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01A9F" w:rsidRPr="00E01A9F" w:rsidRDefault="00E01A9F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01A9F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E1568D" w:rsidRPr="007755A9" w:rsidRDefault="00194A63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94A63">
        <w:rPr>
          <w:b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E1568D" w:rsidRPr="002F06E0" w:rsidRDefault="00E1568D" w:rsidP="00E1568D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E01A9F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E01A9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01A9F" w:rsidRPr="00E01A9F" w:rsidRDefault="00E01A9F" w:rsidP="00E01A9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E01A9F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E1568D" w:rsidRPr="00C3775E" w:rsidRDefault="00194A63" w:rsidP="00194A63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194A63">
              <w:rPr>
                <w:b/>
                <w:sz w:val="24"/>
                <w:szCs w:val="24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A9F">
              <w:rPr>
                <w:sz w:val="28"/>
                <w:szCs w:val="28"/>
              </w:rPr>
              <w:t>https://digitdem.nso.ru/#/vis/b1a80ea3-37a3-d5a4-ecbc-ad72aefcc772/2b4b05e5-5bd1-ef78-2d5b-6f55dc71669e/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lastRenderedPageBreak/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194A63"/>
    <w:rsid w:val="0034329F"/>
    <w:rsid w:val="007755A9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51EC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2023-01-31T07:27:00Z</dcterms:created>
  <dcterms:modified xsi:type="dcterms:W3CDTF">2023-03-24T08:17:00Z</dcterms:modified>
</cp:coreProperties>
</file>