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603F36" w:rsidRPr="00710CB4" w:rsidRDefault="00603F36" w:rsidP="0060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D4" w:rsidRPr="002B64D4" w:rsidRDefault="002B64D4" w:rsidP="002B64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CB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10CB4" w:rsidRPr="00710CB4">
        <w:rPr>
          <w:rFonts w:ascii="Times New Roman" w:hAnsi="Times New Roman" w:cs="Times New Roman"/>
          <w:sz w:val="28"/>
          <w:szCs w:val="28"/>
        </w:rPr>
        <w:t xml:space="preserve">приказа  министерства строительства </w:t>
      </w:r>
      <w:r w:rsidRPr="00710CB4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710CB4" w:rsidRPr="00710CB4">
        <w:rPr>
          <w:rFonts w:ascii="Times New Roman" w:hAnsi="Times New Roman" w:cs="Times New Roman"/>
          <w:bCs/>
          <w:sz w:val="28"/>
          <w:szCs w:val="28"/>
        </w:rPr>
        <w:t>О перечне документов и (или) информации, истребуемых в ходе документарной проверки у контролируемого лица при осуществлении регионального государственного ко</w:t>
      </w:r>
      <w:r w:rsidR="00710CB4" w:rsidRPr="004E5D9E">
        <w:rPr>
          <w:rFonts w:ascii="Times New Roman" w:hAnsi="Times New Roman" w:cs="Times New Roman"/>
          <w:bCs/>
          <w:sz w:val="28"/>
          <w:szCs w:val="28"/>
        </w:rPr>
        <w:t xml:space="preserve">нтроля (надзора) </w:t>
      </w:r>
      <w:r w:rsidR="003E32ED" w:rsidRPr="004E5D9E">
        <w:rPr>
          <w:rFonts w:ascii="Times New Roman" w:hAnsi="Times New Roman" w:cs="Times New Roman"/>
          <w:bCs/>
          <w:sz w:val="28"/>
          <w:szCs w:val="28"/>
        </w:rPr>
        <w:t>за деятельностью жилищно - строительных кооперативов, связанной с привлечением денежных средств членов кооперативов для строительства многоквартирных домов в Новосибирской области</w:t>
      </w:r>
      <w:r w:rsidR="006F0A90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Pr="004E5D9E">
        <w:rPr>
          <w:rFonts w:ascii="Times New Roman" w:hAnsi="Times New Roman" w:cs="Times New Roman"/>
          <w:sz w:val="28"/>
          <w:szCs w:val="28"/>
        </w:rPr>
        <w:t>.</w:t>
      </w:r>
    </w:p>
    <w:p w:rsidR="00603F36" w:rsidRPr="00603F36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>1.</w:t>
      </w:r>
      <w:r w:rsidR="00242F14">
        <w:rPr>
          <w:rFonts w:ascii="Times New Roman" w:hAnsi="Times New Roman" w:cs="Times New Roman"/>
          <w:sz w:val="28"/>
          <w:szCs w:val="28"/>
        </w:rPr>
        <w:t> </w:t>
      </w:r>
      <w:r w:rsidRPr="00603F36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375E58" w:rsidRPr="002B64D4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</w:t>
      </w:r>
      <w:r w:rsidR="000749A7"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строительства </w:t>
      </w:r>
      <w:r w:rsidR="008A59D9" w:rsidRPr="002B64D4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  <w:r w:rsidRPr="002B6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3F36" w:rsidRPr="00445490" w:rsidRDefault="00603F36" w:rsidP="002B64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 xml:space="preserve">Контактное лицо, </w:t>
      </w:r>
      <w:r w:rsidRPr="004454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749A7">
        <w:rPr>
          <w:rFonts w:ascii="Times New Roman" w:hAnsi="Times New Roman" w:cs="Times New Roman"/>
          <w:sz w:val="28"/>
          <w:szCs w:val="28"/>
          <w:u w:val="single"/>
        </w:rPr>
        <w:t>Марьясова Раиса Анатольевна</w:t>
      </w:r>
      <w:r w:rsidR="000E58EC" w:rsidRPr="002B64D4">
        <w:rPr>
          <w:rFonts w:ascii="Times New Roman" w:hAnsi="Times New Roman" w:cs="Times New Roman"/>
          <w:sz w:val="28"/>
          <w:szCs w:val="28"/>
          <w:u w:val="single"/>
        </w:rPr>
        <w:t xml:space="preserve">, тел. 8 (383) </w:t>
      </w:r>
      <w:r w:rsidR="000749A7">
        <w:rPr>
          <w:rFonts w:ascii="Times New Roman" w:hAnsi="Times New Roman" w:cs="Times New Roman"/>
          <w:sz w:val="28"/>
          <w:szCs w:val="28"/>
          <w:u w:val="single"/>
        </w:rPr>
        <w:t>319-64-63</w:t>
      </w:r>
      <w:r w:rsidRPr="00445490">
        <w:rPr>
          <w:rFonts w:ascii="Times New Roman" w:hAnsi="Times New Roman" w:cs="Times New Roman"/>
          <w:sz w:val="28"/>
          <w:szCs w:val="28"/>
        </w:rPr>
        <w:t>.</w:t>
      </w: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78"/>
        <w:gridCol w:w="5387"/>
      </w:tblGrid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593E51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7F79F4" w:rsidP="0046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sz w:val="24"/>
                <w:szCs w:val="24"/>
              </w:rPr>
              <w:t>В соответствии с п. ст. 72 Федерального закона от 31.07.2020 N 248-ФЗ (ред. от 06.12.2021) "О государственном контроле (надзоре) и муниципальном контроле в Российской Федерации" в ходе документарной проверки могут совершаться следующие контрольные, в том числе истребование документов.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настоящий момент </w:t>
            </w:r>
            <w:r w:rsidR="00462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DA9" w:rsidRPr="007F79F4">
              <w:rPr>
                <w:rFonts w:ascii="Times New Roman" w:hAnsi="Times New Roman" w:cs="Times New Roman"/>
                <w:sz w:val="24"/>
                <w:szCs w:val="24"/>
              </w:rPr>
              <w:t>тсутствуе</w:t>
            </w:r>
            <w:r w:rsidR="00462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A9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7F79F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истребуемых у контролируемого лица при осуществлении регионального контроля в области долевого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4" w:rsidRDefault="00D86062" w:rsidP="003A41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документов вне утвержденного перечня приведет к ущемлению прав застройщиков, а также </w:t>
            </w:r>
            <w:r w:rsidR="007F79F4">
              <w:rPr>
                <w:rFonts w:ascii="Times New Roman" w:hAnsi="Times New Roman" w:cs="Times New Roman"/>
                <w:sz w:val="24"/>
                <w:szCs w:val="24"/>
              </w:rPr>
              <w:t>к превышению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должностного лица контрол</w:t>
            </w:r>
            <w:r w:rsidR="00461BE3">
              <w:rPr>
                <w:rFonts w:ascii="Times New Roman" w:hAnsi="Times New Roman" w:cs="Times New Roman"/>
                <w:sz w:val="24"/>
                <w:szCs w:val="24"/>
              </w:rPr>
              <w:t>ирующего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органа.</w:t>
            </w:r>
            <w:r w:rsidR="00BE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123" w:rsidRPr="003A4123" w:rsidRDefault="003A4123" w:rsidP="003A41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утвержденного перечня негативно отразится на достижении целей контрольно-надзорного мероприятия, а также приведет к отсутствию возможности в полном объеме проанализировать документы 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      </w:r>
          </w:p>
          <w:p w:rsidR="002147C3" w:rsidRPr="008004B8" w:rsidRDefault="002147C3" w:rsidP="00217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192" w:rsidRDefault="00603F36" w:rsidP="009B5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2.1.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="006B5589" w:rsidRPr="00445490">
        <w:rPr>
          <w:rFonts w:ascii="Times New Roman" w:hAnsi="Times New Roman" w:cs="Times New Roman"/>
          <w:sz w:val="28"/>
          <w:szCs w:val="28"/>
        </w:rPr>
        <w:t xml:space="preserve"> </w:t>
      </w:r>
      <w:r w:rsidR="0031627E" w:rsidRPr="00D367A2">
        <w:rPr>
          <w:rFonts w:ascii="Times New Roman" w:hAnsi="Times New Roman" w:cs="Times New Roman"/>
          <w:i/>
          <w:sz w:val="28"/>
          <w:szCs w:val="28"/>
          <w:u w:val="single"/>
        </w:rPr>
        <w:t>юридическ</w:t>
      </w:r>
      <w:r w:rsidR="00204192" w:rsidRPr="00D367A2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r w:rsidR="0031627E" w:rsidRPr="00D367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</w:t>
      </w:r>
      <w:r w:rsidR="00204192" w:rsidRPr="00D367A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F79F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7F79F4" w:rsidRPr="007F79F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при осуществлении регионального государственного контроля (надзора) </w:t>
      </w:r>
      <w:r w:rsidR="002B0E65" w:rsidRPr="002B0E65">
        <w:rPr>
          <w:rFonts w:ascii="Times New Roman" w:hAnsi="Times New Roman" w:cs="Times New Roman"/>
          <w:bCs/>
          <w:i/>
          <w:sz w:val="28"/>
          <w:szCs w:val="28"/>
          <w:u w:val="single"/>
        </w:rPr>
        <w:t>за деятельностью жилищно - строительных кооперативов, связанной с привлечением денежных средств членов кооперативов для строительства многоквартирных домов в Новосибирской области</w:t>
      </w:r>
      <w:r w:rsidR="00204192">
        <w:rPr>
          <w:rFonts w:ascii="Times New Roman" w:hAnsi="Times New Roman" w:cs="Times New Roman"/>
          <w:i/>
          <w:sz w:val="28"/>
          <w:szCs w:val="28"/>
        </w:rPr>
        <w:t>.</w:t>
      </w:r>
    </w:p>
    <w:p w:rsidR="00204192" w:rsidRDefault="00204192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3.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5103"/>
      </w:tblGrid>
      <w:tr w:rsidR="00603F36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2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2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DF6B20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4" w:rsidRPr="007F79F4" w:rsidRDefault="007F79F4" w:rsidP="007F7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ст. 72 Федерального закона от 31.07.2020 N 248-ФЗ (ред. от 06.12.2021) "О государственном контроле (надзоре) и </w:t>
            </w:r>
            <w:r w:rsidRPr="007F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 в Российской Федерации" в ходе документарной проверки могут совершаться следующие контрольные, в том числе истребование документов.</w:t>
            </w:r>
          </w:p>
          <w:p w:rsidR="00DF6B20" w:rsidRPr="00445490" w:rsidRDefault="007F79F4" w:rsidP="00A649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sz w:val="24"/>
                <w:szCs w:val="24"/>
              </w:rPr>
              <w:t>Отсутствие перечня документов, истребуемых у контролируемого лица при осуществлении регионального контроля в области долевого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4F" w:rsidRPr="00A6494F" w:rsidRDefault="00A6494F" w:rsidP="00A6494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приказа, утверждаю</w:t>
            </w:r>
            <w:r w:rsidRPr="00A6494F"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494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еречень документов и (или) информации, истребуемых в ходе документарной проверки у </w:t>
            </w:r>
            <w:r w:rsidRPr="00A6494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контролируемого лица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      </w:r>
          </w:p>
          <w:p w:rsidR="00DF6B20" w:rsidRPr="00A54D24" w:rsidRDefault="00DF6B20" w:rsidP="004334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603F36" w:rsidRPr="00445490" w:rsidRDefault="00222297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03F36" w:rsidRPr="00445490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6F788D" w:rsidRPr="00445490">
        <w:rPr>
          <w:rFonts w:ascii="Times New Roman" w:hAnsi="Times New Roman" w:cs="Times New Roman"/>
          <w:sz w:val="28"/>
          <w:szCs w:val="28"/>
        </w:rPr>
        <w:t>007</w:t>
      </w:r>
      <w:r w:rsidR="00603F36" w:rsidRPr="00445490">
        <w:rPr>
          <w:rFonts w:ascii="Times New Roman" w:hAnsi="Times New Roman" w:cs="Times New Roman"/>
          <w:sz w:val="28"/>
          <w:szCs w:val="28"/>
        </w:rPr>
        <w:t>, г. Новосибирск,</w:t>
      </w:r>
      <w:r w:rsidR="006F788D" w:rsidRPr="00445490">
        <w:rPr>
          <w:rFonts w:ascii="Times New Roman" w:hAnsi="Times New Roman" w:cs="Times New Roman"/>
          <w:sz w:val="28"/>
          <w:szCs w:val="28"/>
        </w:rPr>
        <w:t xml:space="preserve"> </w:t>
      </w:r>
      <w:r w:rsidR="00A6494F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6F788D" w:rsidRPr="00445490">
        <w:rPr>
          <w:rFonts w:ascii="Times New Roman" w:hAnsi="Times New Roman" w:cs="Times New Roman"/>
          <w:sz w:val="28"/>
          <w:szCs w:val="28"/>
        </w:rPr>
        <w:t>,</w:t>
      </w:r>
      <w:r w:rsidR="00A6494F">
        <w:rPr>
          <w:rFonts w:ascii="Times New Roman" w:hAnsi="Times New Roman" w:cs="Times New Roman"/>
          <w:sz w:val="28"/>
          <w:szCs w:val="28"/>
        </w:rPr>
        <w:t xml:space="preserve"> 40</w:t>
      </w:r>
      <w:r w:rsidR="006F788D" w:rsidRPr="00445490">
        <w:rPr>
          <w:rFonts w:ascii="Times New Roman" w:hAnsi="Times New Roman" w:cs="Times New Roman"/>
          <w:sz w:val="28"/>
          <w:szCs w:val="28"/>
        </w:rPr>
        <w:t>;</w:t>
      </w:r>
    </w:p>
    <w:p w:rsidR="00603F36" w:rsidRPr="00A6494F" w:rsidRDefault="00222297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03F36" w:rsidRPr="0044549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03F36" w:rsidRPr="00222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94F">
        <w:rPr>
          <w:rFonts w:ascii="Times New Roman" w:eastAsia="Calibri" w:hAnsi="Times New Roman" w:cs="Times New Roman"/>
          <w:sz w:val="28"/>
          <w:szCs w:val="28"/>
          <w:lang w:val="en-US"/>
        </w:rPr>
        <w:t>cra</w:t>
      </w:r>
      <w:r w:rsidR="00A6494F" w:rsidRPr="00A6494F">
        <w:rPr>
          <w:rFonts w:ascii="Times New Roman" w:eastAsia="Calibri" w:hAnsi="Times New Roman" w:cs="Times New Roman"/>
          <w:sz w:val="28"/>
          <w:szCs w:val="28"/>
        </w:rPr>
        <w:t>@</w:t>
      </w:r>
      <w:r w:rsidR="00A6494F">
        <w:rPr>
          <w:rFonts w:ascii="Times New Roman" w:eastAsia="Calibri" w:hAnsi="Times New Roman" w:cs="Times New Roman"/>
          <w:sz w:val="28"/>
          <w:szCs w:val="28"/>
          <w:lang w:val="en-US"/>
        </w:rPr>
        <w:t>nso</w:t>
      </w:r>
      <w:r w:rsidR="00A6494F" w:rsidRPr="00A6494F">
        <w:rPr>
          <w:rFonts w:ascii="Times New Roman" w:eastAsia="Calibri" w:hAnsi="Times New Roman" w:cs="Times New Roman"/>
          <w:sz w:val="28"/>
          <w:szCs w:val="28"/>
        </w:rPr>
        <w:t>.</w:t>
      </w:r>
      <w:r w:rsidR="00A6494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649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F36" w:rsidRPr="00445490" w:rsidRDefault="00603F36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A6494F">
        <w:rPr>
          <w:rFonts w:ascii="Times New Roman" w:hAnsi="Times New Roman" w:cs="Times New Roman"/>
          <w:sz w:val="28"/>
          <w:szCs w:val="28"/>
        </w:rPr>
        <w:t>могут</w:t>
      </w:r>
      <w:r w:rsidRPr="00445490">
        <w:rPr>
          <w:rFonts w:ascii="Times New Roman" w:hAnsi="Times New Roman" w:cs="Times New Roman"/>
          <w:sz w:val="28"/>
          <w:szCs w:val="28"/>
        </w:rPr>
        <w:t xml:space="preserve"> быть направлены также посредством размещения комментариев на странице ГИС НСО </w:t>
      </w:r>
      <w:r w:rsidR="00375E58" w:rsidRPr="00445490">
        <w:rPr>
          <w:rFonts w:ascii="Times New Roman" w:hAnsi="Times New Roman" w:cs="Times New Roman"/>
          <w:sz w:val="28"/>
          <w:szCs w:val="28"/>
        </w:rPr>
        <w:t>«</w:t>
      </w:r>
      <w:r w:rsidRPr="0044549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375E58" w:rsidRPr="00445490">
        <w:rPr>
          <w:rFonts w:ascii="Times New Roman" w:hAnsi="Times New Roman" w:cs="Times New Roman"/>
          <w:sz w:val="28"/>
          <w:szCs w:val="28"/>
        </w:rPr>
        <w:t>»</w:t>
      </w:r>
      <w:r w:rsidRPr="0044549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603F36" w:rsidRPr="00E315C6" w:rsidRDefault="00603F36" w:rsidP="00B769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5.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уведомления, - </w:t>
      </w:r>
      <w:r w:rsidR="00322AB3" w:rsidRPr="00222297">
        <w:rPr>
          <w:rFonts w:ascii="Times New Roman" w:hAnsi="Times New Roman" w:cs="Times New Roman"/>
          <w:sz w:val="28"/>
          <w:szCs w:val="28"/>
        </w:rPr>
        <w:t>с </w:t>
      </w:r>
      <w:r w:rsidR="00340DA5">
        <w:rPr>
          <w:rFonts w:ascii="Times New Roman" w:hAnsi="Times New Roman" w:cs="Times New Roman"/>
          <w:sz w:val="28"/>
          <w:szCs w:val="28"/>
        </w:rPr>
        <w:t>2</w:t>
      </w:r>
      <w:r w:rsidR="006F0A90">
        <w:rPr>
          <w:rFonts w:ascii="Times New Roman" w:hAnsi="Times New Roman" w:cs="Times New Roman"/>
          <w:sz w:val="28"/>
          <w:szCs w:val="28"/>
        </w:rPr>
        <w:t>6</w:t>
      </w:r>
      <w:r w:rsidR="00322AB3" w:rsidRPr="00222297">
        <w:rPr>
          <w:rFonts w:ascii="Times New Roman" w:hAnsi="Times New Roman" w:cs="Times New Roman"/>
          <w:sz w:val="28"/>
          <w:szCs w:val="28"/>
        </w:rPr>
        <w:t>.</w:t>
      </w:r>
      <w:r w:rsidR="00A6494F">
        <w:rPr>
          <w:rFonts w:ascii="Times New Roman" w:hAnsi="Times New Roman" w:cs="Times New Roman"/>
          <w:sz w:val="28"/>
          <w:szCs w:val="28"/>
        </w:rPr>
        <w:t>02</w:t>
      </w:r>
      <w:r w:rsidR="00322AB3" w:rsidRPr="00222297">
        <w:rPr>
          <w:rFonts w:ascii="Times New Roman" w:hAnsi="Times New Roman" w:cs="Times New Roman"/>
          <w:sz w:val="28"/>
          <w:szCs w:val="28"/>
        </w:rPr>
        <w:t>.202</w:t>
      </w:r>
      <w:r w:rsidR="00A6494F">
        <w:rPr>
          <w:rFonts w:ascii="Times New Roman" w:hAnsi="Times New Roman" w:cs="Times New Roman"/>
          <w:sz w:val="28"/>
          <w:szCs w:val="28"/>
        </w:rPr>
        <w:t>2</w:t>
      </w:r>
      <w:r w:rsidRPr="00222297">
        <w:rPr>
          <w:rFonts w:ascii="Times New Roman" w:hAnsi="Times New Roman" w:cs="Times New Roman"/>
          <w:sz w:val="28"/>
          <w:szCs w:val="28"/>
        </w:rPr>
        <w:t xml:space="preserve"> по </w:t>
      </w:r>
      <w:r w:rsidR="004E5D9E">
        <w:rPr>
          <w:rFonts w:ascii="Times New Roman" w:hAnsi="Times New Roman" w:cs="Times New Roman"/>
          <w:sz w:val="28"/>
          <w:szCs w:val="28"/>
        </w:rPr>
        <w:t>14</w:t>
      </w:r>
      <w:r w:rsidR="00322AB3" w:rsidRPr="00222297">
        <w:rPr>
          <w:rFonts w:ascii="Times New Roman" w:hAnsi="Times New Roman" w:cs="Times New Roman"/>
          <w:sz w:val="28"/>
          <w:szCs w:val="28"/>
        </w:rPr>
        <w:t>.</w:t>
      </w:r>
      <w:r w:rsidR="004E5D9E">
        <w:rPr>
          <w:rFonts w:ascii="Times New Roman" w:hAnsi="Times New Roman" w:cs="Times New Roman"/>
          <w:sz w:val="28"/>
          <w:szCs w:val="28"/>
        </w:rPr>
        <w:t>03</w:t>
      </w:r>
      <w:r w:rsidR="00322AB3" w:rsidRPr="00222297">
        <w:rPr>
          <w:rFonts w:ascii="Times New Roman" w:hAnsi="Times New Roman" w:cs="Times New Roman"/>
          <w:sz w:val="28"/>
          <w:szCs w:val="28"/>
        </w:rPr>
        <w:t>.202</w:t>
      </w:r>
      <w:r w:rsidR="004E5D9E">
        <w:rPr>
          <w:rFonts w:ascii="Times New Roman" w:hAnsi="Times New Roman" w:cs="Times New Roman"/>
          <w:sz w:val="28"/>
          <w:szCs w:val="28"/>
        </w:rPr>
        <w:t>2</w:t>
      </w:r>
      <w:r w:rsidRPr="00E315C6">
        <w:rPr>
          <w:rFonts w:ascii="Times New Roman" w:hAnsi="Times New Roman" w:cs="Times New Roman"/>
          <w:sz w:val="28"/>
          <w:szCs w:val="28"/>
        </w:rPr>
        <w:t>.</w:t>
      </w:r>
    </w:p>
    <w:p w:rsidR="005A2AF3" w:rsidRPr="00445490" w:rsidRDefault="005A2AF3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Pr="00445490" w:rsidRDefault="00242F14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0BA0" w:rsidRDefault="00880BA0" w:rsidP="00880BA0">
      <w:pPr>
        <w:pStyle w:val="a3"/>
        <w:jc w:val="right"/>
      </w:pPr>
    </w:p>
    <w:p w:rsidR="00880BA0" w:rsidRPr="001A2D79" w:rsidRDefault="00880BA0" w:rsidP="00880B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2D79">
        <w:rPr>
          <w:rFonts w:ascii="Times New Roman" w:hAnsi="Times New Roman" w:cs="Times New Roman"/>
          <w:sz w:val="28"/>
          <w:szCs w:val="28"/>
        </w:rPr>
        <w:t>А.В. Колмаков</w:t>
      </w: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jc w:val="right"/>
      </w:pPr>
    </w:p>
    <w:p w:rsidR="00880BA0" w:rsidRDefault="00880BA0" w:rsidP="0088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Р.А. Марьясова</w:t>
      </w:r>
    </w:p>
    <w:p w:rsidR="00880BA0" w:rsidRPr="001A2D79" w:rsidRDefault="00880BA0" w:rsidP="0088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319-64-63</w:t>
      </w:r>
    </w:p>
    <w:p w:rsidR="00242F14" w:rsidRDefault="00242F14" w:rsidP="00242F14">
      <w:pPr>
        <w:pStyle w:val="a3"/>
        <w:jc w:val="right"/>
      </w:pPr>
    </w:p>
    <w:sectPr w:rsidR="00242F14" w:rsidSect="00322AB3">
      <w:headerReference w:type="default" r:id="rId6"/>
      <w:pgSz w:w="11906" w:h="16838"/>
      <w:pgMar w:top="851" w:right="567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05" w:rsidRDefault="008F2F05" w:rsidP="00322AB3">
      <w:pPr>
        <w:spacing w:after="0" w:line="240" w:lineRule="auto"/>
      </w:pPr>
      <w:r>
        <w:separator/>
      </w:r>
    </w:p>
  </w:endnote>
  <w:endnote w:type="continuationSeparator" w:id="0">
    <w:p w:rsidR="008F2F05" w:rsidRDefault="008F2F05" w:rsidP="0032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05" w:rsidRDefault="008F2F05" w:rsidP="00322AB3">
      <w:pPr>
        <w:spacing w:after="0" w:line="240" w:lineRule="auto"/>
      </w:pPr>
      <w:r>
        <w:separator/>
      </w:r>
    </w:p>
  </w:footnote>
  <w:footnote w:type="continuationSeparator" w:id="0">
    <w:p w:rsidR="008F2F05" w:rsidRDefault="008F2F05" w:rsidP="0032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561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2AB3" w:rsidRDefault="00322AB3">
        <w:pPr>
          <w:pStyle w:val="a7"/>
          <w:jc w:val="center"/>
        </w:pPr>
      </w:p>
      <w:p w:rsidR="00322AB3" w:rsidRPr="00322AB3" w:rsidRDefault="00322AB3" w:rsidP="00322AB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2A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2A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2A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0A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2A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2AB3" w:rsidRDefault="00322A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36"/>
    <w:rsid w:val="0000327F"/>
    <w:rsid w:val="000663F4"/>
    <w:rsid w:val="000749A7"/>
    <w:rsid w:val="000D4C9F"/>
    <w:rsid w:val="000E58EC"/>
    <w:rsid w:val="00110813"/>
    <w:rsid w:val="00130131"/>
    <w:rsid w:val="001822BB"/>
    <w:rsid w:val="0018742A"/>
    <w:rsid w:val="001A5008"/>
    <w:rsid w:val="001B7359"/>
    <w:rsid w:val="00204192"/>
    <w:rsid w:val="002147C3"/>
    <w:rsid w:val="00217207"/>
    <w:rsid w:val="00220519"/>
    <w:rsid w:val="00222297"/>
    <w:rsid w:val="00242F14"/>
    <w:rsid w:val="002542D1"/>
    <w:rsid w:val="002B0E65"/>
    <w:rsid w:val="002B64D4"/>
    <w:rsid w:val="002E379F"/>
    <w:rsid w:val="002F433C"/>
    <w:rsid w:val="0031627E"/>
    <w:rsid w:val="00322AB3"/>
    <w:rsid w:val="00336E1D"/>
    <w:rsid w:val="00340DA5"/>
    <w:rsid w:val="00341E91"/>
    <w:rsid w:val="00375E58"/>
    <w:rsid w:val="003A4123"/>
    <w:rsid w:val="003B51DC"/>
    <w:rsid w:val="003B6835"/>
    <w:rsid w:val="003D4FDD"/>
    <w:rsid w:val="003E32ED"/>
    <w:rsid w:val="00400FD9"/>
    <w:rsid w:val="0043340F"/>
    <w:rsid w:val="00445490"/>
    <w:rsid w:val="00461BE3"/>
    <w:rsid w:val="00462DA9"/>
    <w:rsid w:val="00497B65"/>
    <w:rsid w:val="004A6D70"/>
    <w:rsid w:val="004C1BB1"/>
    <w:rsid w:val="004E5D9E"/>
    <w:rsid w:val="0054134F"/>
    <w:rsid w:val="00593E51"/>
    <w:rsid w:val="005A2AF3"/>
    <w:rsid w:val="005C5A8E"/>
    <w:rsid w:val="005D1918"/>
    <w:rsid w:val="005F58CD"/>
    <w:rsid w:val="00603F36"/>
    <w:rsid w:val="00636FC0"/>
    <w:rsid w:val="006B5589"/>
    <w:rsid w:val="006F0A90"/>
    <w:rsid w:val="006F788D"/>
    <w:rsid w:val="00710CB4"/>
    <w:rsid w:val="007471F1"/>
    <w:rsid w:val="00750E16"/>
    <w:rsid w:val="00782D3A"/>
    <w:rsid w:val="007B2BE4"/>
    <w:rsid w:val="007B72EC"/>
    <w:rsid w:val="007E1DFA"/>
    <w:rsid w:val="007F79F4"/>
    <w:rsid w:val="008004B8"/>
    <w:rsid w:val="008230A0"/>
    <w:rsid w:val="0084388F"/>
    <w:rsid w:val="00880BA0"/>
    <w:rsid w:val="00885B75"/>
    <w:rsid w:val="008A59D9"/>
    <w:rsid w:val="008F2F05"/>
    <w:rsid w:val="0091391A"/>
    <w:rsid w:val="009B5BF9"/>
    <w:rsid w:val="009C6579"/>
    <w:rsid w:val="009F5B41"/>
    <w:rsid w:val="00A04FC3"/>
    <w:rsid w:val="00A54D24"/>
    <w:rsid w:val="00A6494F"/>
    <w:rsid w:val="00B13479"/>
    <w:rsid w:val="00B769FA"/>
    <w:rsid w:val="00B96090"/>
    <w:rsid w:val="00BA70A9"/>
    <w:rsid w:val="00BB020E"/>
    <w:rsid w:val="00BC25F3"/>
    <w:rsid w:val="00BE6803"/>
    <w:rsid w:val="00C37AB2"/>
    <w:rsid w:val="00C50D94"/>
    <w:rsid w:val="00C91992"/>
    <w:rsid w:val="00CA2FCF"/>
    <w:rsid w:val="00D30EF6"/>
    <w:rsid w:val="00D3186E"/>
    <w:rsid w:val="00D367A2"/>
    <w:rsid w:val="00D86062"/>
    <w:rsid w:val="00D9172B"/>
    <w:rsid w:val="00DA0F98"/>
    <w:rsid w:val="00DF5201"/>
    <w:rsid w:val="00DF6B20"/>
    <w:rsid w:val="00E141DC"/>
    <w:rsid w:val="00E315C6"/>
    <w:rsid w:val="00EA78C5"/>
    <w:rsid w:val="00ED6179"/>
    <w:rsid w:val="00F05E6F"/>
    <w:rsid w:val="00F42C45"/>
    <w:rsid w:val="00F473C8"/>
    <w:rsid w:val="00FB2FEB"/>
    <w:rsid w:val="00F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15D8"/>
  <w15:docId w15:val="{A96C8D81-5C2A-4559-B775-48744506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7B6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AB3"/>
  </w:style>
  <w:style w:type="paragraph" w:styleId="a9">
    <w:name w:val="footer"/>
    <w:basedOn w:val="a"/>
    <w:link w:val="aa"/>
    <w:uiPriority w:val="99"/>
    <w:unhideWhenUsed/>
    <w:rsid w:val="003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 Евгений Сергеевич</dc:creator>
  <cp:lastModifiedBy>Демин Денис Анатольевич</cp:lastModifiedBy>
  <cp:revision>10</cp:revision>
  <cp:lastPrinted>2022-02-22T04:40:00Z</cp:lastPrinted>
  <dcterms:created xsi:type="dcterms:W3CDTF">2022-02-17T08:08:00Z</dcterms:created>
  <dcterms:modified xsi:type="dcterms:W3CDTF">2022-02-25T03:16:00Z</dcterms:modified>
</cp:coreProperties>
</file>