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 РАЙОНА</w:t>
      </w:r>
    </w:p>
    <w:p w:rsidR="00B9526E" w:rsidRPr="00291011" w:rsidRDefault="00291011" w:rsidP="00291011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9526E" w:rsidRPr="00493F68" w:rsidRDefault="00B9526E" w:rsidP="00B952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26E" w:rsidRPr="00493F68" w:rsidRDefault="00B9526E" w:rsidP="00B952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29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D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D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9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526E" w:rsidRPr="00493F68" w:rsidRDefault="00B9526E" w:rsidP="00B9526E">
      <w:pPr>
        <w:widowControl w:val="0"/>
        <w:tabs>
          <w:tab w:val="left" w:pos="2268"/>
        </w:tabs>
        <w:autoSpaceDE w:val="0"/>
        <w:autoSpaceDN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91011" w:rsidRPr="002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</w:t>
      </w:r>
      <w:r w:rsidR="00A1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имательства в </w:t>
      </w:r>
      <w:proofErr w:type="spellStart"/>
      <w:r w:rsidR="00A11F2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Чулымском</w:t>
      </w:r>
      <w:proofErr w:type="spellEnd"/>
      <w:r w:rsidR="00A1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</w:t>
      </w:r>
      <w:bookmarkStart w:id="0" w:name="_GoBack"/>
      <w:bookmarkEnd w:id="0"/>
      <w:r w:rsidR="00291011" w:rsidRPr="002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2020-2030 годы»»</w:t>
      </w:r>
    </w:p>
    <w:p w:rsidR="00B9526E" w:rsidRPr="00493F68" w:rsidRDefault="00B9526E" w:rsidP="00B9526E">
      <w:pPr>
        <w:widowControl w:val="0"/>
        <w:spacing w:after="0" w:line="322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p w:rsidR="00683B4D" w:rsidRDefault="00683B4D" w:rsidP="00B9526E">
      <w:pPr>
        <w:widowControl w:val="0"/>
        <w:spacing w:before="120" w:after="120" w:line="322" w:lineRule="exact"/>
        <w:ind w:left="40" w:hanging="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291011" w:rsidRDefault="00291011" w:rsidP="00291011">
      <w:pPr>
        <w:widowControl w:val="0"/>
        <w:spacing w:before="120" w:after="120" w:line="322" w:lineRule="exact"/>
        <w:ind w:left="40" w:firstLine="52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целях приведения муниципального нормативного правового акта в соответствие с </w:t>
      </w:r>
      <w:r w:rsidRPr="002910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2910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отдельных положений некоторых актов Правительства Российской Федерации»</w:t>
      </w:r>
      <w:r w:rsidR="00720E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с уставом </w:t>
      </w:r>
      <w:proofErr w:type="spellStart"/>
      <w:r w:rsidR="00720E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Чулымского</w:t>
      </w:r>
      <w:proofErr w:type="spellEnd"/>
      <w:r w:rsidR="00720E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</w:p>
    <w:p w:rsidR="00B9526E" w:rsidRPr="00493F68" w:rsidRDefault="00B9526E" w:rsidP="00B9526E">
      <w:pPr>
        <w:widowControl w:val="0"/>
        <w:spacing w:before="120" w:after="120" w:line="322" w:lineRule="exact"/>
        <w:ind w:left="40" w:hanging="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93F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B9526E" w:rsidRPr="00284E0F" w:rsidRDefault="00284E0F" w:rsidP="00291011">
      <w:pPr>
        <w:pStyle w:val="a5"/>
        <w:numPr>
          <w:ilvl w:val="0"/>
          <w:numId w:val="1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9526E"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="00B9526E"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Чулымском</w:t>
      </w:r>
      <w:proofErr w:type="spellEnd"/>
      <w:r w:rsidR="00B9526E"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2020-2030 годы»</w:t>
      </w:r>
      <w:r w:rsidR="0045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837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7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орядок)</w:t>
      </w:r>
      <w:r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91011" w:rsidRPr="002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№ 251</w:t>
      </w:r>
      <w:r w:rsidRP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25C15" w:rsidRDefault="002A5E32" w:rsidP="009A0A01">
      <w:pPr>
        <w:pStyle w:val="a5"/>
        <w:numPr>
          <w:ilvl w:val="1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25C15">
        <w:rPr>
          <w:rFonts w:ascii="Times New Roman" w:eastAsia="Times New Roman" w:hAnsi="Times New Roman" w:cs="Times New Roman"/>
          <w:sz w:val="28"/>
          <w:szCs w:val="28"/>
          <w:lang w:eastAsia="ru-RU"/>
        </w:rPr>
        <w:t>5 изложить в следующей редакции:</w:t>
      </w:r>
    </w:p>
    <w:p w:rsidR="00725C15" w:rsidRDefault="00725C15" w:rsidP="00725C15">
      <w:pPr>
        <w:pStyle w:val="a5"/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C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об осуществлении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(мониторинга)</w:t>
      </w:r>
      <w:r w:rsidRPr="0072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условий и порядка предоставления субсидий и ответственности за их нарушение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84E0F" w:rsidRDefault="009A0A01" w:rsidP="009A0A01">
      <w:pPr>
        <w:pStyle w:val="a5"/>
        <w:numPr>
          <w:ilvl w:val="1"/>
          <w:numId w:val="1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291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4E0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изложить в следующей редакции:</w:t>
      </w:r>
    </w:p>
    <w:p w:rsidR="002A5E32" w:rsidRPr="002A5E32" w:rsidRDefault="00284E0F" w:rsidP="002A5E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10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4E0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A5E32" w:rsidRPr="002A5E32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</w:t>
      </w:r>
      <w:r w:rsidR="002A5E32">
        <w:rPr>
          <w:rFonts w:ascii="Times New Roman" w:hAnsi="Times New Roman" w:cs="Times New Roman"/>
          <w:sz w:val="28"/>
          <w:szCs w:val="28"/>
        </w:rPr>
        <w:t>Администрацией</w:t>
      </w:r>
      <w:r w:rsidR="002A5E32" w:rsidRPr="002A5E3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A5E32" w:rsidRPr="002A5E32">
        <w:rPr>
          <w:rFonts w:ascii="Times New Roman" w:hAnsi="Times New Roman" w:cs="Times New Roman"/>
          <w:sz w:val="28"/>
          <w:szCs w:val="28"/>
        </w:rPr>
        <w:lastRenderedPageBreak/>
        <w:t xml:space="preserve">проверка соблюдения условий и порядка предоставления субсидий их получателем, в том числе в части достижения результатов предоставления субсидии, а также проверка органами </w:t>
      </w:r>
      <w:r w:rsidR="002A5E32">
        <w:rPr>
          <w:rFonts w:ascii="Times New Roman" w:hAnsi="Times New Roman" w:cs="Times New Roman"/>
          <w:sz w:val="28"/>
          <w:szCs w:val="28"/>
        </w:rPr>
        <w:t>муниципального</w:t>
      </w:r>
      <w:r w:rsidR="002A5E32" w:rsidRPr="002A5E32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со </w:t>
      </w:r>
      <w:hyperlink r:id="rId6">
        <w:r w:rsidR="002A5E32" w:rsidRPr="002A5E3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A5E32" w:rsidRPr="002A5E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="002A5E32" w:rsidRPr="002A5E3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A5E32" w:rsidRPr="002A5E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="002A5E32" w:rsidRPr="002A5E32">
        <w:rPr>
          <w:rFonts w:ascii="Times New Roman" w:hAnsi="Times New Roman" w:cs="Times New Roman"/>
          <w:sz w:val="28"/>
          <w:szCs w:val="28"/>
        </w:rPr>
        <w:t>.</w:t>
      </w:r>
      <w:r w:rsidR="002A5E3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0A01" w:rsidRDefault="009A0A01" w:rsidP="002A5E32">
      <w:pPr>
        <w:pStyle w:val="a5"/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5C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тексту Порядка слова «орган муниципального финансового контроля» в соответствующем падеже заменить словами «органы муниципального финансового контроля» в соответствующем падеже.</w:t>
      </w:r>
    </w:p>
    <w:p w:rsidR="00B9526E" w:rsidRPr="00493F68" w:rsidRDefault="00AA56D5" w:rsidP="002A5E32">
      <w:pPr>
        <w:pStyle w:val="a5"/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26E"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526E"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9526E" w:rsidRPr="0049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(обнародованию) в соответствии с Уставом </w:t>
      </w:r>
      <w:proofErr w:type="spellStart"/>
      <w:r w:rsidR="00B9526E" w:rsidRPr="00493F68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B9526E" w:rsidRPr="0049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9526E" w:rsidRPr="0049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6E" w:rsidRPr="00493F68" w:rsidRDefault="00B9526E" w:rsidP="00B9526E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B9526E" w:rsidRPr="00493F68" w:rsidRDefault="00B9526E" w:rsidP="00B9526E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B9526E" w:rsidRPr="00493F68" w:rsidRDefault="00B9526E" w:rsidP="00B9526E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B9526E" w:rsidRPr="00493F68" w:rsidRDefault="00B9526E" w:rsidP="00B9526E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493F6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Глава </w:t>
      </w:r>
      <w:proofErr w:type="spellStart"/>
      <w:r w:rsidRPr="00493F6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Чулымского</w:t>
      </w:r>
      <w:proofErr w:type="spellEnd"/>
      <w:r w:rsidRPr="00493F6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493F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района                    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С.Н. Кудрявцева</w:t>
      </w: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6E" w:rsidRPr="00493F68" w:rsidRDefault="00B9526E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6E" w:rsidRDefault="00B9526E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A01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29CF" w:rsidRDefault="00ED29CF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26E" w:rsidRPr="00493F68" w:rsidRDefault="009A0A01" w:rsidP="00B9526E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Казанцева</w:t>
      </w:r>
    </w:p>
    <w:p w:rsidR="00A35FDC" w:rsidRDefault="006173F9" w:rsidP="00683B4D">
      <w:pPr>
        <w:autoSpaceDE w:val="0"/>
        <w:autoSpaceDN w:val="0"/>
        <w:snapToGrid w:val="0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26E" w:rsidRPr="00493F68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9A0A01">
        <w:rPr>
          <w:rFonts w:ascii="Times New Roman" w:eastAsia="Times New Roman" w:hAnsi="Times New Roman" w:cs="Times New Roman"/>
          <w:sz w:val="20"/>
          <w:szCs w:val="20"/>
          <w:lang w:eastAsia="ru-RU"/>
        </w:rPr>
        <w:t>508</w:t>
      </w:r>
    </w:p>
    <w:sectPr w:rsidR="00A35FDC" w:rsidSect="0078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0430"/>
    <w:multiLevelType w:val="multilevel"/>
    <w:tmpl w:val="F16C44F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6E"/>
    <w:rsid w:val="000960E0"/>
    <w:rsid w:val="00284E0F"/>
    <w:rsid w:val="00291011"/>
    <w:rsid w:val="002A5E32"/>
    <w:rsid w:val="00401FB5"/>
    <w:rsid w:val="00457842"/>
    <w:rsid w:val="004E3DB5"/>
    <w:rsid w:val="004F47A6"/>
    <w:rsid w:val="005A465C"/>
    <w:rsid w:val="00604395"/>
    <w:rsid w:val="006173F9"/>
    <w:rsid w:val="00683B4D"/>
    <w:rsid w:val="00720ECF"/>
    <w:rsid w:val="00725C15"/>
    <w:rsid w:val="00784A3B"/>
    <w:rsid w:val="008645CA"/>
    <w:rsid w:val="00866E41"/>
    <w:rsid w:val="009A0A01"/>
    <w:rsid w:val="00A11F24"/>
    <w:rsid w:val="00A35FDC"/>
    <w:rsid w:val="00AA56D5"/>
    <w:rsid w:val="00B9526E"/>
    <w:rsid w:val="00BF1480"/>
    <w:rsid w:val="00CC0095"/>
    <w:rsid w:val="00D4737A"/>
    <w:rsid w:val="00ED29CF"/>
    <w:rsid w:val="00F83727"/>
    <w:rsid w:val="00FD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E0F"/>
    <w:pPr>
      <w:ind w:left="720"/>
      <w:contextualSpacing/>
    </w:pPr>
  </w:style>
  <w:style w:type="paragraph" w:customStyle="1" w:styleId="ConsPlusNormal">
    <w:name w:val="ConsPlusNormal"/>
    <w:rsid w:val="002A5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E0F"/>
    <w:pPr>
      <w:ind w:left="720"/>
      <w:contextualSpacing/>
    </w:pPr>
  </w:style>
  <w:style w:type="paragraph" w:customStyle="1" w:styleId="ConsPlusNormal">
    <w:name w:val="ConsPlusNormal"/>
    <w:rsid w:val="002A5E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EFC8D1CC139E0D7DBF69A0920568D48AE89BA1C7539E43717E371A566ABD3A3EA275D097E05DC3A4F5C2E1A9BA405CB769E50CD436R1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EFC8D1CC139E0D7DBF69A0920568D48AE89BA1C7539E43717E371A566ABD3A3EA275D097E25BC3A4F5C2E1A9BA405CB769E50CD436R12ED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Оля</cp:lastModifiedBy>
  <cp:revision>2</cp:revision>
  <cp:lastPrinted>2020-08-26T02:29:00Z</cp:lastPrinted>
  <dcterms:created xsi:type="dcterms:W3CDTF">2022-08-18T10:18:00Z</dcterms:created>
  <dcterms:modified xsi:type="dcterms:W3CDTF">2022-08-18T10:18:00Z</dcterms:modified>
</cp:coreProperties>
</file>