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74" w:rsidRPr="00B50555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33674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B50555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133674" w:rsidRPr="00B50555" w:rsidRDefault="00133674" w:rsidP="0056381D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 _____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деятельности пунктов приема и отгрузки древесины, постановки на учет и снятия с учета пунктов приема и отгрузки древесины на территории Новосибирской области</w:t>
      </w:r>
    </w:p>
    <w:p w:rsidR="00133674" w:rsidRPr="00B50555" w:rsidRDefault="00133674" w:rsidP="001336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определяет отдельные вопросы организации деятельности пунктов приема и отгрузки древесины, правила постановки на учет и снятия с учета пунктов приема и отгрузки древесины на территории Новосибирской области (далее – пункт приема и отгрузки древесины).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Уполномоченным областным исполнительным органом государственной власти Новосибирской области, осуществляющим постановку на учет и снятия с учета пунктов приема и отгрузки древесины, является министерство природных ресурсов и экологии Новосибирской области (далее – уполномоченный орган).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Для постановки пункта приема и отгрузки древесины на учет юридическое лицо, индивидуальный предприниматель (далее – заявитель) или их представители до начала осуществления деятельности пункта приема и отгрузки древесины представляют в уполномоченный орган заявление о постановке на учет пункта приема и отгрузки древесины по форме согласно приложению № 1 к настоящему Порядку (далее – заявление о постановке на учет), подписанное заявителем или его представителем и следующие документы: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копию документа, удостоверяющего личность гражданина, являющегося индивидуальным предпринимателем (для заявителей – индивидуальных предпринимателей);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копию документа, удостоверяющего личность представителя, и документа, подтверждающего полномочия представителя (в случае представления заявления о постановке на учет и документов представителем заявителя);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карту постановки на учет пункта приема и отгрузки древесины по форме согласно приложению № 2 к настоящему Порядку (далее – Карта);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копии правоустанавливающих документов на земельный участок, нежилое помещение, объект капитального строительства, используемые для организации деятельности пунктов приема и отгрузки древесины, права на которые</w:t>
      </w:r>
      <w:r w:rsidR="00EC3D34" w:rsidRPr="00EC3D34">
        <w:rPr>
          <w:rFonts w:ascii="Times New Roman" w:hAnsi="Times New Roman"/>
          <w:sz w:val="28"/>
          <w:szCs w:val="28"/>
        </w:rPr>
        <w:t xml:space="preserve"> </w:t>
      </w:r>
      <w:r w:rsidR="00EC3D34">
        <w:rPr>
          <w:rFonts w:ascii="Times New Roman" w:hAnsi="Times New Roman"/>
          <w:sz w:val="28"/>
          <w:szCs w:val="28"/>
        </w:rPr>
        <w:br/>
        <w:t>не</w:t>
      </w:r>
      <w:r>
        <w:rPr>
          <w:rFonts w:ascii="Times New Roman" w:hAnsi="Times New Roman"/>
          <w:sz w:val="28"/>
          <w:szCs w:val="28"/>
        </w:rPr>
        <w:t xml:space="preserve"> зарегистрированы в Едином государственном реестре недвижимости (далее - ЕГРН).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предусмотренные настоящим пунктом, предоставляются заверенными в установленном законодательством Российской Федерации порядке.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Заявитель, или его представитель одновременно с документами, предусмотренными пунктом 3 настоящего Порядка, вправе по собственной инициативе представить: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выписку из Единого государственного реестра юридических лиц (далее – ЕГРЮЛ) или Единого государственного реестра индивидуальных предпринимателей (далее – ЕГРИП), выданную не ранее 30 календарных дней до </w:t>
      </w:r>
      <w:r>
        <w:rPr>
          <w:rFonts w:ascii="Times New Roman" w:hAnsi="Times New Roman"/>
          <w:sz w:val="28"/>
          <w:szCs w:val="28"/>
        </w:rPr>
        <w:lastRenderedPageBreak/>
        <w:t>даты представления заявления о постановке на учет пункта приема и отгрузки древесины;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копии свидетельств о государственной регистрации права (выписок из ЕГРН) на земельный участок, нежилое помещение, объект капитального строительства, используемые для организации деятельности пункта приема и отгрузки древесины, права на которые зарегистрированы в ЕГРН.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Уполномоченный орган регистрирует представленное заявление о постановке на учет в день его представления в порядке очередности.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 В случае если заявителем или его представителем не представлены по собственной инициативе документы, указанные в пункте 4 настоящего Порядка, уполномоченный орган </w:t>
      </w:r>
      <w:r>
        <w:rPr>
          <w:rFonts w:ascii="Times New Roman" w:hAnsi="Times New Roman"/>
          <w:sz w:val="28"/>
          <w:szCs w:val="28"/>
          <w:lang w:eastAsia="ru-RU"/>
        </w:rPr>
        <w:t xml:space="preserve">запрашивает необходимую информацию в соответствующих органах и организациях в рамках межведомственного взаимодействия в соответствии с </w:t>
      </w:r>
      <w:r w:rsidRPr="00305811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4" w:history="1">
        <w:r w:rsidRPr="003058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Уполномоченный орган в течение 15 рабочих дней со дня регистрации заявления о постановке на учет осуществляет проверку представленных документов и запрошенных сведений, принимает решение о постановке пункта приема и отгрузки древесины на учет или об отказе в постановке пункта приема и отгрузки на учет.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Решение о постановке пункта приема и отгрузки древесины на учет оформляется свидетельством о постановке на учет пункта приема и отгрузки древесины по форме согласно приложению № 3 к настоящему Порядку (далее – свидетельство).</w:t>
      </w:r>
    </w:p>
    <w:p w:rsidR="00847AC8" w:rsidRDefault="00847AC8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</w:t>
      </w:r>
      <w:r w:rsidR="006D4B71">
        <w:rPr>
          <w:rFonts w:ascii="Times New Roman" w:hAnsi="Times New Roman"/>
          <w:sz w:val="28"/>
          <w:szCs w:val="28"/>
          <w:lang w:eastAsia="ru-RU"/>
        </w:rPr>
        <w:t xml:space="preserve"> о пункте приема и отгрузки древесины вносятся уполномоченным органом в реестр пунктов приема и отгрузки древесины, поставленных на учет (далее – Реестр) с присвоением свидетельству порядкового номера.</w:t>
      </w:r>
    </w:p>
    <w:p w:rsidR="006D4B71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Пункт приема и отгрузки древесины считается поставленным на учет с даты внесения сведений о пункте приема и отгрузки древесины в Реестр</w:t>
      </w:r>
      <w:r w:rsidR="0060635F"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133674">
        <w:rPr>
          <w:rFonts w:ascii="Times New Roman" w:hAnsi="Times New Roman"/>
          <w:sz w:val="28"/>
          <w:szCs w:val="28"/>
          <w:lang w:eastAsia="ru-RU"/>
        </w:rPr>
        <w:t xml:space="preserve">. Свидетельство подписывается руководителем уполномоченного органа, или лицом, его замещающим и заверяется печатью уполномоченного органа. 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 Свидетельство выдается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внесения пункта приема и отгрузки древесины в Реестр.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Реестр ведется уполномоченным органом в электронном виде и содержит следующие сведения: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наименование, ИНН, КПП, ОГРН/ОГРНИП, ОКВЭД, ОКПО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местонахождение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наименование пункта приема и отгрузки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дата постановки пункта приема и отгрузки древесины на учет;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адрес фактического осуществления деятельности пункта приема и отгрузки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 дата снятия пункта приема и отгрузки древесины с учета.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 Основаниями для отказа в постановке пункта приема и отгрузки древесины на учет являются: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представление документов, предусмотренных пунктом 3 настоящего Порядка, не в полном объеме;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 предоставление недостоверных сведений.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Уведомление об отказе в постановке пункта приема и отгрузки древесины на учет с указанием основания отказа вручается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принятия соответствующего решения.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Заявитель или его представитель после устранения причин, послуживших основанием для отказа в постановке пункта приема и отгрузки древесины на учет, вправе повторно представить в уполномоченный орган необходимые документы.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 В случае изменения сведений, содержащихся в Карте, заявитель или его представитель в течение 7 календарных дней со дня изменения соответствующих сведений обязан сообщить о них в уполномоченный орган посредством подачи заявления об изменении сведений, содержащихся в Карте, составленного в произвольной форме</w:t>
      </w:r>
      <w:r w:rsidR="0030308E">
        <w:rPr>
          <w:rFonts w:ascii="Times New Roman" w:hAnsi="Times New Roman"/>
          <w:sz w:val="28"/>
          <w:szCs w:val="28"/>
          <w:lang w:eastAsia="ru-RU"/>
        </w:rPr>
        <w:t>, с приложением документов, подтверждающих изменение сведений</w:t>
      </w:r>
      <w:r w:rsidR="00A73270">
        <w:rPr>
          <w:rFonts w:ascii="Times New Roman" w:hAnsi="Times New Roman"/>
          <w:sz w:val="28"/>
          <w:szCs w:val="28"/>
          <w:lang w:eastAsia="ru-RU"/>
        </w:rPr>
        <w:t xml:space="preserve"> или их копий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  </w:t>
      </w:r>
      <w:r w:rsidR="0060635F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течение 10 рабочих дней со дня представления заявления об изменении сведений, содержащихся в Карте, </w:t>
      </w:r>
      <w:r w:rsidR="0060635F">
        <w:rPr>
          <w:rFonts w:ascii="Times New Roman" w:hAnsi="Times New Roman"/>
          <w:sz w:val="28"/>
          <w:szCs w:val="28"/>
          <w:lang w:eastAsia="ru-RU"/>
        </w:rPr>
        <w:t>вносятся соответствующие изменения в Реестр и выдается новое свидетельство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порядке и сроки, установленные пунктами 8-1</w:t>
      </w:r>
      <w:r w:rsidR="0032216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6D4B71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 В случае утраты или порчи свидетельства заявитель или его представитель вправе обратиться в уполномоченный орган для получения дубликата свидетельства, предоставив: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заявление о выдаче дубликата свидетельства, составленного в произвольной форме, с указанием причин выдачи дубликата свидетельства;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оригинал свидетельства, в случае его порчи (при наличии).</w:t>
      </w:r>
    </w:p>
    <w:p w:rsidR="00133674" w:rsidRDefault="006D4B71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133674">
        <w:rPr>
          <w:rFonts w:ascii="Times New Roman" w:hAnsi="Times New Roman"/>
          <w:sz w:val="28"/>
          <w:szCs w:val="28"/>
          <w:lang w:eastAsia="ru-RU"/>
        </w:rPr>
        <w:t>. Выдача дубликата свидетельства производится уполномоченным органом в течение 10 рабочих дней со дня представления заявления о выдаче дубликата свидетельства в порядке и сроки, установленные пунктами 8-1</w:t>
      </w:r>
      <w:r w:rsidR="0032216B">
        <w:rPr>
          <w:rFonts w:ascii="Times New Roman" w:hAnsi="Times New Roman"/>
          <w:sz w:val="28"/>
          <w:szCs w:val="28"/>
          <w:lang w:eastAsia="ru-RU"/>
        </w:rPr>
        <w:t>1</w:t>
      </w:r>
      <w:r w:rsidR="00133674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 Снятие пункта приема и отгрузки древесины с учета осуществляется</w:t>
      </w:r>
      <w:r w:rsidRPr="002168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основании представления (поступления) в уполномоченный орган: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заявления заявителя или его представителя о снятии пункта приема и отгрузки древесины с учета, составленного в произвольной форме.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заявлению о снятии пункта приема и отгрузки древесины с учета приобщается оригинал свидетельства</w:t>
      </w:r>
      <w:r w:rsidR="00A6658F">
        <w:rPr>
          <w:rFonts w:ascii="Times New Roman" w:hAnsi="Times New Roman"/>
          <w:sz w:val="28"/>
          <w:szCs w:val="28"/>
          <w:lang w:eastAsia="ru-RU"/>
        </w:rPr>
        <w:t xml:space="preserve"> (либо его дубликат)</w:t>
      </w:r>
      <w:r>
        <w:rPr>
          <w:rFonts w:ascii="Times New Roman" w:hAnsi="Times New Roman"/>
          <w:sz w:val="28"/>
          <w:szCs w:val="28"/>
          <w:lang w:eastAsia="ru-RU"/>
        </w:rPr>
        <w:t>. Датой снятия пункта приема и отгрузки древесины с учета является дата представления в уполномоченный орган заявления о снятии пункта приема и отгрузки древесины с учета;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сведений о ликвидации (прекращении деятельности) заявителя.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Датой снятия пункта приема и отгрузки древесины с учета является дата внесения в ЕГРЮЛ или ЕГРИП записи о ликвидации (прекращении деятельности) заявителя;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сведений о смерти заявителя – индивидуального предпринимателя, признания его судом несостоятельным (банкротом), прекращении в принудительном порядке по решению суда его деятельности в качестве индивидуального предпринимателя, вступления в силу приговора суда, которым ему назначено наказание в виде лишения права заниматься предпринимательской деятельностью на определенный срок.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Датой снятия пункта приема и отгрузки древесины с учета является соответственно дата смерти гражданина – индивидуального предпринимателя, дата принятии судом решения о признании его несостоятельным (банкротом) или о прекращении в принудительном порядке его деятельности в качестве индивидуального предпринимателя, вступления в силу приговора суда;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сведений о представлении заявителем или его представителем документов, содержащих недостоверную информацию.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1D9">
        <w:rPr>
          <w:rFonts w:ascii="Times New Roman" w:hAnsi="Times New Roman"/>
          <w:sz w:val="28"/>
          <w:szCs w:val="28"/>
          <w:lang w:eastAsia="ru-RU"/>
        </w:rPr>
        <w:t xml:space="preserve">Датой снятия пункта приема и отгрузки древесины с учета является дата </w:t>
      </w:r>
      <w:r w:rsidR="0060635F">
        <w:rPr>
          <w:rFonts w:ascii="Times New Roman" w:hAnsi="Times New Roman"/>
          <w:sz w:val="28"/>
          <w:szCs w:val="28"/>
          <w:lang w:eastAsia="ru-RU"/>
        </w:rPr>
        <w:t>представления (поступления) сведений о недостоверности информации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сведений об аннулировании документа, подтверждающего право заявителя – иностранного гражданина либо лица без гражданства, зарегистрированного в качестве индивидуального предпринимателя, временно или постоянно проживать в Российской Федерации, или окончании срока действия указанного документа.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Датой снятия пункта приема и отгрузки древесины с учета является дата аннулирования указанного документа или окончания срока его действия.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 Уполномоченный орган в течение 15 рабочих дней со дня представления заявления о снятии пункта приема и отгрузки древесины с учета или поступления сведений, указанных в подпунктах 2-5 пункта 2</w:t>
      </w:r>
      <w:r w:rsidR="0032216B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принимает решение о снятии пункта приема и отгрузки древесины с учета и вносит соответствующие сведения в Реестр.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С целью проверки поступивших сведений, указанных в подпунктах 2-5 пункта 2</w:t>
      </w:r>
      <w:r w:rsidR="0032216B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уполномоченный орган в течение 3 рабочих дней со дня их поступления, запрашивает необходимую информацию в соответствующих органах и организациях в рамках межведомственного взаимодействия в соответствии с </w:t>
      </w:r>
      <w:r w:rsidRPr="00305811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5" w:history="1">
        <w:r w:rsidRPr="003058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 Уведомление о снятии пункта приема и отгрузки древесины с учета с указанием основания снятия, за исключением случаев, если пункт приема и отгрузки древесины снят с учета по причине смерти заявителя – индивидуального предпринимателя, вручается заявителю или его представителю лично под роспись или направляется по почте заказным письмом с уведомлением о вручении в течение 3 рабочих дней со дня внесения в Реестр сведений о снятии пункта приема и отгрузки древесины с учета.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Юридические лица или индивидуальные предприниматели, осуществляющие прием и отгрузку древесины, обязаны обеспечить наличие на каждом пункте приема и отгрузки древесины в доступном для обозрения месте следующей информации: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сведения о наименовании, месте нахождения, ИНН, ОГРН юридического лица или сведения о фамилии, имени, отчестве (при наличии), ИНН, ОГРНИП индивидуального предпринимателя;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копи</w:t>
      </w:r>
      <w:r w:rsidR="0060635F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локального нормативного акта (приказа, распоряжения) руководителя юридического лица или индивидуального предпринимателя о назначении лица, ответственного за прием и учет принимаемой и отгружаемой древесины;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сведения о режиме работы пункта приема и отгрузки древесины.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6D4B7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0E6BF1">
        <w:rPr>
          <w:rFonts w:ascii="Times New Roman" w:hAnsi="Times New Roman"/>
          <w:sz w:val="28"/>
          <w:szCs w:val="28"/>
        </w:rPr>
        <w:t>На пункте приема и отгрузки древесины должна находиться 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 xml:space="preserve">требованию </w:t>
      </w:r>
      <w:r>
        <w:rPr>
          <w:rFonts w:ascii="Times New Roman" w:hAnsi="Times New Roman"/>
          <w:sz w:val="28"/>
          <w:szCs w:val="28"/>
        </w:rPr>
        <w:t>уполномоченного органа, контролирующих</w:t>
      </w:r>
      <w:r w:rsidRPr="000E6BF1">
        <w:rPr>
          <w:rFonts w:ascii="Times New Roman" w:hAnsi="Times New Roman"/>
          <w:sz w:val="28"/>
          <w:szCs w:val="28"/>
        </w:rPr>
        <w:t xml:space="preserve"> и правоохранительных органов предъявляться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следующая документация: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E6BF1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0E6BF1">
        <w:rPr>
          <w:rFonts w:ascii="Times New Roman" w:hAnsi="Times New Roman"/>
          <w:sz w:val="28"/>
          <w:szCs w:val="28"/>
        </w:rPr>
        <w:t>свидетельство о постановке на учет пункта приема и отгрузки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E6BF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0E6BF1">
        <w:rPr>
          <w:rFonts w:ascii="Times New Roman" w:hAnsi="Times New Roman"/>
          <w:sz w:val="28"/>
          <w:szCs w:val="28"/>
        </w:rPr>
        <w:t>книга учета приемо-сдаточных актов;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0E6BF1">
        <w:rPr>
          <w:rFonts w:ascii="Times New Roman" w:hAnsi="Times New Roman"/>
          <w:sz w:val="28"/>
          <w:szCs w:val="28"/>
        </w:rPr>
        <w:t>журнал регистрации отгружаемой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 документы, подтверждающие право на земельный участок, на котором расположен пункт приема и отгрузки древесины;</w:t>
      </w:r>
    </w:p>
    <w:p w:rsidR="00133674" w:rsidRPr="000E6BF1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0E6BF1">
        <w:rPr>
          <w:rFonts w:ascii="Times New Roman" w:hAnsi="Times New Roman"/>
          <w:sz w:val="28"/>
          <w:szCs w:val="28"/>
        </w:rPr>
        <w:t>документ, подтверждающ</w:t>
      </w:r>
      <w:r>
        <w:rPr>
          <w:rFonts w:ascii="Times New Roman" w:hAnsi="Times New Roman"/>
          <w:sz w:val="28"/>
          <w:szCs w:val="28"/>
        </w:rPr>
        <w:t>ий</w:t>
      </w:r>
      <w:r w:rsidRPr="000E6BF1">
        <w:rPr>
          <w:rFonts w:ascii="Times New Roman" w:hAnsi="Times New Roman"/>
          <w:sz w:val="28"/>
          <w:szCs w:val="28"/>
        </w:rPr>
        <w:t xml:space="preserve"> факт внесения записи о юридическом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лице в Единый государственный реестр юридических лиц, или свидетельств</w:t>
      </w:r>
      <w:r>
        <w:rPr>
          <w:rFonts w:ascii="Times New Roman" w:hAnsi="Times New Roman"/>
          <w:sz w:val="28"/>
          <w:szCs w:val="28"/>
        </w:rPr>
        <w:t>о</w:t>
      </w:r>
      <w:r w:rsidRPr="000E6BF1">
        <w:rPr>
          <w:rFonts w:ascii="Times New Roman" w:hAnsi="Times New Roman"/>
          <w:sz w:val="28"/>
          <w:szCs w:val="28"/>
        </w:rPr>
        <w:t xml:space="preserve"> о государственной регистрации 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предпринимателя, осуществляющего прием и отгрузку древесины;</w:t>
      </w:r>
    </w:p>
    <w:p w:rsidR="00133674" w:rsidRDefault="00133674" w:rsidP="0013367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0E6BF1">
        <w:rPr>
          <w:rFonts w:ascii="Times New Roman" w:hAnsi="Times New Roman"/>
          <w:sz w:val="28"/>
          <w:szCs w:val="28"/>
        </w:rPr>
        <w:t>документ, подтверждающ</w:t>
      </w:r>
      <w:r>
        <w:rPr>
          <w:rFonts w:ascii="Times New Roman" w:hAnsi="Times New Roman"/>
          <w:sz w:val="28"/>
          <w:szCs w:val="28"/>
        </w:rPr>
        <w:t>ий</w:t>
      </w:r>
      <w:r w:rsidRPr="000E6BF1">
        <w:rPr>
          <w:rFonts w:ascii="Times New Roman" w:hAnsi="Times New Roman"/>
          <w:sz w:val="28"/>
          <w:szCs w:val="28"/>
        </w:rPr>
        <w:t xml:space="preserve"> постановку юридического лица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BF1">
        <w:rPr>
          <w:rFonts w:ascii="Times New Roman" w:hAnsi="Times New Roman"/>
          <w:sz w:val="28"/>
          <w:szCs w:val="28"/>
        </w:rPr>
        <w:t>индивидуального предпринимателя на учет в налоговом органе.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Документы, указанные в настоящем пункте, могут находиться на пункте приема и отгрузки древесины в копиях, заверенных руководителем организации или индивидуальным предпринимателем.</w:t>
      </w:r>
    </w:p>
    <w:p w:rsidR="007C0B3C" w:rsidRPr="00694D42" w:rsidRDefault="007C0B3C" w:rsidP="00133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26. </w:t>
      </w:r>
      <w:r w:rsidR="00694D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Постановка на учет пунктов приема и отгрузки древесины, действующи</w:t>
      </w:r>
      <w:r w:rsidR="00413BE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</w:t>
      </w:r>
      <w:r w:rsidR="00694D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момент вступления в силу Закона Новосибирской области от 20.12.2019 </w:t>
      </w:r>
      <w:r w:rsidR="00694D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№ 450-ОЗ «</w:t>
      </w:r>
      <w:r w:rsidR="00694D42">
        <w:rPr>
          <w:rFonts w:ascii="Times New Roman" w:hAnsi="Times New Roman"/>
          <w:sz w:val="28"/>
          <w:szCs w:val="28"/>
        </w:rPr>
        <w:t>Об организации деятельности пунктов приема и отгрузки древесины на территории Новосибирской области и о внесении изменений в Закон Новосибирской области «Об административных правонарушениях в Новосибирской области</w:t>
      </w:r>
      <w:r w:rsidR="00694D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="00FD52C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="00694D4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осуществляется в соответствии с настоящим Порядком.</w:t>
      </w:r>
    </w:p>
    <w:p w:rsidR="00133674" w:rsidRPr="00ED3175" w:rsidRDefault="00133674" w:rsidP="0013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674" w:rsidRPr="00ED3175" w:rsidRDefault="00133674" w:rsidP="00133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133674" w:rsidRPr="00B50555" w:rsidRDefault="00133674" w:rsidP="0013367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B50555">
        <w:rPr>
          <w:sz w:val="28"/>
          <w:szCs w:val="28"/>
        </w:rPr>
        <w:t>ПРИЛОЖЕНИЕ № 1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B24DD" w:rsidRDefault="00EB24DD" w:rsidP="00EB24DD">
      <w:pPr>
        <w:autoSpaceDE w:val="0"/>
        <w:autoSpaceDN w:val="0"/>
        <w:adjustRightInd w:val="0"/>
        <w:spacing w:after="0" w:line="240" w:lineRule="auto"/>
        <w:ind w:left="6096" w:right="-2"/>
        <w:jc w:val="right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Форма</w:t>
      </w:r>
    </w:p>
    <w:p w:rsidR="00EB24DD" w:rsidRPr="00B50555" w:rsidRDefault="00EB24DD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133674" w:rsidRPr="008A4F52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4F52">
        <w:rPr>
          <w:rFonts w:ascii="Times New Roman" w:hAnsi="Times New Roman"/>
          <w:sz w:val="28"/>
          <w:szCs w:val="28"/>
        </w:rPr>
        <w:t>Заявление</w:t>
      </w:r>
    </w:p>
    <w:p w:rsidR="00133674" w:rsidRPr="008A4F52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о постановке на учет пункта приема и отгрузки древесины</w:t>
      </w: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___________________________________________</w:t>
      </w:r>
      <w:r w:rsidR="00170EAE">
        <w:rPr>
          <w:rFonts w:ascii="Times New Roman" w:hAnsi="Times New Roman"/>
          <w:sz w:val="28"/>
          <w:szCs w:val="28"/>
        </w:rPr>
        <w:t>_______________________</w:t>
      </w:r>
    </w:p>
    <w:p w:rsidR="00133674" w:rsidRPr="008A4F52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0"/>
          <w:szCs w:val="20"/>
        </w:rPr>
        <w:t>(полное наименование юридического лица или фамилия, имя, отчество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A4F52">
        <w:rPr>
          <w:rFonts w:ascii="Times New Roman" w:hAnsi="Times New Roman"/>
          <w:sz w:val="20"/>
          <w:szCs w:val="20"/>
        </w:rPr>
        <w:t>(при наличии)</w:t>
      </w:r>
      <w:r>
        <w:rPr>
          <w:rFonts w:ascii="Times New Roman" w:hAnsi="Times New Roman"/>
          <w:sz w:val="20"/>
          <w:szCs w:val="20"/>
        </w:rPr>
        <w:t xml:space="preserve"> индивидуального предпринимателя</w:t>
      </w:r>
    </w:p>
    <w:p w:rsidR="00133674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>_</w:t>
      </w:r>
      <w:r w:rsidRPr="008A4F52">
        <w:rPr>
          <w:rFonts w:ascii="Times New Roman" w:hAnsi="Times New Roman"/>
          <w:sz w:val="28"/>
          <w:szCs w:val="28"/>
        </w:rPr>
        <w:t>_______________________________________________________________,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10B">
        <w:rPr>
          <w:rFonts w:ascii="Times New Roman" w:hAnsi="Times New Roman"/>
          <w:sz w:val="20"/>
          <w:szCs w:val="20"/>
        </w:rPr>
        <w:t>(должность, фамилия, имя, отчество (при наличии)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действующий на основании _______________</w:t>
      </w:r>
      <w:r w:rsidR="00170EAE">
        <w:rPr>
          <w:rFonts w:ascii="Times New Roman" w:hAnsi="Times New Roman"/>
          <w:sz w:val="28"/>
          <w:szCs w:val="28"/>
        </w:rPr>
        <w:t>_________________________</w:t>
      </w:r>
      <w:r w:rsidRPr="008A4F52">
        <w:rPr>
          <w:rFonts w:ascii="Times New Roman" w:hAnsi="Times New Roman"/>
          <w:sz w:val="28"/>
          <w:szCs w:val="28"/>
        </w:rPr>
        <w:t>__,</w:t>
      </w:r>
    </w:p>
    <w:p w:rsidR="00133674" w:rsidRPr="002D210B" w:rsidRDefault="00133674" w:rsidP="001336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2D210B">
        <w:rPr>
          <w:rFonts w:ascii="Times New Roman" w:hAnsi="Times New Roman"/>
          <w:sz w:val="20"/>
          <w:szCs w:val="20"/>
        </w:rPr>
        <w:t>(устава, другого документа)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просит </w:t>
      </w:r>
      <w:r w:rsidRPr="008A4F52">
        <w:rPr>
          <w:rFonts w:ascii="Times New Roman" w:hAnsi="Times New Roman"/>
          <w:sz w:val="28"/>
          <w:szCs w:val="28"/>
        </w:rPr>
        <w:t>поставить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52">
        <w:rPr>
          <w:rFonts w:ascii="Times New Roman" w:hAnsi="Times New Roman"/>
          <w:sz w:val="28"/>
          <w:szCs w:val="28"/>
        </w:rPr>
        <w:t>на учет пункт приема и отгрузки древесины, расположенный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F52">
        <w:rPr>
          <w:rFonts w:ascii="Times New Roman" w:hAnsi="Times New Roman"/>
          <w:sz w:val="28"/>
          <w:szCs w:val="28"/>
        </w:rPr>
        <w:t>по адресу: ______________________________________________</w:t>
      </w:r>
      <w:r w:rsidR="00170EA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</w:t>
      </w:r>
    </w:p>
    <w:p w:rsidR="00133674" w:rsidRPr="008A4F52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>Достоверность представленной информации подтверждаю.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Приложение: на ____</w:t>
      </w:r>
      <w:r w:rsidRPr="008A4F52">
        <w:rPr>
          <w:rFonts w:ascii="Times New Roman" w:hAnsi="Times New Roman"/>
          <w:sz w:val="28"/>
          <w:szCs w:val="28"/>
        </w:rPr>
        <w:t xml:space="preserve"> л. в </w:t>
      </w:r>
      <w:r>
        <w:rPr>
          <w:rFonts w:ascii="Times New Roman" w:hAnsi="Times New Roman"/>
          <w:sz w:val="28"/>
          <w:szCs w:val="28"/>
        </w:rPr>
        <w:t>___</w:t>
      </w:r>
      <w:r w:rsidRPr="008A4F52">
        <w:rPr>
          <w:rFonts w:ascii="Times New Roman" w:hAnsi="Times New Roman"/>
          <w:sz w:val="28"/>
          <w:szCs w:val="28"/>
        </w:rPr>
        <w:t xml:space="preserve"> экз.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A4F52">
        <w:rPr>
          <w:rFonts w:ascii="Times New Roman" w:hAnsi="Times New Roman"/>
          <w:sz w:val="28"/>
          <w:szCs w:val="28"/>
        </w:rPr>
        <w:t>_________________ _________________________</w:t>
      </w:r>
    </w:p>
    <w:p w:rsidR="00133674" w:rsidRPr="002D210B" w:rsidRDefault="00133674" w:rsidP="00133674">
      <w:pPr>
        <w:pStyle w:val="a3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2D210B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2D210B">
        <w:rPr>
          <w:rFonts w:ascii="Times New Roman" w:hAnsi="Times New Roman"/>
          <w:sz w:val="20"/>
          <w:szCs w:val="20"/>
        </w:rPr>
        <w:t>дата)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(подпись)                                   </w:t>
      </w:r>
      <w:r w:rsidRPr="002D210B">
        <w:rPr>
          <w:rFonts w:ascii="Times New Roman" w:hAnsi="Times New Roman"/>
          <w:sz w:val="20"/>
          <w:szCs w:val="20"/>
        </w:rPr>
        <w:t>(расшифровка подписи)</w:t>
      </w:r>
    </w:p>
    <w:p w:rsidR="00133674" w:rsidRPr="008A4F52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8A4F52">
        <w:rPr>
          <w:rFonts w:ascii="Times New Roman" w:hAnsi="Times New Roman"/>
          <w:sz w:val="28"/>
          <w:szCs w:val="28"/>
        </w:rPr>
        <w:br/>
        <w:t>М.П.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B24DD" w:rsidRDefault="00EB24DD" w:rsidP="00EB24DD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EB24DD" w:rsidRDefault="00EB24DD" w:rsidP="00133674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33674" w:rsidRPr="002D210B" w:rsidRDefault="00133674" w:rsidP="00133674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t>Карта</w:t>
      </w:r>
    </w:p>
    <w:p w:rsidR="00133674" w:rsidRPr="002D210B" w:rsidRDefault="00133674" w:rsidP="00133674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t>постановки на учет пункта приема и отгрузки древесины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3696"/>
      </w:tblGrid>
      <w:tr w:rsidR="00133674" w:rsidRPr="002D210B" w:rsidTr="00EB0FCC">
        <w:trPr>
          <w:trHeight w:val="15"/>
        </w:trPr>
        <w:tc>
          <w:tcPr>
            <w:tcW w:w="5729" w:type="dxa"/>
            <w:hideMark/>
          </w:tcPr>
          <w:p w:rsidR="00133674" w:rsidRPr="002D210B" w:rsidRDefault="00133674" w:rsidP="00EB0FC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hideMark/>
          </w:tcPr>
          <w:p w:rsidR="00133674" w:rsidRPr="002D210B" w:rsidRDefault="00133674" w:rsidP="00EB0FC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юридического лица (Ф.И.О. (при наличии) индивидуального предпринимателя):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 Наименование пункта приема и отгрузки древесины: 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Адрес (место нахождения) пункта приема и отгрузки древесины: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Адрес (место нахождения) юридического лица или индивидуального предпринимателя:</w:t>
            </w:r>
          </w:p>
        </w:tc>
      </w:tr>
      <w:tr w:rsidR="00133674" w:rsidRPr="002D210B" w:rsidTr="00EB0FCC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ИНН/КПП: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ОКВЭД:</w:t>
            </w:r>
          </w:p>
        </w:tc>
      </w:tr>
      <w:tr w:rsidR="00133674" w:rsidRPr="002D210B" w:rsidTr="00EB0FCC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ОРГН/ОГРНИП: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ОКПО: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предприниматель): Должность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(заполняется юридическим лиц</w:t>
            </w:r>
            <w:r w:rsidR="00170EA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м)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(при наличии):</w:t>
            </w:r>
          </w:p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удостоверяющий личность (вид документа, серия, номер, когда и кем выдан):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Почтовый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электронный (при наличии)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адрес для корреспонденции:</w:t>
            </w:r>
          </w:p>
        </w:tc>
      </w:tr>
      <w:tr w:rsidR="00133674" w:rsidRPr="002D210B" w:rsidTr="00EB0FCC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3674" w:rsidRPr="002D210B" w:rsidRDefault="00133674" w:rsidP="00EB0FCC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D210B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телефон/факс:</w:t>
            </w:r>
          </w:p>
        </w:tc>
      </w:tr>
    </w:tbl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  <w:t>Достоверность представленной информации подтверждаю.</w:t>
      </w:r>
    </w:p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  <w:t xml:space="preserve">________________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2D210B">
        <w:rPr>
          <w:rFonts w:ascii="Times New Roman" w:hAnsi="Times New Roman"/>
          <w:sz w:val="28"/>
          <w:szCs w:val="28"/>
          <w:lang w:eastAsia="ru-RU"/>
        </w:rPr>
        <w:t>_________________ _________________________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BD7CDD"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 w:rsidRPr="00BD7CDD">
        <w:rPr>
          <w:rFonts w:ascii="Times New Roman" w:hAnsi="Times New Roman"/>
          <w:sz w:val="20"/>
          <w:szCs w:val="20"/>
          <w:lang w:eastAsia="ru-RU"/>
        </w:rPr>
        <w:t xml:space="preserve">дата)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Pr="00BD7CDD">
        <w:rPr>
          <w:rFonts w:ascii="Times New Roman" w:hAnsi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Pr="00BD7CDD">
        <w:rPr>
          <w:rFonts w:ascii="Times New Roman" w:hAnsi="Times New Roman"/>
          <w:sz w:val="20"/>
          <w:szCs w:val="20"/>
          <w:lang w:eastAsia="ru-RU"/>
        </w:rPr>
        <w:t>(расшифровка подписи)</w:t>
      </w:r>
    </w:p>
    <w:p w:rsidR="00133674" w:rsidRPr="002D210B" w:rsidRDefault="00133674" w:rsidP="0013367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D210B">
        <w:rPr>
          <w:rFonts w:ascii="Times New Roman" w:hAnsi="Times New Roman"/>
          <w:sz w:val="28"/>
          <w:szCs w:val="28"/>
          <w:lang w:eastAsia="ru-RU"/>
        </w:rPr>
        <w:br/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33674" w:rsidRPr="00B50555" w:rsidRDefault="00133674" w:rsidP="00133674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Порядку организации деятельности пунктов приема и отгрузки древесины,</w:t>
      </w:r>
      <w:r w:rsidRPr="00B505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постановки на учет и снятия с учета пунктов приема и отгрузки древесины на территории Новосибирской области</w:t>
      </w:r>
    </w:p>
    <w:p w:rsidR="00133674" w:rsidRDefault="00133674" w:rsidP="00133674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B24DD" w:rsidRPr="00B50555" w:rsidRDefault="00EB24DD" w:rsidP="00133674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133674" w:rsidRPr="00EB24DD" w:rsidRDefault="00133674" w:rsidP="00133674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133674" w:rsidRPr="00BD7CDD" w:rsidRDefault="00133674" w:rsidP="00133674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7CDD">
        <w:rPr>
          <w:rFonts w:ascii="Times New Roman" w:hAnsi="Times New Roman"/>
          <w:sz w:val="28"/>
          <w:szCs w:val="28"/>
        </w:rPr>
        <w:t xml:space="preserve">СВИДЕТЕЛЬСТВО </w:t>
      </w:r>
      <w:r>
        <w:rPr>
          <w:rFonts w:ascii="Times New Roman" w:hAnsi="Times New Roman"/>
          <w:sz w:val="28"/>
          <w:szCs w:val="28"/>
        </w:rPr>
        <w:t>№</w:t>
      </w:r>
      <w:r w:rsidRPr="00BD7CDD">
        <w:rPr>
          <w:rFonts w:ascii="Times New Roman" w:hAnsi="Times New Roman"/>
          <w:sz w:val="28"/>
          <w:szCs w:val="28"/>
        </w:rPr>
        <w:t xml:space="preserve"> _____________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t>о постановке на учет пункта приема и отгрузки древесины</w:t>
      </w:r>
    </w:p>
    <w:p w:rsidR="00133674" w:rsidRPr="00BD7CDD" w:rsidRDefault="00B07CE6" w:rsidP="001336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Выдано _______</w:t>
      </w:r>
      <w:r w:rsidR="00133674" w:rsidRPr="00BD7CD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133674" w:rsidRPr="00BD7CDD" w:rsidRDefault="00133674" w:rsidP="00133674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BD7CDD">
        <w:rPr>
          <w:rFonts w:ascii="Times New Roman" w:hAnsi="Times New Roman"/>
          <w:sz w:val="20"/>
          <w:szCs w:val="20"/>
        </w:rPr>
        <w:t>(полное наименование юридического лица, фамилия, имя, отчество (при наличии) индивидуального предпринимателя</w:t>
      </w:r>
      <w:r w:rsidRPr="00C5339F">
        <w:rPr>
          <w:rFonts w:ascii="Times New Roman" w:hAnsi="Times New Roman"/>
          <w:sz w:val="20"/>
          <w:szCs w:val="20"/>
        </w:rPr>
        <w:t>, ИНН, ОГРН, ОГРНИП</w:t>
      </w:r>
      <w:r w:rsidRPr="00BD7CDD">
        <w:rPr>
          <w:rFonts w:ascii="Times New Roman" w:hAnsi="Times New Roman"/>
          <w:sz w:val="20"/>
          <w:szCs w:val="20"/>
        </w:rPr>
        <w:t>)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  <w:t>о том, что пункт приема и отгрузки древесины, расположенный по адресу:</w:t>
      </w:r>
    </w:p>
    <w:p w:rsidR="00133674" w:rsidRPr="00BD7CDD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BD7CDD">
        <w:rPr>
          <w:rFonts w:ascii="Times New Roman" w:hAnsi="Times New Roman"/>
          <w:sz w:val="28"/>
          <w:szCs w:val="28"/>
        </w:rPr>
        <w:t>,</w:t>
      </w:r>
    </w:p>
    <w:p w:rsidR="00133674" w:rsidRPr="00BD7CDD" w:rsidRDefault="00133674" w:rsidP="001336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D7CDD">
        <w:rPr>
          <w:rFonts w:ascii="Times New Roman" w:hAnsi="Times New Roman"/>
          <w:sz w:val="20"/>
          <w:szCs w:val="20"/>
        </w:rPr>
        <w:t>(местоположение пункта приема и отгрузки древесины)</w:t>
      </w:r>
    </w:p>
    <w:p w:rsidR="00133674" w:rsidRPr="00BD7CDD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  <w:t>поставлен на учет _________________ 20__ г.</w:t>
      </w:r>
    </w:p>
    <w:p w:rsidR="00133674" w:rsidRDefault="00133674" w:rsidP="00133674">
      <w:pPr>
        <w:pStyle w:val="a3"/>
        <w:rPr>
          <w:rFonts w:ascii="Times New Roman" w:hAnsi="Times New Roman"/>
          <w:sz w:val="28"/>
          <w:szCs w:val="28"/>
        </w:rPr>
      </w:pPr>
      <w:r w:rsidRPr="00BD7CDD">
        <w:rPr>
          <w:rFonts w:ascii="Times New Roman" w:hAnsi="Times New Roman"/>
          <w:sz w:val="28"/>
          <w:szCs w:val="28"/>
        </w:rPr>
        <w:br/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природных ресурсов </w:t>
      </w:r>
    </w:p>
    <w:p w:rsidR="00133674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экологии Новосибирской области </w:t>
      </w:r>
    </w:p>
    <w:p w:rsidR="00133674" w:rsidRPr="00375361" w:rsidRDefault="00133674" w:rsidP="00133674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(лицо, 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замещающее)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____________         ________________</w:t>
      </w:r>
    </w:p>
    <w:p w:rsidR="00133674" w:rsidRPr="00276554" w:rsidRDefault="00133674" w:rsidP="00133674">
      <w:pPr>
        <w:pStyle w:val="a3"/>
        <w:rPr>
          <w:rFonts w:ascii="Times New Roman" w:hAnsi="Times New Roman"/>
          <w:sz w:val="20"/>
          <w:szCs w:val="20"/>
        </w:rPr>
      </w:pPr>
      <w:r w:rsidRPr="00276554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276554">
        <w:rPr>
          <w:rFonts w:ascii="Times New Roman" w:hAnsi="Times New Roman"/>
          <w:sz w:val="20"/>
          <w:szCs w:val="20"/>
        </w:rPr>
        <w:t>(</w:t>
      </w:r>
      <w:proofErr w:type="gramStart"/>
      <w:r w:rsidRPr="00276554">
        <w:rPr>
          <w:rFonts w:ascii="Times New Roman" w:hAnsi="Times New Roman"/>
          <w:sz w:val="20"/>
          <w:szCs w:val="20"/>
        </w:rPr>
        <w:t xml:space="preserve">подпись)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sz w:val="20"/>
          <w:szCs w:val="20"/>
        </w:rPr>
        <w:t xml:space="preserve">      </w:t>
      </w:r>
      <w:r w:rsidR="00CD15FC" w:rsidRPr="0060635F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276554">
        <w:rPr>
          <w:rFonts w:ascii="Times New Roman" w:hAnsi="Times New Roman"/>
          <w:sz w:val="20"/>
          <w:szCs w:val="20"/>
        </w:rPr>
        <w:t>(расшифровка подписи)</w:t>
      </w:r>
    </w:p>
    <w:p w:rsidR="00133674" w:rsidRDefault="00133674" w:rsidP="00133674">
      <w:pPr>
        <w:pStyle w:val="a3"/>
        <w:rPr>
          <w:rFonts w:ascii="Times New Roman" w:hAnsi="Times New Roman"/>
          <w:sz w:val="28"/>
          <w:szCs w:val="28"/>
        </w:rPr>
      </w:pPr>
    </w:p>
    <w:p w:rsidR="00133674" w:rsidRDefault="00133674" w:rsidP="0013367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76554">
        <w:rPr>
          <w:color w:val="2D2D2D"/>
          <w:spacing w:val="2"/>
          <w:sz w:val="28"/>
          <w:szCs w:val="28"/>
        </w:rPr>
        <w:t>М.П.</w:t>
      </w:r>
    </w:p>
    <w:p w:rsidR="00133674" w:rsidRDefault="00133674" w:rsidP="00133674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C5339F">
        <w:rPr>
          <w:color w:val="2D2D2D"/>
          <w:spacing w:val="2"/>
          <w:sz w:val="28"/>
          <w:szCs w:val="28"/>
        </w:rPr>
        <w:t>«_____»_______ ____ г.</w:t>
      </w:r>
    </w:p>
    <w:p w:rsidR="005A2AF3" w:rsidRDefault="005A2AF3" w:rsidP="00133674"/>
    <w:sectPr w:rsidR="005A2AF3" w:rsidSect="00B4689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74"/>
    <w:rsid w:val="00133674"/>
    <w:rsid w:val="00170EAE"/>
    <w:rsid w:val="0030308E"/>
    <w:rsid w:val="0032216B"/>
    <w:rsid w:val="00413BE3"/>
    <w:rsid w:val="0056381D"/>
    <w:rsid w:val="005A2AF3"/>
    <w:rsid w:val="0060635F"/>
    <w:rsid w:val="00694D42"/>
    <w:rsid w:val="006D4B71"/>
    <w:rsid w:val="007C0B3C"/>
    <w:rsid w:val="00847AC8"/>
    <w:rsid w:val="0088649C"/>
    <w:rsid w:val="00910846"/>
    <w:rsid w:val="00A6658F"/>
    <w:rsid w:val="00A73270"/>
    <w:rsid w:val="00B07CE6"/>
    <w:rsid w:val="00B4689F"/>
    <w:rsid w:val="00CD15FC"/>
    <w:rsid w:val="00DF5E57"/>
    <w:rsid w:val="00EB24DD"/>
    <w:rsid w:val="00EC3D34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47D9"/>
  <w15:chartTrackingRefBased/>
  <w15:docId w15:val="{59D704DB-4B07-419A-8ECE-9FF39D16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133674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13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33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8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38E1D30336D65555769A6E49855710AC42A0D13DFC6A8B6A7DAD027964BD291DF526436B1613A145CAAFF393FqB44I" TargetMode="External"/><Relationship Id="rId4" Type="http://schemas.openxmlformats.org/officeDocument/2006/relationships/hyperlink" Target="consultantplus://offline/ref=438E1D30336D65555769A6E49855710AC42A0D13DFC6A8B6A7DAD027964BD291DF526436B1613A145CAAFF393FqB4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Щербатых Евгений Сергеевич</dc:creator>
  <cp:keywords/>
  <dc:description/>
  <cp:lastModifiedBy>Щербатых Евгений Сергеевич</cp:lastModifiedBy>
  <cp:revision>7</cp:revision>
  <cp:lastPrinted>2020-02-13T10:57:00Z</cp:lastPrinted>
  <dcterms:created xsi:type="dcterms:W3CDTF">2020-01-23T03:23:00Z</dcterms:created>
  <dcterms:modified xsi:type="dcterms:W3CDTF">2020-02-14T06:46:00Z</dcterms:modified>
</cp:coreProperties>
</file>