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C0" w:rsidRPr="00B50555" w:rsidRDefault="00903EC0" w:rsidP="00903EC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B50555">
        <w:rPr>
          <w:rFonts w:ascii="Times New Roman" w:hAnsi="Times New Roman"/>
          <w:sz w:val="28"/>
          <w:szCs w:val="28"/>
        </w:rPr>
        <w:t xml:space="preserve"> Правительства Новосибирской области</w:t>
      </w:r>
    </w:p>
    <w:p w:rsidR="00903EC0" w:rsidRPr="00B50555" w:rsidRDefault="00903EC0" w:rsidP="00903EC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 № _____</w:t>
      </w:r>
    </w:p>
    <w:p w:rsidR="00903EC0" w:rsidRPr="00B50555" w:rsidRDefault="00903EC0" w:rsidP="00903EC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03EC0" w:rsidRPr="00B50555" w:rsidRDefault="00903EC0" w:rsidP="00903EC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03EC0" w:rsidRPr="00B50555" w:rsidRDefault="00903EC0" w:rsidP="00903EC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03EC0" w:rsidRPr="00B50555" w:rsidRDefault="00903EC0" w:rsidP="00903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903EC0" w:rsidRPr="006B06CC" w:rsidRDefault="00903EC0" w:rsidP="00903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составления приемо-сдаточных актов, ведения книги учета приемо-сдаточных актов и журнала регистрации отгружаемой древесины, форма и порядок предоставления отчета о принятой и отгруженной древесине на территории Новосибирской области</w:t>
      </w:r>
    </w:p>
    <w:p w:rsidR="00903EC0" w:rsidRPr="00B50555" w:rsidRDefault="00903EC0" w:rsidP="00903E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3EC0" w:rsidRDefault="00903EC0" w:rsidP="00903EC0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Порядок определяет правила составления приемо-сдаточных актов, ведения книги учета приемо-сдаточных актов и журнала регистрации отгружаемой древесины, предоставления отчета о принятой и отгруженной древесине.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Прием древесины осуществляется с обязательным составлением на каждую партию древесины приемо-сдаточного акта по форме согласно приложению № 1 к настоящему Порядку.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Приемо-сдаточный акт составляется в двух экземплярах.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Один экземпляр приемо-сдаточного акта остается на хранении в пункте приема и отгрузки древесины, другой – передается лицу, сдавшему древесину.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>
        <w:rPr>
          <w:rFonts w:ascii="Times New Roman" w:hAnsi="Times New Roman"/>
          <w:sz w:val="28"/>
          <w:szCs w:val="28"/>
        </w:rPr>
        <w:t>Приемо-сдаточный акт составляется лицом, ответственным за приемку древесины, на каждую партию древесины непосредственно в день ее приема с указанием вида, породы и объема принимаемой древесины.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 В приемо-сдаточном акте сведения о породе древесины и объеме древесины указываются отдельно по каждому виду древесины.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5. Прием древесины осуществляется при наличии всех документов, указанных в части 1 статьи 4 </w:t>
      </w:r>
      <w:r>
        <w:rPr>
          <w:rFonts w:ascii="Times New Roman" w:hAnsi="Times New Roman"/>
          <w:sz w:val="28"/>
          <w:szCs w:val="28"/>
        </w:rPr>
        <w:t xml:space="preserve">Закона Новосибирской области от 20.12.2019 </w:t>
      </w:r>
      <w:r>
        <w:rPr>
          <w:rFonts w:ascii="Times New Roman" w:hAnsi="Times New Roman"/>
          <w:sz w:val="28"/>
          <w:szCs w:val="28"/>
        </w:rPr>
        <w:br/>
        <w:t>№ 450-ОЗ «Об организации деятельности пунктов приема и отгрузки древесины на территории Новосибирской области и о внесении изменений в Закон Новосибирской области «Об административных правонарушениях в Новосибирской области».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 Копия приемо-сдаточного акта прилагается к ежемесячным отчетам, направляемым в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министерство природных ресурсов и экологии Новосибирской области (далее – уполномоченный орган) не позднее 10 числа месяца, следующего за отчетным.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Приемо-сдаточные акты нумеруются по порядку с начала каждого календарного года и регистрируются в книге учета приемо-сдаточных актов.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 Книга учета </w:t>
      </w:r>
      <w:r>
        <w:rPr>
          <w:rFonts w:ascii="Times New Roman" w:hAnsi="Times New Roman"/>
          <w:sz w:val="28"/>
          <w:szCs w:val="28"/>
        </w:rPr>
        <w:t>приемо-сдаточных актов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должна быть прошита, пронумерована, скреплена печатью организации (при наличии) или заверена личной подписью индивидуального предпринимателя.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Первая страница книги учета </w:t>
      </w:r>
      <w:r>
        <w:rPr>
          <w:rFonts w:ascii="Times New Roman" w:hAnsi="Times New Roman"/>
          <w:sz w:val="28"/>
          <w:szCs w:val="28"/>
        </w:rPr>
        <w:t>приемо-сдаточных актов должна содержать: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наименование «Книга учета приемо-сдаточных актов»;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наименование, ИНН, ОГРН юридического лица или фамилию, имя, отчество (при наличии), ИНН, ОГРНИП индивидуального предпринимателя, осуществляющего прием древесины;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запись «Начата» с указанием даты внесения в книгу учета приемо-сдаточных актов первой записи о приеме древесины;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4) запись «Окончена» с указанием даты внесения в книгу учета приемо-сдаточных актов последней записи о приеме древесины.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оборотной стороне последнего листа производится запись с указанием количества пронумерованных и прошнурованных страниц. Запись заверяется подписями руководителя и главного бухгалтера юридического лица или индивидуального предпринимателя, осуществляющих прием древесины, и печатью (при наличии).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 Книга учета </w:t>
      </w:r>
      <w:r>
        <w:rPr>
          <w:rFonts w:ascii="Times New Roman" w:hAnsi="Times New Roman"/>
          <w:sz w:val="28"/>
          <w:szCs w:val="28"/>
        </w:rPr>
        <w:t>приемо-сдаточных актов ведется лицом, назначенным локальным правовым актом (приказом, распоряжением) юридического лица или индивидуального предпринимателя.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 Книга учета </w:t>
      </w:r>
      <w:r>
        <w:rPr>
          <w:rFonts w:ascii="Times New Roman" w:hAnsi="Times New Roman"/>
          <w:sz w:val="28"/>
          <w:szCs w:val="28"/>
        </w:rPr>
        <w:t>приемо-сдаточных актов является документом строгой отчетности.</w:t>
      </w:r>
    </w:p>
    <w:p w:rsidR="00903EC0" w:rsidRPr="00462DF8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 При заполнении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книги учета </w:t>
      </w:r>
      <w:r>
        <w:rPr>
          <w:rFonts w:ascii="Times New Roman" w:hAnsi="Times New Roman"/>
          <w:sz w:val="28"/>
          <w:szCs w:val="28"/>
        </w:rPr>
        <w:t xml:space="preserve">приемо-сдаточных актов не допускаются </w:t>
      </w:r>
      <w:r w:rsidRPr="00462DF8">
        <w:rPr>
          <w:rFonts w:ascii="Times New Roman" w:hAnsi="Times New Roman"/>
          <w:sz w:val="28"/>
          <w:szCs w:val="28"/>
        </w:rPr>
        <w:t>подчистки и исправления.</w:t>
      </w:r>
    </w:p>
    <w:p w:rsidR="00903EC0" w:rsidRPr="00462DF8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D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462DF8">
        <w:rPr>
          <w:rFonts w:ascii="Times New Roman" w:hAnsi="Times New Roman"/>
          <w:sz w:val="28"/>
          <w:szCs w:val="28"/>
        </w:rPr>
        <w:t xml:space="preserve">. Изменения, вносимые в </w:t>
      </w:r>
      <w:r w:rsidRPr="00462DF8">
        <w:rPr>
          <w:rFonts w:ascii="Times New Roman" w:hAnsi="Times New Roman"/>
          <w:sz w:val="28"/>
          <w:szCs w:val="28"/>
          <w:lang w:eastAsia="ru-RU"/>
        </w:rPr>
        <w:t xml:space="preserve">книгу учета </w:t>
      </w:r>
      <w:r w:rsidRPr="00462DF8">
        <w:rPr>
          <w:rFonts w:ascii="Times New Roman" w:hAnsi="Times New Roman"/>
          <w:sz w:val="28"/>
          <w:szCs w:val="28"/>
        </w:rPr>
        <w:t xml:space="preserve">приемо-сдаточных актов на основании документов, заверяются лицом, на которое возложена обязанность по ведению </w:t>
      </w:r>
      <w:r w:rsidRPr="00462DF8">
        <w:rPr>
          <w:rFonts w:ascii="Times New Roman" w:hAnsi="Times New Roman"/>
          <w:sz w:val="28"/>
          <w:szCs w:val="28"/>
          <w:lang w:eastAsia="ru-RU"/>
        </w:rPr>
        <w:t xml:space="preserve">книги учета </w:t>
      </w:r>
      <w:r w:rsidRPr="00462DF8">
        <w:rPr>
          <w:rFonts w:ascii="Times New Roman" w:hAnsi="Times New Roman"/>
          <w:sz w:val="28"/>
          <w:szCs w:val="28"/>
        </w:rPr>
        <w:t>приемо-сдаточных актов.</w:t>
      </w:r>
    </w:p>
    <w:p w:rsidR="00903EC0" w:rsidRPr="00462DF8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DF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62DF8">
        <w:rPr>
          <w:rFonts w:ascii="Times New Roman" w:hAnsi="Times New Roman"/>
          <w:sz w:val="28"/>
          <w:szCs w:val="28"/>
          <w:lang w:eastAsia="ru-RU"/>
        </w:rPr>
        <w:t xml:space="preserve">. Книга учета </w:t>
      </w:r>
      <w:r w:rsidRPr="00462DF8">
        <w:rPr>
          <w:rFonts w:ascii="Times New Roman" w:hAnsi="Times New Roman"/>
          <w:sz w:val="28"/>
          <w:szCs w:val="28"/>
        </w:rPr>
        <w:t>приемо-сдаточных актов ведется по форме согласно приложению № 2 к настоящему Порядку.</w:t>
      </w:r>
    </w:p>
    <w:p w:rsidR="00903EC0" w:rsidRPr="00462DF8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D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462DF8">
        <w:rPr>
          <w:rFonts w:ascii="Times New Roman" w:hAnsi="Times New Roman"/>
          <w:sz w:val="28"/>
          <w:szCs w:val="28"/>
        </w:rPr>
        <w:t>. </w:t>
      </w:r>
      <w:r w:rsidRPr="00462DF8">
        <w:rPr>
          <w:rFonts w:ascii="Times New Roman" w:hAnsi="Times New Roman"/>
          <w:sz w:val="28"/>
          <w:szCs w:val="28"/>
          <w:lang w:eastAsia="ru-RU"/>
        </w:rPr>
        <w:t xml:space="preserve">Книга учета </w:t>
      </w:r>
      <w:r w:rsidRPr="00462DF8">
        <w:rPr>
          <w:rFonts w:ascii="Times New Roman" w:hAnsi="Times New Roman"/>
          <w:sz w:val="28"/>
          <w:szCs w:val="28"/>
        </w:rPr>
        <w:t xml:space="preserve">приемо-сдаточных актов и приемо-сдаточные акты должны храниться </w:t>
      </w:r>
      <w:r>
        <w:rPr>
          <w:rFonts w:ascii="Times New Roman" w:hAnsi="Times New Roman"/>
          <w:sz w:val="28"/>
          <w:szCs w:val="28"/>
        </w:rPr>
        <w:t>в</w:t>
      </w:r>
      <w:r w:rsidRPr="00462DF8">
        <w:rPr>
          <w:rFonts w:ascii="Times New Roman" w:hAnsi="Times New Roman"/>
          <w:sz w:val="28"/>
          <w:szCs w:val="28"/>
        </w:rPr>
        <w:t xml:space="preserve"> пункте приема и отгрузки древесины в течение трех лет после дня внесения последней записи о приеме древесины.</w:t>
      </w:r>
    </w:p>
    <w:p w:rsidR="00903EC0" w:rsidRPr="00462DF8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DF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462DF8">
        <w:rPr>
          <w:rFonts w:ascii="Times New Roman" w:hAnsi="Times New Roman"/>
          <w:sz w:val="28"/>
          <w:szCs w:val="28"/>
          <w:lang w:eastAsia="ru-RU"/>
        </w:rPr>
        <w:t>. Каждая партия отгружаемой древесины должна быть зарегистрирована в журнале регистрации отгружаемой древесины.</w:t>
      </w:r>
    </w:p>
    <w:p w:rsidR="00903EC0" w:rsidRPr="00462DF8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DF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462DF8">
        <w:rPr>
          <w:rFonts w:ascii="Times New Roman" w:hAnsi="Times New Roman"/>
          <w:sz w:val="28"/>
          <w:szCs w:val="28"/>
          <w:lang w:eastAsia="ru-RU"/>
        </w:rPr>
        <w:t xml:space="preserve">. В журнале регистрации отгружаемой древесины сведения о породе древесины и объеме древесины указываются отдельно по каждому виду </w:t>
      </w:r>
      <w:r>
        <w:rPr>
          <w:rFonts w:ascii="Times New Roman" w:hAnsi="Times New Roman"/>
          <w:sz w:val="28"/>
          <w:szCs w:val="28"/>
          <w:lang w:eastAsia="ru-RU"/>
        </w:rPr>
        <w:t>древесины</w:t>
      </w:r>
      <w:r w:rsidRPr="00462DF8">
        <w:rPr>
          <w:rFonts w:ascii="Times New Roman" w:hAnsi="Times New Roman"/>
          <w:sz w:val="28"/>
          <w:szCs w:val="28"/>
          <w:lang w:eastAsia="ru-RU"/>
        </w:rPr>
        <w:t>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2DF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462DF8">
        <w:rPr>
          <w:rFonts w:ascii="Times New Roman" w:hAnsi="Times New Roman"/>
          <w:sz w:val="28"/>
          <w:szCs w:val="28"/>
          <w:lang w:eastAsia="ru-RU"/>
        </w:rPr>
        <w:t>. Журнал регистрации отгружаемой древесины должен быть прошит, пронумерован, скреплен печатью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 наличии)</w:t>
      </w:r>
      <w:r w:rsidRPr="00462DF8">
        <w:rPr>
          <w:rFonts w:ascii="Times New Roman" w:hAnsi="Times New Roman"/>
          <w:sz w:val="28"/>
          <w:szCs w:val="28"/>
          <w:lang w:eastAsia="ru-RU"/>
        </w:rPr>
        <w:t xml:space="preserve"> или заверен личной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подписью индивидуального предпринимателя.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Первая страница журнала регистрации отгружаемой древесины</w:t>
      </w:r>
      <w:r>
        <w:rPr>
          <w:rFonts w:ascii="Times New Roman" w:hAnsi="Times New Roman"/>
          <w:sz w:val="28"/>
          <w:szCs w:val="28"/>
        </w:rPr>
        <w:t xml:space="preserve"> должна содержать: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наименование «Журнал регистрации отгружаемой древесины»;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наименование, ИНН, ОГРН юридического лица или фамилию, имя, отчество (при наличии), ИНН, ОГРНИП индивидуального предпринимателя, осуществляющего прием древесины;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запись «Начата» с указанием даты внесения в журнал регистрации отгружаемой древесины первой записи об отгрузке древесины;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4) запись «Окончена» с указанием даты внесения в журнал регистрации отгружаемой древесины последней записи об отгрузке древесины.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оборотной стороне последнего листа производится запись с указанием количества пронумерованных и прошнурованных страниц. Запись заверяется подписями руководителя и главного бухгалтера юридического лица или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индивидуального предпринимателя, осуществляющих отгрузку древесины, и печатью (при наличии).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18. Журнал регистрации отгружаемой древесины </w:t>
      </w:r>
      <w:r>
        <w:rPr>
          <w:rFonts w:ascii="Times New Roman" w:hAnsi="Times New Roman"/>
          <w:sz w:val="28"/>
          <w:szCs w:val="28"/>
        </w:rPr>
        <w:t>ведется лицом, назначенным локальным правовым актом (приказом, распоряжением) юридического лица или индивидуального предпринимателя.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19. Журнал регистрации отгружаемой древесины является документом строгой отчетности.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20. При заполнении</w:t>
      </w:r>
      <w:r w:rsidRPr="004E56A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журнала регистрации отгружаемой древесины не допускаются подчистки и исправления.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21. Изменения, вносимые в журнал регистрации отгружаемой древесины на основании документов, заверяются лицом, на которое возложена обязанность по ведению журнала регистрации отгружаемой древесины.</w:t>
      </w:r>
    </w:p>
    <w:p w:rsidR="00903EC0" w:rsidRPr="00220429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22. Журнал регистрации отгружаемой древесины ведется по форме согласно приложению № 3 к настоящему Порядку.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23. Журнал регистрации отгружаемой древесины должен храниться в пункте приема и отгрузки древесины в течение трех лет с даты внесения последней записи об отгрузке древесины.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24. Юридические лица, индивидуальные предприниматели, осуществляющие прием и отгрузку древесины в пункте приема и отгрузки древесины, предоставляют в </w:t>
      </w:r>
      <w:r>
        <w:rPr>
          <w:rFonts w:ascii="Times New Roman" w:hAnsi="Times New Roman"/>
          <w:sz w:val="28"/>
          <w:szCs w:val="28"/>
        </w:rPr>
        <w:t xml:space="preserve">уполномоченный орган отчет о принятой и отгруженной древесине (далее – Отчет) в соответствии с формой согласно </w:t>
      </w:r>
      <w:r>
        <w:rPr>
          <w:rFonts w:ascii="Times New Roman" w:hAnsi="Times New Roman"/>
          <w:sz w:val="28"/>
          <w:szCs w:val="28"/>
          <w:lang w:eastAsia="ru-RU"/>
        </w:rPr>
        <w:t>приложению № 4 к настоящему Порядку.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25. Отчет представляется в уполномоченный орган ежемесячно не позднее 10 числа месяца, следующего за отчетным на бумажном носителе в двух экземплярах.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26. Отчет подписывается руководителем юридического лица или индивидуальным предпринимателем и заверяется печатью юридического лица или печатью индивидуального предпринимателя (при ее наличии).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490">
        <w:rPr>
          <w:rFonts w:ascii="Times New Roman" w:hAnsi="Times New Roman"/>
          <w:sz w:val="28"/>
          <w:szCs w:val="28"/>
          <w:lang w:eastAsia="ru-RU"/>
        </w:rPr>
        <w:t>Каждая страница отчета подписывается руководителем юридического лица или индивидуальным предпринимателем с указанием даты подписания.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27. Отчет может быть представлен в уполномоченный орган руководителем юридического лица, индивидуальным предпринимателем лично или представителем, действующим по доверенности, или направлен заказным почтовым отправлением с описью вложения и уведомлением о вручении.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28. При обнаружении юридическим лицом или индивидуальным предпринимателем в представленном ими в уполномоченный орган Отчете недостоверных сведений, факта не отражения или не полноты отражения сведений, а также ошибок, приводящих или не приводящих к искажению данных отчета, либо при указании на них </w:t>
      </w:r>
      <w:r w:rsidR="00546ACF">
        <w:rPr>
          <w:rFonts w:ascii="Times New Roman" w:hAnsi="Times New Roman"/>
          <w:sz w:val="28"/>
          <w:szCs w:val="28"/>
          <w:lang w:eastAsia="ru-RU"/>
        </w:rPr>
        <w:t>уполномоченным органом</w:t>
      </w:r>
      <w:r>
        <w:rPr>
          <w:rFonts w:ascii="Times New Roman" w:hAnsi="Times New Roman"/>
          <w:sz w:val="28"/>
          <w:szCs w:val="28"/>
          <w:lang w:eastAsia="ru-RU"/>
        </w:rPr>
        <w:t xml:space="preserve"> (в письменной форме</w:t>
      </w:r>
      <w:r w:rsidRPr="00EC5490">
        <w:rPr>
          <w:rFonts w:ascii="Times New Roman" w:hAnsi="Times New Roman"/>
          <w:sz w:val="28"/>
          <w:szCs w:val="28"/>
          <w:lang w:eastAsia="ru-RU"/>
        </w:rPr>
        <w:t xml:space="preserve">), юридическое лицо или индивидуальный предприниматель в срок, не позднее 10 рабочих дней после подачи Отчета представляют в </w:t>
      </w:r>
      <w:r>
        <w:rPr>
          <w:rFonts w:ascii="Times New Roman" w:hAnsi="Times New Roman"/>
          <w:sz w:val="28"/>
          <w:szCs w:val="28"/>
          <w:lang w:eastAsia="ru-RU"/>
        </w:rPr>
        <w:t>уполномоченный орган</w:t>
      </w:r>
      <w:r w:rsidRPr="00EC5490">
        <w:rPr>
          <w:rFonts w:ascii="Times New Roman" w:hAnsi="Times New Roman"/>
          <w:sz w:val="28"/>
          <w:szCs w:val="28"/>
          <w:lang w:eastAsia="ru-RU"/>
        </w:rPr>
        <w:t xml:space="preserve"> исправленный (уточненный) Отчет, </w:t>
      </w:r>
      <w:r w:rsidRPr="002506CC">
        <w:rPr>
          <w:rFonts w:ascii="Times New Roman" w:hAnsi="Times New Roman"/>
          <w:sz w:val="28"/>
          <w:szCs w:val="28"/>
          <w:lang w:eastAsia="ru-RU"/>
        </w:rPr>
        <w:t xml:space="preserve">оформленный </w:t>
      </w:r>
      <w:r w:rsidRPr="002506C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порядке</w:t>
      </w:r>
      <w:r w:rsidRPr="002506CC">
        <w:rPr>
          <w:rFonts w:ascii="Times New Roman" w:hAnsi="Times New Roman"/>
          <w:sz w:val="28"/>
          <w:szCs w:val="28"/>
        </w:rPr>
        <w:t xml:space="preserve"> установленн</w:t>
      </w:r>
      <w:r>
        <w:rPr>
          <w:rFonts w:ascii="Times New Roman" w:hAnsi="Times New Roman"/>
          <w:sz w:val="28"/>
          <w:szCs w:val="28"/>
        </w:rPr>
        <w:t>о</w:t>
      </w:r>
      <w:r w:rsidRPr="002506CC">
        <w:rPr>
          <w:rFonts w:ascii="Times New Roman" w:hAnsi="Times New Roman"/>
          <w:sz w:val="28"/>
          <w:szCs w:val="28"/>
        </w:rPr>
        <w:t>м пунктом 24 настоящего Порядка</w:t>
      </w:r>
      <w:r w:rsidRPr="00EC5490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 в 2 экземплярах,</w:t>
      </w:r>
      <w:r w:rsidRPr="00EC549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 приложением сопроводительного письма в адрес уполномоченного органа, содержащего пояснения по факту внесения изменений в ранее представленный Отчет.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29. Если исправленный (уточненный) Отчет представляется в уполномоченный орган в срок, установленный пунктом 28 настоящего Порядка, Отчет считается поданным в день подачи первоначального Отчета.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30. При прекращении деятельности по приему и отгрузке древесины, а также при обращении с заявлением о снятии с учета пункта приема и отгрузки древесины юридическим лицом или индивидуальным предпринимателем представляется в </w:t>
      </w:r>
      <w:r w:rsidR="00546ACF">
        <w:rPr>
          <w:rFonts w:ascii="Times New Roman" w:hAnsi="Times New Roman"/>
          <w:sz w:val="28"/>
          <w:szCs w:val="28"/>
          <w:lang w:eastAsia="ru-RU"/>
        </w:rPr>
        <w:t>уполномоченный орган</w:t>
      </w:r>
      <w:r>
        <w:rPr>
          <w:rFonts w:ascii="Times New Roman" w:hAnsi="Times New Roman"/>
          <w:sz w:val="28"/>
          <w:szCs w:val="28"/>
          <w:lang w:eastAsia="ru-RU"/>
        </w:rPr>
        <w:t xml:space="preserve"> Отчет, составленный на дату прекращения деятельности, дату обращения с заявлением о снятии с учета пункта приема и отгрузки древесины.</w:t>
      </w:r>
    </w:p>
    <w:p w:rsidR="00903EC0" w:rsidRPr="002531F7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:rsidR="00903EC0" w:rsidRPr="00B50555" w:rsidRDefault="00903EC0" w:rsidP="00903EC0">
      <w:pPr>
        <w:pStyle w:val="ConsPlusNormal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50555">
        <w:rPr>
          <w:sz w:val="28"/>
          <w:szCs w:val="28"/>
        </w:rPr>
        <w:lastRenderedPageBreak/>
        <w:t>ПРИЛОЖЕНИЕ № 1</w:t>
      </w:r>
    </w:p>
    <w:p w:rsidR="00903EC0" w:rsidRPr="00B50555" w:rsidRDefault="00903EC0" w:rsidP="00903EC0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Порядку</w:t>
      </w:r>
      <w:r w:rsidRPr="00B505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составления приемо-сдаточных актов, ведения книги учета приемо-сдаточных актов и журнала регистрации отгруженной древесины, форма и порядок предоставления отчета и принятой и отгруженной древесине на территории Новосибирской области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391F75" w:rsidRDefault="00391F75" w:rsidP="00391F75">
      <w:pPr>
        <w:autoSpaceDE w:val="0"/>
        <w:autoSpaceDN w:val="0"/>
        <w:adjustRightInd w:val="0"/>
        <w:spacing w:after="0" w:line="240" w:lineRule="auto"/>
        <w:ind w:left="6096" w:right="-2"/>
        <w:jc w:val="right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Форма</w:t>
      </w:r>
    </w:p>
    <w:p w:rsidR="00391F75" w:rsidRPr="00B50555" w:rsidRDefault="00391F75" w:rsidP="00903EC0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Приемо-сдаточный акт</w:t>
      </w:r>
    </w:p>
    <w:p w:rsidR="00903EC0" w:rsidRDefault="00903EC0" w:rsidP="00903EC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903EC0" w:rsidRPr="00026FEA" w:rsidRDefault="00903EC0" w:rsidP="00903EC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№</w:t>
      </w:r>
      <w:r w:rsidRPr="00026FEA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________ от _________________</w:t>
      </w:r>
    </w:p>
    <w:p w:rsidR="00903EC0" w:rsidRDefault="00903EC0" w:rsidP="00903EC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903EC0" w:rsidRPr="00570EB9" w:rsidRDefault="00903EC0" w:rsidP="00903E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Наименование юридического лица или фамилия, имя, отчество (при наличии) индивидуального предпринимателя, принявшего древесину, ИНН _____________________________________________________________________</w:t>
      </w:r>
    </w:p>
    <w:p w:rsidR="00903EC0" w:rsidRPr="00570EB9" w:rsidRDefault="00903EC0" w:rsidP="00903E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Наименование пункта приема и отгрузки древесины (почтовый адрес, при отсутствии почтового адреса - местоположение земельного участка, дата и номер свидетельства о государственной регистрации пункт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приема и отгрузки древесины) ___________________________________________________________</w:t>
      </w:r>
    </w:p>
    <w:p w:rsidR="00903EC0" w:rsidRPr="00570EB9" w:rsidRDefault="00903EC0" w:rsidP="00903EC0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ИНН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лица, сдавшего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древесин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___________________________________</w:t>
      </w:r>
    </w:p>
    <w:p w:rsidR="00903EC0" w:rsidRPr="00570EB9" w:rsidRDefault="00903EC0" w:rsidP="00903E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Марка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транспортного средства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перевозящего древесину, государственный номер, наименование или Ф.И.О.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(при наличии)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владельца, Ф.И.О.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(при наличии)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водителя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____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______________________________________</w:t>
      </w:r>
    </w:p>
    <w:p w:rsidR="00903EC0" w:rsidRPr="00570EB9" w:rsidRDefault="00903EC0" w:rsidP="00903E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Данные документа, удостоверяющего личность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лица, сдавшего древесину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(для граждан 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индивидуальных предпринимателей) ___</w:t>
      </w:r>
      <w:r w:rsidR="005B007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_________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_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__</w:t>
      </w:r>
    </w:p>
    <w:p w:rsidR="00903EC0" w:rsidRPr="00570EB9" w:rsidRDefault="00903EC0" w:rsidP="00903E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Реквизиты договора аренды лесного участка, документа, подтверждающего предоставление лесного участка на праве постоянного (бессрочного) пользования, договора купли-продажи лесных насаждений, договора, подтверждающего заключение гражданско-правовой сделки по приобретению древесины, в соответствии с которыми заготовлена сдаваемая древесина ____________________________________________________________</w:t>
      </w:r>
    </w:p>
    <w:p w:rsidR="00903EC0" w:rsidRPr="00570EB9" w:rsidRDefault="00903EC0" w:rsidP="00903EC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Реквизиты доверенности от собственника древесины в случае сдачи древесины лицом, не являющимся ее собственником ________________________</w:t>
      </w:r>
    </w:p>
    <w:p w:rsidR="00903EC0" w:rsidRPr="00570EB9" w:rsidRDefault="00903EC0" w:rsidP="00903EC0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Место заготовки древесины ______________________________________</w:t>
      </w:r>
    </w:p>
    <w:p w:rsidR="00903EC0" w:rsidRPr="00570EB9" w:rsidRDefault="00903EC0" w:rsidP="00903EC0">
      <w:pPr>
        <w:pStyle w:val="a3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570EB9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(лесничество, № квартала, № выдела, № лесосеки (деляны))</w:t>
      </w:r>
    </w:p>
    <w:p w:rsidR="00903EC0" w:rsidRPr="00570EB9" w:rsidRDefault="00903EC0" w:rsidP="00903EC0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70EB9">
        <w:rPr>
          <w:rFonts w:ascii="Times New Roman" w:hAnsi="Times New Roman"/>
          <w:sz w:val="28"/>
          <w:szCs w:val="28"/>
          <w:lang w:eastAsia="ru-RU"/>
        </w:rPr>
        <w:t>9.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570EB9">
        <w:rPr>
          <w:rFonts w:ascii="Times New Roman" w:hAnsi="Times New Roman"/>
          <w:sz w:val="28"/>
          <w:szCs w:val="28"/>
          <w:lang w:eastAsia="ru-RU"/>
        </w:rPr>
        <w:t>Характеристика древесины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143"/>
        <w:gridCol w:w="1129"/>
        <w:gridCol w:w="1171"/>
        <w:gridCol w:w="1045"/>
        <w:gridCol w:w="2033"/>
        <w:gridCol w:w="880"/>
        <w:gridCol w:w="1032"/>
      </w:tblGrid>
      <w:tr w:rsidR="00903EC0" w:rsidRPr="00570EB9" w:rsidTr="00EB0FCC">
        <w:trPr>
          <w:trHeight w:val="15"/>
        </w:trPr>
        <w:tc>
          <w:tcPr>
            <w:tcW w:w="1663" w:type="dxa"/>
            <w:hideMark/>
          </w:tcPr>
          <w:p w:rsidR="00903EC0" w:rsidRPr="00570EB9" w:rsidRDefault="00903EC0" w:rsidP="00EB0FCC">
            <w:pPr>
              <w:spacing w:after="0" w:line="240" w:lineRule="auto"/>
              <w:rPr>
                <w:rFonts w:ascii="Courier New" w:eastAsia="Times New Roman" w:hAnsi="Courier New" w:cs="Courier New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hideMark/>
          </w:tcPr>
          <w:p w:rsidR="00903EC0" w:rsidRPr="00570EB9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903EC0" w:rsidRPr="00570EB9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:rsidR="00903EC0" w:rsidRPr="00570EB9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903EC0" w:rsidRPr="00570EB9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903EC0" w:rsidRPr="00570EB9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:rsidR="00903EC0" w:rsidRPr="00570EB9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hideMark/>
          </w:tcPr>
          <w:p w:rsidR="00903EC0" w:rsidRPr="00570EB9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3EC0" w:rsidRPr="00570EB9" w:rsidTr="00EB0FC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древесины &lt;*&gt;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Порода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лесоматериалов круглых (куб. м), по категориям крупности &lt;***&gt;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пиломатериалов, куб. 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(руб.) &lt;**&gt;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(руб.) &lt;**&gt;</w:t>
            </w:r>
          </w:p>
        </w:tc>
      </w:tr>
      <w:tr w:rsidR="00903EC0" w:rsidRPr="00570EB9" w:rsidTr="00EB0FCC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EC0" w:rsidRPr="00570EB9" w:rsidTr="00EB0FC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EC0" w:rsidRPr="00570EB9" w:rsidTr="00EB0FC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EC0" w:rsidRPr="00570EB9" w:rsidTr="00EB0FC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EC0" w:rsidRPr="00570EB9" w:rsidTr="00EB0FCC"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A146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4A1468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03EC0" w:rsidRPr="00570EB9" w:rsidRDefault="00903EC0" w:rsidP="00903EC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Объем (прописью) _____________________________________________________________________</w:t>
      </w:r>
    </w:p>
    <w:p w:rsidR="00903EC0" w:rsidRPr="00570EB9" w:rsidRDefault="00903EC0" w:rsidP="00903EC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903EC0" w:rsidRPr="00570EB9" w:rsidRDefault="00903EC0" w:rsidP="00903EC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Итого на сумму &lt;**&gt; _____________________________________________________________________</w:t>
      </w:r>
    </w:p>
    <w:p w:rsidR="00903EC0" w:rsidRPr="00570EB9" w:rsidRDefault="00903EC0" w:rsidP="00903EC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903EC0" w:rsidRPr="00570EB9" w:rsidRDefault="00903EC0" w:rsidP="00903EC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том числе НДС &lt;**&gt; _____________________________________________________________________</w:t>
      </w:r>
    </w:p>
    <w:p w:rsidR="00903EC0" w:rsidRPr="00570EB9" w:rsidRDefault="00903EC0" w:rsidP="00903EC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903EC0" w:rsidRPr="00570EB9" w:rsidRDefault="00903EC0" w:rsidP="00903EC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Достоверность представленных сведений подтверждаю.</w:t>
      </w:r>
    </w:p>
    <w:p w:rsidR="00903EC0" w:rsidRPr="00570EB9" w:rsidRDefault="00903EC0" w:rsidP="00903EC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 представление недостоверных данных об ответственности предупрежден.</w:t>
      </w:r>
    </w:p>
    <w:p w:rsidR="00903EC0" w:rsidRPr="00570EB9" w:rsidRDefault="00903EC0" w:rsidP="00903EC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Древесину передал и приемо-сдаточный акт получил _____________________________________________________________________</w:t>
      </w:r>
    </w:p>
    <w:p w:rsidR="00903EC0" w:rsidRPr="00570EB9" w:rsidRDefault="00903EC0" w:rsidP="00903EC0">
      <w:pPr>
        <w:pStyle w:val="a3"/>
        <w:ind w:firstLine="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70EB9">
        <w:rPr>
          <w:rFonts w:ascii="Times New Roman" w:hAnsi="Times New Roman"/>
          <w:sz w:val="20"/>
          <w:szCs w:val="20"/>
          <w:lang w:eastAsia="ru-RU"/>
        </w:rPr>
        <w:t>(Ф.И.О.</w:t>
      </w:r>
      <w:r>
        <w:rPr>
          <w:rFonts w:ascii="Times New Roman" w:hAnsi="Times New Roman"/>
          <w:sz w:val="20"/>
          <w:szCs w:val="20"/>
          <w:lang w:eastAsia="ru-RU"/>
        </w:rPr>
        <w:t xml:space="preserve"> (при наличии)</w:t>
      </w:r>
      <w:r w:rsidRPr="00570EB9">
        <w:rPr>
          <w:rFonts w:ascii="Times New Roman" w:hAnsi="Times New Roman"/>
          <w:sz w:val="20"/>
          <w:szCs w:val="20"/>
          <w:lang w:eastAsia="ru-RU"/>
        </w:rPr>
        <w:t>, подпись, данные документа, удостоверяющего личность, лица, передавшего древесину, реквизиты доверенности, печать</w:t>
      </w:r>
      <w:r>
        <w:rPr>
          <w:rFonts w:ascii="Times New Roman" w:hAnsi="Times New Roman"/>
          <w:sz w:val="20"/>
          <w:szCs w:val="20"/>
          <w:lang w:eastAsia="ru-RU"/>
        </w:rPr>
        <w:t xml:space="preserve"> (при наличии)</w:t>
      </w:r>
    </w:p>
    <w:p w:rsidR="00903EC0" w:rsidRPr="00570EB9" w:rsidRDefault="00903EC0" w:rsidP="00903EC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70EB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Древесину получил _____________________________________________________________________</w:t>
      </w:r>
    </w:p>
    <w:p w:rsidR="00903EC0" w:rsidRPr="00570EB9" w:rsidRDefault="00903EC0" w:rsidP="00903EC0">
      <w:pPr>
        <w:pStyle w:val="a3"/>
        <w:ind w:firstLine="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70EB9">
        <w:rPr>
          <w:rFonts w:ascii="Times New Roman" w:hAnsi="Times New Roman"/>
          <w:sz w:val="20"/>
          <w:szCs w:val="20"/>
          <w:lang w:eastAsia="ru-RU"/>
        </w:rPr>
        <w:t>(</w:t>
      </w:r>
      <w:proofErr w:type="gramStart"/>
      <w:r w:rsidRPr="00570EB9">
        <w:rPr>
          <w:rFonts w:ascii="Times New Roman" w:hAnsi="Times New Roman"/>
          <w:sz w:val="20"/>
          <w:szCs w:val="20"/>
          <w:lang w:eastAsia="ru-RU"/>
        </w:rPr>
        <w:t>Ф.И.О.</w:t>
      </w:r>
      <w:bookmarkStart w:id="0" w:name="_GoBack"/>
      <w:r w:rsidR="00546ACF">
        <w:rPr>
          <w:rFonts w:ascii="Times New Roman" w:hAnsi="Times New Roman"/>
          <w:sz w:val="20"/>
          <w:szCs w:val="20"/>
          <w:lang w:eastAsia="ru-RU"/>
        </w:rPr>
        <w:t>(</w:t>
      </w:r>
      <w:proofErr w:type="gramEnd"/>
      <w:r w:rsidR="00546ACF">
        <w:rPr>
          <w:rFonts w:ascii="Times New Roman" w:hAnsi="Times New Roman"/>
          <w:sz w:val="20"/>
          <w:szCs w:val="20"/>
          <w:lang w:eastAsia="ru-RU"/>
        </w:rPr>
        <w:t>при наличии)</w:t>
      </w:r>
      <w:bookmarkEnd w:id="0"/>
      <w:r w:rsidRPr="00570EB9">
        <w:rPr>
          <w:rFonts w:ascii="Times New Roman" w:hAnsi="Times New Roman"/>
          <w:sz w:val="20"/>
          <w:szCs w:val="20"/>
          <w:lang w:eastAsia="ru-RU"/>
        </w:rPr>
        <w:t>, подпись, данные документа, удостоверяющего личность, лица, ответственного за прием древесины, печать</w:t>
      </w:r>
      <w:r>
        <w:rPr>
          <w:rFonts w:ascii="Times New Roman" w:hAnsi="Times New Roman"/>
          <w:sz w:val="20"/>
          <w:szCs w:val="20"/>
          <w:lang w:eastAsia="ru-RU"/>
        </w:rPr>
        <w:t xml:space="preserve"> (при наличии</w:t>
      </w:r>
      <w:r w:rsidRPr="00570EB9">
        <w:rPr>
          <w:rFonts w:ascii="Times New Roman" w:hAnsi="Times New Roman"/>
          <w:sz w:val="20"/>
          <w:szCs w:val="20"/>
          <w:lang w:eastAsia="ru-RU"/>
        </w:rPr>
        <w:t>)</w:t>
      </w:r>
    </w:p>
    <w:p w:rsidR="00903EC0" w:rsidRPr="00570EB9" w:rsidRDefault="00903EC0" w:rsidP="00903EC0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70EB9">
        <w:rPr>
          <w:lang w:eastAsia="ru-RU"/>
        </w:rPr>
        <w:br/>
      </w:r>
      <w:r w:rsidRPr="00570EB9">
        <w:rPr>
          <w:rFonts w:ascii="Times New Roman" w:hAnsi="Times New Roman"/>
          <w:sz w:val="28"/>
          <w:szCs w:val="28"/>
          <w:lang w:eastAsia="ru-RU"/>
        </w:rPr>
        <w:t>Примечание:</w:t>
      </w:r>
    </w:p>
    <w:p w:rsidR="00903EC0" w:rsidRPr="00570EB9" w:rsidRDefault="00903EC0" w:rsidP="00903EC0">
      <w:pPr>
        <w:pStyle w:val="a3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570EB9">
        <w:rPr>
          <w:rFonts w:ascii="Times New Roman" w:hAnsi="Times New Roman"/>
          <w:sz w:val="28"/>
          <w:szCs w:val="28"/>
          <w:lang w:eastAsia="ru-RU"/>
        </w:rPr>
        <w:t xml:space="preserve">* Указывается вид древесины в соответствии с </w:t>
      </w:r>
      <w:hyperlink r:id="rId4" w:history="1">
        <w:r w:rsidRPr="00570EB9">
          <w:rPr>
            <w:rFonts w:ascii="Times New Roman" w:hAnsi="Times New Roman"/>
            <w:sz w:val="28"/>
            <w:szCs w:val="28"/>
            <w:lang w:eastAsia="ru-RU"/>
          </w:rPr>
          <w:t>распоряжением Правительства РФ от 13.06.2014 № 1047-р</w:t>
        </w:r>
      </w:hyperlink>
      <w:r w:rsidRPr="00570EB9">
        <w:rPr>
          <w:rFonts w:ascii="Times New Roman" w:hAnsi="Times New Roman"/>
          <w:sz w:val="28"/>
          <w:szCs w:val="28"/>
          <w:lang w:eastAsia="ru-RU"/>
        </w:rPr>
        <w:t xml:space="preserve"> «Об утверждении перечней видов древесины, на которые распространяются требования главы 2.2 </w:t>
      </w:r>
      <w:hyperlink r:id="rId5" w:history="1">
        <w:r w:rsidRPr="00E958F4">
          <w:rPr>
            <w:rFonts w:ascii="Times New Roman" w:hAnsi="Times New Roman"/>
            <w:sz w:val="28"/>
            <w:szCs w:val="28"/>
            <w:lang w:eastAsia="ru-RU"/>
          </w:rPr>
          <w:t>Лесного кодекса РФ</w:t>
        </w:r>
      </w:hyperlink>
      <w:r w:rsidRPr="00570EB9">
        <w:rPr>
          <w:rFonts w:ascii="Times New Roman" w:hAnsi="Times New Roman"/>
          <w:sz w:val="28"/>
          <w:szCs w:val="28"/>
          <w:lang w:eastAsia="ru-RU"/>
        </w:rPr>
        <w:t>».</w:t>
      </w:r>
    </w:p>
    <w:p w:rsidR="00903EC0" w:rsidRPr="00570EB9" w:rsidRDefault="00903EC0" w:rsidP="00903EC0">
      <w:pPr>
        <w:pStyle w:val="a3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570EB9">
        <w:rPr>
          <w:rFonts w:ascii="Times New Roman" w:hAnsi="Times New Roman"/>
          <w:sz w:val="28"/>
          <w:szCs w:val="28"/>
          <w:lang w:eastAsia="ru-RU"/>
        </w:rPr>
        <w:t>** Заполняется в случае приобретения древесины.</w:t>
      </w:r>
    </w:p>
    <w:p w:rsidR="00903EC0" w:rsidRPr="00570EB9" w:rsidRDefault="00903EC0" w:rsidP="00903EC0">
      <w:pPr>
        <w:pStyle w:val="a3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570EB9">
        <w:rPr>
          <w:rFonts w:ascii="Times New Roman" w:hAnsi="Times New Roman"/>
          <w:sz w:val="28"/>
          <w:szCs w:val="28"/>
          <w:lang w:eastAsia="ru-RU"/>
        </w:rPr>
        <w:t>*** Заполняется только для необработанных лесоматериалов.</w:t>
      </w:r>
    </w:p>
    <w:p w:rsidR="00903EC0" w:rsidRPr="00431063" w:rsidRDefault="00903EC0" w:rsidP="00903EC0">
      <w:pPr>
        <w:pStyle w:val="a3"/>
        <w:rPr>
          <w:rFonts w:ascii="Times New Roman" w:hAnsi="Times New Roman"/>
          <w:sz w:val="28"/>
          <w:szCs w:val="28"/>
        </w:rPr>
      </w:pPr>
    </w:p>
    <w:p w:rsidR="00903EC0" w:rsidRPr="00B50555" w:rsidRDefault="00903EC0" w:rsidP="00903EC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B50555">
        <w:rPr>
          <w:rFonts w:ascii="Arial" w:hAnsi="Arial" w:cs="Arial"/>
          <w:spacing w:val="2"/>
          <w:sz w:val="21"/>
          <w:szCs w:val="21"/>
          <w:shd w:val="clear" w:color="auto" w:fill="FFFFFF"/>
        </w:rPr>
        <w:br w:type="page"/>
      </w:r>
      <w:r w:rsidRPr="00B5055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03EC0" w:rsidRPr="00B50555" w:rsidRDefault="00903EC0" w:rsidP="00903EC0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Порядку</w:t>
      </w:r>
      <w:r w:rsidRPr="00B505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составления приемо-сдаточных актов, ведения книги учета приемо-сдаточных актов и журнала регистрации отгруженной древесины, форма и порядок предоставления отчета и принятой и отгруженной древесине на территории Новосибирской области</w:t>
      </w:r>
    </w:p>
    <w:p w:rsidR="00903EC0" w:rsidRPr="003758B8" w:rsidRDefault="00903EC0" w:rsidP="00903EC0">
      <w:pPr>
        <w:pStyle w:val="a3"/>
        <w:ind w:firstLine="0"/>
        <w:jc w:val="right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3758B8" w:rsidRPr="003758B8" w:rsidRDefault="003758B8" w:rsidP="00903EC0">
      <w:pPr>
        <w:pStyle w:val="a3"/>
        <w:ind w:firstLine="0"/>
        <w:jc w:val="right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Форма</w:t>
      </w:r>
    </w:p>
    <w:p w:rsidR="00903EC0" w:rsidRPr="003758B8" w:rsidRDefault="00903EC0" w:rsidP="00903EC0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03EC0" w:rsidRPr="00AB600E" w:rsidRDefault="00903EC0" w:rsidP="00903EC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220429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Книга учета приемо-сдаточных актов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535"/>
        <w:gridCol w:w="1075"/>
        <w:gridCol w:w="1531"/>
        <w:gridCol w:w="1583"/>
        <w:gridCol w:w="1038"/>
        <w:gridCol w:w="1038"/>
        <w:gridCol w:w="1365"/>
        <w:gridCol w:w="1231"/>
      </w:tblGrid>
      <w:tr w:rsidR="00903EC0" w:rsidRPr="00AB600E" w:rsidTr="00EB0FCC">
        <w:trPr>
          <w:trHeight w:val="15"/>
        </w:trPr>
        <w:tc>
          <w:tcPr>
            <w:tcW w:w="523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3EC0" w:rsidRPr="00AB600E" w:rsidTr="00EB0FCC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№</w:t>
            </w: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Регистрационный номер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приемо-сдаточного акта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приемо-сдаточного акта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Наименование и местонахождение лица, сдавшего древесину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Реквизиты документа, подтверждающего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происхождение</w:t>
            </w: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заготов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ленной</w:t>
            </w: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древесины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Вид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,</w:t>
            </w: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пород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а</w:t>
            </w: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принятой древесины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Объем принятой древесины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Подпись лица, ответственного за прием актов приема древесины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Личная подпись лица, сдавшего древесину, е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е</w:t>
            </w: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903EC0" w:rsidRPr="00AB600E" w:rsidTr="00EB0FCC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9</w:t>
            </w:r>
          </w:p>
        </w:tc>
      </w:tr>
      <w:tr w:rsidR="00903EC0" w:rsidRPr="00AB600E" w:rsidTr="00EB0FCC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EC0" w:rsidRPr="00AB600E" w:rsidTr="00EB0FCC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EC0" w:rsidRPr="00AB600E" w:rsidTr="00EB0FCC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3EC0" w:rsidRPr="00B50555" w:rsidRDefault="00903EC0" w:rsidP="00903EC0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903EC0" w:rsidRPr="00B50555" w:rsidRDefault="00903EC0" w:rsidP="00903EC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8"/>
          <w:szCs w:val="28"/>
        </w:rPr>
        <w:br w:type="page"/>
      </w:r>
      <w:r w:rsidRPr="00B50555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903EC0" w:rsidRPr="00B50555" w:rsidRDefault="00903EC0" w:rsidP="00903EC0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Порядку</w:t>
      </w:r>
      <w:r w:rsidRPr="00B505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составления приемо-сдаточных актов, ведения книги учета приемо-сдаточных актов и журнала регистрации отгруженной древесины, форма и порядок предоставления отчета и принятой и отгруженной древесине на территории Новосибирской области</w:t>
      </w:r>
    </w:p>
    <w:p w:rsidR="00903EC0" w:rsidRDefault="00903EC0" w:rsidP="00903EC0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F4D8D" w:rsidRDefault="00FF4D8D" w:rsidP="00903EC0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903EC0" w:rsidRDefault="00903EC0" w:rsidP="00903EC0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903EC0" w:rsidRDefault="00903EC0" w:rsidP="00903EC0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регистрации отгружаемой древесины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527"/>
        <w:gridCol w:w="1035"/>
        <w:gridCol w:w="1521"/>
        <w:gridCol w:w="1527"/>
        <w:gridCol w:w="1203"/>
        <w:gridCol w:w="1203"/>
        <w:gridCol w:w="1436"/>
        <w:gridCol w:w="945"/>
      </w:tblGrid>
      <w:tr w:rsidR="00903EC0" w:rsidRPr="00AB600E" w:rsidTr="00EB0FCC">
        <w:trPr>
          <w:trHeight w:val="15"/>
        </w:trPr>
        <w:tc>
          <w:tcPr>
            <w:tcW w:w="519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539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3EC0" w:rsidRPr="00AB600E" w:rsidTr="00EB0FCC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№</w:t>
            </w: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Наименование и местонахождение лица, которому отгружена древесина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Дата отгрузки древесины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Марка транспортного средства, прицепа, их государственный регистрационный знак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3EC0" w:rsidRPr="00AB600E" w:rsidRDefault="00903EC0" w:rsidP="00EB0FCC">
            <w:pPr>
              <w:spacing w:after="0" w:line="315" w:lineRule="atLeast"/>
              <w:ind w:right="-123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Реквизиты документов, подтверждающих приобретение древесины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Вид, порода отгружаемой древесины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Объем отгружаемой древесины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03EC0" w:rsidRPr="00AB600E" w:rsidRDefault="00903EC0" w:rsidP="00EB0FCC">
            <w:pPr>
              <w:spacing w:after="0" w:line="315" w:lineRule="atLeast"/>
              <w:ind w:right="111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Подпись лица, ответственного за отгрузку древесины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EC0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Личная подпись лица, принявшего древесину, ее расшифровка</w:t>
            </w:r>
          </w:p>
        </w:tc>
      </w:tr>
      <w:tr w:rsidR="00903EC0" w:rsidRPr="00AB600E" w:rsidTr="00EB0FCC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600E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EC0" w:rsidRPr="00AB600E" w:rsidRDefault="00903EC0" w:rsidP="00EB0F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9</w:t>
            </w:r>
          </w:p>
        </w:tc>
      </w:tr>
      <w:tr w:rsidR="00903EC0" w:rsidRPr="00AB600E" w:rsidTr="00EB0FCC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EC0" w:rsidRPr="00AB600E" w:rsidTr="00EB0FCC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EC0" w:rsidRPr="00AB600E" w:rsidTr="00EB0FCC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EC0" w:rsidRPr="00AB600E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3EC0" w:rsidRDefault="00903EC0" w:rsidP="00903EC0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03EC0" w:rsidRDefault="00903EC0" w:rsidP="00903EC0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03EC0" w:rsidRPr="00B50555" w:rsidRDefault="00903EC0" w:rsidP="00903EC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5055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903EC0" w:rsidRPr="00B50555" w:rsidRDefault="00903EC0" w:rsidP="00903EC0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Порядку</w:t>
      </w:r>
      <w:r w:rsidRPr="00B505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составления приемо-сдаточных актов, ведения книги учета приемо-сдаточных актов и журнала регистрации отгруженной древесины, форма и порядок предоставления отчета и принятой и отгруженной древесине на территории Новосибирской области</w:t>
      </w:r>
    </w:p>
    <w:p w:rsidR="00903EC0" w:rsidRDefault="00903EC0" w:rsidP="00903EC0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F4D8D" w:rsidRDefault="00FF4D8D" w:rsidP="00FD7F21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FF4D8D" w:rsidRDefault="00FF4D8D" w:rsidP="00903EC0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03EC0" w:rsidRPr="00437496" w:rsidRDefault="00903EC0" w:rsidP="00903E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 о принятой и отгруженной древесине</w:t>
      </w:r>
    </w:p>
    <w:p w:rsidR="00903EC0" w:rsidRPr="00437496" w:rsidRDefault="00903EC0" w:rsidP="00903E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_____________ 20__ года</w:t>
      </w:r>
    </w:p>
    <w:p w:rsidR="00903EC0" w:rsidRPr="00437496" w:rsidRDefault="00903EC0" w:rsidP="00903E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</w:t>
      </w:r>
      <w:r w:rsidRPr="0043749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(месяц)</w:t>
      </w:r>
    </w:p>
    <w:p w:rsidR="00903EC0" w:rsidRPr="00437496" w:rsidRDefault="00903EC0" w:rsidP="00903E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03EC0" w:rsidRPr="00437496" w:rsidRDefault="00903EC0" w:rsidP="00903EC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Наименование</w:t>
      </w: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юридического лица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</w:t>
      </w: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фамилия, имя, отчество (при наличии)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индивидуального пред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принимателя</w:t>
      </w: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</w:t>
      </w:r>
    </w:p>
    <w:p w:rsidR="00903EC0" w:rsidRPr="00437496" w:rsidRDefault="00903EC0" w:rsidP="00903EC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</w:t>
      </w: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юридического лица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места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жительства</w:t>
      </w: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индивидуального</w:t>
      </w:r>
    </w:p>
    <w:p w:rsidR="00903EC0" w:rsidRPr="00437496" w:rsidRDefault="00903EC0" w:rsidP="00903E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предпринимателя </w:t>
      </w: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:rsidR="00903EC0" w:rsidRPr="00437496" w:rsidRDefault="00903EC0" w:rsidP="00903EC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ИНН 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</w:t>
      </w: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</w:t>
      </w:r>
    </w:p>
    <w:p w:rsidR="00903EC0" w:rsidRDefault="00903EC0" w:rsidP="00903EC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</w:t>
      </w: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фактической деятельности пункта приема и отгрузки древесины ______________________________________________________________________</w:t>
      </w:r>
    </w:p>
    <w:p w:rsidR="00903EC0" w:rsidRDefault="00903EC0" w:rsidP="00903EC0">
      <w:pPr>
        <w:pStyle w:val="a3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5. </w:t>
      </w:r>
      <w:r w:rsidRPr="00FF5D89">
        <w:rPr>
          <w:rFonts w:ascii="Times New Roman" w:hAnsi="Times New Roman"/>
          <w:sz w:val="28"/>
          <w:szCs w:val="28"/>
          <w:shd w:val="clear" w:color="auto" w:fill="FFFFFF"/>
        </w:rPr>
        <w:t>Свидетельство о постановке на учет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пункта приема и отгрузки древесины</w:t>
      </w:r>
      <w:r w:rsidRPr="00FF5D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Pr="00FF5D89">
        <w:rPr>
          <w:rFonts w:ascii="Times New Roman" w:hAnsi="Times New Roman"/>
          <w:sz w:val="28"/>
          <w:szCs w:val="28"/>
          <w:shd w:val="clear" w:color="auto" w:fill="FFFFFF"/>
        </w:rPr>
        <w:t xml:space="preserve"> _______ дата выдачи 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</w:t>
      </w:r>
      <w:r w:rsidRPr="00FF5D89">
        <w:rPr>
          <w:rFonts w:ascii="Times New Roman" w:hAnsi="Times New Roman"/>
          <w:sz w:val="28"/>
          <w:szCs w:val="28"/>
          <w:shd w:val="clear" w:color="auto" w:fill="FFFFFF"/>
        </w:rPr>
        <w:t>___</w:t>
      </w:r>
    </w:p>
    <w:p w:rsidR="00903EC0" w:rsidRPr="00FF5D89" w:rsidRDefault="00903EC0" w:rsidP="00903EC0">
      <w:pPr>
        <w:pStyle w:val="a3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6. Сведения о принятой и отгруженной древесине за отчетный период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2377"/>
        <w:gridCol w:w="1442"/>
        <w:gridCol w:w="1518"/>
        <w:gridCol w:w="1481"/>
      </w:tblGrid>
      <w:tr w:rsidR="00903EC0" w:rsidRPr="00437496" w:rsidTr="00EB0FC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 древесины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Порода древесины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древесины</w:t>
            </w:r>
          </w:p>
        </w:tc>
      </w:tr>
      <w:tr w:rsidR="00903EC0" w:rsidRPr="00437496" w:rsidTr="00EB0F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Остаток на начало месяца,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3EC0" w:rsidRPr="00437496" w:rsidTr="00EB0FCC"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для обработки древесины, заготовленной гражданами для собственных нужд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3EC0" w:rsidRPr="00437496" w:rsidTr="00EB0F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Принято в отчетном периоде,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3EC0" w:rsidRPr="00437496" w:rsidTr="00EB0FCC"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том числе для обработки </w:t>
            </w: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древесины, заготовленной гражданами для собственных нужд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3EC0" w:rsidRPr="00437496" w:rsidTr="00EB0FC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Отгружено в отчетном периоде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внутренний рынок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3EC0" w:rsidRPr="00437496" w:rsidTr="00EB0FC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3EC0" w:rsidRPr="00437496" w:rsidRDefault="00903EC0" w:rsidP="00EB0F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внешний рынок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3EC0" w:rsidRPr="00437496" w:rsidTr="00EB0FC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Остаток на конец месяца,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3EC0" w:rsidRPr="00437496" w:rsidTr="00EB0FCC"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для обработки древесины, заготовленной гражданами для собственных нужд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3EC0" w:rsidRPr="00437496" w:rsidRDefault="00903EC0" w:rsidP="00EB0FC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74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03EC0" w:rsidRPr="00437496" w:rsidRDefault="00903EC0" w:rsidP="00903E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74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3EC0" w:rsidRPr="00437496" w:rsidRDefault="00903EC0" w:rsidP="00903E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одпись руководителя юридического лица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индивидуального предпринимателя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печать (при наличии) </w:t>
      </w: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</w:t>
      </w:r>
    </w:p>
    <w:p w:rsidR="00903EC0" w:rsidRPr="00437496" w:rsidRDefault="00903EC0" w:rsidP="00903EC0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03EC0" w:rsidRPr="00437496" w:rsidRDefault="00903EC0" w:rsidP="00903E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Примечание</w:t>
      </w:r>
    </w:p>
    <w:p w:rsidR="005A2AF3" w:rsidRDefault="00903EC0" w:rsidP="005B007C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*</w:t>
      </w:r>
      <w:r w:rsidRPr="004374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Необработанные круглые лесоматериалы, дрова.</w:t>
      </w:r>
    </w:p>
    <w:sectPr w:rsidR="005A2AF3" w:rsidSect="003A649B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C0"/>
    <w:rsid w:val="003758B8"/>
    <w:rsid w:val="00391F75"/>
    <w:rsid w:val="003A649B"/>
    <w:rsid w:val="004A1468"/>
    <w:rsid w:val="00546ACF"/>
    <w:rsid w:val="005A2AF3"/>
    <w:rsid w:val="005B007C"/>
    <w:rsid w:val="00903EC0"/>
    <w:rsid w:val="00A34D23"/>
    <w:rsid w:val="00FD7F21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E2DAA-28CE-4C56-8E25-82394143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E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903EC0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903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14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017047" TargetMode="External"/><Relationship Id="rId4" Type="http://schemas.openxmlformats.org/officeDocument/2006/relationships/hyperlink" Target="http://docs.cntd.ru/document/420201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Щербатых Евгений Сергеевич</dc:creator>
  <cp:keywords/>
  <dc:description/>
  <cp:lastModifiedBy>Щербатых Евгений Сергеевич</cp:lastModifiedBy>
  <cp:revision>2</cp:revision>
  <cp:lastPrinted>2020-01-17T09:02:00Z</cp:lastPrinted>
  <dcterms:created xsi:type="dcterms:W3CDTF">2020-01-23T03:24:00Z</dcterms:created>
  <dcterms:modified xsi:type="dcterms:W3CDTF">2020-01-23T03:24:00Z</dcterms:modified>
</cp:coreProperties>
</file>