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E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C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11729" w:rsidRPr="00B96BC8" w:rsidRDefault="00E11729" w:rsidP="00A7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</w:t>
      </w:r>
      <w:r w:rsidR="00A74B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6BC8" w:rsidRPr="00B96B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96BC8" w:rsidRPr="00B96BC8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96BC8" w:rsidRPr="00B96BC8">
        <w:rPr>
          <w:rFonts w:ascii="Times New Roman" w:hAnsi="Times New Roman" w:cs="Times New Roman"/>
          <w:sz w:val="28"/>
          <w:szCs w:val="28"/>
        </w:rPr>
        <w:t>я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proofErr w:type="gramEnd"/>
      <w:r w:rsidRPr="00B96BC8">
        <w:rPr>
          <w:rFonts w:ascii="Times New Roman" w:hAnsi="Times New Roman" w:cs="Times New Roman"/>
          <w:sz w:val="28"/>
          <w:szCs w:val="28"/>
        </w:rPr>
        <w:t xml:space="preserve"> от 16.03.2020 №693 </w:t>
      </w:r>
      <w:r w:rsidR="00A74B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6BC8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города Бердска»</w:t>
      </w:r>
      <w:r w:rsidR="00A74BEA">
        <w:rPr>
          <w:rFonts w:ascii="Times New Roman" w:hAnsi="Times New Roman" w:cs="Times New Roman"/>
          <w:sz w:val="28"/>
          <w:szCs w:val="28"/>
        </w:rPr>
        <w:t>.</w:t>
      </w:r>
      <w:r w:rsidRPr="00B9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данный бланк по электронной почте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7" w:history="1"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optberdsk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nso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F5288D" w:rsidRPr="00B96BC8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не </w:t>
      </w:r>
      <w:r w:rsidRPr="007C005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7C005E" w:rsidRPr="007C005E">
        <w:rPr>
          <w:rFonts w:ascii="Times New Roman" w:hAnsi="Times New Roman" w:cs="Times New Roman"/>
          <w:sz w:val="28"/>
          <w:szCs w:val="28"/>
        </w:rPr>
        <w:t>1</w:t>
      </w:r>
      <w:r w:rsidR="00030B14">
        <w:rPr>
          <w:rFonts w:ascii="Times New Roman" w:hAnsi="Times New Roman" w:cs="Times New Roman"/>
          <w:sz w:val="28"/>
          <w:szCs w:val="28"/>
        </w:rPr>
        <w:t>3</w:t>
      </w:r>
      <w:r w:rsidRPr="007C005E">
        <w:rPr>
          <w:rFonts w:ascii="Times New Roman" w:hAnsi="Times New Roman" w:cs="Times New Roman"/>
          <w:sz w:val="28"/>
          <w:szCs w:val="28"/>
        </w:rPr>
        <w:t>.</w:t>
      </w:r>
      <w:r w:rsidR="008D0194" w:rsidRPr="007C005E">
        <w:rPr>
          <w:rFonts w:ascii="Times New Roman" w:hAnsi="Times New Roman" w:cs="Times New Roman"/>
          <w:sz w:val="28"/>
          <w:szCs w:val="28"/>
        </w:rPr>
        <w:t>0</w:t>
      </w:r>
      <w:r w:rsidR="00DC2D77" w:rsidRPr="007C005E">
        <w:rPr>
          <w:rFonts w:ascii="Times New Roman" w:hAnsi="Times New Roman" w:cs="Times New Roman"/>
          <w:sz w:val="28"/>
          <w:szCs w:val="28"/>
        </w:rPr>
        <w:t>9</w:t>
      </w:r>
      <w:r w:rsidRPr="007C005E">
        <w:rPr>
          <w:rFonts w:ascii="Times New Roman" w:hAnsi="Times New Roman" w:cs="Times New Roman"/>
          <w:sz w:val="28"/>
          <w:szCs w:val="28"/>
        </w:rPr>
        <w:t>.202</w:t>
      </w:r>
      <w:r w:rsidR="00DC2D77" w:rsidRPr="007C005E">
        <w:rPr>
          <w:rFonts w:ascii="Times New Roman" w:hAnsi="Times New Roman" w:cs="Times New Roman"/>
          <w:sz w:val="28"/>
          <w:szCs w:val="28"/>
        </w:rPr>
        <w:t>3</w:t>
      </w:r>
      <w:r w:rsidRPr="007C005E">
        <w:rPr>
          <w:rFonts w:ascii="Times New Roman" w:hAnsi="Times New Roman" w:cs="Times New Roman"/>
          <w:sz w:val="28"/>
          <w:szCs w:val="28"/>
        </w:rPr>
        <w:t>. Разработчик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 проанализировать позиции, направленные ему после указанного срока.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701"/>
      </w:tblGrid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01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Торговая деятельность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01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</w:t>
            </w:r>
            <w:bookmarkStart w:id="0" w:name="_GoBack"/>
            <w:bookmarkEnd w:id="0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ода Бердска от 16.03.2020 №693 «Об утверждении схемы размещения нестационарных торговых объектов на территории города Бердска»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01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Отдел промышленности, торговли и развития предпринимательства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A74BEA" w:rsidP="00A7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701" w:type="dxa"/>
          </w:tcPr>
          <w:p w:rsidR="00ED1E0A" w:rsidRPr="00B96BC8" w:rsidRDefault="00370FC5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nso</w:t>
            </w:r>
            <w:proofErr w:type="spellEnd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/#/</w:t>
            </w:r>
            <w:proofErr w:type="spellStart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npa</w:t>
            </w:r>
            <w:proofErr w:type="spellEnd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bills</w:t>
            </w:r>
          </w:p>
        </w:tc>
      </w:tr>
    </w:tbl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E0A" w:rsidRPr="00B96BC8" w:rsidRDefault="00ED1E0A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E1FA7" w:rsidRPr="00B96BC8" w:rsidRDefault="006E1FA7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B96BC8">
        <w:trPr>
          <w:trHeight w:val="717"/>
        </w:trPr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C5" w:rsidRPr="00B96BC8" w:rsidRDefault="00370FC5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Неисполнимы</w:t>
      </w:r>
      <w:proofErr w:type="gramEnd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6BC8" w:rsidRPr="00B96BC8" w:rsidTr="00B96BC8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BB6" w:rsidRPr="00B96BC8" w:rsidRDefault="00FC7BB6" w:rsidP="00B9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BB6" w:rsidRPr="00B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1AF"/>
    <w:multiLevelType w:val="multilevel"/>
    <w:tmpl w:val="DDB4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9"/>
    <w:rsid w:val="00030B14"/>
    <w:rsid w:val="002F64DB"/>
    <w:rsid w:val="00370FC5"/>
    <w:rsid w:val="004277BF"/>
    <w:rsid w:val="00451B4E"/>
    <w:rsid w:val="00484BF2"/>
    <w:rsid w:val="005835BA"/>
    <w:rsid w:val="00613239"/>
    <w:rsid w:val="006E1FA7"/>
    <w:rsid w:val="007C005E"/>
    <w:rsid w:val="00832CAE"/>
    <w:rsid w:val="00860371"/>
    <w:rsid w:val="008D0194"/>
    <w:rsid w:val="00A31B66"/>
    <w:rsid w:val="00A74BEA"/>
    <w:rsid w:val="00B96BC8"/>
    <w:rsid w:val="00C23EC8"/>
    <w:rsid w:val="00D87FDA"/>
    <w:rsid w:val="00DC2D77"/>
    <w:rsid w:val="00E11729"/>
    <w:rsid w:val="00EC2DBC"/>
    <w:rsid w:val="00ED1E0A"/>
    <w:rsid w:val="00F5288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tberdsk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FA93-176C-46D2-9DFB-700EBEDD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Панина</dc:creator>
  <cp:keywords/>
  <dc:description/>
  <cp:lastModifiedBy>Шиляев Максим Викторович</cp:lastModifiedBy>
  <cp:revision>13</cp:revision>
  <cp:lastPrinted>2023-08-25T06:14:00Z</cp:lastPrinted>
  <dcterms:created xsi:type="dcterms:W3CDTF">2021-05-26T01:00:00Z</dcterms:created>
  <dcterms:modified xsi:type="dcterms:W3CDTF">2023-09-04T02:58:00Z</dcterms:modified>
</cp:coreProperties>
</file>