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C3857" w14:textId="77777777" w:rsidR="00404767" w:rsidRPr="000B226F" w:rsidRDefault="00404767" w:rsidP="004047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 xml:space="preserve">БЛАНК ОПРОСНОГО ЛИСТА </w:t>
      </w:r>
    </w:p>
    <w:p w14:paraId="36EBEB69" w14:textId="68CC8EFF" w:rsidR="00404767" w:rsidRPr="000B226F" w:rsidRDefault="00404767" w:rsidP="004047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 xml:space="preserve">для проведения публичных консультаций по проекту муниципального нормативного правового акта города Искитима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04767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04767">
        <w:rPr>
          <w:rFonts w:ascii="Times New Roman" w:hAnsi="Times New Roman" w:cs="Times New Roman"/>
          <w:sz w:val="28"/>
          <w:szCs w:val="28"/>
        </w:rPr>
        <w:t xml:space="preserve"> программ «Формирование законопослушного поведения участников дорожного движения в городе Искитиме Новосибирской области»</w:t>
      </w:r>
    </w:p>
    <w:p w14:paraId="38745AAD" w14:textId="77777777" w:rsidR="00C63B5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Пожалуйста, заполните и направьте данный бланк по электронной почте на адрес (</w:t>
      </w:r>
      <w:r>
        <w:rPr>
          <w:rFonts w:ascii="Times New Roman" w:hAnsi="Times New Roman" w:cs="Times New Roman"/>
          <w:sz w:val="28"/>
          <w:szCs w:val="28"/>
          <w:lang w:val="en-US"/>
        </w:rPr>
        <w:t>dog</w:t>
      </w:r>
      <w:r w:rsidRPr="0040476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04767">
        <w:rPr>
          <w:rFonts w:ascii="Times New Roman" w:hAnsi="Times New Roman" w:cs="Times New Roman"/>
          <w:sz w:val="28"/>
          <w:szCs w:val="28"/>
        </w:rPr>
        <w:t>2019@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0476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B226F">
        <w:rPr>
          <w:rFonts w:ascii="Times New Roman" w:hAnsi="Times New Roman" w:cs="Times New Roman"/>
          <w:sz w:val="28"/>
          <w:szCs w:val="28"/>
        </w:rPr>
        <w:t>) не позднее (</w:t>
      </w:r>
      <w:r w:rsidR="00C63B5F">
        <w:rPr>
          <w:rFonts w:ascii="Times New Roman" w:hAnsi="Times New Roman" w:cs="Times New Roman"/>
          <w:sz w:val="28"/>
          <w:szCs w:val="28"/>
        </w:rPr>
        <w:t>13.04.2023г.</w:t>
      </w:r>
      <w:r w:rsidRPr="000B226F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3B2E34E" w14:textId="3468EDB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Разработчик проекта муниципального нормативного правового акта города Искитима Новосибирской области (далее – проект муниципального акта) не будет иметь возможности проанализировать позиции, направленные ему после указанного срока.</w:t>
      </w:r>
    </w:p>
    <w:p w14:paraId="50C6D7BD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4F5489" w14:textId="77777777" w:rsidR="00404767" w:rsidRPr="000B226F" w:rsidRDefault="00404767" w:rsidP="0040476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Общие сведения о проекте муниципального акта</w:t>
      </w:r>
    </w:p>
    <w:p w14:paraId="396AF4AB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8"/>
        <w:gridCol w:w="4251"/>
      </w:tblGrid>
      <w:tr w:rsidR="00404767" w:rsidRPr="000B226F" w14:paraId="1F249068" w14:textId="77777777" w:rsidTr="001A0BEE">
        <w:tc>
          <w:tcPr>
            <w:tcW w:w="4818" w:type="dxa"/>
            <w:vAlign w:val="bottom"/>
          </w:tcPr>
          <w:p w14:paraId="57392959" w14:textId="77777777" w:rsidR="00404767" w:rsidRPr="000B226F" w:rsidRDefault="00404767" w:rsidP="001A0B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26F">
              <w:rPr>
                <w:rFonts w:ascii="Times New Roman" w:hAnsi="Times New Roman" w:cs="Times New Roman"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251" w:type="dxa"/>
          </w:tcPr>
          <w:p w14:paraId="46F42462" w14:textId="02915428" w:rsidR="00404767" w:rsidRPr="000B226F" w:rsidRDefault="00C63B5F" w:rsidP="001A0B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404767" w:rsidRPr="000B226F" w14:paraId="5F291386" w14:textId="77777777" w:rsidTr="001A0BEE">
        <w:tc>
          <w:tcPr>
            <w:tcW w:w="4818" w:type="dxa"/>
            <w:vAlign w:val="bottom"/>
          </w:tcPr>
          <w:p w14:paraId="58C4A039" w14:textId="77777777" w:rsidR="00404767" w:rsidRPr="000B226F" w:rsidRDefault="00404767" w:rsidP="001A0B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26F">
              <w:rPr>
                <w:rFonts w:ascii="Times New Roman" w:hAnsi="Times New Roman" w:cs="Times New Roman"/>
                <w:sz w:val="28"/>
                <w:szCs w:val="28"/>
              </w:rPr>
              <w:t>Вид и наименование</w:t>
            </w:r>
          </w:p>
        </w:tc>
        <w:tc>
          <w:tcPr>
            <w:tcW w:w="4251" w:type="dxa"/>
          </w:tcPr>
          <w:p w14:paraId="68FCCFBE" w14:textId="50FD2C3C" w:rsidR="00C63B5F" w:rsidRPr="00C63B5F" w:rsidRDefault="00C63B5F" w:rsidP="00C63B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администрации города Искитима Новосибирской области о</w:t>
            </w:r>
            <w:r w:rsidRPr="00C63B5F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муниципальной программы «Формирование законопослушного поведения участников дорожного движения </w:t>
            </w:r>
          </w:p>
          <w:p w14:paraId="0A439EA0" w14:textId="45BAA003" w:rsidR="00404767" w:rsidRPr="000B226F" w:rsidRDefault="00C63B5F" w:rsidP="00C63B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B5F">
              <w:rPr>
                <w:rFonts w:ascii="Times New Roman" w:hAnsi="Times New Roman" w:cs="Times New Roman"/>
                <w:sz w:val="28"/>
                <w:szCs w:val="28"/>
              </w:rPr>
              <w:t>в городе Искитиме Новосибирской области»</w:t>
            </w:r>
          </w:p>
        </w:tc>
      </w:tr>
      <w:tr w:rsidR="00404767" w:rsidRPr="000B226F" w14:paraId="25EC9D68" w14:textId="77777777" w:rsidTr="001A0BEE">
        <w:tc>
          <w:tcPr>
            <w:tcW w:w="4818" w:type="dxa"/>
            <w:vAlign w:val="bottom"/>
          </w:tcPr>
          <w:p w14:paraId="45DEECBF" w14:textId="77777777" w:rsidR="00404767" w:rsidRPr="000B226F" w:rsidRDefault="00404767" w:rsidP="001A0B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26F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251" w:type="dxa"/>
          </w:tcPr>
          <w:p w14:paraId="142D38E6" w14:textId="22DAE989" w:rsidR="00404767" w:rsidRPr="000B226F" w:rsidRDefault="00C63B5F" w:rsidP="001A0B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ЖКХ» г. Искитима</w:t>
            </w:r>
          </w:p>
        </w:tc>
      </w:tr>
      <w:tr w:rsidR="00404767" w:rsidRPr="000B226F" w14:paraId="42B05222" w14:textId="77777777" w:rsidTr="001A0BEE">
        <w:tc>
          <w:tcPr>
            <w:tcW w:w="4818" w:type="dxa"/>
            <w:vAlign w:val="bottom"/>
          </w:tcPr>
          <w:p w14:paraId="015F6E0F" w14:textId="77777777" w:rsidR="00404767" w:rsidRPr="000B226F" w:rsidRDefault="00404767" w:rsidP="001A0B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26F">
              <w:rPr>
                <w:rFonts w:ascii="Times New Roman" w:hAnsi="Times New Roman" w:cs="Times New Roman"/>
                <w:sz w:val="28"/>
                <w:szCs w:val="28"/>
              </w:rPr>
              <w:t xml:space="preserve">Адрес страницы на официальном сайте администрации города Искитима и в ГИС Новосибирской области «Электронная демократия Новосибирской области», на которой размещалось уведомление о необходимости разработки проекта муниципального акта </w:t>
            </w:r>
            <w:hyperlink w:anchor="P589">
              <w:r w:rsidRPr="000B226F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4251" w:type="dxa"/>
          </w:tcPr>
          <w:p w14:paraId="450DEFAB" w14:textId="59BC4E09" w:rsidR="00404767" w:rsidRPr="000B226F" w:rsidRDefault="00C63B5F" w:rsidP="001A0B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B5F">
              <w:rPr>
                <w:rFonts w:ascii="Times New Roman" w:hAnsi="Times New Roman" w:cs="Times New Roman"/>
                <w:sz w:val="28"/>
                <w:szCs w:val="28"/>
              </w:rPr>
              <w:t>https://iskitim.nso.ru/page/1538  https://dem.nso.ru/#/npa/bills/e86a908c-d01d-4eca-a53f-e57be312ef54/history</w:t>
            </w:r>
          </w:p>
        </w:tc>
      </w:tr>
    </w:tbl>
    <w:p w14:paraId="014BAD95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4EEEB1" w14:textId="77777777" w:rsidR="00404767" w:rsidRPr="000B226F" w:rsidRDefault="00404767" w:rsidP="0040476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14:paraId="2227D3AC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8"/>
        <w:gridCol w:w="4251"/>
      </w:tblGrid>
      <w:tr w:rsidR="00404767" w:rsidRPr="000B226F" w14:paraId="4B2B7CF5" w14:textId="77777777" w:rsidTr="001A0BEE">
        <w:tc>
          <w:tcPr>
            <w:tcW w:w="4818" w:type="dxa"/>
          </w:tcPr>
          <w:p w14:paraId="6CF0247B" w14:textId="77777777" w:rsidR="00404767" w:rsidRPr="000B226F" w:rsidRDefault="00404767" w:rsidP="001A0B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26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251" w:type="dxa"/>
          </w:tcPr>
          <w:p w14:paraId="53B468F6" w14:textId="77777777" w:rsidR="00404767" w:rsidRPr="000B226F" w:rsidRDefault="00404767" w:rsidP="001A0B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767" w:rsidRPr="000B226F" w14:paraId="3B25B98E" w14:textId="77777777" w:rsidTr="001A0BEE">
        <w:tc>
          <w:tcPr>
            <w:tcW w:w="4818" w:type="dxa"/>
          </w:tcPr>
          <w:p w14:paraId="5E65A9CE" w14:textId="77777777" w:rsidR="00404767" w:rsidRPr="000B226F" w:rsidRDefault="00404767" w:rsidP="001A0B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26F">
              <w:rPr>
                <w:rFonts w:ascii="Times New Roman" w:hAnsi="Times New Roman" w:cs="Times New Roman"/>
                <w:sz w:val="28"/>
                <w:szCs w:val="28"/>
              </w:rPr>
              <w:t>Сфера деятельности</w:t>
            </w:r>
          </w:p>
        </w:tc>
        <w:tc>
          <w:tcPr>
            <w:tcW w:w="4251" w:type="dxa"/>
          </w:tcPr>
          <w:p w14:paraId="7D3025C4" w14:textId="77777777" w:rsidR="00404767" w:rsidRPr="000B226F" w:rsidRDefault="00404767" w:rsidP="001A0B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767" w:rsidRPr="000B226F" w14:paraId="1D14D392" w14:textId="77777777" w:rsidTr="001A0BEE">
        <w:tc>
          <w:tcPr>
            <w:tcW w:w="4818" w:type="dxa"/>
          </w:tcPr>
          <w:p w14:paraId="314C3F0C" w14:textId="77777777" w:rsidR="00404767" w:rsidRPr="000B226F" w:rsidRDefault="00404767" w:rsidP="001A0B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2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Ф.И.О. контактного лица</w:t>
            </w:r>
          </w:p>
        </w:tc>
        <w:tc>
          <w:tcPr>
            <w:tcW w:w="4251" w:type="dxa"/>
          </w:tcPr>
          <w:p w14:paraId="551B8D9E" w14:textId="77777777" w:rsidR="00404767" w:rsidRPr="000B226F" w:rsidRDefault="00404767" w:rsidP="001A0B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767" w:rsidRPr="000B226F" w14:paraId="3EF4791B" w14:textId="77777777" w:rsidTr="001A0BEE">
        <w:tc>
          <w:tcPr>
            <w:tcW w:w="4818" w:type="dxa"/>
          </w:tcPr>
          <w:p w14:paraId="43055477" w14:textId="77777777" w:rsidR="00404767" w:rsidRPr="000B226F" w:rsidRDefault="00404767" w:rsidP="001A0B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26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251" w:type="dxa"/>
          </w:tcPr>
          <w:p w14:paraId="3E863D8F" w14:textId="77777777" w:rsidR="00404767" w:rsidRPr="000B226F" w:rsidRDefault="00404767" w:rsidP="001A0B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767" w:rsidRPr="000B226F" w14:paraId="65A6060D" w14:textId="77777777" w:rsidTr="001A0BEE">
        <w:tc>
          <w:tcPr>
            <w:tcW w:w="4818" w:type="dxa"/>
          </w:tcPr>
          <w:p w14:paraId="43D6D8B3" w14:textId="77777777" w:rsidR="00404767" w:rsidRPr="000B226F" w:rsidRDefault="00404767" w:rsidP="001A0B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26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251" w:type="dxa"/>
          </w:tcPr>
          <w:p w14:paraId="24442757" w14:textId="77777777" w:rsidR="00404767" w:rsidRPr="000B226F" w:rsidRDefault="00404767" w:rsidP="001A0B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430B92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1FBAA2" w14:textId="172B7934" w:rsidR="00404767" w:rsidRPr="000B226F" w:rsidRDefault="00673220" w:rsidP="0040476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404767" w:rsidRPr="000B226F">
        <w:rPr>
          <w:rFonts w:ascii="Times New Roman" w:hAnsi="Times New Roman" w:cs="Times New Roman"/>
          <w:sz w:val="28"/>
          <w:szCs w:val="28"/>
        </w:rPr>
        <w:t>еречень вопросов,</w:t>
      </w:r>
    </w:p>
    <w:p w14:paraId="5C477D1E" w14:textId="77777777" w:rsidR="00404767" w:rsidRPr="000B226F" w:rsidRDefault="00404767" w:rsidP="004047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14:paraId="3D97BE71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71D56A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1. Затрагивает ли проект акта Вашу/Вашей организации деятельность?</w:t>
      </w:r>
    </w:p>
    <w:p w14:paraId="0714E741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04767" w:rsidRPr="000B226F" w14:paraId="1BE3B333" w14:textId="77777777" w:rsidTr="001A0BE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4E61" w14:textId="77777777" w:rsidR="00404767" w:rsidRPr="000B226F" w:rsidRDefault="00404767" w:rsidP="001A0B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5E6021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9A9919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 xml:space="preserve">Если нет, пропустите </w:t>
      </w:r>
      <w:hyperlink w:anchor="P486">
        <w:r w:rsidRPr="000B226F">
          <w:rPr>
            <w:rFonts w:ascii="Times New Roman" w:hAnsi="Times New Roman" w:cs="Times New Roman"/>
            <w:sz w:val="28"/>
            <w:szCs w:val="28"/>
          </w:rPr>
          <w:t>вопросы 1.1</w:t>
        </w:r>
      </w:hyperlink>
      <w:r w:rsidRPr="000B226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03">
        <w:r w:rsidRPr="000B226F">
          <w:rPr>
            <w:rFonts w:ascii="Times New Roman" w:hAnsi="Times New Roman" w:cs="Times New Roman"/>
            <w:sz w:val="28"/>
            <w:szCs w:val="28"/>
          </w:rPr>
          <w:t>1.5</w:t>
        </w:r>
      </w:hyperlink>
      <w:r w:rsidRPr="000B226F">
        <w:rPr>
          <w:rFonts w:ascii="Times New Roman" w:hAnsi="Times New Roman" w:cs="Times New Roman"/>
          <w:sz w:val="28"/>
          <w:szCs w:val="28"/>
        </w:rPr>
        <w:t>.</w:t>
      </w:r>
    </w:p>
    <w:p w14:paraId="39F01605" w14:textId="77777777" w:rsidR="00404767" w:rsidRPr="000B226F" w:rsidRDefault="00404767" w:rsidP="0040476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6"/>
      <w:bookmarkEnd w:id="1"/>
      <w:r w:rsidRPr="000B226F">
        <w:rPr>
          <w:rFonts w:ascii="Times New Roman" w:hAnsi="Times New Roman" w:cs="Times New Roman"/>
          <w:sz w:val="28"/>
          <w:szCs w:val="28"/>
        </w:rPr>
        <w:t>1.1. Понятно ли Вам содержание обязанностей, предусмотренных проектом муниципального акта?</w:t>
      </w:r>
    </w:p>
    <w:p w14:paraId="4A8991A9" w14:textId="77777777" w:rsidR="00404767" w:rsidRPr="000B226F" w:rsidRDefault="00404767" w:rsidP="0040476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Если нет, приведите эти обязанности или ссылку на соответствующий абзац, пункт, часть, статью проекта муниципального акта.</w:t>
      </w:r>
    </w:p>
    <w:p w14:paraId="1AA5E40D" w14:textId="77777777" w:rsidR="00404767" w:rsidRPr="000B226F" w:rsidRDefault="00404767" w:rsidP="0040476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04767" w:rsidRPr="000B226F" w14:paraId="20F761AA" w14:textId="77777777" w:rsidTr="001A0BE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9086" w14:textId="77777777" w:rsidR="00404767" w:rsidRPr="000B226F" w:rsidRDefault="00404767" w:rsidP="001A0B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6A6955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57D306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1.2. Достаточен ли предусмотренный проектом муниципального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муниципального акта недостаточен?</w:t>
      </w:r>
    </w:p>
    <w:p w14:paraId="72474B4B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04767" w:rsidRPr="000B226F" w14:paraId="5AE91541" w14:textId="77777777" w:rsidTr="001A0BE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6C57" w14:textId="77777777" w:rsidR="00404767" w:rsidRPr="000B226F" w:rsidRDefault="00404767" w:rsidP="001A0B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E13BAD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BB2640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p w14:paraId="3FB74D40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04767" w:rsidRPr="000B226F" w14:paraId="156E3E45" w14:textId="77777777" w:rsidTr="001A0BE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6E95" w14:textId="77777777" w:rsidR="00404767" w:rsidRPr="000B226F" w:rsidRDefault="00404767" w:rsidP="001A0B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57A586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75D1F5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p w14:paraId="75047A65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04767" w:rsidRPr="000B226F" w14:paraId="52C4CC7F" w14:textId="77777777" w:rsidTr="001A0BE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5F17" w14:textId="77777777" w:rsidR="00404767" w:rsidRPr="000B226F" w:rsidRDefault="00404767" w:rsidP="001A0B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E6077D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BA4112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03"/>
      <w:bookmarkEnd w:id="2"/>
      <w:r w:rsidRPr="000B226F">
        <w:rPr>
          <w:rFonts w:ascii="Times New Roman" w:hAnsi="Times New Roman" w:cs="Times New Roman"/>
          <w:sz w:val="28"/>
          <w:szCs w:val="28"/>
        </w:rPr>
        <w:lastRenderedPageBreak/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p w14:paraId="5D5F1047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04767" w:rsidRPr="000B226F" w14:paraId="5D5315A9" w14:textId="77777777" w:rsidTr="001A0BE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4B3D" w14:textId="77777777" w:rsidR="00404767" w:rsidRPr="000B226F" w:rsidRDefault="00404767" w:rsidP="001A0B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72DE91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D14946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2. Какие из документов/сведений, предоставление которых предусматривает проект муниципального акта, избыточны? Почему Вы так считаете?</w:t>
      </w:r>
    </w:p>
    <w:p w14:paraId="33F4F226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04767" w:rsidRPr="000B226F" w14:paraId="608317FE" w14:textId="77777777" w:rsidTr="001A0BE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6F0D" w14:textId="77777777" w:rsidR="00404767" w:rsidRPr="000B226F" w:rsidRDefault="00404767" w:rsidP="001A0B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3C560C" w14:textId="77777777" w:rsidR="00404767" w:rsidRPr="000B226F" w:rsidRDefault="00404767" w:rsidP="0040476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 xml:space="preserve">3. Предусматривает ли проект муниципального акта иные не указанные Вами ранее обязанности запреты и ограничения субъектов предпринимательской и иной экономической деятельности, которые, на Ваш взгляд, избыточны? </w:t>
      </w:r>
      <w:hyperlink w:anchor="P590">
        <w:r w:rsidRPr="000B226F">
          <w:rPr>
            <w:rFonts w:ascii="Times New Roman" w:hAnsi="Times New Roman" w:cs="Times New Roman"/>
            <w:sz w:val="28"/>
            <w:szCs w:val="28"/>
          </w:rPr>
          <w:t>(если есть, укажите их и назовите причины, по которым считаете их подпадающими под соответствующую категорию избыточности).</w:t>
        </w:r>
      </w:hyperlink>
    </w:p>
    <w:p w14:paraId="45BDDDFB" w14:textId="77777777" w:rsidR="00404767" w:rsidRPr="000B226F" w:rsidRDefault="00404767" w:rsidP="0040476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В частности:</w:t>
      </w:r>
    </w:p>
    <w:p w14:paraId="1FF9B4EF" w14:textId="77777777" w:rsidR="00404767" w:rsidRPr="000B226F" w:rsidRDefault="00404767" w:rsidP="0040476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 xml:space="preserve">3.1. Не являются необходимыми для решения проблем, обозначенных разработчиком проекта муниципального акта в </w:t>
      </w:r>
      <w:hyperlink w:anchor="P342">
        <w:r w:rsidRPr="000B226F">
          <w:rPr>
            <w:rFonts w:ascii="Times New Roman" w:hAnsi="Times New Roman" w:cs="Times New Roman"/>
            <w:sz w:val="28"/>
            <w:szCs w:val="28"/>
          </w:rPr>
          <w:t>пункте 1 раздела III</w:t>
        </w:r>
      </w:hyperlink>
      <w:r w:rsidRPr="000B226F">
        <w:rPr>
          <w:rFonts w:ascii="Times New Roman" w:hAnsi="Times New Roman" w:cs="Times New Roman"/>
          <w:sz w:val="28"/>
          <w:szCs w:val="28"/>
        </w:rPr>
        <w:t xml:space="preserve"> сводного отчета: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04767" w:rsidRPr="000B226F" w14:paraId="757587C4" w14:textId="77777777" w:rsidTr="001A0BE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0AFE" w14:textId="77777777" w:rsidR="00404767" w:rsidRPr="000B226F" w:rsidRDefault="00404767" w:rsidP="001A0B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E64DB5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3FFAFB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3.2. Неисполнимы или исполнение которых сопряжено с несоразмерными затратами, иными чрезмерными сложностями:</w:t>
      </w:r>
    </w:p>
    <w:p w14:paraId="0F8C7469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04767" w:rsidRPr="000B226F" w14:paraId="1FA48F06" w14:textId="77777777" w:rsidTr="001A0BE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9220" w14:textId="77777777" w:rsidR="00404767" w:rsidRPr="000B226F" w:rsidRDefault="00404767" w:rsidP="001A0B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0F91E7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5D11A6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3.3. Сформулированы таким образом, что их можно истолковать неоднозначно:</w:t>
      </w:r>
    </w:p>
    <w:p w14:paraId="3C7AF921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04767" w:rsidRPr="000B226F" w14:paraId="1E9B7F8F" w14:textId="77777777" w:rsidTr="001A0BE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2926" w14:textId="77777777" w:rsidR="00404767" w:rsidRPr="000B226F" w:rsidRDefault="00404767" w:rsidP="001A0B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7941E0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E11FAB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3.4. Иные избыточные обязанности, запреты и ограничения:</w:t>
      </w:r>
    </w:p>
    <w:p w14:paraId="0388AF2D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04767" w:rsidRPr="000B226F" w14:paraId="16A06C25" w14:textId="77777777" w:rsidTr="001A0BE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12D6" w14:textId="77777777" w:rsidR="00404767" w:rsidRPr="000B226F" w:rsidRDefault="00404767" w:rsidP="001A0B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617719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22C1A3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 xml:space="preserve">4. Содержит ли проект муниципального акта избыточные полномочия какого-либо органа власти? Если да, укажите их и по возможности обоснуйте </w:t>
      </w:r>
      <w:r w:rsidRPr="000B226F">
        <w:rPr>
          <w:rFonts w:ascii="Times New Roman" w:hAnsi="Times New Roman" w:cs="Times New Roman"/>
          <w:sz w:val="28"/>
          <w:szCs w:val="28"/>
        </w:rPr>
        <w:lastRenderedPageBreak/>
        <w:t>избыточность.</w:t>
      </w:r>
    </w:p>
    <w:p w14:paraId="696B75F6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04767" w:rsidRPr="000B226F" w14:paraId="44390D7A" w14:textId="77777777" w:rsidTr="001A0BE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3FFF" w14:textId="77777777" w:rsidR="00404767" w:rsidRPr="000B226F" w:rsidRDefault="00404767" w:rsidP="001A0B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C6D41D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C451B8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5. Содержит ли проект муниципального акта положения, для реализации которых нужны полномочия, отсутствующие у какого-либо органа власти в настоящий момент и не возлагаемые проектом муниципального акта ни на один орган власти? Если да, укажите такие недостаточные полномочия.</w:t>
      </w:r>
    </w:p>
    <w:p w14:paraId="07800359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04767" w:rsidRPr="000B226F" w14:paraId="726E855A" w14:textId="77777777" w:rsidTr="001A0BE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186A" w14:textId="77777777" w:rsidR="00404767" w:rsidRPr="000B226F" w:rsidRDefault="00404767" w:rsidP="001A0B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FECEA6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4A8103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6. Содержит ли проект муниципального акта иные положения, на Ваш взгляд, необоснованно затрудняющие осуществление предпринимательской и иной экономической деятельности? Если есть, приведите такие положения и укажите причины, по которым считаете их таковыми.</w:t>
      </w:r>
    </w:p>
    <w:p w14:paraId="5B44073C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04767" w:rsidRPr="000B226F" w14:paraId="4E86AB5D" w14:textId="77777777" w:rsidTr="001A0BE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7D02" w14:textId="77777777" w:rsidR="00404767" w:rsidRPr="000B226F" w:rsidRDefault="00404767" w:rsidP="001A0B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68EF5F" w14:textId="77777777" w:rsidR="00404767" w:rsidRPr="000B226F" w:rsidRDefault="00404767" w:rsidP="0040476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 xml:space="preserve">7. Содержит ли проект муниципального акта положения, которые могут отрицательно воздействовать на состояние конкуренции на территории города Искитима? </w:t>
      </w:r>
      <w:hyperlink w:anchor="P591">
        <w:r w:rsidRPr="000B226F">
          <w:rPr>
            <w:rFonts w:ascii="Times New Roman" w:hAnsi="Times New Roman" w:cs="Times New Roman"/>
            <w:sz w:val="28"/>
            <w:szCs w:val="28"/>
          </w:rPr>
          <w:t>(если есть, укажите их и по возможности назовите причины, по которым считаете их подпадающими под соответствующую категорию)</w:t>
        </w:r>
      </w:hyperlink>
      <w:r w:rsidRPr="000B226F">
        <w:rPr>
          <w:rFonts w:ascii="Times New Roman" w:hAnsi="Times New Roman" w:cs="Times New Roman"/>
          <w:sz w:val="28"/>
          <w:szCs w:val="28"/>
        </w:rPr>
        <w:t>.</w:t>
      </w:r>
    </w:p>
    <w:p w14:paraId="17B3C829" w14:textId="77777777" w:rsidR="00404767" w:rsidRPr="000B226F" w:rsidRDefault="00404767" w:rsidP="0040476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В частности:</w:t>
      </w:r>
    </w:p>
    <w:p w14:paraId="67128CA8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p w14:paraId="4DAAF8F9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04767" w:rsidRPr="000B226F" w14:paraId="2D0456B6" w14:textId="77777777" w:rsidTr="001A0BE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5089" w14:textId="77777777" w:rsidR="00404767" w:rsidRPr="000B226F" w:rsidRDefault="00404767" w:rsidP="001A0B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7F4DC6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D76D9D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7.2. Вводят прямые или косвенные ограничения на продажу товаров, выполнение работ, оказание услуг:</w:t>
      </w:r>
    </w:p>
    <w:p w14:paraId="0394DADC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04767" w:rsidRPr="000B226F" w14:paraId="1A87DF04" w14:textId="77777777" w:rsidTr="001A0BE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CD98" w14:textId="77777777" w:rsidR="00404767" w:rsidRPr="000B226F" w:rsidRDefault="00404767" w:rsidP="001A0B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836907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612F4F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7.3. Иные положения: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04767" w:rsidRPr="000B226F" w14:paraId="75709D53" w14:textId="77777777" w:rsidTr="001A0BE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D24D" w14:textId="77777777" w:rsidR="00404767" w:rsidRPr="000B226F" w:rsidRDefault="00404767" w:rsidP="001A0B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5072AF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4C9564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 xml:space="preserve">8. Какие, на Ваш взгляд, могут возникнуть проблемы и трудности с контролем соблюдения требований и обязанностей, содержащихся в проекте </w:t>
      </w:r>
      <w:r w:rsidRPr="000B226F">
        <w:rPr>
          <w:rFonts w:ascii="Times New Roman" w:hAnsi="Times New Roman" w:cs="Times New Roman"/>
          <w:sz w:val="28"/>
          <w:szCs w:val="28"/>
        </w:rPr>
        <w:lastRenderedPageBreak/>
        <w:t>муниципального акта?</w:t>
      </w:r>
    </w:p>
    <w:p w14:paraId="560BF3DF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04767" w:rsidRPr="000B226F" w14:paraId="06AF2973" w14:textId="77777777" w:rsidTr="001A0BE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83FC" w14:textId="77777777" w:rsidR="00404767" w:rsidRPr="000B226F" w:rsidRDefault="00404767" w:rsidP="001A0B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D5DE86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C66192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14:paraId="4899DBEE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04767" w:rsidRPr="000B226F" w14:paraId="2C000051" w14:textId="77777777" w:rsidTr="001A0BE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14A6" w14:textId="77777777" w:rsidR="00404767" w:rsidRPr="000B226F" w:rsidRDefault="00404767" w:rsidP="001A0B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18FF5E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0967C1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10. Иные недостатки проекта муниципального акта, не указанные выше:</w:t>
      </w:r>
    </w:p>
    <w:p w14:paraId="44DE3034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04767" w:rsidRPr="000B226F" w14:paraId="6DB8FD8B" w14:textId="77777777" w:rsidTr="001A0BE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139C" w14:textId="77777777" w:rsidR="00404767" w:rsidRPr="000B226F" w:rsidRDefault="00404767" w:rsidP="001A0B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E3AE56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A4085C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p w14:paraId="30E199A6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04767" w:rsidRPr="000B226F" w14:paraId="258AA65C" w14:textId="77777777" w:rsidTr="001A0BE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4241" w14:textId="77777777" w:rsidR="00404767" w:rsidRPr="000B226F" w:rsidRDefault="00404767" w:rsidP="001A0B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1CDCBB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4CCC73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12. В случае если проектом муниципального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муниципального акта? Если есть, укажите их.</w:t>
      </w:r>
    </w:p>
    <w:p w14:paraId="3E4C1B70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04767" w:rsidRPr="000B226F" w14:paraId="19C0B84B" w14:textId="77777777" w:rsidTr="001A0BE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725B" w14:textId="77777777" w:rsidR="00404767" w:rsidRPr="000B226F" w:rsidRDefault="00404767" w:rsidP="001A0B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6AE7AC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465D78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13. Известны ли Вам способы регулирования, альтернативные содержанию проекта муниципального акта?</w:t>
      </w:r>
    </w:p>
    <w:p w14:paraId="1F7C8FF9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04767" w:rsidRPr="000B226F" w14:paraId="4C601021" w14:textId="77777777" w:rsidTr="001A0BE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12F6" w14:textId="77777777" w:rsidR="00404767" w:rsidRPr="000B226F" w:rsidRDefault="00404767" w:rsidP="001A0B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5794A3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EDF21A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 xml:space="preserve">Если да, ответьте также на </w:t>
      </w:r>
      <w:hyperlink w:anchor="P580">
        <w:r w:rsidRPr="000B226F">
          <w:rPr>
            <w:rFonts w:ascii="Times New Roman" w:hAnsi="Times New Roman" w:cs="Times New Roman"/>
            <w:sz w:val="28"/>
            <w:szCs w:val="28"/>
          </w:rPr>
          <w:t>вопросы 13.1</w:t>
        </w:r>
      </w:hyperlink>
      <w:r w:rsidRPr="000B226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84">
        <w:r w:rsidRPr="000B226F">
          <w:rPr>
            <w:rFonts w:ascii="Times New Roman" w:hAnsi="Times New Roman" w:cs="Times New Roman"/>
            <w:sz w:val="28"/>
            <w:szCs w:val="28"/>
          </w:rPr>
          <w:t>13.2</w:t>
        </w:r>
      </w:hyperlink>
      <w:r w:rsidRPr="000B226F">
        <w:rPr>
          <w:rFonts w:ascii="Times New Roman" w:hAnsi="Times New Roman" w:cs="Times New Roman"/>
          <w:sz w:val="28"/>
          <w:szCs w:val="28"/>
        </w:rPr>
        <w:t>.</w:t>
      </w:r>
    </w:p>
    <w:p w14:paraId="516DB4D3" w14:textId="77777777" w:rsidR="00404767" w:rsidRPr="000B226F" w:rsidRDefault="00404767" w:rsidP="0040476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80"/>
      <w:bookmarkEnd w:id="3"/>
      <w:r w:rsidRPr="000B226F">
        <w:rPr>
          <w:rFonts w:ascii="Times New Roman" w:hAnsi="Times New Roman" w:cs="Times New Roman"/>
          <w:sz w:val="28"/>
          <w:szCs w:val="28"/>
        </w:rPr>
        <w:t xml:space="preserve">13.1. Насколько верно, на Ваш взгляд, в </w:t>
      </w:r>
      <w:hyperlink w:anchor="P342">
        <w:r w:rsidRPr="000B226F">
          <w:rPr>
            <w:rFonts w:ascii="Times New Roman" w:hAnsi="Times New Roman" w:cs="Times New Roman"/>
            <w:sz w:val="28"/>
            <w:szCs w:val="28"/>
          </w:rPr>
          <w:t>пункте 1 раздела III</w:t>
        </w:r>
      </w:hyperlink>
      <w:r w:rsidRPr="000B226F">
        <w:rPr>
          <w:rFonts w:ascii="Times New Roman" w:hAnsi="Times New Roman" w:cs="Times New Roman"/>
          <w:sz w:val="28"/>
          <w:szCs w:val="28"/>
        </w:rPr>
        <w:t xml:space="preserve"> сводного отчета сформулирована проблема, для решения которой разработан проект муниципального акта? Актуальна ли такая проблема?</w:t>
      </w:r>
    </w:p>
    <w:p w14:paraId="78BED346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04767" w:rsidRPr="000B226F" w14:paraId="08A5D155" w14:textId="77777777" w:rsidTr="001A0BE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0F5A" w14:textId="77777777" w:rsidR="00404767" w:rsidRPr="000B226F" w:rsidRDefault="00404767" w:rsidP="001A0B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5C50FD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9BF311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84"/>
      <w:bookmarkEnd w:id="4"/>
      <w:r w:rsidRPr="000B226F">
        <w:rPr>
          <w:rFonts w:ascii="Times New Roman" w:hAnsi="Times New Roman" w:cs="Times New Roman"/>
          <w:sz w:val="28"/>
          <w:szCs w:val="28"/>
        </w:rPr>
        <w:lastRenderedPageBreak/>
        <w:t>13.2.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14:paraId="65C8C85D" w14:textId="77777777" w:rsidR="00404767" w:rsidRPr="000B226F" w:rsidRDefault="00404767" w:rsidP="00404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04767" w:rsidRPr="000B226F" w14:paraId="4C81531B" w14:textId="77777777" w:rsidTr="001A0BE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74EB" w14:textId="77777777" w:rsidR="00404767" w:rsidRPr="000B226F" w:rsidRDefault="00404767" w:rsidP="001A0B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5FBE72" w14:textId="77777777" w:rsidR="00FB1CB1" w:rsidRDefault="00FB1CB1">
      <w:bookmarkStart w:id="5" w:name="P589"/>
      <w:bookmarkEnd w:id="5"/>
    </w:p>
    <w:sectPr w:rsidR="00FB1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E1"/>
    <w:rsid w:val="00193AE1"/>
    <w:rsid w:val="00404767"/>
    <w:rsid w:val="004477C4"/>
    <w:rsid w:val="00673220"/>
    <w:rsid w:val="00C63B5F"/>
    <w:rsid w:val="00FB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F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6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7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0"/>
      <w:sz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6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7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Тархова ЕВ</dc:creator>
  <cp:keywords/>
  <dc:description/>
  <cp:lastModifiedBy>User</cp:lastModifiedBy>
  <cp:revision>3</cp:revision>
  <dcterms:created xsi:type="dcterms:W3CDTF">2023-03-22T08:13:00Z</dcterms:created>
  <dcterms:modified xsi:type="dcterms:W3CDTF">2023-03-23T01:39:00Z</dcterms:modified>
</cp:coreProperties>
</file>