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3A1E7" w14:textId="77777777" w:rsidR="00670D57" w:rsidRPr="004654A7" w:rsidRDefault="00670D57" w:rsidP="00670D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6446D330" w14:textId="77777777" w:rsidR="00670D57" w:rsidRPr="004654A7" w:rsidRDefault="00670D57" w:rsidP="00670D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о необходимости разработки проекта муниципального</w:t>
      </w:r>
    </w:p>
    <w:p w14:paraId="0C20C217" w14:textId="77777777" w:rsidR="00670D57" w:rsidRDefault="00670D57" w:rsidP="00670D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города </w:t>
      </w:r>
      <w:proofErr w:type="spellStart"/>
      <w:r w:rsidRPr="004654A7">
        <w:rPr>
          <w:rFonts w:ascii="Times New Roman" w:hAnsi="Times New Roman" w:cs="Times New Roman"/>
          <w:sz w:val="26"/>
          <w:szCs w:val="26"/>
        </w:rPr>
        <w:t>Искитима</w:t>
      </w:r>
      <w:proofErr w:type="spellEnd"/>
      <w:r w:rsidRPr="004654A7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</w:p>
    <w:p w14:paraId="67455B26" w14:textId="77777777" w:rsidR="00295961" w:rsidRPr="004654A7" w:rsidRDefault="00295961" w:rsidP="00670D5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A8349C6" w14:textId="64230225" w:rsidR="00670D57" w:rsidRPr="004654A7" w:rsidRDefault="00670D57" w:rsidP="004654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1. Муниципальная программа "Формирование законопослушного поведения участников дорожного движения в городе Искитиме"</w:t>
      </w:r>
      <w:r w:rsidR="004654A7" w:rsidRPr="004654A7">
        <w:rPr>
          <w:rFonts w:ascii="Times New Roman" w:hAnsi="Times New Roman" w:cs="Times New Roman"/>
          <w:sz w:val="26"/>
          <w:szCs w:val="26"/>
        </w:rPr>
        <w:t xml:space="preserve">, </w:t>
      </w:r>
      <w:r w:rsidRPr="004654A7">
        <w:rPr>
          <w:rFonts w:ascii="Times New Roman" w:hAnsi="Times New Roman" w:cs="Times New Roman"/>
          <w:sz w:val="26"/>
          <w:szCs w:val="26"/>
        </w:rPr>
        <w:t xml:space="preserve">планируемый срок вступления в силу </w:t>
      </w:r>
      <w:r w:rsidR="004654A7" w:rsidRPr="004654A7">
        <w:rPr>
          <w:rFonts w:ascii="Times New Roman" w:hAnsi="Times New Roman" w:cs="Times New Roman"/>
          <w:sz w:val="26"/>
          <w:szCs w:val="26"/>
        </w:rPr>
        <w:t xml:space="preserve">март 2023г. </w:t>
      </w:r>
      <w:r w:rsidRPr="004654A7">
        <w:rPr>
          <w:rFonts w:ascii="Times New Roman" w:hAnsi="Times New Roman" w:cs="Times New Roman"/>
          <w:sz w:val="26"/>
          <w:szCs w:val="26"/>
        </w:rPr>
        <w:t>(далее – проект муниципального акта);</w:t>
      </w:r>
    </w:p>
    <w:p w14:paraId="39B1EE85" w14:textId="77777777" w:rsidR="00670D57" w:rsidRPr="004654A7" w:rsidRDefault="00670D57" w:rsidP="004654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2. Информация о разработчике, в том числе контактные данные:</w:t>
      </w:r>
    </w:p>
    <w:p w14:paraId="7A1849FE" w14:textId="7FCE0AAE" w:rsidR="00670D57" w:rsidRPr="004654A7" w:rsidRDefault="00670D57" w:rsidP="004654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Наименование разработчика: МКУ «Управление ЖКХ» г. Искитима.</w:t>
      </w:r>
    </w:p>
    <w:p w14:paraId="10DB81C6" w14:textId="5E949226" w:rsidR="00670D57" w:rsidRPr="004654A7" w:rsidRDefault="00670D57" w:rsidP="004654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Контактное лицо (ФИО, должность, теле</w:t>
      </w:r>
      <w:r w:rsidR="00295961">
        <w:rPr>
          <w:rFonts w:ascii="Times New Roman" w:hAnsi="Times New Roman" w:cs="Times New Roman"/>
          <w:sz w:val="26"/>
          <w:szCs w:val="26"/>
        </w:rPr>
        <w:t xml:space="preserve">фон, адрес электронной почты) </w:t>
      </w:r>
      <w:r w:rsidRPr="004654A7">
        <w:rPr>
          <w:rFonts w:ascii="Times New Roman" w:hAnsi="Times New Roman" w:cs="Times New Roman"/>
          <w:sz w:val="26"/>
          <w:szCs w:val="26"/>
        </w:rPr>
        <w:t xml:space="preserve">Тархова Елена Викторовна 8(383-43) 2-77-50, </w:t>
      </w:r>
      <w:r w:rsidRPr="004654A7">
        <w:rPr>
          <w:rFonts w:ascii="Times New Roman" w:hAnsi="Times New Roman" w:cs="Times New Roman"/>
          <w:sz w:val="26"/>
          <w:szCs w:val="26"/>
          <w:lang w:val="en-US"/>
        </w:rPr>
        <w:t>dog</w:t>
      </w:r>
      <w:r w:rsidRPr="004654A7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4654A7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4654A7">
        <w:rPr>
          <w:rFonts w:ascii="Times New Roman" w:hAnsi="Times New Roman" w:cs="Times New Roman"/>
          <w:sz w:val="26"/>
          <w:szCs w:val="26"/>
        </w:rPr>
        <w:t>2019@</w:t>
      </w:r>
      <w:r w:rsidRPr="004654A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654A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654A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654A7">
        <w:rPr>
          <w:rFonts w:ascii="Times New Roman" w:hAnsi="Times New Roman" w:cs="Times New Roman"/>
          <w:sz w:val="26"/>
          <w:szCs w:val="26"/>
        </w:rPr>
        <w:t>;</w:t>
      </w:r>
    </w:p>
    <w:p w14:paraId="500E3D01" w14:textId="77777777" w:rsidR="00670D57" w:rsidRPr="004654A7" w:rsidRDefault="00670D57" w:rsidP="004654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3. Описание проблем, для решения которых разработчик намерен разработать проект муниципального акта, и их негативные эффекты (последствия);</w:t>
      </w:r>
    </w:p>
    <w:p w14:paraId="4D47326B" w14:textId="77777777" w:rsidR="00670D57" w:rsidRPr="000B226F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740"/>
        <w:gridCol w:w="4494"/>
      </w:tblGrid>
      <w:tr w:rsidR="00670D57" w:rsidRPr="000B226F" w14:paraId="28C8588A" w14:textId="77777777" w:rsidTr="00C938E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611A8" w14:textId="77777777" w:rsidR="00670D57" w:rsidRPr="000B226F" w:rsidRDefault="00670D57" w:rsidP="00C938E8">
            <w:pPr>
              <w:jc w:val="center"/>
            </w:pPr>
            <w:r w:rsidRPr="000B226F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02B41" w14:textId="77777777" w:rsidR="00670D57" w:rsidRPr="000B226F" w:rsidRDefault="00670D57" w:rsidP="00C938E8">
            <w:pPr>
              <w:ind w:firstLine="35"/>
              <w:jc w:val="center"/>
            </w:pPr>
            <w:r w:rsidRPr="000B226F">
              <w:rPr>
                <w:sz w:val="24"/>
                <w:szCs w:val="24"/>
                <w:lang w:eastAsia="en-US"/>
              </w:rPr>
              <w:t xml:space="preserve">Проблема, для решения которой планируется разработать проект </w:t>
            </w:r>
            <w:r w:rsidRPr="000B226F">
              <w:rPr>
                <w:sz w:val="24"/>
                <w:szCs w:val="24"/>
              </w:rPr>
              <w:t>муниципального</w:t>
            </w:r>
            <w:r w:rsidRPr="000B226F">
              <w:rPr>
                <w:sz w:val="24"/>
                <w:szCs w:val="24"/>
                <w:lang w:eastAsia="en-US"/>
              </w:rPr>
              <w:t xml:space="preserve"> акта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328E" w14:textId="77777777" w:rsidR="00670D57" w:rsidRPr="000B226F" w:rsidRDefault="00670D57" w:rsidP="00C938E8">
            <w:pPr>
              <w:jc w:val="center"/>
            </w:pPr>
            <w:r w:rsidRPr="000B226F">
              <w:rPr>
                <w:sz w:val="24"/>
                <w:szCs w:val="24"/>
                <w:lang w:eastAsia="en-US"/>
              </w:rPr>
              <w:t>Негативные эффекты (последствия), вызванные проблемой</w:t>
            </w:r>
          </w:p>
        </w:tc>
      </w:tr>
      <w:tr w:rsidR="00670D57" w:rsidRPr="000B226F" w14:paraId="6CDE97AA" w14:textId="77777777" w:rsidTr="00C938E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96FCA" w14:textId="03927882" w:rsidR="00670D57" w:rsidRPr="000B226F" w:rsidRDefault="00670D57" w:rsidP="00C938E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26111" w14:textId="69CF2664" w:rsidR="00670D57" w:rsidRPr="000B226F" w:rsidRDefault="00702A89" w:rsidP="00670D57">
            <w:pPr>
              <w:snapToGrid w:val="0"/>
              <w:rPr>
                <w:sz w:val="24"/>
                <w:szCs w:val="24"/>
                <w:lang w:eastAsia="en-US"/>
              </w:rPr>
            </w:pPr>
            <w:r w:rsidRPr="00702A89">
              <w:rPr>
                <w:sz w:val="24"/>
                <w:szCs w:val="24"/>
                <w:lang w:eastAsia="en-US"/>
              </w:rPr>
              <w:t>Увеличение количества ДТП по причинам нарушения правил дорожного движения, в том числе несовершеннолетними, увеличение детского травматизма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8400" w14:textId="7AC55D53" w:rsidR="00670D57" w:rsidRPr="000B226F" w:rsidRDefault="00702A89" w:rsidP="00670D57">
            <w:pPr>
              <w:snapToGrid w:val="0"/>
              <w:ind w:firstLine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смертности</w:t>
            </w:r>
          </w:p>
        </w:tc>
      </w:tr>
    </w:tbl>
    <w:p w14:paraId="326D4048" w14:textId="77777777" w:rsidR="00670D57" w:rsidRPr="004654A7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4. Основные группы субъектов предпринимательской и иной экономической  деятельности, затрагиваемые предлагаемым регулированием, а также сведения о необходимости или отсутствии необходимости установления переходного периода;</w:t>
      </w:r>
    </w:p>
    <w:p w14:paraId="2447E259" w14:textId="77777777" w:rsidR="00670D57" w:rsidRPr="004654A7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5. Краткое изложение известных разработчику способов решения каждой из указанных проблем;</w:t>
      </w:r>
    </w:p>
    <w:p w14:paraId="74C34227" w14:textId="77777777" w:rsidR="00670D57" w:rsidRPr="000B226F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6804"/>
      </w:tblGrid>
      <w:tr w:rsidR="00670D57" w:rsidRPr="000B226F" w14:paraId="015168A4" w14:textId="77777777" w:rsidTr="00702A89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DB980" w14:textId="77777777" w:rsidR="00670D57" w:rsidRPr="000B226F" w:rsidRDefault="00670D57" w:rsidP="00C938E8">
            <w:pPr>
              <w:jc w:val="center"/>
            </w:pPr>
            <w:r w:rsidRPr="000B226F">
              <w:rPr>
                <w:sz w:val="24"/>
                <w:szCs w:val="24"/>
                <w:lang w:eastAsia="en-US"/>
              </w:rPr>
              <w:t>Проблема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0332" w14:textId="77777777" w:rsidR="00670D57" w:rsidRPr="000B226F" w:rsidRDefault="00670D57" w:rsidP="00C938E8">
            <w:pPr>
              <w:jc w:val="center"/>
            </w:pPr>
            <w:r w:rsidRPr="000B226F">
              <w:rPr>
                <w:sz w:val="24"/>
                <w:szCs w:val="24"/>
                <w:lang w:eastAsia="en-US"/>
              </w:rPr>
              <w:t>Известные способы решения</w:t>
            </w:r>
          </w:p>
        </w:tc>
      </w:tr>
      <w:tr w:rsidR="00670D57" w:rsidRPr="000B226F" w14:paraId="2B6A9552" w14:textId="77777777" w:rsidTr="00702A89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0D08" w14:textId="7C86623D" w:rsidR="00670D57" w:rsidRPr="000B226F" w:rsidRDefault="00702A89" w:rsidP="00C938E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702A89">
              <w:rPr>
                <w:sz w:val="24"/>
                <w:szCs w:val="24"/>
                <w:lang w:eastAsia="en-US"/>
              </w:rPr>
              <w:t>Увеличение количества ДТП по причинам нарушения правил дорожного движения, в том числе несовершеннолетними, увеличение детского травматизма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09B0" w14:textId="1B972E7D" w:rsidR="00670D57" w:rsidRPr="00670D57" w:rsidRDefault="00670D57" w:rsidP="00670D5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Координация действий органов местного самоуправления и заинтересованных структур в вопросах профилактики правонарушений, совершаемых в сфере безопасности дорожного движения.</w:t>
            </w:r>
          </w:p>
          <w:p w14:paraId="18256D65" w14:textId="77777777" w:rsidR="00670D57" w:rsidRPr="00670D57" w:rsidRDefault="00670D57" w:rsidP="00670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D57">
              <w:rPr>
                <w:rFonts w:ascii="Times New Roman" w:hAnsi="Times New Roman" w:cs="Times New Roman"/>
                <w:sz w:val="24"/>
                <w:szCs w:val="24"/>
              </w:rPr>
              <w:t>2. Повышение уровня правового воспитания участников дорожного движения, культуры их поведения.</w:t>
            </w:r>
          </w:p>
          <w:p w14:paraId="3A88C140" w14:textId="0AD1CA70" w:rsidR="00670D57" w:rsidRPr="000B226F" w:rsidRDefault="00670D57" w:rsidP="00670D57">
            <w:pPr>
              <w:snapToGrid w:val="0"/>
              <w:ind w:left="-3503" w:firstLine="3261"/>
              <w:jc w:val="center"/>
              <w:rPr>
                <w:sz w:val="24"/>
                <w:szCs w:val="24"/>
                <w:lang w:eastAsia="en-US"/>
              </w:rPr>
            </w:pPr>
            <w:r w:rsidRPr="00670D57">
              <w:rPr>
                <w:sz w:val="24"/>
                <w:szCs w:val="24"/>
              </w:rPr>
              <w:t>3. Совершенствование системы мер по предупреждению детского дорожно</w:t>
            </w:r>
            <w:r>
              <w:rPr>
                <w:sz w:val="24"/>
                <w:szCs w:val="24"/>
              </w:rPr>
              <w:t xml:space="preserve">- </w:t>
            </w:r>
            <w:r w:rsidRPr="00670D57">
              <w:rPr>
                <w:sz w:val="24"/>
                <w:szCs w:val="24"/>
              </w:rPr>
              <w:t>транспортного травматизма.</w:t>
            </w:r>
          </w:p>
        </w:tc>
      </w:tr>
    </w:tbl>
    <w:p w14:paraId="32EF3D83" w14:textId="7F8E1DC0" w:rsidR="00670D57" w:rsidRPr="004654A7" w:rsidRDefault="00670D57" w:rsidP="00670D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6. Срок, в течение которого разработчиком принимаютс</w:t>
      </w:r>
      <w:r w:rsidR="00544DC0">
        <w:rPr>
          <w:rFonts w:ascii="Times New Roman" w:hAnsi="Times New Roman" w:cs="Times New Roman"/>
          <w:sz w:val="26"/>
          <w:szCs w:val="26"/>
        </w:rPr>
        <w:t>я замечания и предложения - с 2</w:t>
      </w:r>
      <w:r w:rsidR="00544DC0" w:rsidRPr="00544DC0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Pr="004654A7">
        <w:rPr>
          <w:rFonts w:ascii="Times New Roman" w:hAnsi="Times New Roman" w:cs="Times New Roman"/>
          <w:sz w:val="26"/>
          <w:szCs w:val="26"/>
        </w:rPr>
        <w:t xml:space="preserve"> февраля 2023 по </w:t>
      </w:r>
      <w:r w:rsidR="00544DC0" w:rsidRPr="00544DC0">
        <w:rPr>
          <w:rFonts w:ascii="Times New Roman" w:hAnsi="Times New Roman" w:cs="Times New Roman"/>
          <w:sz w:val="26"/>
          <w:szCs w:val="26"/>
        </w:rPr>
        <w:t>09</w:t>
      </w:r>
      <w:r w:rsidRPr="004654A7">
        <w:rPr>
          <w:rFonts w:ascii="Times New Roman" w:hAnsi="Times New Roman" w:cs="Times New Roman"/>
          <w:sz w:val="26"/>
          <w:szCs w:val="26"/>
        </w:rPr>
        <w:t xml:space="preserve"> марта 2023 года;</w:t>
      </w:r>
    </w:p>
    <w:p w14:paraId="1F179273" w14:textId="77777777" w:rsidR="00670D57" w:rsidRPr="004654A7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7. Адреса для направления предложений и замечаний по выявленным проблемам и способам их решения:</w:t>
      </w:r>
    </w:p>
    <w:p w14:paraId="25D8977C" w14:textId="785DFC54" w:rsidR="00670D57" w:rsidRPr="004654A7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 xml:space="preserve">- адрес почтовый: 633204, НСО, город </w:t>
      </w:r>
      <w:proofErr w:type="spellStart"/>
      <w:r w:rsidRPr="004654A7">
        <w:rPr>
          <w:rFonts w:ascii="Times New Roman" w:hAnsi="Times New Roman" w:cs="Times New Roman"/>
          <w:sz w:val="26"/>
          <w:szCs w:val="26"/>
        </w:rPr>
        <w:t>Искитим</w:t>
      </w:r>
      <w:proofErr w:type="spellEnd"/>
      <w:r w:rsidRPr="004654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654A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4654A7">
        <w:rPr>
          <w:rFonts w:ascii="Times New Roman" w:hAnsi="Times New Roman" w:cs="Times New Roman"/>
          <w:sz w:val="26"/>
          <w:szCs w:val="26"/>
        </w:rPr>
        <w:t>. Подгорный, 11а;</w:t>
      </w:r>
    </w:p>
    <w:p w14:paraId="01383117" w14:textId="00330522" w:rsidR="00670D57" w:rsidRPr="004654A7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- адрес электронной почты: dog_t2019@mail.ru.</w:t>
      </w:r>
    </w:p>
    <w:p w14:paraId="63BFE5F1" w14:textId="77777777" w:rsidR="00670D57" w:rsidRPr="004654A7" w:rsidRDefault="00670D57" w:rsidP="00670D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4A7">
        <w:rPr>
          <w:rFonts w:ascii="Times New Roman" w:hAnsi="Times New Roman" w:cs="Times New Roman"/>
          <w:sz w:val="26"/>
          <w:szCs w:val="26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14:paraId="49F9880D" w14:textId="77777777" w:rsidR="00FB1CB1" w:rsidRPr="004654A7" w:rsidRDefault="00FB1CB1">
      <w:pPr>
        <w:rPr>
          <w:sz w:val="26"/>
          <w:szCs w:val="26"/>
        </w:rPr>
      </w:pPr>
    </w:p>
    <w:sectPr w:rsidR="00FB1CB1" w:rsidRPr="0046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BC"/>
    <w:rsid w:val="00295961"/>
    <w:rsid w:val="004477C4"/>
    <w:rsid w:val="004654A7"/>
    <w:rsid w:val="00544DC0"/>
    <w:rsid w:val="00670D57"/>
    <w:rsid w:val="00702A89"/>
    <w:rsid w:val="00E565BC"/>
    <w:rsid w:val="00F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6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D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D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Тархова ЕВ</dc:creator>
  <cp:keywords/>
  <dc:description/>
  <cp:lastModifiedBy>User</cp:lastModifiedBy>
  <cp:revision>4</cp:revision>
  <cp:lastPrinted>2023-02-27T01:22:00Z</cp:lastPrinted>
  <dcterms:created xsi:type="dcterms:W3CDTF">2023-02-22T01:38:00Z</dcterms:created>
  <dcterms:modified xsi:type="dcterms:W3CDTF">2023-02-27T01:36:00Z</dcterms:modified>
</cp:coreProperties>
</file>