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7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6662"/>
      </w:tblGrid>
      <w:tr w:rsidR="00770EC9" w:rsidRPr="00211B60" w14:paraId="2C336861" w14:textId="77777777" w:rsidTr="00770EC9">
        <w:tc>
          <w:tcPr>
            <w:tcW w:w="8080" w:type="dxa"/>
          </w:tcPr>
          <w:p w14:paraId="1C559C0A" w14:textId="77777777" w:rsidR="00770EC9" w:rsidRDefault="00770EC9" w:rsidP="00081C8E">
            <w:pPr>
              <w:pStyle w:val="1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B3FBE8D" w14:textId="7BB19373" w:rsidR="00770EC9" w:rsidRDefault="00770EC9" w:rsidP="00770EC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</w:t>
            </w:r>
          </w:p>
          <w:p w14:paraId="1119F75D" w14:textId="17BCC68F" w:rsidR="00770EC9" w:rsidRPr="00211B60" w:rsidRDefault="00770EC9" w:rsidP="00770E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Порядку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      </w:r>
          </w:p>
        </w:tc>
      </w:tr>
    </w:tbl>
    <w:p w14:paraId="71DFEA4F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14:paraId="3A7FB7BC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87A18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</w:t>
      </w:r>
    </w:p>
    <w:p w14:paraId="5030B98B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достижении значений показателя, необходимого</w:t>
      </w:r>
    </w:p>
    <w:p w14:paraId="784AE6A1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результата предоставления субсидии</w:t>
      </w:r>
    </w:p>
    <w:p w14:paraId="6C7EA639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BBCBC" w14:textId="29746E0D" w:rsidR="00770EC9" w:rsidRDefault="00770EC9" w:rsidP="00770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«___» __________ 20___ года</w:t>
      </w:r>
    </w:p>
    <w:p w14:paraId="2A446505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7"/>
        <w:gridCol w:w="8255"/>
      </w:tblGrid>
      <w:tr w:rsidR="00770EC9" w14:paraId="1FA62162" w14:textId="77777777" w:rsidTr="00770EC9">
        <w:tc>
          <w:tcPr>
            <w:tcW w:w="6487" w:type="dxa"/>
          </w:tcPr>
          <w:p w14:paraId="1CE439CD" w14:textId="77777777" w:rsid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субъекта (получателя субсидии):</w:t>
            </w: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14:paraId="7A8A1DCC" w14:textId="77777777" w:rsid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70EC9" w14:paraId="07D7A497" w14:textId="77777777" w:rsidTr="00770EC9">
        <w:tc>
          <w:tcPr>
            <w:tcW w:w="6487" w:type="dxa"/>
          </w:tcPr>
          <w:p w14:paraId="435B7342" w14:textId="77777777" w:rsid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Периодичность: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14:paraId="26618FD5" w14:textId="77777777" w:rsid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ежемесячно</w:t>
            </w:r>
          </w:p>
        </w:tc>
      </w:tr>
    </w:tbl>
    <w:p w14:paraId="76D1EFE5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276"/>
        <w:gridCol w:w="851"/>
        <w:gridCol w:w="2693"/>
        <w:gridCol w:w="2410"/>
        <w:gridCol w:w="1842"/>
        <w:gridCol w:w="1701"/>
      </w:tblGrid>
      <w:tr w:rsidR="00770EC9" w:rsidRPr="00770EC9" w14:paraId="701D9EAB" w14:textId="77777777" w:rsidTr="00770EC9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97C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lastRenderedPageBreak/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FA6" w14:textId="1176A41F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1A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Плановое значение показателя, необходимого для достижения результата предоставления субсидии, установленное соглашением на текущий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11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Фактически достигнутое значение показателя, необходимого для достижения результата предоставления субсидии, на отчетную дату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77E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F75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Причина отклонения</w:t>
            </w:r>
          </w:p>
        </w:tc>
      </w:tr>
      <w:tr w:rsidR="00770EC9" w:rsidRPr="00770EC9" w14:paraId="17EB4761" w14:textId="77777777" w:rsidTr="00770EC9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6EE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602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ADA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E69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1DAA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5B2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FED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</w:tr>
      <w:tr w:rsidR="00770EC9" w:rsidRPr="00770EC9" w14:paraId="5826CF45" w14:textId="77777777" w:rsidTr="00770E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684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B38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850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702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612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44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2F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7</w:t>
            </w:r>
          </w:p>
        </w:tc>
      </w:tr>
      <w:tr w:rsidR="00770EC9" w:rsidRPr="00770EC9" w14:paraId="5AEA7E36" w14:textId="77777777" w:rsidTr="00770E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3B7" w14:textId="6B33C46F" w:rsidR="00770EC9" w:rsidRPr="00770EC9" w:rsidRDefault="00770EC9" w:rsidP="008F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3C7EAF">
              <w:rPr>
                <w:rFonts w:ascii="Times New Roman CYR" w:hAnsi="Times New Roman CYR" w:cs="Times New Roman CYR"/>
                <w:sz w:val="24"/>
                <w:szCs w:val="20"/>
              </w:rPr>
              <w:t xml:space="preserve">Объем выполненных работ по реализации мер, направленных на </w:t>
            </w:r>
            <w:r w:rsidR="00FE7215" w:rsidRPr="003C7EAF">
              <w:rPr>
                <w:rFonts w:ascii="Times New Roman CYR" w:hAnsi="Times New Roman CYR" w:cs="Times New Roman CYR"/>
                <w:sz w:val="24"/>
                <w:szCs w:val="20"/>
              </w:rPr>
              <w:t xml:space="preserve">предоставление услуг для </w:t>
            </w:r>
            <w:r w:rsidRPr="003C7EAF">
              <w:rPr>
                <w:rFonts w:ascii="Times New Roman CYR" w:hAnsi="Times New Roman CYR" w:cs="Times New Roman CYR"/>
                <w:sz w:val="24"/>
                <w:szCs w:val="20"/>
              </w:rPr>
              <w:t xml:space="preserve">отдельной категории граждан, проживающих </w:t>
            </w:r>
            <w:r w:rsidR="008F6608">
              <w:rPr>
                <w:rFonts w:ascii="Times New Roman CYR" w:hAnsi="Times New Roman CYR" w:cs="Times New Roman CYR"/>
                <w:sz w:val="24"/>
                <w:szCs w:val="20"/>
              </w:rPr>
              <w:t>в</w:t>
            </w:r>
            <w:bookmarkStart w:id="0" w:name="_GoBack"/>
            <w:bookmarkEnd w:id="0"/>
            <w:r w:rsidRPr="003C7EAF">
              <w:rPr>
                <w:rFonts w:ascii="Times New Roman CYR" w:hAnsi="Times New Roman CYR" w:cs="Times New Roman CYR"/>
                <w:sz w:val="24"/>
                <w:szCs w:val="20"/>
              </w:rPr>
              <w:t xml:space="preserve"> Новосибирской области, </w:t>
            </w:r>
            <w:r w:rsidR="00FE7215" w:rsidRPr="003C7EAF">
              <w:rPr>
                <w:rFonts w:ascii="Times New Roman CYR" w:hAnsi="Times New Roman CYR" w:cs="Times New Roman CYR"/>
                <w:sz w:val="24"/>
                <w:szCs w:val="20"/>
              </w:rPr>
              <w:t>имеющих право на меры социальной поддержки по льготному зубопротезированию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1AB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CF6" w14:textId="49F61F40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770EC9">
              <w:rPr>
                <w:rFonts w:ascii="Times New Roman CYR" w:hAnsi="Times New Roman CYR" w:cs="Times New Roman CYR"/>
                <w:sz w:val="24"/>
                <w:szCs w:val="20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9EA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9F7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80B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A7F" w14:textId="77777777" w:rsidR="00770EC9" w:rsidRPr="00770EC9" w:rsidRDefault="00770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</w:tr>
    </w:tbl>
    <w:p w14:paraId="70F8C0AB" w14:textId="77777777" w:rsidR="00770EC9" w:rsidRDefault="00770EC9" w:rsidP="00770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"/>
        <w:gridCol w:w="1984"/>
        <w:gridCol w:w="396"/>
        <w:gridCol w:w="1700"/>
        <w:gridCol w:w="396"/>
        <w:gridCol w:w="5052"/>
      </w:tblGrid>
      <w:tr w:rsidR="00BF2521" w14:paraId="7AC0E395" w14:textId="77777777" w:rsidTr="00081C8E">
        <w:tc>
          <w:tcPr>
            <w:tcW w:w="5102" w:type="dxa"/>
          </w:tcPr>
          <w:p w14:paraId="20F83DD1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субъекта (уполномоченное лицо)</w:t>
            </w:r>
          </w:p>
        </w:tc>
        <w:tc>
          <w:tcPr>
            <w:tcW w:w="396" w:type="dxa"/>
          </w:tcPr>
          <w:p w14:paraId="6E683FEF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6998D4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_____________</w:t>
            </w:r>
          </w:p>
          <w:p w14:paraId="5E18D129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14:paraId="791CEB0E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5727E21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</w:t>
            </w:r>
          </w:p>
          <w:p w14:paraId="745DB68A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14:paraId="4A30C451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52" w:type="dxa"/>
          </w:tcPr>
          <w:p w14:paraId="4BE83EC0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_________________________</w:t>
            </w:r>
          </w:p>
          <w:p w14:paraId="27BC3819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(расшифровка подписи)</w:t>
            </w:r>
          </w:p>
        </w:tc>
      </w:tr>
      <w:tr w:rsidR="00BF2521" w14:paraId="7A395EFC" w14:textId="77777777" w:rsidTr="00081C8E">
        <w:tc>
          <w:tcPr>
            <w:tcW w:w="5102" w:type="dxa"/>
          </w:tcPr>
          <w:p w14:paraId="54E7B66D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Исполнитель</w:t>
            </w:r>
          </w:p>
        </w:tc>
        <w:tc>
          <w:tcPr>
            <w:tcW w:w="396" w:type="dxa"/>
          </w:tcPr>
          <w:p w14:paraId="584E51A2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9E8C1E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_____________</w:t>
            </w:r>
          </w:p>
          <w:p w14:paraId="107233B1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14:paraId="0835CA25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298B3CD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</w:t>
            </w:r>
          </w:p>
          <w:p w14:paraId="07368875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14:paraId="521DA0D5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52" w:type="dxa"/>
          </w:tcPr>
          <w:p w14:paraId="55AFEB49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_________________________</w:t>
            </w:r>
          </w:p>
          <w:p w14:paraId="58E23C8A" w14:textId="77777777" w:rsidR="00BF2521" w:rsidRPr="00167884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7884">
              <w:rPr>
                <w:rFonts w:ascii="Times New Roman CYR" w:hAnsi="Times New Roman CYR" w:cs="Times New Roman CYR"/>
                <w:sz w:val="24"/>
                <w:szCs w:val="24"/>
              </w:rPr>
              <w:t>(расшифровка подписи)</w:t>
            </w:r>
          </w:p>
        </w:tc>
      </w:tr>
      <w:tr w:rsidR="00BF2521" w14:paraId="7BF06ED7" w14:textId="77777777" w:rsidTr="00081C8E">
        <w:tc>
          <w:tcPr>
            <w:tcW w:w="5102" w:type="dxa"/>
          </w:tcPr>
          <w:p w14:paraId="05FDD61F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«___» __________ 20___ г.</w:t>
            </w:r>
          </w:p>
        </w:tc>
        <w:tc>
          <w:tcPr>
            <w:tcW w:w="396" w:type="dxa"/>
          </w:tcPr>
          <w:p w14:paraId="760C1E61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F65524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" w:type="dxa"/>
          </w:tcPr>
          <w:p w14:paraId="0A2D211F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05C49FA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" w:type="dxa"/>
          </w:tcPr>
          <w:p w14:paraId="6F8EB9A2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052" w:type="dxa"/>
          </w:tcPr>
          <w:p w14:paraId="5174766F" w14:textId="77777777" w:rsidR="00BF2521" w:rsidRDefault="00BF2521" w:rsidP="00081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14:paraId="6B1C53A9" w14:textId="5BC1756F" w:rsidR="00507CBE" w:rsidRPr="00507CBE" w:rsidRDefault="00507CBE" w:rsidP="00BF2521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7CBE" w:rsidRPr="00507CBE" w:rsidSect="00770EC9">
      <w:headerReference w:type="default" r:id="rId7"/>
      <w:pgSz w:w="16838" w:h="11906" w:orient="landscape"/>
      <w:pgMar w:top="1418" w:right="1134" w:bottom="850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3EBE" w14:textId="77777777" w:rsidR="00AA4A96" w:rsidRDefault="00AA4A96" w:rsidP="00F13EDA">
      <w:pPr>
        <w:spacing w:after="0" w:line="240" w:lineRule="auto"/>
      </w:pPr>
      <w:r>
        <w:separator/>
      </w:r>
    </w:p>
  </w:endnote>
  <w:endnote w:type="continuationSeparator" w:id="0">
    <w:p w14:paraId="63254B0B" w14:textId="77777777" w:rsidR="00AA4A96" w:rsidRDefault="00AA4A96" w:rsidP="00F1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AD22" w14:textId="77777777" w:rsidR="00AA4A96" w:rsidRDefault="00AA4A96" w:rsidP="00F13EDA">
      <w:pPr>
        <w:spacing w:after="0" w:line="240" w:lineRule="auto"/>
      </w:pPr>
      <w:r>
        <w:separator/>
      </w:r>
    </w:p>
  </w:footnote>
  <w:footnote w:type="continuationSeparator" w:id="0">
    <w:p w14:paraId="50A3A50E" w14:textId="77777777" w:rsidR="00AA4A96" w:rsidRDefault="00AA4A96" w:rsidP="00F1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932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5FA385" w14:textId="11B1C0F5" w:rsidR="00F13EDA" w:rsidRPr="00B81190" w:rsidRDefault="00F13EDA" w:rsidP="00B81190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811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11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11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66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811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CB"/>
    <w:rsid w:val="00004689"/>
    <w:rsid w:val="000064B3"/>
    <w:rsid w:val="000338FC"/>
    <w:rsid w:val="00060728"/>
    <w:rsid w:val="000634E3"/>
    <w:rsid w:val="00066FE6"/>
    <w:rsid w:val="000B4209"/>
    <w:rsid w:val="000D77E2"/>
    <w:rsid w:val="000E5709"/>
    <w:rsid w:val="00101E86"/>
    <w:rsid w:val="001062A5"/>
    <w:rsid w:val="00125A61"/>
    <w:rsid w:val="00136BD3"/>
    <w:rsid w:val="0015420A"/>
    <w:rsid w:val="00154561"/>
    <w:rsid w:val="00167884"/>
    <w:rsid w:val="00172ED9"/>
    <w:rsid w:val="001C6004"/>
    <w:rsid w:val="001D2E05"/>
    <w:rsid w:val="001E029C"/>
    <w:rsid w:val="001E2FD4"/>
    <w:rsid w:val="00211B60"/>
    <w:rsid w:val="002152C2"/>
    <w:rsid w:val="00234C0D"/>
    <w:rsid w:val="00237F1D"/>
    <w:rsid w:val="00252078"/>
    <w:rsid w:val="002524FF"/>
    <w:rsid w:val="00265AB4"/>
    <w:rsid w:val="002B4891"/>
    <w:rsid w:val="002F3589"/>
    <w:rsid w:val="002F3BA3"/>
    <w:rsid w:val="002F5BD3"/>
    <w:rsid w:val="0030299E"/>
    <w:rsid w:val="0030393A"/>
    <w:rsid w:val="00311276"/>
    <w:rsid w:val="0031274D"/>
    <w:rsid w:val="00316B1C"/>
    <w:rsid w:val="00342519"/>
    <w:rsid w:val="003449AF"/>
    <w:rsid w:val="00353E4F"/>
    <w:rsid w:val="00371742"/>
    <w:rsid w:val="003756E1"/>
    <w:rsid w:val="00377FC7"/>
    <w:rsid w:val="00393D15"/>
    <w:rsid w:val="003A7487"/>
    <w:rsid w:val="003C106B"/>
    <w:rsid w:val="003C7EAF"/>
    <w:rsid w:val="003D7C4F"/>
    <w:rsid w:val="003E1605"/>
    <w:rsid w:val="003F1114"/>
    <w:rsid w:val="00425160"/>
    <w:rsid w:val="00441878"/>
    <w:rsid w:val="00481D34"/>
    <w:rsid w:val="004C13BB"/>
    <w:rsid w:val="004C22E0"/>
    <w:rsid w:val="004D1185"/>
    <w:rsid w:val="004D13B0"/>
    <w:rsid w:val="004D3542"/>
    <w:rsid w:val="004E1BA3"/>
    <w:rsid w:val="004F5FB0"/>
    <w:rsid w:val="00507CBE"/>
    <w:rsid w:val="00511D8D"/>
    <w:rsid w:val="00532A0B"/>
    <w:rsid w:val="005467D7"/>
    <w:rsid w:val="005530F2"/>
    <w:rsid w:val="005626D1"/>
    <w:rsid w:val="00571E2E"/>
    <w:rsid w:val="005B0884"/>
    <w:rsid w:val="005B3ED3"/>
    <w:rsid w:val="005C0A7F"/>
    <w:rsid w:val="005D49C1"/>
    <w:rsid w:val="005E125C"/>
    <w:rsid w:val="005F0612"/>
    <w:rsid w:val="00622C75"/>
    <w:rsid w:val="006237EC"/>
    <w:rsid w:val="0067375F"/>
    <w:rsid w:val="0068128B"/>
    <w:rsid w:val="00687935"/>
    <w:rsid w:val="006B2BD4"/>
    <w:rsid w:val="006B4B64"/>
    <w:rsid w:val="006C6396"/>
    <w:rsid w:val="00721CE2"/>
    <w:rsid w:val="007312B7"/>
    <w:rsid w:val="00734F6C"/>
    <w:rsid w:val="0075304B"/>
    <w:rsid w:val="00767DCB"/>
    <w:rsid w:val="00770EC9"/>
    <w:rsid w:val="0078182C"/>
    <w:rsid w:val="00783C7D"/>
    <w:rsid w:val="007C6E1D"/>
    <w:rsid w:val="007D2012"/>
    <w:rsid w:val="007E76D0"/>
    <w:rsid w:val="00825083"/>
    <w:rsid w:val="00826B67"/>
    <w:rsid w:val="00831D33"/>
    <w:rsid w:val="008510E4"/>
    <w:rsid w:val="00853A2C"/>
    <w:rsid w:val="0086382A"/>
    <w:rsid w:val="00871221"/>
    <w:rsid w:val="0087469E"/>
    <w:rsid w:val="008C63C9"/>
    <w:rsid w:val="008D54F0"/>
    <w:rsid w:val="008F6608"/>
    <w:rsid w:val="0090123E"/>
    <w:rsid w:val="00911E3F"/>
    <w:rsid w:val="00930328"/>
    <w:rsid w:val="00951D3F"/>
    <w:rsid w:val="00972CF4"/>
    <w:rsid w:val="00993B4B"/>
    <w:rsid w:val="009E54BA"/>
    <w:rsid w:val="009F595D"/>
    <w:rsid w:val="009F72A0"/>
    <w:rsid w:val="00A120A8"/>
    <w:rsid w:val="00A210C8"/>
    <w:rsid w:val="00A23C33"/>
    <w:rsid w:val="00A30B30"/>
    <w:rsid w:val="00A351EA"/>
    <w:rsid w:val="00A5762F"/>
    <w:rsid w:val="00A617A7"/>
    <w:rsid w:val="00A7708E"/>
    <w:rsid w:val="00AA4A96"/>
    <w:rsid w:val="00AA6EAA"/>
    <w:rsid w:val="00AD1C87"/>
    <w:rsid w:val="00AE2AEF"/>
    <w:rsid w:val="00B025D8"/>
    <w:rsid w:val="00B10B2B"/>
    <w:rsid w:val="00B11632"/>
    <w:rsid w:val="00B13631"/>
    <w:rsid w:val="00B1421A"/>
    <w:rsid w:val="00B36CCA"/>
    <w:rsid w:val="00B373EC"/>
    <w:rsid w:val="00B43F1A"/>
    <w:rsid w:val="00B65705"/>
    <w:rsid w:val="00B81190"/>
    <w:rsid w:val="00B865B2"/>
    <w:rsid w:val="00B92983"/>
    <w:rsid w:val="00B97EA5"/>
    <w:rsid w:val="00BB6228"/>
    <w:rsid w:val="00BD7D9B"/>
    <w:rsid w:val="00BF2521"/>
    <w:rsid w:val="00C049B2"/>
    <w:rsid w:val="00C424E2"/>
    <w:rsid w:val="00C4296F"/>
    <w:rsid w:val="00C44ABD"/>
    <w:rsid w:val="00C53730"/>
    <w:rsid w:val="00C769AD"/>
    <w:rsid w:val="00CA6D86"/>
    <w:rsid w:val="00CA76B1"/>
    <w:rsid w:val="00CD78C4"/>
    <w:rsid w:val="00CF427B"/>
    <w:rsid w:val="00CF4507"/>
    <w:rsid w:val="00D03EC4"/>
    <w:rsid w:val="00D074E7"/>
    <w:rsid w:val="00D1273C"/>
    <w:rsid w:val="00D4383B"/>
    <w:rsid w:val="00D45608"/>
    <w:rsid w:val="00DB376F"/>
    <w:rsid w:val="00DB3EC6"/>
    <w:rsid w:val="00DB7B37"/>
    <w:rsid w:val="00DD05AC"/>
    <w:rsid w:val="00DD189A"/>
    <w:rsid w:val="00DD74DD"/>
    <w:rsid w:val="00DE557F"/>
    <w:rsid w:val="00DE61A4"/>
    <w:rsid w:val="00E01A6F"/>
    <w:rsid w:val="00E12705"/>
    <w:rsid w:val="00E20BF8"/>
    <w:rsid w:val="00E476CA"/>
    <w:rsid w:val="00E84BAC"/>
    <w:rsid w:val="00E85831"/>
    <w:rsid w:val="00EA039A"/>
    <w:rsid w:val="00EB14A8"/>
    <w:rsid w:val="00EB36BA"/>
    <w:rsid w:val="00EC3D3D"/>
    <w:rsid w:val="00ED53AC"/>
    <w:rsid w:val="00ED7DEF"/>
    <w:rsid w:val="00F109F9"/>
    <w:rsid w:val="00F13EDA"/>
    <w:rsid w:val="00F74872"/>
    <w:rsid w:val="00F9150C"/>
    <w:rsid w:val="00FD3946"/>
    <w:rsid w:val="00FE7215"/>
    <w:rsid w:val="00FF3A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38F"/>
  <w15:docId w15:val="{47CDA583-2C8B-40DF-B514-E5864B5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67D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67D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67D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67D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67D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67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67DCB"/>
  </w:style>
  <w:style w:type="table" w:customStyle="1" w:styleId="TableNormal">
    <w:name w:val="Table Normal"/>
    <w:rsid w:val="00767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7D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67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7DC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929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9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9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29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29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983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353E4F"/>
    <w:rPr>
      <w:color w:val="808080"/>
    </w:rPr>
  </w:style>
  <w:style w:type="paragraph" w:styleId="ae">
    <w:name w:val="header"/>
    <w:basedOn w:val="a"/>
    <w:link w:val="af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3EDA"/>
  </w:style>
  <w:style w:type="paragraph" w:styleId="af0">
    <w:name w:val="footer"/>
    <w:basedOn w:val="a"/>
    <w:link w:val="af1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3EDA"/>
  </w:style>
  <w:style w:type="paragraph" w:styleId="af2">
    <w:name w:val="Revision"/>
    <w:hidden/>
    <w:uiPriority w:val="99"/>
    <w:semiHidden/>
    <w:rsid w:val="004D1185"/>
    <w:pPr>
      <w:spacing w:after="0" w:line="240" w:lineRule="auto"/>
    </w:pPr>
  </w:style>
  <w:style w:type="table" w:styleId="af3">
    <w:name w:val="Table Grid"/>
    <w:basedOn w:val="a1"/>
    <w:uiPriority w:val="59"/>
    <w:rsid w:val="00DD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AAF4E-35D5-4429-882F-13023376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Адамцевич Андрей Олегович</dc:creator>
  <cp:lastModifiedBy>Охотина Екатерина Александровна</cp:lastModifiedBy>
  <cp:revision>37</cp:revision>
  <cp:lastPrinted>2021-02-10T04:08:00Z</cp:lastPrinted>
  <dcterms:created xsi:type="dcterms:W3CDTF">2021-02-02T11:34:00Z</dcterms:created>
  <dcterms:modified xsi:type="dcterms:W3CDTF">2021-03-03T11:15:00Z</dcterms:modified>
</cp:coreProperties>
</file>