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355" w:rsidRDefault="00621355" w:rsidP="00621355">
      <w:pPr>
        <w:ind w:left="9923"/>
        <w:rPr>
          <w:szCs w:val="28"/>
        </w:rPr>
      </w:pPr>
      <w:r>
        <w:rPr>
          <w:szCs w:val="28"/>
        </w:rPr>
        <w:t xml:space="preserve">Приложение к заключению </w:t>
      </w:r>
      <w:r w:rsidRPr="005F3F91">
        <w:rPr>
          <w:szCs w:val="28"/>
        </w:rPr>
        <w:t>об оценке регулирующего воздействия проекта закона Новосибирской области «О внесении изменения в статью 4.10 Закона Новосибирской области «Об административных правонарушениях в Новосибирской области»</w:t>
      </w:r>
    </w:p>
    <w:p w:rsidR="00621355" w:rsidRDefault="00621355" w:rsidP="00621355">
      <w:pPr>
        <w:ind w:left="9923"/>
        <w:rPr>
          <w:szCs w:val="28"/>
        </w:rPr>
      </w:pPr>
    </w:p>
    <w:p w:rsidR="00621355" w:rsidRDefault="00621355" w:rsidP="00621355">
      <w:pPr>
        <w:jc w:val="center"/>
        <w:rPr>
          <w:b/>
          <w:szCs w:val="28"/>
        </w:rPr>
      </w:pPr>
    </w:p>
    <w:p w:rsidR="00621355" w:rsidRDefault="00621355" w:rsidP="00621355">
      <w:pPr>
        <w:jc w:val="center"/>
        <w:rPr>
          <w:b/>
          <w:szCs w:val="28"/>
        </w:rPr>
      </w:pPr>
      <w:r w:rsidRPr="005F3F91">
        <w:rPr>
          <w:b/>
          <w:szCs w:val="28"/>
        </w:rPr>
        <w:t xml:space="preserve">Обобщение практики субъектов Российской Федерации </w:t>
      </w:r>
    </w:p>
    <w:p w:rsidR="00621355" w:rsidRDefault="00621355" w:rsidP="00621355">
      <w:pPr>
        <w:jc w:val="center"/>
        <w:rPr>
          <w:b/>
          <w:szCs w:val="28"/>
        </w:rPr>
      </w:pPr>
      <w:r w:rsidRPr="005F3F91">
        <w:rPr>
          <w:b/>
          <w:szCs w:val="28"/>
        </w:rPr>
        <w:t xml:space="preserve">по вопросу установления запрета на продажу детям (лицам, не достигшим 18 лет) </w:t>
      </w:r>
    </w:p>
    <w:p w:rsidR="00621355" w:rsidRDefault="00621355" w:rsidP="00621355">
      <w:pPr>
        <w:jc w:val="center"/>
        <w:rPr>
          <w:b/>
          <w:szCs w:val="28"/>
        </w:rPr>
      </w:pPr>
      <w:r w:rsidRPr="005F3F91">
        <w:rPr>
          <w:b/>
          <w:szCs w:val="28"/>
        </w:rPr>
        <w:t>безалкогольных тонизирующих напитков</w:t>
      </w:r>
      <w:r>
        <w:rPr>
          <w:b/>
          <w:szCs w:val="28"/>
        </w:rPr>
        <w:t xml:space="preserve"> и иных ограничений,</w:t>
      </w:r>
      <w:r w:rsidRPr="005F3F91">
        <w:rPr>
          <w:b/>
          <w:szCs w:val="28"/>
        </w:rPr>
        <w:t xml:space="preserve"> </w:t>
      </w:r>
    </w:p>
    <w:p w:rsidR="00621355" w:rsidRDefault="00621355" w:rsidP="00621355">
      <w:pPr>
        <w:jc w:val="center"/>
        <w:rPr>
          <w:b/>
          <w:szCs w:val="28"/>
        </w:rPr>
      </w:pPr>
      <w:r w:rsidRPr="005F3F91">
        <w:rPr>
          <w:b/>
          <w:szCs w:val="28"/>
        </w:rPr>
        <w:t>и установления административной ответственности за несоблюдение запрета</w:t>
      </w:r>
      <w:r>
        <w:rPr>
          <w:b/>
          <w:szCs w:val="28"/>
        </w:rPr>
        <w:t xml:space="preserve"> и иных ограничений</w:t>
      </w:r>
    </w:p>
    <w:p w:rsidR="00621355" w:rsidRDefault="00621355" w:rsidP="00621355">
      <w:pPr>
        <w:jc w:val="center"/>
        <w:rPr>
          <w:b/>
          <w:szCs w:val="28"/>
        </w:rPr>
      </w:pPr>
    </w:p>
    <w:tbl>
      <w:tblPr>
        <w:tblW w:w="155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2410"/>
        <w:gridCol w:w="5105"/>
        <w:gridCol w:w="5670"/>
      </w:tblGrid>
      <w:tr w:rsidR="00621355" w:rsidRPr="005F3F91" w:rsidTr="004051AD">
        <w:trPr>
          <w:tblHeader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5F3F91">
              <w:rPr>
                <w:b/>
                <w:sz w:val="22"/>
              </w:rPr>
              <w:t>№ п/п</w:t>
            </w:r>
          </w:p>
        </w:tc>
        <w:tc>
          <w:tcPr>
            <w:tcW w:w="1701" w:type="dxa"/>
            <w:vAlign w:val="center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5F3F91">
              <w:rPr>
                <w:b/>
                <w:sz w:val="22"/>
              </w:rPr>
              <w:t>Субъект РФ</w:t>
            </w:r>
          </w:p>
        </w:tc>
        <w:tc>
          <w:tcPr>
            <w:tcW w:w="2410" w:type="dxa"/>
            <w:vAlign w:val="center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5F3F91">
              <w:rPr>
                <w:b/>
                <w:sz w:val="22"/>
              </w:rPr>
              <w:t xml:space="preserve">Наименование НПА, 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5F3F91">
              <w:rPr>
                <w:b/>
                <w:sz w:val="22"/>
              </w:rPr>
              <w:t>устанавливающего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5F3F91">
              <w:rPr>
                <w:b/>
                <w:sz w:val="22"/>
              </w:rPr>
              <w:t xml:space="preserve"> ограничение (запрет)</w:t>
            </w:r>
          </w:p>
        </w:tc>
        <w:tc>
          <w:tcPr>
            <w:tcW w:w="5105" w:type="dxa"/>
            <w:vAlign w:val="center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5F3F91">
              <w:rPr>
                <w:b/>
                <w:sz w:val="22"/>
              </w:rPr>
              <w:t>Содержание положений НПА,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5F3F91">
              <w:rPr>
                <w:b/>
                <w:sz w:val="22"/>
              </w:rPr>
              <w:t xml:space="preserve"> устанавливающих ограничение 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5F3F91">
              <w:rPr>
                <w:b/>
                <w:sz w:val="22"/>
              </w:rPr>
              <w:t xml:space="preserve">(запрет) 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5F3F91">
              <w:rPr>
                <w:b/>
                <w:sz w:val="22"/>
              </w:rPr>
              <w:t xml:space="preserve">Ответственность за нарушение положений НПА, 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5F3F91">
              <w:rPr>
                <w:b/>
                <w:sz w:val="22"/>
              </w:rPr>
              <w:t>устанавливающих ограничение (запрет)</w:t>
            </w:r>
          </w:p>
        </w:tc>
      </w:tr>
      <w:tr w:rsidR="00621355" w:rsidRPr="005F3F91" w:rsidTr="004051AD">
        <w:trPr>
          <w:trHeight w:val="3034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  <w:r w:rsidRPr="005F3F91">
              <w:rPr>
                <w:b/>
                <w:sz w:val="22"/>
              </w:rPr>
              <w:t>Московская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>область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left"/>
              <w:rPr>
                <w:sz w:val="22"/>
              </w:rPr>
            </w:pP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Закон Московской области от 30.03.2015 № 40/2015-ОЗ «Об установлении ограничений розничной продажи безалкогольных тонизирующих напитков на территории Московской области»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Не допускается розничная продажа безалкогольных тонизирующих напитков: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1) несовершеннолетним;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2) в детских, образовательных и медицинских организациях;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left"/>
              <w:rPr>
                <w:sz w:val="22"/>
              </w:rPr>
            </w:pPr>
            <w:r w:rsidRPr="005F3F91">
              <w:rPr>
                <w:sz w:val="22"/>
              </w:rPr>
              <w:t>3) через торговые автоматы.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Статья 3.4 Закона Московской области от 04.05.2016 № 37/2016-ОЗ «Кодекс Московской области об административных правонарушениях»: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несоблюдение ограничений, направленных на обеспечение общественного порядка, защиты здоровья, нравственности, прав и законных интересов жителей Московской области, в том числе предупреждение причинения вреда здоровью несовершеннолетних и их развитию, установленных Законом Московской области № 40/2015-ОЗ «Об установлении ограничений розничной продажи безалкогольных тонизирующих напитков на территории Московской области», 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 xml:space="preserve">влечет наложение административного штрафа на граждан в размере от трех тысяч до пяти тысяч рублей; на лиц, осуществляющих предпринимательскую деятельность без </w:t>
            </w:r>
            <w:r w:rsidRPr="005F3F91">
              <w:rPr>
                <w:sz w:val="22"/>
              </w:rPr>
              <w:lastRenderedPageBreak/>
              <w:t>образования юридического лица, и на должностных лиц - от тридцати тысяч до пятидесяти тысяч рублей; на юридических лиц - от ста тысяч до ста пятидесяти тысяч рублей.</w:t>
            </w:r>
          </w:p>
        </w:tc>
      </w:tr>
      <w:tr w:rsidR="00621355" w:rsidRPr="005F3F91" w:rsidTr="004051AD">
        <w:trPr>
          <w:trHeight w:val="30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  <w:r w:rsidRPr="005F3F91">
              <w:rPr>
                <w:b/>
                <w:sz w:val="22"/>
              </w:rPr>
              <w:t>Республика Башкортостан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Закон Республики Башкортостан от 02.11.2020 № 324-з «Об установлении ограничений в сфере розничной продажи безалкогольных тонизирующих напитков на территории Республики Башкортостан»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На территории Республики Башкортостан не допускается розничная продажа безалкогольных тонизирующих напитков: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 xml:space="preserve">1) несовершеннолетним. 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2) в образовательных, медицинских организациях, организациях отдыха детей и их оздоровления;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3) в физкультурно-оздоровительных и спортивных сооружениях.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Статья 9.7 Кодекса Республики Башкортостан об административных правонарушениях» от 23.06.2011 № 413-з: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Нарушение ограничений в сфере розничной продажи безалкогольных тонизирующих напитков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влечет наложение административного штрафа на граждан в размере от трех тысяч до четырех тысяч рублей; на должностных лиц - от тридцати тысяч до сорока тысяч рублей; на юридических лиц - от ста пятидесяти тысяч до двухсот тысяч рублей.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Повторное совершение административного правонарушения, влечет наложение административного штрафа на граждан в размере от четырех тысяч до пяти тысяч рублей; на должностных лиц - от сорока тысяч до пятидесяти тысяч рублей; на юридических лиц - от двухсот тысяч до двухсот пятидесяти тысяч рублей.</w:t>
            </w:r>
          </w:p>
        </w:tc>
      </w:tr>
      <w:tr w:rsidR="00621355" w:rsidRPr="005F3F91" w:rsidTr="004051AD">
        <w:trPr>
          <w:trHeight w:val="5152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lastRenderedPageBreak/>
              <w:t>3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>Ленинградская область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left"/>
              <w:rPr>
                <w:sz w:val="22"/>
              </w:rPr>
            </w:pP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Областной закон Ленинградской области от 12.05.2015 № 45-оз «О регулировании отдельных вопросов розничной продажи безалкогольных тонизирующих напитков на территории Ленинградской области и о внесении изменений в областной закон «Об административных правонарушениях»</w:t>
            </w: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Не допускается розничная продажа безалкогольных тонизирующих напитков: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1) несовершеннолетним;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2) в медицинских организациях;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3) в организациях, осуществляющих деятельность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4) в физкультурно-оздоровительных и спортивных сооружениях;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5) в местах проведения культурно-массовых мероприятий и массового скопления граждан с участием несовершеннолетних.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Статья 3.5 Областного закона Ленинградской области от 02.07.2003 № 47-оз «Об административных правонарушениях»: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 xml:space="preserve">Нарушение установленных законодательством Ленинградской области ограничений розничной продажи алкогольной продукции, розничной продажи алкогольной продукции при оказании услуг общественного питания, если указанные действия не содержат состава административного правонарушения, предусмотренного частью 3 статьи 14.16 Кодекса Российской Федерации об административных правонарушениях, 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влечет наложение административного штрафа на должностных лиц в размере от одной тысячи рублей до четырех тысяч рублей; на юридических лиц - в размере от десяти тысяч рублей до сорока тысяч рублей.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Нарушение установленных ограничений розничной продажи безалкогольных тонизирующих напитков 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влечет наложение административного штрафа на должностных лиц в размере от одной тысячи рублей до трех тысяч рублей; на юридических лиц - в размере от десяти тысяч рублей до тридцати тысяч рублей.</w:t>
            </w:r>
          </w:p>
        </w:tc>
      </w:tr>
      <w:tr w:rsidR="00621355" w:rsidRPr="005F3F91" w:rsidTr="004051AD">
        <w:trPr>
          <w:trHeight w:val="2458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t>4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>Республика Адыгея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left"/>
              <w:rPr>
                <w:sz w:val="22"/>
              </w:rPr>
            </w:pP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Закон Республики Адыгея от 05.05.2015 № 409 «Об ограничениях в сфере розничной продажи безалкогольных тонизирующих напитков»</w:t>
            </w: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На территории Республики Адыгея не допускается розничная продажа безалкогольных тонизирующих напитков: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1) несовершеннолетним;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2) в детских, образовательных и медицинских организациях;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3) в местах проведения культурно-массовых мероприятий с участием подростков и молодежи;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4) в организациях культуры, физкультурно-оздоровительных и спортивных сооружениях.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t>Не установлена</w:t>
            </w:r>
          </w:p>
        </w:tc>
      </w:tr>
      <w:tr w:rsidR="00621355" w:rsidRPr="005F3F91" w:rsidTr="004051AD">
        <w:trPr>
          <w:trHeight w:val="1945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lastRenderedPageBreak/>
              <w:t>5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  <w:r w:rsidRPr="005F3F91">
              <w:rPr>
                <w:b/>
                <w:sz w:val="22"/>
              </w:rPr>
              <w:t xml:space="preserve">Республика 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>Бурятия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left"/>
              <w:rPr>
                <w:sz w:val="22"/>
              </w:rPr>
            </w:pP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Закон Республики Бурятия от 27.11.2015 № 1541-V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«Об ограничениях в сфере розничной продажи безалкогольных тонизирующих напитков на территории Республики Бурятия»</w:t>
            </w: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Не допускается розничная продажа безалкогольных тонизирующих напитков несовершеннолетним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 xml:space="preserve">Статья 59.1 Закона Республики Бурятия от 05.05.2011 № 2003-IV «Об административных правонарушениях»: 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Осуществление розничной продажи безалкогольных тонизирующих напитков несовершеннолетним 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влечет наложение административного штрафа на граждан в размере от одной тысячи до двух тысяч рублей; на должностных лиц - от трех тысяч до пяти тысяч рублей; на юридических лиц - от десяти тысяч до тридцати тысяч рублей.</w:t>
            </w:r>
          </w:p>
        </w:tc>
      </w:tr>
      <w:tr w:rsidR="00621355" w:rsidRPr="005F3F91" w:rsidTr="004051AD">
        <w:trPr>
          <w:trHeight w:val="2175"/>
        </w:trPr>
        <w:tc>
          <w:tcPr>
            <w:tcW w:w="709" w:type="dxa"/>
          </w:tcPr>
          <w:p w:rsidR="00621355" w:rsidRPr="005F3F91" w:rsidRDefault="00621355" w:rsidP="004051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5F3F91">
              <w:rPr>
                <w:rFonts w:eastAsia="Calibri"/>
                <w:sz w:val="22"/>
                <w:lang w:eastAsia="en-US"/>
              </w:rPr>
              <w:t>6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  <w:r w:rsidRPr="005F3F91">
              <w:rPr>
                <w:b/>
                <w:sz w:val="22"/>
              </w:rPr>
              <w:t xml:space="preserve">Республика 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>Дагестан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left"/>
              <w:rPr>
                <w:sz w:val="22"/>
              </w:rPr>
            </w:pP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5F3F91">
              <w:rPr>
                <w:rFonts w:eastAsia="Calibri"/>
                <w:sz w:val="22"/>
                <w:lang w:eastAsia="en-US"/>
              </w:rPr>
              <w:t>Закон Республики Дагестан от 29.04.2013 № 27 «Об установлении ограничений в сфере розничной продажи алкогольной продукции и безалкогольных тонизирующих напитков на территории Республики Дагестан»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left"/>
              <w:rPr>
                <w:sz w:val="22"/>
              </w:rPr>
            </w:pPr>
            <w:r w:rsidRPr="005F3F91">
              <w:rPr>
                <w:sz w:val="22"/>
              </w:rPr>
              <w:t>Не допускается розничная продажа безалкогольных тонизирующих напитков: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left"/>
              <w:rPr>
                <w:sz w:val="22"/>
              </w:rPr>
            </w:pPr>
            <w:r w:rsidRPr="005F3F91">
              <w:rPr>
                <w:sz w:val="22"/>
              </w:rPr>
              <w:t>1) несовершеннолетним;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left"/>
              <w:rPr>
                <w:sz w:val="22"/>
              </w:rPr>
            </w:pPr>
            <w:r w:rsidRPr="005F3F91">
              <w:rPr>
                <w:sz w:val="22"/>
              </w:rPr>
              <w:t>2) в детских, образовательных и медицинских организациях;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left"/>
              <w:rPr>
                <w:sz w:val="22"/>
              </w:rPr>
            </w:pPr>
            <w:r w:rsidRPr="005F3F91">
              <w:rPr>
                <w:sz w:val="22"/>
              </w:rPr>
              <w:t>3) в физкультурно-оздоровительных и спортивных сооружениях;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left"/>
              <w:rPr>
                <w:sz w:val="22"/>
              </w:rPr>
            </w:pPr>
            <w:r w:rsidRPr="005F3F91">
              <w:rPr>
                <w:sz w:val="22"/>
              </w:rPr>
              <w:t>4) в местах проведения культурно-массовых мероприятий с участием подростков и молодежи.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t>Не установлена</w:t>
            </w:r>
          </w:p>
        </w:tc>
      </w:tr>
      <w:tr w:rsidR="00621355" w:rsidRPr="005F3F91" w:rsidTr="004051AD">
        <w:trPr>
          <w:trHeight w:val="2523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t>7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>Республика Ингушетия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left"/>
              <w:rPr>
                <w:sz w:val="22"/>
              </w:rPr>
            </w:pP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Закон Республики Ингушетия от 17.11.2009 № 52-РЗ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«О дополнительных мерах по защите здоровья, физического, духовного и нравственного развития детей в Республике Ингушетия»</w:t>
            </w: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Не допускается розничная продажа безалкогольных тонизирующих напитков: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1) несовершеннолетним;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2) в детских, образовательных и медицинских организациях и прилегающих к ним территориях ближе 100 м;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3) в физкультурно-оздоровительных и спортивных сооружениях;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4) в местах проведения культурно-массовых мероприятий с участием несовершеннолетних.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t>Не установлена</w:t>
            </w:r>
          </w:p>
        </w:tc>
      </w:tr>
      <w:tr w:rsidR="00621355" w:rsidRPr="005F3F91" w:rsidTr="004051AD">
        <w:trPr>
          <w:trHeight w:val="3795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lastRenderedPageBreak/>
              <w:t>8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>Кабардино-Балкарская Республика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Закон Кабардино-Балкарской Республики от 13.05.2015 № 20-РЗ «Об установлении ограничений розничной продажи алкогольной продукции и безалкогольных тонизирующих напитков»</w:t>
            </w: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Не допускается розничная продажа безалкогольных напитков, содержащих тонизирующие вещества (компоненты), наличие которых в алкогольной продукции влечет запрет на ее розничную продажу в соответствии с законодательством РФ: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1) несовершеннолетним;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2) в образовательных и медицинских организациях, а также в иных организациях, осуществляющих содержание, воспитание, образование, развитие, охрану здоровья и отдых детей, удовлетворение их общественных потребностей;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3) в физкультурно-оздоровительных и спортивных сооружениях;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4) в местах проведения культурно-массовых мероприятий с участием подростков и молодежи.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Статья 7-1.13 Кодекса Кабардино-Балкарской Республики об административных правонарушениях от 22.07.2003 № 66-РЗ: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Нарушение установленных республиканским законом ограничений розничной продажи безалкогольных тонизирующих напитков 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влечет наложение административного штрафа на граждан в размере от трех тысяч до пяти тысяч рублей, на должностных лиц - от пяти тысяч до десяти тысяч рублей, на юридических лиц - от тридцати тысяч до пятидесяти тысяч рублей.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621355" w:rsidRPr="005F3F91" w:rsidTr="004051AD">
        <w:trPr>
          <w:trHeight w:val="1182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t>9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>Республика Калмыкия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left"/>
              <w:rPr>
                <w:sz w:val="22"/>
              </w:rPr>
            </w:pP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Закон Республики Калмыкия от 15.12.2014 № 98-V-З «Об установлении дополнительных ограничений в сфере розничной продажи алкогольной продукции, безалкогольных тонизирующих напитков в Республике Калмыкия»</w:t>
            </w: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Не допускается розничная продажа безалкогольных тонизирующих напитков: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1) несовершеннолетним;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2) в детских, образовательных и медицинских организациях;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3) в местах проведения культурно-массовых, спортивно-массовых и иных массовых зрелищных мероприятий, проводимых по разрешению либо по согласованию с органом государственной власти Республики Калмыкия, органом местного самоуправления Республики Калмыкия.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Статья 33.2 Закона Республики Калмыкия от 19.11.2012 № 384-IV-З «Об административных правонарушениях в Республике Калмыкия»: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 xml:space="preserve">Розничная продажа безалкогольных тонизирующих напитков несовершеннолетним, 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влечет наложение административного штрафа на должностных лиц в размере от пяти тысяч до десяти тысяч рублей; на юридических лиц - от пятидесяти тысяч до ста тысяч рублей.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Розничная продажа безалкогольных тонизирующих напитков в детских, образовательных и медицинских организациях, в местах проведения культурно-массовых, спортивно-массовых и иных массовых зрелищных мероприятий, проводимых по разрешению либо по согласованию с органом государственной власти Республики Калмыкия, органом местного самоуправления Республики Калмыкия, 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 xml:space="preserve">влечет наложение административного штрафа на </w:t>
            </w:r>
            <w:r w:rsidRPr="005F3F91">
              <w:rPr>
                <w:sz w:val="22"/>
              </w:rPr>
              <w:lastRenderedPageBreak/>
              <w:t>должностных лиц в размере от трех тысяч до шести тысяч рублей; на юридических лиц - от двадцати тысяч до шестидесяти тысяч рублей.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Действия, предусмотренные частями 1, 2 настоящей статьи, совершенные повторно в течение года, 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влекут наложение административного штрафа на должностных лиц</w:t>
            </w:r>
            <w:bookmarkStart w:id="0" w:name="_GoBack"/>
            <w:bookmarkEnd w:id="0"/>
            <w:r w:rsidRPr="005F3F91">
              <w:rPr>
                <w:sz w:val="22"/>
              </w:rPr>
              <w:t xml:space="preserve"> в размере от десяти тысяч до пятнадцати тысяч рублей; на юридических лиц - от ста тысяч до ста двадцати тысяч рублей.</w:t>
            </w:r>
          </w:p>
        </w:tc>
      </w:tr>
      <w:tr w:rsidR="00621355" w:rsidRPr="005F3F91" w:rsidTr="004051AD">
        <w:trPr>
          <w:trHeight w:val="3167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lastRenderedPageBreak/>
              <w:t>10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>Карачаево-Черкесская Республика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Закон Карачаево-Черкесской Республики от 25.04.2014 № 11-РЗ  «Об установлении ограничений в сфере розничной продажи безалкогольных тонизирующих напитков»</w:t>
            </w: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Не допускается розничная продажа безалкогольных тонизирующих напитков: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1) несовершеннолетним;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bookmarkStart w:id="1" w:name="P283"/>
            <w:bookmarkEnd w:id="1"/>
            <w:r w:rsidRPr="005F3F91">
              <w:rPr>
                <w:sz w:val="22"/>
              </w:rPr>
              <w:t>2) в образовательных и медицинских организациях;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bookmarkStart w:id="2" w:name="P284"/>
            <w:bookmarkEnd w:id="2"/>
            <w:r w:rsidRPr="005F3F91">
              <w:rPr>
                <w:sz w:val="22"/>
              </w:rPr>
              <w:t>3) в физкультурно-оздоровительных и спортивных сооружениях;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bookmarkStart w:id="3" w:name="P285"/>
            <w:bookmarkEnd w:id="3"/>
            <w:r w:rsidRPr="005F3F91">
              <w:rPr>
                <w:sz w:val="22"/>
              </w:rPr>
              <w:t>4) в местах проведения культурно-массовых мероприятий с участием подростков и молодежи.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 xml:space="preserve">Запрет на продажу безалкогольных тонизирующих напитков распространяется также и на близлежащую территорию на расстоянии не менее 100 м от указанных в пунктах 2, </w:t>
            </w:r>
            <w:hyperlink w:anchor="P284" w:history="1">
              <w:r w:rsidRPr="005F3F91">
                <w:rPr>
                  <w:sz w:val="22"/>
                </w:rPr>
                <w:t>3</w:t>
              </w:r>
            </w:hyperlink>
            <w:r w:rsidRPr="005F3F91">
              <w:rPr>
                <w:sz w:val="22"/>
              </w:rPr>
              <w:t xml:space="preserve">, </w:t>
            </w:r>
            <w:hyperlink w:anchor="P285" w:history="1">
              <w:r w:rsidRPr="005F3F91">
                <w:rPr>
                  <w:sz w:val="22"/>
                </w:rPr>
                <w:t>4</w:t>
              </w:r>
            </w:hyperlink>
            <w:r w:rsidRPr="005F3F91">
              <w:rPr>
                <w:sz w:val="22"/>
              </w:rPr>
              <w:t xml:space="preserve"> организаций, сооружений и мест проведения культурно-массовых мероприятий.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Статья 4.4-2 Закона Карачаево-Черкесской Республики от 11.04.2005 № 40-РЗ «Об административных правонарушениях»: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Нарушение ограничений в сфере розничной продажи безалкогольных тонизирующих напитков, установленных Законом Карачаево-Черкесской Республики от 25 апреля 2014 № 11-РЗ «Об установлении ограничений в сфере розничной продажи тонизирующих напитков»,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- влечет наложение административного штрафа на граждан в размере от трех тысяч рублей до пяти тысяч рублей; на должностных лиц от двадцати тысяч рублей до пятидесяти тысяч рублей; на юридических лиц от пятидесяти тысяч рублей до ста тысяч рублей.</w:t>
            </w:r>
          </w:p>
        </w:tc>
      </w:tr>
      <w:tr w:rsidR="00621355" w:rsidRPr="005F3F91" w:rsidTr="004051AD">
        <w:trPr>
          <w:trHeight w:val="1534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t>11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  <w:r w:rsidRPr="005F3F91">
              <w:rPr>
                <w:b/>
                <w:sz w:val="22"/>
              </w:rPr>
              <w:t>Республика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>Карелия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 xml:space="preserve">Закон Республики Карелия от 29.06.2015 № 1911-ЗРК «Об установлении ограничений в сфере розничной продажи безалкогольных тонизирующих напитков на территории </w:t>
            </w:r>
            <w:r w:rsidRPr="005F3F91">
              <w:rPr>
                <w:sz w:val="22"/>
              </w:rPr>
              <w:lastRenderedPageBreak/>
              <w:t>Республики Карелия»</w:t>
            </w: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lastRenderedPageBreak/>
              <w:t>Не допускается розничная продажа безалкогольных тонизирующих напитков: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1) несовершеннолетним;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2) в детских, образовательных и медицинских организациях;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3) на объектах спорта.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t>Не установлена</w:t>
            </w:r>
          </w:p>
        </w:tc>
      </w:tr>
      <w:tr w:rsidR="00621355" w:rsidRPr="005F3F91" w:rsidTr="004051AD">
        <w:trPr>
          <w:trHeight w:val="496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t>12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  <w:r w:rsidRPr="005F3F91">
              <w:rPr>
                <w:b/>
                <w:sz w:val="22"/>
              </w:rPr>
              <w:t>Республика Коми</w:t>
            </w: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Закон Республики Коми от 03.07.2012 № 60-РЗ «Об установлении отдельных требований и дополнительных ограничений при розничной продаже алкогольной продукции, а также ограничений при розничной продаже безалкогольных тонизирующих напитков на территории Республики Коми»</w:t>
            </w: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Не допускается розничная продажа несовершеннолетним безалкогольных тонизирующих напитков.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t>Не установлена</w:t>
            </w:r>
          </w:p>
        </w:tc>
      </w:tr>
      <w:tr w:rsidR="00621355" w:rsidRPr="005F3F91" w:rsidTr="004051AD">
        <w:trPr>
          <w:trHeight w:val="620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t>13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>Республика Марий Эл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Закон Республики Марий Эл от 01.03.2021 № 2-З «Об установлении ограничений розничной продажи несовершеннолетним безалкогольных тонизирующих напитков на территории Республики Марий Эл»</w:t>
            </w: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Не допускается розничная продажа несовершеннолетним безалкогольных тонизирующих напитков.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Статья 18.6 Закона Республики Марий Эл от 04.12.2002 № 43-З «Об административных правонарушениях в Республике Марий Эл№»: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Розничная продажа безалкогольных тонизирующих напитков несовершеннолетним на территории Республики Марий Эл 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влечет наложение административного штрафа на граждан в размере от одной тысячи рублей до трех тысяч рублей, на должностных лиц - от десяти тысяч рублей до тридцати тысяч рублей, на юридических лиц - от тридцати тысяч рублей до пятидесяти тысяч рублей.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lastRenderedPageBreak/>
              <w:t>Те же действия, совершенные повторно, 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влекут наложение административного штрафа на граждан в размере от трех тысяч рублей до пяти тысяч рублей, на должностных лиц - от тридцати тысяч рублей до пятидесяти тысяч рублей, на юридических лиц - от пятидесяти тысяч рублей до семидесяти пяти тысяч рублей.</w:t>
            </w:r>
          </w:p>
        </w:tc>
      </w:tr>
      <w:tr w:rsidR="00621355" w:rsidRPr="005F3F91" w:rsidTr="004051AD">
        <w:trPr>
          <w:trHeight w:val="620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lastRenderedPageBreak/>
              <w:t>14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>Республика Мордовия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Закон РМ от 12.10.2009 № 66-З «О мерах по предупреждению причинения вреда здоровью детей, их физическому, интеллектуальному, психическому, духовному и нравственному развитию в Республике Мордовия»</w:t>
            </w: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Не допускается розничная продажа безалкогольных тонизирующих напитков: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1) несовершеннолетним;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2) в детских, образовательных и медицинских организациях;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3) в физкультурно-оздоровительных и спортивных сооружениях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Статья 6.1 Закона РМ от 15.06.2015 № 38-З «Об административной ответственности на территории Республики Мордовия»: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Розничная продажа безалкогольных тонизирующих напитков в детских, образовательных, медицинских организациях, физкультурно-оздоровительных и спортивных сооружениях, если это нарушение не подпадает под действие статей 6.6 и 6.7 Кодекса Российской Федерации об административных правонарушениях, 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влечет наложение административного штрафа на граждан в размере от одной тысячи до двух тысяч рублей; на должностных лиц - от пяти тысяч до десяти тысяч рублей; на юридических лиц - от десяти тысяч до пятнадцати тысяч рублей.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Розничная продажа безалкогольных тонизирующих напитков несовершеннолетним 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влечет наложение административного штрафа на граждан в размере от двух тысяч до трех тысяч рублей; на должностных лиц - от шести тысяч до двенадцати тысяч рублей; на юридических лиц - от пятнадцати тысяч до двадцати тысяч рублей.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Повторное совершение в течение одного года административного правонарушения, предусмотренного пунктами 1 или 2 настоящей статьи, 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 xml:space="preserve">влечет наложение административного штрафа на граждан </w:t>
            </w:r>
            <w:r w:rsidRPr="005F3F91">
              <w:rPr>
                <w:sz w:val="22"/>
              </w:rPr>
              <w:lastRenderedPageBreak/>
              <w:t>в размере от четырех тысяч до пяти тысяч рублей; на должностных лиц - от двенадцати тысяч до двадцати четырех тысяч рублей; на юридических лиц - от тридцати тысяч до сорока тысяч рублей.</w:t>
            </w:r>
          </w:p>
        </w:tc>
      </w:tr>
      <w:tr w:rsidR="00621355" w:rsidRPr="005F3F91" w:rsidTr="004051AD">
        <w:trPr>
          <w:trHeight w:val="620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lastRenderedPageBreak/>
              <w:t>15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  <w:r w:rsidRPr="005F3F91">
              <w:rPr>
                <w:b/>
                <w:sz w:val="22"/>
              </w:rPr>
              <w:t>Республика Саха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>(Якутия)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Закон Республики Саха (Якутия) от 28.05.2015 1452-З № 459-V «Об установлении ограничений розничной продажи безалкогольных тонизирующих напитков на территории Республики Саха (Якутия)»</w:t>
            </w: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Не допускается розничная продажа безалкогольных тонизирующих напитков: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1) лицам в возрасте до восемнадцати лет (несовершеннолетним);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2) в детских, образовательных и медицинских организациях;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3) в физкультурно-оздоровительных и спортивных сооружениях;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4) в местах проведения культурно-массовых мероприятий с участием детей, подростков и молодежи;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5) на всех видах транспорта общего пользования.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t>Не установлена</w:t>
            </w:r>
          </w:p>
        </w:tc>
      </w:tr>
      <w:tr w:rsidR="00621355" w:rsidRPr="005F3F91" w:rsidTr="004051AD">
        <w:trPr>
          <w:trHeight w:val="620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t>16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  <w:r w:rsidRPr="005F3F91">
              <w:rPr>
                <w:b/>
                <w:sz w:val="22"/>
              </w:rPr>
              <w:t xml:space="preserve">Республика 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  <w:r w:rsidRPr="005F3F91">
              <w:rPr>
                <w:b/>
                <w:sz w:val="22"/>
              </w:rPr>
              <w:t xml:space="preserve">Северная 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>Осетия-Алания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Закон Республики Северная Осетия-Алания от 30.12.2015 № 52-РЗ «Об ограничениях в сфере розничной продажи тонизирующих напитков»</w:t>
            </w: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left"/>
              <w:rPr>
                <w:sz w:val="22"/>
              </w:rPr>
            </w:pPr>
            <w:r w:rsidRPr="005F3F91">
              <w:rPr>
                <w:sz w:val="22"/>
              </w:rPr>
              <w:t>Не допускается розничная продажа безалкогольных тонизирующих напитков, в том числе при оказании услуг общественного питания: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left"/>
              <w:rPr>
                <w:sz w:val="22"/>
              </w:rPr>
            </w:pPr>
            <w:r w:rsidRPr="005F3F91">
              <w:rPr>
                <w:sz w:val="22"/>
              </w:rPr>
              <w:t>1) несовершеннолетним;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left"/>
              <w:rPr>
                <w:sz w:val="22"/>
              </w:rPr>
            </w:pPr>
            <w:r w:rsidRPr="005F3F91">
              <w:rPr>
                <w:sz w:val="22"/>
              </w:rPr>
              <w:t>2) в детских, образовательных, медицинских организациях, на объектах спорта, на прилегающих к ним территориях;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left"/>
              <w:rPr>
                <w:sz w:val="22"/>
              </w:rPr>
            </w:pPr>
            <w:r w:rsidRPr="005F3F91">
              <w:rPr>
                <w:sz w:val="22"/>
              </w:rPr>
              <w:t>3) в местах проведения культурно-массовых мероприятий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5F3F91">
              <w:rPr>
                <w:rFonts w:eastAsia="Calibri"/>
                <w:bCs/>
                <w:sz w:val="22"/>
                <w:lang w:eastAsia="en-US"/>
              </w:rPr>
              <w:t xml:space="preserve">Статья 17.3 </w:t>
            </w:r>
            <w:r w:rsidRPr="005F3F91">
              <w:rPr>
                <w:rFonts w:eastAsia="Calibri"/>
                <w:sz w:val="22"/>
                <w:lang w:eastAsia="en-US"/>
              </w:rPr>
              <w:t>Закона Республики Северная Осетия-Алания от 17.11.2014 № 43-РЗ «Об административной ответственности за отдельные виды правонарушений»:</w:t>
            </w:r>
          </w:p>
          <w:p w:rsidR="00621355" w:rsidRPr="005F3F91" w:rsidRDefault="00621355" w:rsidP="004051AD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5F3F91">
              <w:rPr>
                <w:rFonts w:eastAsia="Calibri"/>
                <w:sz w:val="22"/>
                <w:lang w:eastAsia="en-US"/>
              </w:rPr>
              <w:t>розничная продажа безалкогольных тонизирующих напитков несовершеннолетним; в детских, образовательных, медицинских организациях, на объектах спорта, на прилегающих к ним территориях; в местах проведения культурно-массовых мероприятий –</w:t>
            </w:r>
          </w:p>
          <w:p w:rsidR="00621355" w:rsidRPr="005F3F91" w:rsidRDefault="00621355" w:rsidP="004051AD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5F3F91">
              <w:rPr>
                <w:rFonts w:eastAsia="Calibri"/>
                <w:sz w:val="22"/>
                <w:lang w:eastAsia="en-US"/>
              </w:rPr>
              <w:t>влечет наложение административного штрафа на граждан в размере от трех тысяч до пяти тысяч рублей; на должностных лиц - от десяти тысяч до пятнадцати тысяч рублей; на юридических лиц - от тридцати тысяч до ста тысяч рублей.</w:t>
            </w:r>
          </w:p>
        </w:tc>
      </w:tr>
      <w:tr w:rsidR="00621355" w:rsidRPr="005F3F91" w:rsidTr="004051AD">
        <w:trPr>
          <w:trHeight w:val="620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lastRenderedPageBreak/>
              <w:t>17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>Республика Тыва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Закон Республики Тыва от 17.02.2015 № 49-ЗРТ «Об ограничениях в сфере розничной продажи и распространения тонизирующих безалкогольных напитков»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Не допускается розничная продажа и распространение безалкогольных тонизирующих напитков: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1) несовершеннолетним;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2) в детских, образовательных и медицинских организациях;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3) в местах проведения культурно-массовых мероприятий с участием подростков и молодежи;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4) в организациях культуры, физкультурно-оздоровительных и спортивных сооружениях;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5) в ларьках, киосках, палатках, контейнерах, с рук, лотков, автомобилей;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6) на всех видах общественного транспорта;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7) на расстоянии менее чем 300 м от границ территорий организаций и объектов, указанных в пунктах 2 – 4.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5F3F91">
              <w:rPr>
                <w:rFonts w:eastAsia="Calibri"/>
                <w:sz w:val="22"/>
                <w:lang w:eastAsia="en-US"/>
              </w:rPr>
              <w:t>Статья 2.7 Закона Республики Тыва от 30.12.2008 № 905 ВХ-</w:t>
            </w:r>
            <w:proofErr w:type="gramStart"/>
            <w:r w:rsidRPr="005F3F91">
              <w:rPr>
                <w:rFonts w:eastAsia="Calibri"/>
                <w:sz w:val="22"/>
                <w:lang w:eastAsia="en-US"/>
              </w:rPr>
              <w:t>2  «</w:t>
            </w:r>
            <w:proofErr w:type="gramEnd"/>
            <w:r w:rsidRPr="005F3F91">
              <w:rPr>
                <w:rFonts w:eastAsia="Calibri"/>
                <w:sz w:val="22"/>
                <w:lang w:eastAsia="en-US"/>
              </w:rPr>
              <w:t>Кодекс Республики Тыва об административных правонарушениях»:</w:t>
            </w:r>
          </w:p>
          <w:p w:rsidR="00621355" w:rsidRPr="005F3F91" w:rsidRDefault="00621355" w:rsidP="004051AD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5F3F91">
              <w:rPr>
                <w:rFonts w:eastAsia="Calibri"/>
                <w:sz w:val="22"/>
                <w:lang w:eastAsia="en-US"/>
              </w:rPr>
              <w:t>Нарушение ограничений в сфере розничной продажи и распространения безалкогольных тонизирующих напитков несовершеннолетним -</w:t>
            </w:r>
          </w:p>
          <w:p w:rsidR="00621355" w:rsidRPr="005F3F91" w:rsidRDefault="00621355" w:rsidP="004051AD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5F3F91">
              <w:rPr>
                <w:rFonts w:eastAsia="Calibri"/>
                <w:sz w:val="22"/>
                <w:lang w:eastAsia="en-US"/>
              </w:rPr>
              <w:t>влечет наложение административного штрафа на граждан в размере от 3000 до 5000 рублей; на должностных лиц - от 10000 до 20000 рублей; на юридических лиц - от 30000 до 50000 рублей.</w:t>
            </w:r>
          </w:p>
          <w:p w:rsidR="00621355" w:rsidRPr="005F3F91" w:rsidRDefault="00621355" w:rsidP="004051AD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5F3F91">
              <w:rPr>
                <w:rFonts w:eastAsia="Calibri"/>
                <w:sz w:val="22"/>
                <w:lang w:eastAsia="en-US"/>
              </w:rPr>
              <w:t>Розничная продажа и распространение безалкогольных тонизирующих напитков в местах, запрещенных законом Республики Тыва, -</w:t>
            </w:r>
          </w:p>
          <w:p w:rsidR="00621355" w:rsidRPr="005F3F91" w:rsidRDefault="00621355" w:rsidP="004051AD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5F3F91">
              <w:rPr>
                <w:rFonts w:eastAsia="Calibri"/>
                <w:sz w:val="22"/>
                <w:lang w:eastAsia="en-US"/>
              </w:rPr>
              <w:t>влечет наложение административного штрафа на граждан в размере от 1500 до 2000 рублей; на должностных лиц - от 3000 до 4000 рублей; на юридических лиц - от 30000 до 40000 рублей.</w:t>
            </w:r>
          </w:p>
        </w:tc>
      </w:tr>
      <w:tr w:rsidR="00621355" w:rsidRPr="005F3F91" w:rsidTr="004051AD">
        <w:trPr>
          <w:trHeight w:val="620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t>18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>Удмуртская Республика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 xml:space="preserve">Закон УР от 12.12.2019 № 69-РЗ «Об ограничении розничной продажи безалкогольных тонизирующих напитков на территории Удмуртской Республики и о внесении изменений в Закон Удмуртской Республики «Об установлении административной ответственности за отдельные виды </w:t>
            </w:r>
            <w:r w:rsidRPr="005F3F91">
              <w:rPr>
                <w:sz w:val="22"/>
              </w:rPr>
              <w:lastRenderedPageBreak/>
              <w:t>правонарушений»</w:t>
            </w: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lastRenderedPageBreak/>
              <w:t>Не допускается розничная продажа безалкогольных тонизирующих напитков, в том числе безалкогольных энергетических напитков: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1) несовершеннолетним;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2) в детских, образовательных и медицинских организациях;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3) в физкультурно-оздоровительных и спортивных сооружениях;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4) посредством торговых автоматов;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5) в местах проведения культурно-массовых мероприятий с участием несовершеннолетних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Статья 7.3 Закона Удмуртской Республики от 13.10.2011 № 57-РЗ «Об установлении административной ответственности за отдельные виды правонарушений»: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Нарушение установленных законом Удмуртской Республики ограничений розничной продажи безалкогольных тонизирующих напитков, в том числе безалкогольных энергетических напитков,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- влечет наложение административного штрафа на граждан в размере от трех тысяч до пяти тысяч рублей, на должностных лиц - от пяти тысяч до пятнадцати тысяч рублей, на юридических лиц - от пятидесяти тысяч до ста тысяч рублей.</w:t>
            </w:r>
          </w:p>
        </w:tc>
      </w:tr>
      <w:tr w:rsidR="00621355" w:rsidRPr="005F3F91" w:rsidTr="004051AD">
        <w:trPr>
          <w:trHeight w:val="620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t>19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  <w:r w:rsidRPr="005F3F91">
              <w:rPr>
                <w:b/>
                <w:sz w:val="22"/>
              </w:rPr>
              <w:t>Чеченская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 xml:space="preserve"> Республика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Закон Чеченской Республики от 26.04.2013 № 8-РЗ «Об ограничениях в сфере розничной продажи и распространения безалкогольных тонизирующих напитков»</w:t>
            </w: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Не допускается розничная продажа и распространение безалкогольных тонизирующих напитков: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1) несовершеннолетним;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bookmarkStart w:id="4" w:name="P509"/>
            <w:bookmarkEnd w:id="4"/>
            <w:r w:rsidRPr="005F3F91">
              <w:rPr>
                <w:sz w:val="22"/>
              </w:rPr>
              <w:t>2) в детских, образовательных и медицинских организациях;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3) в местах проведения культурно-массовых мероприятий с участием подростков и молодежи;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bookmarkStart w:id="5" w:name="P511"/>
            <w:bookmarkEnd w:id="5"/>
            <w:r w:rsidRPr="005F3F91">
              <w:rPr>
                <w:sz w:val="22"/>
              </w:rPr>
              <w:t>4) в организациях культуры, физкультурно-оздоровительных и спортивных сооружениях;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5) на всех видах общественного транспорта;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</w:rPr>
              <w:t xml:space="preserve">6) на расстоянии менее чем 300 м от границ территорий организаций и объектов, указанных в пунктах 2 - </w:t>
            </w:r>
            <w:hyperlink w:anchor="P511" w:history="1">
              <w:r w:rsidRPr="005F3F91">
                <w:rPr>
                  <w:sz w:val="22"/>
                </w:rPr>
                <w:t>4</w:t>
              </w:r>
            </w:hyperlink>
            <w:r w:rsidRPr="005F3F91">
              <w:rPr>
                <w:sz w:val="22"/>
              </w:rPr>
              <w:t>.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Статья 33.7 Закона Чеченской Республики от 08.05.2008 № 17-РЗ «Об административных правонарушениях»: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Нарушение ограничений в сфере розничной продажи и распространения безалкогольных тонизирующих напитков, предусмотренных законодательством Чеченской Республики, 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влечет наложение административного штрафа на граждан в размере от одной тысячи пятисот до двух тысяч рублей; на должностных лиц и индивидуальных предпринимателей - от трех тысяч до четырех тысяч рублей; на юридических лиц - от тридцати тысяч до сорока тысяч рублей.</w:t>
            </w:r>
          </w:p>
        </w:tc>
      </w:tr>
      <w:tr w:rsidR="00621355" w:rsidRPr="005F3F91" w:rsidTr="004051AD">
        <w:trPr>
          <w:trHeight w:val="620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t>20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>Алтайский край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Закон Алтайского края от 02.09.2021 № 75-ЗС «О мерах по защите здоровья несовершеннолетних в сфере розничной продажи некоторых товаров на территории Алтайского края»</w:t>
            </w: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Не допускается розничная продажа несовершеннолетним лицам безалкогольных тонизирующих напитков: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а) в организациях, осуществляющих деятельность в сфере образования, воспитания, развития несовершеннолетних, организации их отдыха и оздоровления, социальной защиты и социального обслуживания, в сфере детско-юношеского спорта, культуры и искусства;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б) в медицинских организациях;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в) в физкультурно-оздоровительных организациях и на территории спортивных сооружений;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г) на территории объектов общественного питания, расположенных в многоквартирных домах и (или) на прилегающих к ним территориях;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 xml:space="preserve">д) в местах проведения культурно-массовых </w:t>
            </w:r>
            <w:r w:rsidRPr="005F3F91">
              <w:rPr>
                <w:sz w:val="22"/>
              </w:rPr>
              <w:lastRenderedPageBreak/>
              <w:t xml:space="preserve">мероприятий с участием несовершеннолетних 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е) не допускается розничная продажа безалкогольных тонизирующих напитков с использованием торговых автоматов.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lastRenderedPageBreak/>
              <w:t>Статья 61-3 Закона Алтайского края от 10.07.2002 № 46-ЗС «Об административной ответственности за совершение правонарушений на территории Алтайского края»: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Нарушение установленных законом Алтайского края ограничений в сфере розничной продажи несовершеннолетним некоторых товаров 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влечет наложение административного штрафа на граждан в размере от пятисот до одной тысячи пятисот рублей, на должностных лиц - от трех тысяч до пяти тысяч рублей; на юридических лиц - от десяти тысяч до пятнадцати тысяч рублей.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Совершение административного правонарушения, предусмотренного частью 1 настоящей статьи, лицом, ранее подвергнутым административному наказанию за аналогичное правонарушение, 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 xml:space="preserve">влечет наложение административного штрафа на граждан </w:t>
            </w:r>
            <w:r w:rsidRPr="005F3F91">
              <w:rPr>
                <w:sz w:val="22"/>
              </w:rPr>
              <w:lastRenderedPageBreak/>
              <w:t>в размере от трех тысяч до пяти тысяч рублей, на должностных лиц - от пяти тысяч до десяти тысяч рублей; на юридических лиц - от пятнадцати тысяч до двадцати тысяч рублей.</w:t>
            </w:r>
          </w:p>
        </w:tc>
      </w:tr>
      <w:tr w:rsidR="00621355" w:rsidRPr="005F3F91" w:rsidTr="004051AD">
        <w:trPr>
          <w:trHeight w:val="620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lastRenderedPageBreak/>
              <w:t>21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>Забайкальский край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Закон Забайкальского края от 28.04.2014 № 972-ЗЗК «Об ограничениях в сфере розничной продажи безалкогольных тонизирующих напитков»</w:t>
            </w: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Не допускается розничная продажа безалкогольных тонизирующих напитков: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1) несовершеннолетним;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2) в детских, образовательных и медицинских организациях;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3) в местах проведения культурно-массовых мероприятий с участием подростков и молодежи;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4) в организациях культуры, физкультурно-оздоровительных и спортивных сооружениях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t>Не установлена</w:t>
            </w:r>
          </w:p>
        </w:tc>
      </w:tr>
      <w:tr w:rsidR="00621355" w:rsidRPr="005F3F91" w:rsidTr="004051AD">
        <w:trPr>
          <w:trHeight w:val="620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t>22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>Камчатский край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Закон Камчатского края от 08.06.2015 № 612 «Об установлении ограничений в сфере розничной продажи безалкогольных тонизирующих напитков на территории Камчатского края»</w:t>
            </w: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Не допускается розничная продажа безалкогольных тонизирующих напитков: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1) несовершеннолетним;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2) в детских, образовательных и медицинских организациях;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3) на объектах спорта.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t>Не установлена</w:t>
            </w:r>
          </w:p>
        </w:tc>
      </w:tr>
      <w:tr w:rsidR="00621355" w:rsidRPr="005F3F91" w:rsidTr="004051AD">
        <w:trPr>
          <w:trHeight w:val="620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t>23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>Краснодарский край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 xml:space="preserve">Закон Краснодарского края от 04.06.2012 № 2497-КЗ «Об установлении ограничений в сфере розничной продажи алкогольной продукции и безалкогольных тонизирующих </w:t>
            </w:r>
            <w:r w:rsidRPr="005F3F91">
              <w:rPr>
                <w:sz w:val="22"/>
              </w:rPr>
              <w:lastRenderedPageBreak/>
              <w:t>напитков»</w:t>
            </w: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lastRenderedPageBreak/>
              <w:t>Не допускается розничная продажа безалкогольных тонизирующих напитков: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1) несовершеннолетним;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2) в детских, образовательных и медицинских организациях;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3) в физкультурно-оздоровительных и спортивных сооружениях;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4) в местах проведения культурно-массовых мероприятий с участием подростков и молодежи.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Статья 3.11Закона Краснодарского края от 23.07.2003 № 608-КЗ «Об административных правонарушениях»: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Несоблюдение ограничений в сфере розничной продажи безалкогольных тонизирующих напитков 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 xml:space="preserve">влечет наложение административного штрафа на граждан в размере от двух тысяч до трех тысяч рублей; на лиц, осуществляющих предпринимательскую деятельность без образования юридического лица, - от десяти тысяч до двадцати тысяч рублей; на юридических лиц - от сорока </w:t>
            </w:r>
            <w:r w:rsidRPr="005F3F91">
              <w:rPr>
                <w:sz w:val="22"/>
              </w:rPr>
              <w:lastRenderedPageBreak/>
              <w:t>тысяч до пятидесяти тысяч рублей.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Те же действия, совершенные повторно, 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влекут наложение административного штрафа на граждан в размере от трех тысяч до пяти тысяч рублей;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пятидесяти тысяч до ста тысяч рублей.</w:t>
            </w:r>
          </w:p>
        </w:tc>
      </w:tr>
      <w:tr w:rsidR="00621355" w:rsidRPr="005F3F91" w:rsidTr="004051AD">
        <w:trPr>
          <w:trHeight w:val="620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lastRenderedPageBreak/>
              <w:t>24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>Красноярский край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Закон Красноярского края от 21.04.2016 № 10-4451 «Об установлении ограничений в сфере розничной продажи безалкогольных тонизирующих напитков на территории Красноярского края»</w:t>
            </w: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Не допускается розничная продажа безалкогольных тонизирующих напитков: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1) несовершеннолетним;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2) в детских, образовательных и медицинских организациях;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3) в физкультурно-оздоровительных и спортивных сооружениях;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4) в местах проведения культурно-массовых мероприятий с участием несовершеннолетних.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Статья 1.9 Закона Красноярского края от 02.10.2008 № 7-2161 «Об административных правонарушениях»: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Розничная продажа безалкогольных тонизирующих напитков несовершеннолетним 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влечет наложение административного штрафа на граждан в размере от пятисот до одной тысячи пятисот рублей; на должностных лиц - от двух тысяч до трех тысяч рублей; на юридических лиц - от пятнадцати тысяч до тридцати тысяч рублей.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Розничная продажа безалкогольных тонизирующих напитков в детских, образовательных и медицинских организациях, физкультурно-оздоровительных и спортивных сооружениях, местах проведения культурно-массовых мероприятий с участием несовершеннолетних 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влечет наложение административного штрафа на граждан в размере от трех тысяч до пяти тысяч рублей; на должностных лиц - от трех тысяч до шести тысяч рублей; на юридических лиц - от тридцати тысяч до пятидесяти тысяч рублей.</w:t>
            </w:r>
          </w:p>
        </w:tc>
      </w:tr>
      <w:tr w:rsidR="00621355" w:rsidRPr="005F3F91" w:rsidTr="004051AD">
        <w:trPr>
          <w:trHeight w:val="620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t>25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>Приморский край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 xml:space="preserve">Закон Приморского края от 02.12.2009 № 536-КЗ «О регулировании розничной продажи </w:t>
            </w:r>
            <w:r w:rsidRPr="005F3F91">
              <w:rPr>
                <w:sz w:val="22"/>
              </w:rPr>
              <w:lastRenderedPageBreak/>
              <w:t>алкогольной и спиртосодержащей продукции, безалкогольных тонизирующих напитков и профилактике алкоголизма на территории Приморского края»</w:t>
            </w: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lastRenderedPageBreak/>
              <w:t>Не допускается розничная продажа безалкогольных тонизирующих напитков: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1) несовершеннолетним;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2) в детских, образовательных и медицинских организациях;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lastRenderedPageBreak/>
              <w:t>3) в физкультурно-оздоровительных и спортивных сооружениях;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</w:rPr>
              <w:t>4) в открытых общественных местах при проведении массовых молодежных культурно-зрелищных и спортивных мероприятий.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lastRenderedPageBreak/>
              <w:t>Статья 9.10 Закона Приморского края от 05.03.2007 № 44-КЗ «Об административных правонарушениях в Приморском крае»: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 xml:space="preserve">Розничная продажа безалкогольных тонизирующих напитков несовершеннолетним - влечет наложение </w:t>
            </w:r>
            <w:r w:rsidRPr="005F3F91">
              <w:rPr>
                <w:sz w:val="22"/>
              </w:rPr>
              <w:lastRenderedPageBreak/>
              <w:t>административного штрафа на граждан в размере от трех тысяч до пяти тысяч рублей; на должностных лиц - от десяти тысяч до двадцати тысяч рублей; на юридических лиц - от тридцати тысяч до пятидесяти тысяч рублей.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Розничная продажа безалкогольных тонизирующих напитков в местах, запрещенных Законом Приморского края «О регулировании розничной продажи алкогольной продукции, безалкогольных тонизирующих напитков и профилактике алкоголизма на территории Приморского края», - влечет наложение административного штрафа на граждан в размере от двух тысяч до трех тысяч рублей, на должностных лиц - от пяти тысяч до десяти тысяч рублей, на юридических лиц - от двадцати тысяч до сорока тысяч рублей.</w:t>
            </w:r>
          </w:p>
        </w:tc>
      </w:tr>
      <w:tr w:rsidR="00621355" w:rsidRPr="005F3F91" w:rsidTr="004051AD">
        <w:trPr>
          <w:trHeight w:val="620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lastRenderedPageBreak/>
              <w:t>26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>Ставропольский край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 xml:space="preserve">Закон Ставропольского края от 12.05.2012 № 48-кз «О некоторых вопросах розничной продажи алкогольной продукции и безалкогольных тонизирующих напитков на территории Ставропольского края, внесении изменений в Закон Ставропольского края «Об административных правонарушениях в Ставропольском крае» и признании утратившими силу отдельных </w:t>
            </w:r>
            <w:r w:rsidRPr="005F3F91">
              <w:rPr>
                <w:sz w:val="22"/>
              </w:rPr>
              <w:lastRenderedPageBreak/>
              <w:t>законодательных актов Ставропольского края»</w:t>
            </w: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lastRenderedPageBreak/>
              <w:t>Розничная продажа безалкогольных тонизирующих напитков, в том числе энергетических, не допускается: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1) несовершеннолетним;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2) в детских, образовательных и медицинских организациях;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3) в физкультурно-оздоровительных и спортивных сооружениях;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4) в местах проведения культурно-массовых мероприятий с участием подростков и молодежи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t>Не установлена</w:t>
            </w:r>
          </w:p>
        </w:tc>
      </w:tr>
      <w:tr w:rsidR="00621355" w:rsidRPr="005F3F91" w:rsidTr="004051AD">
        <w:trPr>
          <w:trHeight w:val="620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t>27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  <w:r w:rsidRPr="005F3F91">
              <w:rPr>
                <w:b/>
                <w:sz w:val="22"/>
              </w:rPr>
              <w:t xml:space="preserve">Амурская 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>область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Закон Амурской области от 25.09.2014 № 403-ОЗ «О некоторых вопросах регулирования розничной продажи алкогольной продукции и безалкогольных тонизирующих напитков на территории Амурской области»</w:t>
            </w: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Не допускается розничная продажа безалкогольных тонизирующих напитков, в том числе энергетических, отнесенных национальными стандартами РФ к безалкогольным тонизирующим напиткам: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1) несовершеннолетним;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2) в организациях, осуществляющих образовательную деятельность, в детских, медицинских организациях;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3) на всех видах общественного транспорта (транспорта общего пользования) городского и пригородного сообщения, на остановочных пунктах его движения;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4) в организациях культуры, на объектах спорта;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5) в нестационарных торговых объектах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t>Не установлена</w:t>
            </w:r>
          </w:p>
        </w:tc>
      </w:tr>
      <w:tr w:rsidR="00621355" w:rsidRPr="005F3F91" w:rsidTr="004051AD">
        <w:trPr>
          <w:trHeight w:val="620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t>28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>Астраханская область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Закон Астраханской области от 16.08.2006 № 53/2006-ОЗ «О защите нравственности и здоровья детей в Астраханской области»</w:t>
            </w: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Не допускается розничная продажа безалкогольных тонизирующих напитков несовершеннолетним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Статья 23 Закона Астраханской области от 22.06.2016 № 41/2016-ОЗ «Об административных правонарушениях»: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Розничная продажа безалкогольных тонизирующих напитков несовершеннолетним 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влечет наложение административного штрафа на граждан в размере от одной тысячи до трех тысяч рублей; на должностных лиц - от пяти тысяч до десяти тысяч рублей; на юридических лиц - от десяти тысяч до двадцати тысяч рублей.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 xml:space="preserve">Действия, предусмотренные частью 1 настоящей статьи, совершенные повторно в период со дня вступления в законную силу постановления о назначении административного наказания за правонарушение, предусмотренное частью 1 настоящей статьи, до истечения одного года со дня окончания исполнения данного </w:t>
            </w:r>
            <w:r w:rsidRPr="005F3F91">
              <w:rPr>
                <w:sz w:val="22"/>
              </w:rPr>
              <w:lastRenderedPageBreak/>
              <w:t>постановления, 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влекут наложение административного штрафа на граждан в размере от трех тысяч до пяти тысяч рублей; на должностных лиц - от десяти тысяч до двадцати тысяч рублей; на юридических лиц - от двадцати тысяч до пятидесяти тысяч рублей.</w:t>
            </w:r>
          </w:p>
        </w:tc>
      </w:tr>
      <w:tr w:rsidR="00621355" w:rsidRPr="005F3F91" w:rsidTr="004051AD">
        <w:trPr>
          <w:trHeight w:val="620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lastRenderedPageBreak/>
              <w:t>29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>Белгородская область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Закон Белгородской области от 30.10.2014 № 311 «Об ограничениях в сфере розничной продажи тонизирующих напитков»</w:t>
            </w: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Не допускается розничная продажа безалкогольных тонизирующих напитков: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1) несовершеннолетним;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2) в детских, образовательных и медицинских организациях;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3) на объектах спорта;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left"/>
              <w:rPr>
                <w:sz w:val="22"/>
              </w:rPr>
            </w:pPr>
            <w:r w:rsidRPr="005F3F91">
              <w:rPr>
                <w:sz w:val="22"/>
              </w:rPr>
              <w:t>4) в местах проведения культурно-массовых мероприятий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Статья 2.22 Закона Белгородской области от 04.07.2002 № 35 «Об административных правонарушениях на территории Белгородской области»: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Нарушение установленных законом Белгородской области ограничений в сфере розничной продажи безалкогольных тонизирующих напитков влечет наложение административного штрафа на граждан в размере одной тысячи пятисот рублей; на должностных лиц - пяти тысяч рублей; на юридических лиц - двадцати пяти тысяч рублей.</w:t>
            </w:r>
          </w:p>
        </w:tc>
      </w:tr>
      <w:tr w:rsidR="00621355" w:rsidRPr="005F3F91" w:rsidTr="004051AD">
        <w:trPr>
          <w:trHeight w:val="620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t>30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>Волгоградская область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Закон Волгоградской области от 15.07.2020 № 56-ОД «О дополнительных мерах по защите прав и законных интересов несовершеннолетних, направленных на ограничение потребления безалкогольных тонизирующих напитков несовершеннолетними на территории Волгоградской области»</w:t>
            </w: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</w:rPr>
              <w:t>Запрещается продажа несовершеннолетним безалкогольных тонизирующих напитков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Статья 4.5 Закона Волгоградской области от 11.06.2008 № 1693-ОД «Кодекс Волгоградской области об административной ответственности»: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Нарушение запрета, установленного Законом Волгоградской области «О дополнительных мерах по защите прав и законных интересов несовершеннолетних, направленных на ограничение потребления безалкогольных тонизирующих напитков несовершеннолетними на территории Волгоградской области», путем продажи несовершеннолетнему безалкогольных тонизирующих напитков 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ста двадцати тысяч рублей.</w:t>
            </w:r>
          </w:p>
        </w:tc>
      </w:tr>
      <w:tr w:rsidR="00621355" w:rsidRPr="005F3F91" w:rsidTr="004051AD">
        <w:trPr>
          <w:trHeight w:val="620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lastRenderedPageBreak/>
              <w:t>31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>Вологодская область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Закон Вологодской области от 14.10.2014 № 3437-ОЗ «Об установлении ограничений в сфере розничной продажи алкогольной продукции и безалкогольных тонизирующих напитков»</w:t>
            </w: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Не допускается розничная продажа безалкогольных тонизирующих напитков: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1) несовершеннолетним;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2) в детских, образовательных и медицинских организациях, организациях культуры, на объектах спорта;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3) в местах проведения культурно-массовых мероприятий для детей, подростков и молодежи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Статья 1.15 Закона Вологодской области от 08.12.2010 № 2429-ОЗ «Об административных правонарушениях в Вологодской области»: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Розничная продажа безалкогольных тонизирующих напитков в детских, образовательных и медицинских организациях, организациях культуры, на объектах спорта, в местах проведения культурно-массовых мероприятий для детей, подростков и молодежи, за исключением случаев, предусмотренных частью 2 настоящей статьи, 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влечет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 на юридических лиц - от тридцати тысяч до сорока тысяч рублей.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Розничная продажа безалкогольных тонизирующих напитков несовершеннолетним 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влечет наложение административного штрафа на граждан в размере от трех тысяч до пяти тысяч рублей; на должностных лиц - от десяти тысяч до двадцати тысяч рублей; на юридических лиц - от тридцати тысяч до пятидесяти тысяч рублей.</w:t>
            </w:r>
          </w:p>
        </w:tc>
      </w:tr>
      <w:tr w:rsidR="00621355" w:rsidRPr="005F3F91" w:rsidTr="004051AD">
        <w:trPr>
          <w:trHeight w:val="620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t>32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>Воронежская область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Закон Воронежской области от 05.05.2015 № 62-ОЗ «Об ограничении потребления и продажи безалкогольных тонизирующих напитков на территории Воронежской области»</w:t>
            </w: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Не допускается отпуск по договорам розничной купли-продажи безалкогольных тонизирующих напитков лицам, не достигшим восемнадцатилетнего возраста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</w:rPr>
              <w:t xml:space="preserve">Статья 45.1 </w:t>
            </w:r>
            <w:r w:rsidRPr="005F3F91">
              <w:rPr>
                <w:sz w:val="22"/>
                <w:szCs w:val="20"/>
              </w:rPr>
              <w:t>Закона Воронежской области от 31.12.2003 № 74-ОЗ «Об административных правонарушениях на территории Воронежской области»: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Розничная продажа безалкогольных тонизирующих напитков лицам, не достигшим восемнадцатилетнего возраста, 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влечет наложение административного штрафа на граждан в размере от одной тысячи до двух тысяч рублей; на должностных лиц - от пяти тысяч до десяти тысяч рублей; на юридических лиц - от десяти тысяч до тридцати тысяч рублей.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 xml:space="preserve">Действия, предусмотренные частью 1 настоящей статьи, </w:t>
            </w:r>
            <w:r w:rsidRPr="005F3F91">
              <w:rPr>
                <w:sz w:val="22"/>
              </w:rPr>
              <w:lastRenderedPageBreak/>
              <w:t>совершенные повторно в течение года после наложения административного наказания, 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влекут наложение административного штрафа на граждан в размере от трех тысяч до пяти тысяч рублей; на должностных лиц - от десяти тысяч до тридцати тысяч рублей; на юридических лиц - от тридцати тысяч до пятидесяти тысяч рублей.</w:t>
            </w:r>
          </w:p>
        </w:tc>
      </w:tr>
      <w:tr w:rsidR="00621355" w:rsidRPr="005F3F91" w:rsidTr="004051AD">
        <w:trPr>
          <w:trHeight w:val="620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lastRenderedPageBreak/>
              <w:t>33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  <w:r w:rsidRPr="005F3F91">
              <w:rPr>
                <w:b/>
                <w:sz w:val="22"/>
              </w:rPr>
              <w:t xml:space="preserve">Ивановская 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>область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Закон Ивановской области от 08.07.2015 № 81-ОЗ «Об установлении ограничений розничной продажи безалкогольных тонизирующих, в том числе энергетических, напитков и внесении изменений в Закон Ивановской области «Об административных правонарушениях в Ивановской области»</w:t>
            </w: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Не допускается розничная продажа безалкогольных тонизирующих напитков, в том числе безалкогольных энергетических напитков: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1) несовершеннолетним;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2) в детских, образовательных и медицинских организациях, организациях культуры;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3) в физкультурно-оздоровительных и спортивных сооружениях;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4) в местах проведения культурно-массовых и спортивно-оздоровительных мероприятий для детей, подростков и молодежи или с их участием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Статья 4.7 Закона Ивановской области от 24.04.2008 № 11-ОЗ «Об административных правонарушениях в Ивановской области»: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Розничная продажа безалкогольных тонизирующих напитков, в том числе безалкогольных энергетических напитков: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1) несовершеннолетним;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2) в детских, образовательных и медицинских организациях, организациях культуры;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3) в физкультурно-оздоровительных и спортивных сооружениях;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4) в местах проведения культурно-массовых и спортивно-оздоровительных мероприятий для детей, подростков и молодежи или с их участием 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влечет наложение административного штрафа на граждан в размере от трех тысяч до четырех тысяч рублей; на должностных лиц в размере от тридцати тысяч до сорока тысяч рублей; на юридических лиц в размере от семидесяти тысяч до восьмидесяти тысяч рублей.</w:t>
            </w:r>
          </w:p>
        </w:tc>
      </w:tr>
      <w:tr w:rsidR="00621355" w:rsidRPr="005F3F91" w:rsidTr="004051AD">
        <w:trPr>
          <w:trHeight w:val="620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t>34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  <w:r w:rsidRPr="005F3F91">
              <w:rPr>
                <w:b/>
                <w:sz w:val="22"/>
              </w:rPr>
              <w:t xml:space="preserve">Калужская 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>область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 xml:space="preserve">Закон Калужской области от 25.06.2021 № 123-ОЗ «Об установлении ограничения в сфере розничной продажи </w:t>
            </w:r>
            <w:r w:rsidRPr="005F3F91">
              <w:rPr>
                <w:sz w:val="22"/>
              </w:rPr>
              <w:lastRenderedPageBreak/>
              <w:t>безалкогольных тонизирующих напитков на территории Калужской области»</w:t>
            </w: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lastRenderedPageBreak/>
              <w:t>Не допускается продажа безалкогольных тонизирующих напитков несовершеннолетним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</w:rPr>
              <w:t xml:space="preserve">Статья 2.12.1 </w:t>
            </w:r>
            <w:r w:rsidRPr="005F3F91">
              <w:rPr>
                <w:sz w:val="22"/>
                <w:szCs w:val="20"/>
              </w:rPr>
              <w:t xml:space="preserve">Закона Калужской области от 28.02.2011 № 122-ОЗ «Об административных правонарушениях в Калужской области»: 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 xml:space="preserve">Нарушение ограничения розничной продажи безалкогольных тонизирующих напитков несовершеннолетним на территории Калужской области, </w:t>
            </w:r>
            <w:r w:rsidRPr="005F3F91">
              <w:rPr>
                <w:sz w:val="22"/>
              </w:rPr>
              <w:lastRenderedPageBreak/>
              <w:t>установленного законом Калужской области, 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влечет наложение административного штрафа на физических лиц в размере от двух тысяч до трех тысяч рублей, на должностных лиц - от пятнадцати тысяч рублей до тридцати тысяч рублей, на юридических лиц - от ста тысяч рублей до ста пятидесяти тысяч рублей.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Повторное совершение административного правонарушения, предусмотренного пунктом 1 настоящей статьи, 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влечет наложение административного штрафа на физических лиц в размере пяти тысяч рублей, на должностных лиц - тридцати тысяч рублей, на юридических лиц - ста пятидесяти тысяч рублей.</w:t>
            </w:r>
          </w:p>
        </w:tc>
      </w:tr>
      <w:tr w:rsidR="00621355" w:rsidRPr="005F3F91" w:rsidTr="004051AD">
        <w:trPr>
          <w:trHeight w:val="620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lastRenderedPageBreak/>
              <w:t>35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>Костромская область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Закон Костромской области от 26.11.2019 № 619-6-ЗКО «Об установлении ограничений в сфере розничной продажи безалкогольных тонизирующих напитков на территории Костромской области»</w:t>
            </w: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</w:rPr>
              <w:t>Запрещается розничная продажа безалкогольных тонизирующих напитков несовершеннолетним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5F3F91">
              <w:rPr>
                <w:rFonts w:eastAsia="Calibri"/>
                <w:sz w:val="22"/>
                <w:lang w:eastAsia="en-US"/>
              </w:rPr>
              <w:t>Статья 3.5 Закона Костромской области от 20.04.2019 № 536-6-ЗКО «Кодекс Костромской области об административных правонарушениях»: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Розничная продажа безалкогольных тонизирующих напитков несовершеннолетним 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влечет наложение административного штрафа на граждан в размере от двух тысяч до трех тысяч рублей; на должностных лиц - от пяти тысяч до пятнадцати тысяч рублей; на индивидуальных предпринимателей - от десяти тысяч до пятнадцати тысяч рублей; на юридических лиц - от пятнадцати тысяч до двадцати пяти тысяч рублей.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Повторное совершение административного правонарушения, предусмотренного частью 1 настоящей статьи, 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влечет наложение административного штрафа на граждан в размере пяти тысяч рублей; на должностных лиц - двадцати тысяч рублей; на индивидуальных предпринимателей - двадцати пяти тысяч рублей; на юридических лиц - пятидесяти тысяч рублей.</w:t>
            </w:r>
          </w:p>
        </w:tc>
      </w:tr>
      <w:tr w:rsidR="00621355" w:rsidRPr="005F3F91" w:rsidTr="004051AD">
        <w:trPr>
          <w:trHeight w:val="620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lastRenderedPageBreak/>
              <w:t>36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  <w:r w:rsidRPr="005F3F91">
              <w:rPr>
                <w:b/>
                <w:sz w:val="22"/>
              </w:rPr>
              <w:t xml:space="preserve">Курганская 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>область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Закон Курганской области от 31.10.2014 № 61 «Об установлении ограничений в сфере розничной продажи алкогольной продукции и безалкогольных тонизирующих напитков на территории Курганской области»</w:t>
            </w: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Не допускается розничная продажа безалкогольных тонизирующих напитков: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1) несовершеннолетним;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2) в медицинских организациях, организациях, осуществляющих образовательную деятельность;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3) в физкультурно-оздоровительных и спортивных сооружениях;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4) в местах проведения культурно-массовых мероприятий с участием несовершеннолетних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t>Не установлена</w:t>
            </w:r>
          </w:p>
        </w:tc>
      </w:tr>
      <w:tr w:rsidR="00621355" w:rsidRPr="005F3F91" w:rsidTr="004051AD">
        <w:trPr>
          <w:trHeight w:val="620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t>37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  <w:r w:rsidRPr="005F3F91">
              <w:rPr>
                <w:b/>
                <w:sz w:val="22"/>
              </w:rPr>
              <w:t>Курская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 xml:space="preserve"> область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Закон Курской области от 05.03.2015 № 22-ЗКО «Об установлении ограничения в сфере розничной продажи тонизирующих напитков»</w:t>
            </w: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Не допускается розничная продажа безалкогольных тонизирующих напитков: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1) несовершеннолетним;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2) в детских, образовательных и медицинских организациях;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3) на объектах спорта;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4) в местах проведения культурно-массовых мероприятий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</w:rPr>
              <w:t xml:space="preserve">Статья 53.3 </w:t>
            </w:r>
            <w:r w:rsidRPr="005F3F91">
              <w:rPr>
                <w:sz w:val="22"/>
                <w:szCs w:val="20"/>
              </w:rPr>
              <w:t>Закона Курской области от 04.01.2003 № 1-ЗКО «Об административных правонарушениях в Курской области»: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Нарушение ограничений в сфере розничной продажи безалкогольных тонизирующих напитков на территории Курской области 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влечет наложение административного штрафа на граждан в размере от одной тысячи до одной тысячи пятисот рублей, на должностных лиц - в размере от трех тысяч до четырех тысяч рублей, на юридических лиц - в размере от двадцати тысяч до тридцати тысяч рублей.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Те же действия, совершенные повторно, 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влекут наложение административного штрафа на граждан в размере от одной тысячи пятисот до трех тысяч рублей, на должностных лиц - в размере от четырех тысяч до шести тысяч рублей, на юридических лиц - в размере от тридцати тысяч до пятидесяти тысяч рублей.</w:t>
            </w:r>
          </w:p>
        </w:tc>
      </w:tr>
      <w:tr w:rsidR="00621355" w:rsidRPr="005F3F91" w:rsidTr="004051AD">
        <w:trPr>
          <w:trHeight w:val="620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t>38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  <w:r w:rsidRPr="005F3F91">
              <w:rPr>
                <w:b/>
                <w:sz w:val="22"/>
              </w:rPr>
              <w:t xml:space="preserve">Липецкая 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>область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 xml:space="preserve">Закон Липецкой области от 02.10.2014 № 320-ОЗ «О некоторых вопросах потребления и розничной продажи </w:t>
            </w:r>
            <w:r w:rsidRPr="005F3F91">
              <w:rPr>
                <w:sz w:val="22"/>
              </w:rPr>
              <w:lastRenderedPageBreak/>
              <w:t>безалкогольных тонизирующих напитков на территории Липецкой области»</w:t>
            </w: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lastRenderedPageBreak/>
              <w:t>Не допускается розничная продажа безалкогольных тонизирующих напитков лицам, не достигшим возраста 18 лет.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t>Не установлена</w:t>
            </w:r>
          </w:p>
        </w:tc>
      </w:tr>
      <w:tr w:rsidR="00621355" w:rsidRPr="005F3F91" w:rsidTr="004051AD">
        <w:trPr>
          <w:trHeight w:val="620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t>39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>Магаданская область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Закон Магаданской области от 29.07.2016 № 2076-ОЗ «Об ограничениях в сфере продажи безалкогольных тонизирующих напитков на территории Магаданской области»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Не допускается розничная продажа безалкогольных тонизирующих напитков: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1) несовершеннолетним;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2) в организациях, осуществляющих деятельность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3) в медицинских организациях;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4) в физкультурно-оздоровительных и спортивных сооружениях;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5) в местах проведения культурно-массовых мероприятий с участием детей, подростков и молодежи.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Статья 3.21 Закона Магаданской области от 15.03.2005 № 583-ОЗ «Об административных правонарушениях в Магаданской области»: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Розничная продажа безалкогольных тонизирующих напитков несовершеннолетним 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влечет наложение административного штрафа на граждан в размере от трех тысяч до пяти тысяч рублей, на должностных лиц - от десяти тысяч до двадцати тысяч рублей, на юридических лиц - от тридцати тысяч до пятидесяти тысяч рублей.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Розничная продажа безалкогольных тонизирующих напитков в местах, запрещенных Законом Магаданской области от 29 июля 2016 года N 2076-ОЗ "Об ограничениях в сфере продажи безалкогольных тонизирующих напитков на территории Магаданской области", 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влечет наложение административного штрафа на граждан в размере от двух тысяч до трех тысяч рублей, на должностных лиц - от пяти тысяч до десяти тысяч рублей, на юридических лиц - от двадцати тысяч до сорока тысяч рублей.</w:t>
            </w:r>
          </w:p>
        </w:tc>
      </w:tr>
      <w:tr w:rsidR="00621355" w:rsidRPr="005F3F91" w:rsidTr="004051AD">
        <w:trPr>
          <w:trHeight w:val="620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t>40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>Мурманская область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 xml:space="preserve">Закон Мурманской области от 15.03.2022 № 2740-01-ЗМО «Об установлении на территории Мурманской области ограничений розничной продажи </w:t>
            </w:r>
            <w:r w:rsidRPr="005F3F91">
              <w:rPr>
                <w:sz w:val="22"/>
                <w:szCs w:val="20"/>
              </w:rPr>
              <w:lastRenderedPageBreak/>
              <w:t>безалкогольных тонизирующих напитков, в том числе безалкогольных энергетических напитков»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</w:rPr>
              <w:lastRenderedPageBreak/>
              <w:t>Не допускается розничная продажа несовершеннолетним безалкогольных тонизирующих напитков, в том числе безалкогольных энергетических напитков.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t>Не установлен</w:t>
            </w:r>
          </w:p>
        </w:tc>
      </w:tr>
      <w:tr w:rsidR="00621355" w:rsidRPr="005F3F91" w:rsidTr="004051AD">
        <w:trPr>
          <w:trHeight w:val="620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t>41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>Новгородская область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Областной закон Новгородской области от 05.03.2018 № 228-ОЗ «Об ограничениях в сфере продажи безалкогольных тонизирующих напитков на территории Новгородской области»</w:t>
            </w: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Не допускается розничная продажа безалкогольных тонизирующих напитков: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1) несовершеннолетним;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2) в организациях, осуществляющих деятельность в сфере образования, воспитания, развития несовершеннолетних, организации их отдыха и оздоровления, социальной защиты и социального обслуживания, детско-юношеского спорта, культуры и искусства;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3) в медицинских организациях;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4) на территориях спортивных сооружений.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Статья 5-2 Областного закона Новгородской области от 01.02.2016 № 914-ОЗ «Об административных правонарушениях»: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Розничная продажа безалкогольных тонизирующих напитков несовершеннолетним, а также в организациях, осуществляющих деятельность в сфере образования, воспитания, развития несовершеннолетних, организации их отдыха и оздоровления, социальной защиты и социального обслуживания, детско-юношеского спорта, культуры и искусства, в медицинских организациях, на территориях спортивных сооружений: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влечет наложение административного штрафа на граждан в размере от полутора тысяч рублей до двух с половиной тысяч рублей; на должностных лиц и индивидуальных предпринимателей - от пяти тысяч рублей до десяти тысяч рублей; на юридических лиц - от пятнадцати тысяч рублей до двадцати пяти тысяч рублей.</w:t>
            </w:r>
          </w:p>
        </w:tc>
      </w:tr>
      <w:tr w:rsidR="00621355" w:rsidRPr="005F3F91" w:rsidTr="004051AD">
        <w:trPr>
          <w:trHeight w:val="48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t>42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  <w:r w:rsidRPr="005F3F91">
              <w:rPr>
                <w:b/>
                <w:sz w:val="22"/>
              </w:rPr>
              <w:t xml:space="preserve">Омская 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>область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 xml:space="preserve">Закон Омской области от 28.05.2015 № 1744-ОЗ «Об установлении ограничений в сфере розничной продажи безалкогольных тонизирующих напитков на территории </w:t>
            </w:r>
            <w:r w:rsidRPr="005F3F91">
              <w:rPr>
                <w:sz w:val="22"/>
              </w:rPr>
              <w:lastRenderedPageBreak/>
              <w:t>Омской области»</w:t>
            </w: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lastRenderedPageBreak/>
              <w:t>Не допускается розничная продажа безалкогольных тонизирующих напитков, в том числе при оказании организациями и индивидуальными предпринимателями услуг общественного питания: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1) несовершеннолетним;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2) в детских, образовательных и медицинских организациях;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 xml:space="preserve">3) в физкультурно-оздоровительных и спортивных </w:t>
            </w:r>
            <w:r w:rsidRPr="005F3F91">
              <w:rPr>
                <w:sz w:val="22"/>
              </w:rPr>
              <w:lastRenderedPageBreak/>
              <w:t>сооружениях.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lastRenderedPageBreak/>
              <w:t>Статья 56.1 Закона Омской области от 24.07.2006 № 770-ОЗ «Кодекс Омской области об административных правонарушениях»: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Розничная продажа безалкогольных тонизирующих напитков несовершеннолетним 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 xml:space="preserve">влечет наложение административного штрафа на граждан в размере от трех до пяти тысяч рублей; на должностных лиц - от десяти до двадцати тысяч рублей; на юридических </w:t>
            </w:r>
            <w:r w:rsidRPr="005F3F91">
              <w:rPr>
                <w:sz w:val="22"/>
              </w:rPr>
              <w:lastRenderedPageBreak/>
              <w:t>лиц - от тридцати до пятидесяти тысяч рублей.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Розничная продажа безалкогольных тонизирующих напитков в детских, образовательных и медицинских организациях, в физкультурно-оздоровительных и спортивных сооружениях 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влечет наложение административного штрафа на граждан в размере от трех до пяти тысяч рублей; на должностных лиц - от пяти до десяти тысяч рублей; на юридических лиц - от тридцати до сорока тысяч рублей.</w:t>
            </w:r>
          </w:p>
        </w:tc>
      </w:tr>
      <w:tr w:rsidR="00621355" w:rsidRPr="005F3F91" w:rsidTr="004051AD">
        <w:trPr>
          <w:trHeight w:val="198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lastRenderedPageBreak/>
              <w:t>43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>Оренбургская область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5F3F91">
              <w:rPr>
                <w:rFonts w:eastAsia="Calibri"/>
                <w:sz w:val="22"/>
                <w:lang w:eastAsia="en-US"/>
              </w:rPr>
              <w:t>Закон Оренбургской области от 06.03.2015 № 3036/838-V-ОЗ «Об установлении ограничений в сфере розничной продажи безалкогольных тонизирующих напитков»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Не допускается розничная продажа безалкогольных тонизирующих напитков: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1) несовершеннолетним;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2) в образовательных и медицинских организациях;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3) в спортивных сооружениях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5F3F91">
              <w:rPr>
                <w:rFonts w:eastAsia="Calibri"/>
                <w:sz w:val="22"/>
                <w:lang w:eastAsia="en-US"/>
              </w:rPr>
              <w:t>Статья 19 Закона Оренбургской области от 01.10.2003 № 489/55-III-ОЗ «Об административных правонарушениях в Оренбургской области»: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Нарушение ограничений в сфере розничной продажи безалкогольных тонизирующих напитков, установленных Законом Оренбургской области «Об установлении ограничений в сфере розничной продажи безалкогольных тонизирующих напитков», 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влечет наложение административного штрафа на граждан в размере от двух тысяч до трех тысяч рублей; на должностных лиц - от четырех тысяч до пяти тысяч рублей; на юридических лиц - от сорока тысяч до пятидесяти тысяч рублей.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Повторное в течение года после применения мер административного взыскания совершение правонарушения, предусмотренного частью 1 настоящей статьи, 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влечет наложение административного штрафа на граждан в размере от трех тысяч до пяти тысяч рублей; на должностных лиц - от пяти тысяч до десяти тысяч рублей; на юридических лиц - от пятидесяти тысяч до ста тысяч рублей.</w:t>
            </w:r>
          </w:p>
        </w:tc>
      </w:tr>
      <w:tr w:rsidR="00621355" w:rsidRPr="005F3F91" w:rsidTr="004051AD">
        <w:trPr>
          <w:trHeight w:val="3280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lastRenderedPageBreak/>
              <w:t>44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  <w:r w:rsidRPr="005F3F91">
              <w:rPr>
                <w:b/>
                <w:sz w:val="22"/>
              </w:rPr>
              <w:t xml:space="preserve">Орловская 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>область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  <w:szCs w:val="20"/>
              </w:rPr>
              <w:t>Закон Орловской области от 30.04.2020 № 2477-ОЗ «Об установлении на территории Орловской области запрета продажи детям безалкогольных тонизирующих напитков, в том числе безалкогольных энергетических напитков»</w:t>
            </w: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</w:rPr>
              <w:t>Не допускается продажа детям безалкогольных тонизирующих напитков, в том числе безалкогольных энергетических напитков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Статья 3.1. Закона Орловской области от 06.06.2013 № 1490-ОЗ «Об ответственности за административные правонарушения»: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Нарушение установленного законом Орловской области запрета продажи лицам, не достигшим возраста восемнадцати лет, безалкогольных тонизирующих напитков, в том числе безалкогольных энергетических напитков, 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влечет наложение административного штрафа на граждан в размере от трех тысяч до пяти тысяч рублей, на должностных лиц - от пяти тысяч до восьми тысяч рублей, на юридических лиц - от пятнадцати тысяч до тридцати тысяч рублей.</w:t>
            </w:r>
          </w:p>
        </w:tc>
      </w:tr>
      <w:tr w:rsidR="00621355" w:rsidRPr="005F3F91" w:rsidTr="004051AD">
        <w:trPr>
          <w:trHeight w:val="620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t>45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  <w:r w:rsidRPr="005F3F91">
              <w:rPr>
                <w:b/>
                <w:sz w:val="22"/>
              </w:rPr>
              <w:t xml:space="preserve">Пензенская 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>область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Закон Пензенской обл. от 04.03.2015 № 2690-ЗПО «Об установлении ограничений в сфере розничной продажи безалкогольных тонизирующих напитков на территории Пензенской области»</w:t>
            </w: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Не допускается розничная продажа безалкогольных тонизирующих напитков: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1) несовершеннолетним;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2) в детских, образовательных и медицинских организациях;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3) в местах проведения культурно-массовых мероприятий с участием подростков и молодежи;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4) в организациях культуры, физкультурно-оздоровительных и спортивных сооружениях.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Статья 2.4.</w:t>
            </w:r>
            <w:r w:rsidRPr="005F3F91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5F3F91">
              <w:rPr>
                <w:sz w:val="22"/>
              </w:rPr>
              <w:t>Закона Пензенской обл. от 02.04.2008 № 1506-ЗПО «Кодекс Пензенской области об административных правонарушениях»: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 xml:space="preserve"> Розничная продажа безалкогольных тонизирующих напитков несовершеннолетним; в детских, образовательных и медицинских организациях; в местах проведения культурно-массовых мероприятий с участием подростков и молодежи; в организациях культуры, физкультурно-оздоровительных и спортивных сооружениях 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влечет наложение административного штрафа на граждан в размере от двух тысяч до четырех тысяч рублей; на должностных лиц - от двадцати тысяч до сорока тысяч рублей; на юридических лиц - от ста тысяч до двухсот тысяч рублей.</w:t>
            </w:r>
          </w:p>
        </w:tc>
      </w:tr>
      <w:tr w:rsidR="00621355" w:rsidRPr="005F3F91" w:rsidTr="004051AD">
        <w:trPr>
          <w:trHeight w:val="620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t>46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  <w:r w:rsidRPr="005F3F91">
              <w:rPr>
                <w:b/>
                <w:sz w:val="22"/>
              </w:rPr>
              <w:t xml:space="preserve">Псковская 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>область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 xml:space="preserve">Закон Псковской области от 11.03.2015 № 1507-ОЗ «Об ограничениях в сфере </w:t>
            </w:r>
            <w:r w:rsidRPr="005F3F91">
              <w:rPr>
                <w:sz w:val="22"/>
              </w:rPr>
              <w:lastRenderedPageBreak/>
              <w:t>розничной продажи безалкогольных тонизирующих напитков на территории Псковской области»</w:t>
            </w: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lastRenderedPageBreak/>
              <w:t>Не допускается розничная продажа безалкогольных тонизирующих напитков: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1) несовершеннолетним;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</w:rPr>
              <w:t>2) в детских, образовательных учреждениях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t>Не установлена</w:t>
            </w:r>
          </w:p>
        </w:tc>
      </w:tr>
      <w:tr w:rsidR="00621355" w:rsidRPr="005F3F91" w:rsidTr="004051AD">
        <w:trPr>
          <w:trHeight w:val="620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t>47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  <w:r w:rsidRPr="005F3F91">
              <w:rPr>
                <w:b/>
                <w:sz w:val="22"/>
              </w:rPr>
              <w:t xml:space="preserve">Ростовская 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>область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Областной закон Ростовской области от 03.07.2014 № 172-ЗС «Об установлении ограничений в сфере розничной продажи безалкогольных тонизирующих напитков на территории Ростовской области»</w:t>
            </w: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Не допускается розничная продажа безалкогольных тонизирующих напитков: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1) несовершеннолетним;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2) в детских, образовательных и медицинских организациях;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3) на объектах спорта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Статья 8.8 Областного закона Ростовской области от 25.10.2002 № 273-ЗС «Об административных правонарушениях»: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 xml:space="preserve"> Розничная продажа безалкогольных тонизирующих напитков несовершеннолетним влечет наложение административного штрафа на граждан в размере от 3000 до 5000 рублей, на должностных лиц - от 10000 до 20000 рублей, на юридических лиц - от 30000 до 50000 рублей.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Розничная продажа безалкогольных тонизирующих напитков в местах, запрещенных областным законом, влечет наложение административного штрафа на граждан в размере от 1500 до 2000 рублей, на должностных лиц - от 3000 до 4000 рублей, на юридических лиц - от 30000 до 40000 рублей.</w:t>
            </w:r>
          </w:p>
        </w:tc>
      </w:tr>
      <w:tr w:rsidR="00621355" w:rsidRPr="005F3F91" w:rsidTr="004051AD">
        <w:trPr>
          <w:trHeight w:val="620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t>48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  <w:r w:rsidRPr="005F3F91">
              <w:rPr>
                <w:b/>
                <w:sz w:val="22"/>
              </w:rPr>
              <w:t xml:space="preserve">Рязанская 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>область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Закон Рязанской области от 24.12.2014 № 95-ОЗ «Об ограничениях в сфере розничной продажи безалкогольных тонизирующих напитков»</w:t>
            </w: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Не допускается розничная продажа безалкогольных тонизирующих напитков, в том числе при оказании организациями и индивидуальными предпринимателями услуг общественного питания: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1) несовершеннолетним;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2) в детских, образовательных и медицинских организациях;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3) в физкультурно-оздоровительных и спортивных сооружениях.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Статья 9.4 Закона Рязанской области от 04.12.2008 № 182-ОЗ «Об административных правонарушениях»: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Розничная продажа безалкогольных тонизирующих напитков несовершеннолетним, 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влечет наложение административного штрафа на граждан в размере от одной тысячи пятисот до трех тысяч рублей; на должностных лиц - от пяти тысяч до десяти тысяч рублей; на юридических лиц - от пятнадцати тысяч до тридцати тысяч рублей.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Розничная продажа безалкогольных тонизирующих напитков в детских, образовательных, медицинских организациях, в физкультурно-оздоровительных и спортивных сооружениях, 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lastRenderedPageBreak/>
              <w:t>влечет наложение административного штрафа на граждан в размере от одной тысячи до двух тысяч рублей; на должностных лиц - от трех тысяч до шести тысяч рублей; на юридических лиц - от десяти тысяч до пятнадцати тысяч рублей.</w:t>
            </w:r>
          </w:p>
        </w:tc>
      </w:tr>
      <w:tr w:rsidR="00621355" w:rsidRPr="005F3F91" w:rsidTr="004051AD">
        <w:trPr>
          <w:trHeight w:val="620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lastRenderedPageBreak/>
              <w:t>49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0"/>
              </w:rPr>
            </w:pPr>
            <w:r w:rsidRPr="005F3F91">
              <w:rPr>
                <w:b/>
                <w:sz w:val="22"/>
                <w:szCs w:val="20"/>
              </w:rPr>
              <w:t>Саратовская область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Закон Саратовской области от 31.05.2017 № 43-ЗСО «Об установлении ограничений продажи отдельных товаров несовершеннолетним на территории Саратовской области»</w:t>
            </w: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Не допускается розничная продажа безалкогольных тонизирующих напитков несовершеннолетним.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Статья 2.5 Закона Саратовской области от 29.07.2009 № 104-ЗСО «Об административных правонарушениях на территории Саратовской области»: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Розничная продажа безалкогольных тонизирующих напитков несовершеннолетним 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влечет наложение административного штрафа на граждан в размере от трех тысяч до пяти тысяч рублей; на должностных лиц - от пяти тысяч до десяти тысяч рублей; на юридических лиц - от десяти тысяч до тридцати тысяч рублей.</w:t>
            </w:r>
          </w:p>
        </w:tc>
      </w:tr>
      <w:tr w:rsidR="00621355" w:rsidRPr="005F3F91" w:rsidTr="004051AD">
        <w:trPr>
          <w:trHeight w:val="620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t>50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>Сахалинская область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Закон Сахалинской области от 27.01.2015 № 1-ЗО «Об ограничении продажи тонизирующих безалкогольных напитков в сфере розничной торговли на территории Сахалинской области»</w:t>
            </w: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Не допускается розничная продажа тонизирующих безалкогольных напитков: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1) несовершеннолетним;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2) в детских, образовательных и медицинских организациях;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3) в объектах спорта;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4) в местах проведения культурно-массовых мероприятий с участием подростков и молодежи.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t>Не установлена.</w:t>
            </w:r>
          </w:p>
        </w:tc>
      </w:tr>
      <w:tr w:rsidR="00621355" w:rsidRPr="005F3F91" w:rsidTr="004051AD">
        <w:trPr>
          <w:trHeight w:val="620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t>51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  <w:r w:rsidRPr="005F3F91">
              <w:rPr>
                <w:b/>
                <w:sz w:val="22"/>
              </w:rPr>
              <w:t xml:space="preserve">Смоленская 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>область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 xml:space="preserve">Закон Смоленской области от 08.07.2015 №  93-з «Об установлении ограничений розничной продажи безалкогольных </w:t>
            </w:r>
            <w:r w:rsidRPr="005F3F91">
              <w:rPr>
                <w:sz w:val="22"/>
              </w:rPr>
              <w:lastRenderedPageBreak/>
              <w:t>тонизирующих напитков на территории Смоленской области»</w:t>
            </w: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lastRenderedPageBreak/>
              <w:t>Не допускается розничная продажа безалкогольных тонизирующих напитков: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1) несовершеннолетним;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2) в организациях, осуществляющих образовательную деятельность;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3) в медицинских организациях;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lastRenderedPageBreak/>
              <w:t>4) на объектах спорта;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5) в местах проведения культурно-массовых мероприятий с участием несовершеннолетних.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lastRenderedPageBreak/>
              <w:t>Не установлена.</w:t>
            </w:r>
          </w:p>
        </w:tc>
      </w:tr>
      <w:tr w:rsidR="00621355" w:rsidRPr="005F3F91" w:rsidTr="004051AD">
        <w:trPr>
          <w:trHeight w:val="620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t>52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  <w:r w:rsidRPr="005F3F91">
              <w:rPr>
                <w:b/>
                <w:sz w:val="22"/>
              </w:rPr>
              <w:t xml:space="preserve">Тамбовская 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>область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Закон Тамбовской области от 02.03.2020 № 450-З «Об установлении на территории Тамбовской области запрета розничной продажи несовершеннолетним безалкогольных тонизирующих напитков, в том числе безалкогольных энергетических напитков»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</w:rPr>
              <w:t>Не допускается розничная продажа безалкогольных тонизирующих напитков, в том числе безалкогольных энергетических напитков, несовершеннолетним лицам.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Статья 29.6.2 Закона Тамбовской области от 29.10.2003 № 155-З «Об административных правонарушениях в Тамбовской области»: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Розничная продажа несовершеннолетним безалкогольных тонизирующих напитков, в том числе безалкогольных энергетических напитков 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влечет наложение административного штрафа на граждан в размере от пятисот до одной тысячи пятисот рублей; на должностных лиц - от трех тысяч до десяти тысяч рублей; на юридических лиц - от двадцати тысяч до пятидесяти тысяч рублей.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Повторное совершение административного правонарушения,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влечет наложение административного штрафа на граждан в размере от трех тысяч до пяти тысяч рублей; на должностных лиц - от десяти тысяч до тридцати тысяч рублей; на юридических лиц - от пятидесяти тысяч до ста тысяч рублей.</w:t>
            </w:r>
          </w:p>
        </w:tc>
      </w:tr>
      <w:tr w:rsidR="00621355" w:rsidRPr="005F3F91" w:rsidTr="004051AD">
        <w:trPr>
          <w:trHeight w:val="620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t>53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  <w:r w:rsidRPr="005F3F91">
              <w:rPr>
                <w:b/>
                <w:sz w:val="22"/>
              </w:rPr>
              <w:t xml:space="preserve">Тюменская 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>область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Закон Тюменской области от 17.12.2019 № 103 «Об ограничениях в сфере розничной продажи безалкогольных тонизирующих напитков в Тюменской области»</w:t>
            </w: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Не допускается розничная продажа безалкогольных тонизирующих напитков: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1) несовершеннолетним;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2) в организациях, осуществляющих образовательную деятельность, и в организациях отдыха детей и их оздоровления;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3) в медицинских организациях;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4) в физкультурно-оздоровительных и спортивных сооружениях.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Статья 2.9 Кодекса Тюменской области об административной ответственности от 27.12.2007 № 55: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Нарушение ограничений розничной продажи безалкогольных тонизирующих напитков несовершеннолетним в организациях, осуществляющих образовательную деятельность, в организациях отдыха детей и их оздоровления, в медицинских организациях, в физкультурно-оздоровительных и спортивных сооружениях 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 xml:space="preserve">влечет наложение административного штрафа на граждан в размере от трех тысяч до пяти тысяч рублей; на </w:t>
            </w:r>
            <w:r w:rsidRPr="005F3F91">
              <w:rPr>
                <w:sz w:val="22"/>
              </w:rPr>
              <w:lastRenderedPageBreak/>
              <w:t>должностных лиц - от тридцати тысяч до пятидесяти тысяч рублей; на юридических лиц - от пятидесяти тысяч до ста тысяч рублей.</w:t>
            </w:r>
          </w:p>
        </w:tc>
      </w:tr>
      <w:tr w:rsidR="00621355" w:rsidRPr="005F3F91" w:rsidTr="004051AD">
        <w:trPr>
          <w:trHeight w:val="620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lastRenderedPageBreak/>
              <w:t>54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  <w:r w:rsidRPr="005F3F91">
              <w:rPr>
                <w:b/>
                <w:sz w:val="22"/>
              </w:rPr>
              <w:t>Севастополь</w:t>
            </w: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Закон города Севастополя от 12.04.2021 № 637-ЗС «Об установлении ограничений розничной продажи безалкогольных тонизирующих напитков на территории города Севастополя»</w:t>
            </w: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Не допускается розничная продажа безалкогольных тонизирующих напитков: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1) несовершеннолетним;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2) с использованием торговых автоматов;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3) в объектах и на территориях: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а) организаций, осуществляющих деятельность в сфере образования, воспитания, развития несовершеннолетних, организации их отдыха и оздоровления, их социальной защиты и социального обслуживания, в сфере детско-юношеского спорта, культуры и искусства;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б) медицинских организаций;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в) физкультурно-оздоровительных и спортивных сооружений;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</w:rPr>
              <w:t>4) в местах проведения культурно-массовых мероприятий с участием несовершеннолетних.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Статья 11.6 Закона города Севастополя от 17.04.2015 № 130-ЗС «Об административных правонарушениях»: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Несоблюдение установленных законодательством города Севастополя ограничений розничной продажи безалкогольных тонизирующих напитков на территории города Севастополя 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влечет предупреждение или наложение административного штрафа на граждан в размере от двух тысяч до четырех тысяч рублей; на должностных лиц - от пяти тысяч до десяти тысяч рублей; на юридических лиц - от десяти тысяч до тридцати тысяч рублей.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 xml:space="preserve">Повторное совершение административного правонарушения, 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влечет наложение административного штрафа на граждан в размере четырех тысяч рублей; на должностных лиц - десяти тысяч рублей; на юридических лиц - тридцати тысяч рублей.</w:t>
            </w:r>
          </w:p>
        </w:tc>
      </w:tr>
      <w:tr w:rsidR="00621355" w:rsidRPr="005F3F91" w:rsidTr="004051AD">
        <w:trPr>
          <w:trHeight w:val="620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t>55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  <w:r w:rsidRPr="005F3F91">
              <w:rPr>
                <w:b/>
                <w:sz w:val="22"/>
              </w:rPr>
              <w:t xml:space="preserve">Еврейская 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  <w:r w:rsidRPr="005F3F91">
              <w:rPr>
                <w:b/>
                <w:sz w:val="22"/>
              </w:rPr>
              <w:t xml:space="preserve">автономная 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  <w:r w:rsidRPr="005F3F91">
              <w:rPr>
                <w:b/>
                <w:sz w:val="22"/>
              </w:rPr>
              <w:t>область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Закон ЕАО от 17.06.2016 № 930-ОЗ «Об установлении ограничений в сфере продажи безалкогольных тонизирующих напитков на территории Еврейской автономной области»</w:t>
            </w: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Не допускается розничная продажа безалкогольных тонизирующих напитков: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1) несовершеннолетним;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2) в детских, образовательных и медицинских организациях;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  <w:szCs w:val="20"/>
              </w:rPr>
              <w:t>3) в физкультурно-оздоровительных и спортивных сооружениях;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4) в местах проведения культурно-массовых мероприятий с участием несовершеннолетних и молодежи.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Статья 38-1 Закона ЕАО от 23.06.2010 № 781-ОЗ «Об административных правонарушениях: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Розничная продажа безалкогольных тонизирующих напитков несовершеннолетним, в детских, образовательных и медицинских организациях, в физкультурно-оздоровительных и спортивных сооружениях, в местах проведения культурно-массовых мероприятий с участием несовершеннолетних и молодежи 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 xml:space="preserve">влечет наложение административного штрафа на граждан в размере от 3000 до 5000 рублей; на должностных лиц - от 10000 до 20000 рублей; на юридических лиц - от 300000 до </w:t>
            </w:r>
            <w:r w:rsidRPr="005F3F91">
              <w:rPr>
                <w:sz w:val="22"/>
              </w:rPr>
              <w:lastRenderedPageBreak/>
              <w:t>500000 рублей.</w:t>
            </w:r>
          </w:p>
        </w:tc>
      </w:tr>
      <w:tr w:rsidR="00621355" w:rsidRPr="005F3F91" w:rsidTr="004051AD">
        <w:trPr>
          <w:trHeight w:val="620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lastRenderedPageBreak/>
              <w:t>56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  <w:r w:rsidRPr="005F3F91">
              <w:rPr>
                <w:b/>
                <w:sz w:val="22"/>
              </w:rPr>
              <w:t xml:space="preserve">Чукотский 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>автономный округ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Закон Чукотского автономного округа от 13.06.2013 № 47-ОЗ «Об ограничении продажи тонизирующих безалкогольных напитков в сфере розничной торговли на территории Чукотского автономного округа»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Не допускается розничная продажа тонизирующих безалкогольных напитков: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1) несовершеннолетним;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2) в детских, образовательных и медицинских организациях;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3) в физкультурно-оздоровительных и спортивных сооружениях;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3F91">
              <w:rPr>
                <w:sz w:val="22"/>
              </w:rPr>
              <w:t>4) в местах проведения культурно-массовых мероприятий с участием подростков и молодежи.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Статья 7.6 Закона Чукотского автономного округа от 06.06.2008 № 69-ОЗ «Об административной ответственности за нарушение законов и иных нормативных правовых актов Чукотского автономного округа, нормативных правовых актов органов местного самоуправления в Чукотском автономном округе»: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Розничная продажа тонизирующих безалкогольных напитков несовершеннолетним 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влечет наложение административного штрафа на граждан в размере от трех тысяч до пяти тысяч рублей; на должностных лиц - от десяти тысяч до двадцати тысяч рублей; на юридических лиц - от тридцати тысяч до пятидесяти тысяч рублей.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Розничная продажа тонизирующих безалкогольных напитков в местах, запрещенных Законом Чукотского автономного округа от 13.06.2013 № 47-ОЗ «О запрете продажи тонизирующих слабоалкогольных напитков и ограничении продажи тонизирующих безалкогольных напитков в сфере розничной торговли на территории Чукотского автономного округа», 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влечет наложение административного штрафа на граждан в размере от двух тысяч до трех тысяч рублей, на должностных лиц - от пяти тысяч до десяти тысяч рублей, на юридических лиц - от двадцати тысяч до сорока тысяч рублей.</w:t>
            </w:r>
          </w:p>
        </w:tc>
      </w:tr>
      <w:tr w:rsidR="00621355" w:rsidRPr="005F3F91" w:rsidTr="004051AD">
        <w:trPr>
          <w:trHeight w:val="620"/>
        </w:trPr>
        <w:tc>
          <w:tcPr>
            <w:tcW w:w="709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F3F91">
              <w:rPr>
                <w:sz w:val="22"/>
              </w:rPr>
              <w:t>57</w:t>
            </w:r>
          </w:p>
        </w:tc>
        <w:tc>
          <w:tcPr>
            <w:tcW w:w="1701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  <w:r w:rsidRPr="005F3F91">
              <w:rPr>
                <w:b/>
                <w:sz w:val="22"/>
              </w:rPr>
              <w:t>Ямало-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  <w:r w:rsidRPr="005F3F91">
              <w:rPr>
                <w:b/>
                <w:sz w:val="22"/>
              </w:rPr>
              <w:t xml:space="preserve">Ненецкий 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sz w:val="22"/>
              </w:rPr>
            </w:pPr>
            <w:r w:rsidRPr="005F3F91">
              <w:rPr>
                <w:b/>
                <w:sz w:val="22"/>
              </w:rPr>
              <w:t>автономный округ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 xml:space="preserve">Закон ЯНАО от 02.03.2015 № 5-ЗАО «Об ограничениях в сфере розничной продажи и </w:t>
            </w:r>
            <w:r w:rsidRPr="005F3F91">
              <w:rPr>
                <w:sz w:val="22"/>
              </w:rPr>
              <w:lastRenderedPageBreak/>
              <w:t>распространения безалкогольных тонизирующих напитков»</w:t>
            </w:r>
          </w:p>
        </w:tc>
        <w:tc>
          <w:tcPr>
            <w:tcW w:w="5105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jc w:val="left"/>
              <w:rPr>
                <w:sz w:val="22"/>
              </w:rPr>
            </w:pPr>
            <w:r w:rsidRPr="005F3F91">
              <w:rPr>
                <w:sz w:val="22"/>
              </w:rPr>
              <w:lastRenderedPageBreak/>
              <w:t>Не допускается розничная продажа и распространение безалкогольных тонизирующих напитков: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left"/>
              <w:rPr>
                <w:sz w:val="22"/>
              </w:rPr>
            </w:pPr>
            <w:r w:rsidRPr="005F3F91">
              <w:rPr>
                <w:sz w:val="22"/>
              </w:rPr>
              <w:t>1) несовершеннолетним;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left"/>
              <w:rPr>
                <w:sz w:val="22"/>
              </w:rPr>
            </w:pPr>
            <w:r w:rsidRPr="005F3F91">
              <w:rPr>
                <w:sz w:val="22"/>
              </w:rPr>
              <w:t xml:space="preserve">2) в детских, образовательных и медицинских </w:t>
            </w:r>
            <w:r w:rsidRPr="005F3F91">
              <w:rPr>
                <w:sz w:val="22"/>
              </w:rPr>
              <w:lastRenderedPageBreak/>
              <w:t>организациях;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left"/>
              <w:rPr>
                <w:sz w:val="22"/>
              </w:rPr>
            </w:pPr>
            <w:r w:rsidRPr="005F3F91">
              <w:rPr>
                <w:sz w:val="22"/>
              </w:rPr>
              <w:t>3) в местах проведения культурно-массовых мероприятий с участием подростков и молодежи;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jc w:val="left"/>
              <w:rPr>
                <w:sz w:val="22"/>
              </w:rPr>
            </w:pPr>
            <w:r w:rsidRPr="005F3F91">
              <w:rPr>
                <w:sz w:val="22"/>
              </w:rPr>
              <w:t>4) в организациях культуры, физкультурно-оздоровительных и спортивных сооружениях.</w:t>
            </w:r>
          </w:p>
        </w:tc>
        <w:tc>
          <w:tcPr>
            <w:tcW w:w="5670" w:type="dxa"/>
          </w:tcPr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lastRenderedPageBreak/>
              <w:t>Статья 7.5 Закона ЯНАО от 16.12.2004 № 81-ЗАО «Об административных правонарушениях»: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 xml:space="preserve">Розничная продажа и распространение безалкогольных напитков специального назначения - тонизирующих, в том числе энергетических, в детских, образовательных и </w:t>
            </w:r>
            <w:r w:rsidRPr="005F3F91">
              <w:rPr>
                <w:sz w:val="22"/>
              </w:rPr>
              <w:lastRenderedPageBreak/>
              <w:t>медицинских организациях, в местах проведения культурно-массовых мероприятий с участием подростков и молодежи, в организациях культуры, физкультурно-оздоровительных и спортивных сооружениях 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влечет наложение административного штрафа на граждан в размере от двух тысяч до четырех тысяч рублей, на должностных лиц - от десяти тысяч до двадцати тысяч рублей, на юридических лиц - от двадцати тысяч до сорока тысяч рублей.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Розничная продажа и распространение безалкогольных напитков специального назначения - тонизирующих, в том числе энергетических, несовершеннолетним -</w:t>
            </w:r>
          </w:p>
          <w:p w:rsidR="00621355" w:rsidRPr="005F3F91" w:rsidRDefault="00621355" w:rsidP="004051AD">
            <w:pPr>
              <w:widowControl w:val="0"/>
              <w:autoSpaceDE w:val="0"/>
              <w:autoSpaceDN w:val="0"/>
              <w:rPr>
                <w:sz w:val="22"/>
              </w:rPr>
            </w:pPr>
            <w:r w:rsidRPr="005F3F91">
              <w:rPr>
                <w:sz w:val="22"/>
              </w:rPr>
              <w:t>влечет наложение административного штрафа на граждан в размере от трех тысяч до пяти тысяч рублей, на должностных лиц - от пятнадцати тысяч до тридцати тысяч рублей, на юридических лиц - от двадцати пяти до пятидесяти тысяч рублей.</w:t>
            </w:r>
          </w:p>
        </w:tc>
      </w:tr>
    </w:tbl>
    <w:p w:rsidR="00621355" w:rsidRPr="005F3F91" w:rsidRDefault="00621355" w:rsidP="00621355">
      <w:pPr>
        <w:jc w:val="center"/>
        <w:rPr>
          <w:b/>
          <w:szCs w:val="28"/>
        </w:rPr>
      </w:pPr>
    </w:p>
    <w:p w:rsidR="005B5080" w:rsidRDefault="0048285C"/>
    <w:sectPr w:rsidR="005B5080" w:rsidSect="00FB6D5E">
      <w:headerReference w:type="default" r:id="rId7"/>
      <w:headerReference w:type="first" r:id="rId8"/>
      <w:footerReference w:type="first" r:id="rId9"/>
      <w:pgSz w:w="16838" w:h="11906" w:orient="landscape" w:code="9"/>
      <w:pgMar w:top="993" w:right="993" w:bottom="709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85C" w:rsidRDefault="0048285C" w:rsidP="00621355">
      <w:r>
        <w:separator/>
      </w:r>
    </w:p>
  </w:endnote>
  <w:endnote w:type="continuationSeparator" w:id="0">
    <w:p w:rsidR="0048285C" w:rsidRDefault="0048285C" w:rsidP="0062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355" w:rsidRPr="00621355" w:rsidRDefault="00621355" w:rsidP="00621355">
    <w:pPr>
      <w:pStyle w:val="a5"/>
      <w:tabs>
        <w:tab w:val="clear" w:pos="4677"/>
        <w:tab w:val="clear" w:pos="9355"/>
        <w:tab w:val="left" w:pos="12390"/>
      </w:tabs>
      <w:rPr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85C" w:rsidRDefault="0048285C" w:rsidP="00621355">
      <w:r>
        <w:separator/>
      </w:r>
    </w:p>
  </w:footnote>
  <w:footnote w:type="continuationSeparator" w:id="0">
    <w:p w:rsidR="0048285C" w:rsidRDefault="0048285C" w:rsidP="00621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834906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21355" w:rsidRPr="00621355" w:rsidRDefault="00621355">
        <w:pPr>
          <w:pStyle w:val="a3"/>
          <w:jc w:val="center"/>
          <w:rPr>
            <w:sz w:val="20"/>
            <w:szCs w:val="20"/>
          </w:rPr>
        </w:pPr>
        <w:r w:rsidRPr="00621355">
          <w:rPr>
            <w:sz w:val="20"/>
            <w:szCs w:val="20"/>
          </w:rPr>
          <w:fldChar w:fldCharType="begin"/>
        </w:r>
        <w:r w:rsidRPr="00621355">
          <w:rPr>
            <w:sz w:val="20"/>
            <w:szCs w:val="20"/>
          </w:rPr>
          <w:instrText>PAGE   \* MERGEFORMAT</w:instrText>
        </w:r>
        <w:r w:rsidRPr="00621355">
          <w:rPr>
            <w:sz w:val="20"/>
            <w:szCs w:val="20"/>
          </w:rPr>
          <w:fldChar w:fldCharType="separate"/>
        </w:r>
        <w:r w:rsidR="00FB6D5E">
          <w:rPr>
            <w:noProof/>
            <w:sz w:val="20"/>
            <w:szCs w:val="20"/>
          </w:rPr>
          <w:t>28</w:t>
        </w:r>
        <w:r w:rsidRPr="00621355">
          <w:rPr>
            <w:sz w:val="20"/>
            <w:szCs w:val="20"/>
          </w:rPr>
          <w:fldChar w:fldCharType="end"/>
        </w:r>
      </w:p>
    </w:sdtContent>
  </w:sdt>
  <w:p w:rsidR="00621355" w:rsidRDefault="006213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355" w:rsidRDefault="00621355">
    <w:pPr>
      <w:pStyle w:val="a3"/>
      <w:jc w:val="center"/>
    </w:pPr>
  </w:p>
  <w:p w:rsidR="00621355" w:rsidRDefault="006213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CB"/>
    <w:rsid w:val="000159F5"/>
    <w:rsid w:val="0048285C"/>
    <w:rsid w:val="005C6F52"/>
    <w:rsid w:val="00621355"/>
    <w:rsid w:val="007330CB"/>
    <w:rsid w:val="00850816"/>
    <w:rsid w:val="00D15E00"/>
    <w:rsid w:val="00FB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5A0CA-E878-4CC8-A23D-8E2408E5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35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3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1355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6213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1355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2CB99-0A63-41EE-8077-70027C891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9151</Words>
  <Characters>52166</Characters>
  <Application>Microsoft Office Word</Application>
  <DocSecurity>0</DocSecurity>
  <Lines>434</Lines>
  <Paragraphs>122</Paragraphs>
  <ScaleCrop>false</ScaleCrop>
  <Company>PNO</Company>
  <LinksUpToDate>false</LinksUpToDate>
  <CharactersWithSpaces>61195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Солнцева Эльвира Сергеевна</dc:creator>
  <cp:keywords/>
  <dc:description/>
  <cp:lastModifiedBy>Солнцева Эльвира Сергеевна</cp:lastModifiedBy>
  <cp:revision>3</cp:revision>
  <dcterms:created xsi:type="dcterms:W3CDTF">2022-07-22T01:58:00Z</dcterms:created>
  <dcterms:modified xsi:type="dcterms:W3CDTF">2022-07-22T02:45:00Z</dcterms:modified>
</cp:coreProperties>
</file>