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B8D" w:rsidRDefault="00D02B8D" w:rsidP="00831F08">
      <w:pPr>
        <w:jc w:val="right"/>
      </w:pPr>
    </w:p>
    <w:p w:rsidR="008D370F" w:rsidRDefault="008D370F" w:rsidP="00D02B8D">
      <w:pPr>
        <w:jc w:val="right"/>
      </w:pPr>
    </w:p>
    <w:p w:rsidR="008D370F" w:rsidRPr="008D370F" w:rsidRDefault="008D370F" w:rsidP="008D370F"/>
    <w:p w:rsidR="008D370F" w:rsidRPr="008D370F" w:rsidRDefault="008D370F" w:rsidP="008D370F"/>
    <w:p w:rsidR="008D370F" w:rsidRPr="008D370F" w:rsidRDefault="008D370F" w:rsidP="008D370F"/>
    <w:p w:rsidR="008D370F" w:rsidRPr="008D370F" w:rsidRDefault="008D370F" w:rsidP="008D370F"/>
    <w:p w:rsidR="007C56FF" w:rsidRPr="00866C4F" w:rsidRDefault="007C56FF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0A39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ПРИЛОЖЕНИЕ</w:t>
      </w:r>
    </w:p>
    <w:p w:rsidR="007C56FF" w:rsidRPr="00866C4F" w:rsidRDefault="007C56FF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66C4F">
        <w:rPr>
          <w:rFonts w:ascii="Times New Roman" w:eastAsiaTheme="minorHAnsi" w:hAnsi="Times New Roman" w:cs="Times New Roman"/>
          <w:sz w:val="28"/>
          <w:szCs w:val="28"/>
          <w:lang w:eastAsia="en-US"/>
        </w:rPr>
        <w:t>к постановлению Правительства</w:t>
      </w:r>
    </w:p>
    <w:p w:rsidR="007C56FF" w:rsidRDefault="007C56FF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66C4F"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Новосибирской области</w:t>
      </w:r>
    </w:p>
    <w:p w:rsidR="007C56FF" w:rsidRDefault="007C56FF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676A6" w:rsidRDefault="003676A6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826DD" w:rsidRDefault="00F826DD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2265C" w:rsidRDefault="00307712" w:rsidP="00C226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 границах</w:t>
      </w:r>
      <w:r w:rsidR="004469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265C" w:rsidRPr="00C2265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особо охраняемой природной территории регионального значения – природного па</w:t>
      </w:r>
      <w:bookmarkStart w:id="0" w:name="_GoBack"/>
      <w:bookmarkEnd w:id="0"/>
      <w:r w:rsidR="00C2265C" w:rsidRPr="00C2265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рка «Караканский бор» Новосибирской области</w:t>
      </w:r>
    </w:p>
    <w:p w:rsidR="004469EB" w:rsidRPr="00CA6BA3" w:rsidRDefault="004469EB" w:rsidP="004469E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69EB" w:rsidRDefault="004469EB" w:rsidP="004469E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69EB" w:rsidRPr="00BB6FC3" w:rsidRDefault="004469EB" w:rsidP="004469EB">
      <w:pPr>
        <w:jc w:val="center"/>
        <w:rPr>
          <w:rFonts w:ascii="Times New Roman" w:hAnsi="Times New Roman" w:cs="Times New Roman"/>
          <w:sz w:val="28"/>
          <w:szCs w:val="28"/>
        </w:rPr>
      </w:pPr>
      <w:r w:rsidRPr="00BB6FC3">
        <w:rPr>
          <w:rFonts w:ascii="Times New Roman" w:hAnsi="Times New Roman" w:cs="Times New Roman"/>
          <w:sz w:val="28"/>
          <w:szCs w:val="28"/>
        </w:rPr>
        <w:t xml:space="preserve">Описание местоположения границ </w:t>
      </w:r>
      <w:r w:rsidR="00C2265C" w:rsidRPr="00C2265C">
        <w:rPr>
          <w:rFonts w:ascii="Times New Roman" w:hAnsi="Times New Roman" w:cs="Times New Roman"/>
          <w:sz w:val="28"/>
          <w:szCs w:val="28"/>
        </w:rPr>
        <w:t>особо охраняемой природной территории регионального значения – природного парка «Караканский бор» Новосибирской области</w:t>
      </w:r>
      <w:r w:rsidR="00C226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D6008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объект)</w:t>
      </w:r>
    </w:p>
    <w:p w:rsidR="004469EB" w:rsidRDefault="004469EB" w:rsidP="004469E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69EB" w:rsidRDefault="004469EB" w:rsidP="004469E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 1</w:t>
      </w:r>
    </w:p>
    <w:p w:rsidR="003676A6" w:rsidRPr="003676A6" w:rsidRDefault="003676A6" w:rsidP="008D370F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1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1984"/>
        <w:gridCol w:w="7513"/>
      </w:tblGrid>
      <w:tr w:rsidR="003676A6" w:rsidTr="004469EB">
        <w:trPr>
          <w:trHeight w:hRule="exact" w:val="334"/>
        </w:trPr>
        <w:tc>
          <w:tcPr>
            <w:tcW w:w="9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76A6" w:rsidRPr="00641B21" w:rsidRDefault="003676A6" w:rsidP="004469E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Сведения об </w:t>
            </w:r>
            <w:r w:rsidR="004469EB"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объекте</w:t>
            </w:r>
          </w:p>
        </w:tc>
      </w:tr>
      <w:tr w:rsidR="00F826DD" w:rsidTr="004469EB">
        <w:trPr>
          <w:trHeight w:hRule="exact" w:val="334"/>
        </w:trPr>
        <w:tc>
          <w:tcPr>
            <w:tcW w:w="9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26DD" w:rsidRPr="00641B21" w:rsidRDefault="00F826DD" w:rsidP="004469E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292D90" w:rsidTr="00C573BB">
        <w:trPr>
          <w:trHeight w:hRule="exact" w:val="64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92D90" w:rsidRPr="00641B21" w:rsidRDefault="00292D90" w:rsidP="000A21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№ п/п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92D90" w:rsidRPr="00641B21" w:rsidRDefault="00292D90" w:rsidP="000A21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Характеристики объекта 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D90" w:rsidRPr="00641B21" w:rsidRDefault="00292D90" w:rsidP="000A21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характеристик</w:t>
            </w:r>
          </w:p>
        </w:tc>
      </w:tr>
      <w:tr w:rsidR="00292D90" w:rsidTr="00C573BB">
        <w:trPr>
          <w:trHeight w:hRule="exact" w:val="329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92D90" w:rsidRPr="00641B21" w:rsidRDefault="00292D90" w:rsidP="000A21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92D90" w:rsidRPr="00641B21" w:rsidRDefault="00292D90" w:rsidP="000A21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D90" w:rsidRPr="00641B21" w:rsidRDefault="00292D90" w:rsidP="000A21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</w:tr>
      <w:tr w:rsidR="00D14974" w:rsidTr="00F826DD">
        <w:trPr>
          <w:trHeight w:hRule="exact" w:val="154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14974" w:rsidRPr="00641B21" w:rsidRDefault="00D14974" w:rsidP="00D1497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D14974" w:rsidRPr="00641B21" w:rsidRDefault="00D14974" w:rsidP="00D14974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Местоположение объекта 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4974" w:rsidRPr="00641B21" w:rsidRDefault="00D14974" w:rsidP="00D14974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Новосибирская область, Ордынский район, Нижнекаменский </w:t>
            </w:r>
            <w:r w:rsidR="00337E4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сельсовет, Чингисский сельсовет,</w:t>
            </w: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Сузунс</w:t>
            </w:r>
            <w:r w:rsidR="00337E4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кий район, Маюровский сельсовет,</w:t>
            </w: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Искитимский район, Быстровский сельсовет</w:t>
            </w:r>
          </w:p>
        </w:tc>
      </w:tr>
      <w:tr w:rsidR="00D14974" w:rsidTr="00F826DD">
        <w:trPr>
          <w:trHeight w:hRule="exact" w:val="199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14974" w:rsidRPr="00641B21" w:rsidRDefault="00D14974" w:rsidP="00D1497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D14974" w:rsidRPr="00641B21" w:rsidRDefault="00D14974" w:rsidP="00D14974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Площадь объекта +/- величина</w:t>
            </w:r>
          </w:p>
          <w:p w:rsidR="00D14974" w:rsidRPr="00641B21" w:rsidRDefault="00D14974" w:rsidP="00D14974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погрешности определения площади (Р +/- Дельта Р)</w:t>
            </w:r>
            <w:r w:rsidRPr="00641B21">
              <w:rPr>
                <w:sz w:val="22"/>
              </w:rPr>
              <w:t xml:space="preserve"> </w:t>
            </w: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, кв. м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4974" w:rsidRPr="00641B21" w:rsidRDefault="00D14974" w:rsidP="00D14974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1008640006 +/- 111157 м²</w:t>
            </w:r>
          </w:p>
        </w:tc>
      </w:tr>
      <w:tr w:rsidR="00D14974" w:rsidTr="00D14974">
        <w:trPr>
          <w:trHeight w:hRule="exact" w:val="291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14974" w:rsidRPr="00641B21" w:rsidRDefault="00D14974" w:rsidP="00D1497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D14974" w:rsidRPr="00641B21" w:rsidRDefault="00D14974" w:rsidP="00D14974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Иные характеристики объекта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4974" w:rsidRPr="00641B21" w:rsidRDefault="00594914" w:rsidP="00D14974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</w:tbl>
    <w:p w:rsidR="00CA6BA3" w:rsidRDefault="00CA6BA3" w:rsidP="002B61D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676A6" w:rsidRDefault="003676A6" w:rsidP="002B61D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Раздел </w:t>
      </w:r>
      <w:r w:rsidRPr="003676A6">
        <w:rPr>
          <w:rFonts w:ascii="Times New Roman" w:hAnsi="Times New Roman" w:cs="Times New Roman"/>
          <w:sz w:val="28"/>
          <w:szCs w:val="28"/>
        </w:rPr>
        <w:t>2</w:t>
      </w:r>
    </w:p>
    <w:p w:rsidR="00D14974" w:rsidRDefault="00D14974" w:rsidP="006F338F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59" w:type="dxa"/>
        <w:tblInd w:w="-6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2"/>
        <w:gridCol w:w="1417"/>
        <w:gridCol w:w="1418"/>
        <w:gridCol w:w="2693"/>
        <w:gridCol w:w="1559"/>
        <w:gridCol w:w="1580"/>
      </w:tblGrid>
      <w:tr w:rsidR="00D269CC" w:rsidTr="00641B21">
        <w:trPr>
          <w:trHeight w:hRule="exact" w:val="559"/>
        </w:trPr>
        <w:tc>
          <w:tcPr>
            <w:tcW w:w="10159" w:type="dxa"/>
            <w:gridSpan w:val="6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 местоположении границ объекта</w:t>
            </w:r>
          </w:p>
        </w:tc>
      </w:tr>
      <w:tr w:rsidR="00D269CC" w:rsidTr="00641B21">
        <w:trPr>
          <w:trHeight w:hRule="exact" w:val="114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D269CC" w:rsidRPr="00641B21" w:rsidRDefault="00D269CC" w:rsidP="00641B21">
            <w:pPr>
              <w:jc w:val="center"/>
              <w:rPr>
                <w:sz w:val="22"/>
              </w:rPr>
            </w:pPr>
          </w:p>
        </w:tc>
      </w:tr>
      <w:tr w:rsidR="00D269CC" w:rsidTr="00641B21">
        <w:trPr>
          <w:trHeight w:hRule="exact" w:val="344"/>
        </w:trPr>
        <w:tc>
          <w:tcPr>
            <w:tcW w:w="10159" w:type="dxa"/>
            <w:gridSpan w:val="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D269CC" w:rsidRPr="00641B21" w:rsidRDefault="00641B21" w:rsidP="00641B2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1. </w:t>
            </w: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Система координат </w:t>
            </w:r>
            <w:r w:rsidR="00D269CC"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МСК НСО, зона 4</w:t>
            </w:r>
          </w:p>
        </w:tc>
      </w:tr>
      <w:tr w:rsidR="00D269CC" w:rsidTr="00641B21">
        <w:trPr>
          <w:trHeight w:hRule="exact" w:val="330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D269CC" w:rsidRPr="00641B21" w:rsidRDefault="00D269CC" w:rsidP="00641B2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2.</w:t>
            </w:r>
            <w:r w:rsid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 </w:t>
            </w: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 характерных точках границ объекта</w:t>
            </w:r>
          </w:p>
        </w:tc>
      </w:tr>
      <w:tr w:rsidR="00D269CC" w:rsidTr="00606BDA">
        <w:trPr>
          <w:trHeight w:hRule="exact" w:val="788"/>
        </w:trPr>
        <w:tc>
          <w:tcPr>
            <w:tcW w:w="149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8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269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определения координат характерной точки</w:t>
            </w:r>
          </w:p>
        </w:tc>
        <w:tc>
          <w:tcPr>
            <w:tcW w:w="155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58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Описание обозначения точки на местности </w:t>
            </w:r>
          </w:p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(при наличии)</w:t>
            </w:r>
          </w:p>
        </w:tc>
      </w:tr>
      <w:tr w:rsidR="00D269CC" w:rsidTr="00606BDA">
        <w:trPr>
          <w:trHeight w:hRule="exact" w:val="802"/>
        </w:trPr>
        <w:tc>
          <w:tcPr>
            <w:tcW w:w="149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269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jc w:val="center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jc w:val="center"/>
              <w:rPr>
                <w:sz w:val="22"/>
              </w:rPr>
            </w:pPr>
          </w:p>
        </w:tc>
        <w:tc>
          <w:tcPr>
            <w:tcW w:w="158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jc w:val="center"/>
              <w:rPr>
                <w:sz w:val="22"/>
              </w:rPr>
            </w:pPr>
          </w:p>
        </w:tc>
      </w:tr>
      <w:tr w:rsidR="00D269CC" w:rsidTr="005D3FB4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</w:tr>
      <w:tr w:rsidR="00D269CC" w:rsidTr="00641B21">
        <w:trPr>
          <w:trHeight w:hRule="exact" w:val="501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1.1.</w:t>
            </w: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noBreakHyphen/>
              <w:t xml:space="preserve"> внешняя граница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382189.83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4102542.29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382430.08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4102849.28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382429.59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4102875.45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382446.99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4102909.07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382464.41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4102940.35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382500.13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4102963.64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382515.49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4102986.13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382525.87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4103028.19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382536.81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4103048.36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382556.66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4103071.04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382592.38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4103094.33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382614.39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4103123.74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382634.15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4103150.79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382660.87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4103171.58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382687.22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4103209.85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382722.42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4103257.27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382753.04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4103306.65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382790.45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4103354.16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382830.16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4103401.75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382860.95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4103446.75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382878.50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4103471.46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382902.79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4103498.71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382960.50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4103551.50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383002.41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4103599.18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383064.54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4103654.18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383120.11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4103700.25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383162.05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4103752.32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383201.29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4103819.52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383241.15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4103862.75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383267.28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4103909.70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383309.13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4103964.02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383357.46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4104034.17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383397.32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4104108.61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383450.13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4104190.31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383491.69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4104274.59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383489.49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4104287.82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383499.36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4104316.73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383543.12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4104366.56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383558.79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4104399.90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383559.40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4104449.10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383564.12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4104479.28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383568.74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4104490.57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383601.19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4104517.14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383647.67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4104545.19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383753.13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4104646.21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383784.06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4104666.11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383804.84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4104685.29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383850.41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4104706.41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383865.99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4104720.86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383921.04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4104801.45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383928.11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4104804.45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383938.50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4104799.79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383937.51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4104752.38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383930.38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4104736.79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383889.14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4104691.26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383853.09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4104622.27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383837.15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4104609.30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383818.14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4104604.90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383810.85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4104600.09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383798.38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4104583.07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383763.62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4104568.40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383702.46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4104533.13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383688.27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4104521.13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383721.45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4104500.91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383728.29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4104496.74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383816.85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4104539.93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383881.14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4104579.38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384089.79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4104732.16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384211.23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4104802.37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384327.99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4104863.10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384422.09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4104927.65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384470.71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4104976.19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384562.15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4105046.93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384597.48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4105069.42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384687.82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4105137.72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384746.93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4105193.29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384798.27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4105234.15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384840.43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4105272.22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384915.71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4105342.28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385006.98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4105445.39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385027.63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4105474.45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385048.82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4105494.54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385059.79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4105518.54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385088.34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4105569.98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385168.36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4105683.71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385182.64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4105714.60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385193.57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4105760.93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385197.73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4105832.47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385206.83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4105886.52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385209.00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4105948.38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385225.70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4106000.06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385261.86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4106066.36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385264.56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4106080.56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385259.92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4106098.06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385242.26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4106132.69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385237.53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4106152.27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385242.67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4106193.57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385272.39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4106265.16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385268.93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4106266.65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385091.76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4106330.12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385150.81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4106572.15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385160.95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4106590.50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385179.05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4106650.48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385197.07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4106712.41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385180.87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4106754.55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385169.38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4106759.13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385063.87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4106802.18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385071.40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4106817.67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385090.41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4106919.91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385140.24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4107004.70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385182.22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4107047.85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385260.85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4107041.37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385308.94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4107070.24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385341.72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4107186.22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385338.09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4107254.95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385350.29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4107306.30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385351.93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4107313.77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385359.68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4107323.84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385366.02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4107331.13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385365.67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4107339.28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385358.33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4107346.38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385337.85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4107342.01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385322.68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4107341.73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385313.94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4107345.27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385309.89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4107357.95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385307.84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4107378.52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385299.60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4107389.07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385283.64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4107397.74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385270.92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4107403.43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385268.96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4107417.38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385275.66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4107434.41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385285.86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4107450.81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385304.81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4107473.03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385321.63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4107499.45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385334.45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4107513.06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385306.46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4107562.70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385295.32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4107568.06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385291.90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4107593.63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385286.26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4107607.01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385272.20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4107607.98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385261.14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4107601.66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385255.25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4107593.63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385258.14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4107571.55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385256.62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4107552.02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385253.40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4107545.26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385237.79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4107536.40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385214.02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4107536.19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385210.74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4107530.59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385209.15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4107513.01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385199.67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4107506.74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385184.84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4107507.30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385175.98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4107495.23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385164.85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4107463.59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385159.02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4107444.64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385148.75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4107438.76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385126.91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4107439.00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385096.26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4107421.73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385062.79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4107401.61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385038.71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4107381.51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385016.81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4107364.22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385009.67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4107358.07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384999.94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4107357.66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384987.92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4107365.32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384983.98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4107379.96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384992.22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4107397.45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385000.82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4107424.30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385011.07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4107439.93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385022.07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4107447.01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385035.49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4107452.25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385041.07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4107449.77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385040.79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4107438.08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385041.87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4107430.72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385058.62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4107431.04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385069.11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4107441.22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385078.03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4107469.65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385081.06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4107481.07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385076.02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4107489.43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385063.99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4107497.48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385077.60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4107507.40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385100.63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4107516.18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385119.20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4107528.65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385136.92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4107561.34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385145.96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4107568.74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385172.07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4107578.41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385173.18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4107588.98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385172.97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4107602.99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385182.07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4107609.23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385191.86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4107617.43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385200.74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4107619.36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385216.41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4107608.34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385221.33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4107602.71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385229.10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4107603.82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385231.01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4107622.59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385232.62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4107638.27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385271.01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4107664.92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385294.62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4107715.24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385290.79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4107788.33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385264.61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4107848.40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385251.92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4107853.71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385241.37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4107855.43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385221.73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4107845.32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385196.63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4107826.71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385188.22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4107828.83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385187.51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4107838.35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385191.37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4107848.98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385188.36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4107876.26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385182.88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4107890.89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385205.07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4107900.79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385237.46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4107900.22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385248.46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4107903.04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385263.60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4107913.96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385322.20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4107962.62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385379.06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4107983.16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385416.84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4108031.75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385439.21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4108094.96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385459.14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4108127.97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385459.82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4108265.78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385491.45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4108288.88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385496.83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4108315.93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385498.97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4108350.84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385531.64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4108367.46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385554.27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4108398.16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385576.61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4108401.28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385596.36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4108328.88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385607.23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4108243.76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385590.53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4108193.01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385615.30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4108156.36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385619.12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4108134.77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385637.79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4108127.76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385663.62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4108133.45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385653.95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4108150.72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385694.71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4108173.06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385725.87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4108141.70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385713.93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4108119.55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385760.69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4108083.75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385770.73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4108008.20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385804.06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4108020.45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385805.96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4107958.71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385799.40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4107878.16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385885.76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4107851.14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385951.44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4107908.11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386012.38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4108001.34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386147.25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4107938.19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386172.81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4107927.09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386198.53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4107915.37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386226.27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4107903.17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386230.49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4107926.81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386231.73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4107954.15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386245.05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4108007.78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386266.33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4108029.07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386322.89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4108049.31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386355.60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4108073.19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386380.81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4108097.49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386421.11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4108154.67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386433.41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4108164.94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386495.24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4108195.30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386508.48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4108208.15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386523.94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4108232.49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386547.59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4108289.86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386580.22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4108389.89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386609.74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4108450.21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386621.45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4108485.19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386628.04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4108494.66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386646.12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4108513.71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386665.77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4108545.43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386681.48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4108568.39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386717.13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4108625.67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386751.77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4108692.50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386770.02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4108742.75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386765.78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4108779.14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386804.38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4108872.83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386819.48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4108890.30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386826.17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4108905.73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386828.06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4108924.70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386831.99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4108934.61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386841.00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4108941.29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386856.25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4108949.43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386868.62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4108961.65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386876.50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4108966.63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386894.09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4108969.03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386910.14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4108972.41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386919.96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4108981.07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386930.33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4108994.70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386939.09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4109003.62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386954.46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4109012.52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386968.68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4109021.32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386981.94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4109047.97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386981.75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4109073.44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386990.08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4109082.19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386998.58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4109079.55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387008.85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4109056.60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387018.32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4109052.51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387032.66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4109060.91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387042.93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4109080.24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387066.01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4109094.41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387085.20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4109122.81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387096.99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4109127.51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387145.56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4109134.66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387157.91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4109140.29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387225.50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4109222.01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387292.90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4109272.84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387297.44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4109281.32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387303.49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4109297.77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387316.02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4109320.34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387329.16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4109343.94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387368.40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4109471.83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387368.52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4109511.41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387364.27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4109526.82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387356.24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4109539.37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387358.66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4109574.25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387373.02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4109610.24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387402.36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4109653.76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387417.75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4109664.36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387426.38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4109676.42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387430.40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4109691.28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387433.13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4109708.03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387441.29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4109724.27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387445.95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4109737.96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387444.62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4109751.85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387440.41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4109759.16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387434.33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4109768.05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387429.63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4109779.99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387430.44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4109799.82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324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387434.36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4109813.32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387437.35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4109824.24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387435.02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4109829.69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387432.71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4109835.84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387432.83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4109846.94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387443.09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4109866.57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387436.51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4109887.58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387443.80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4109892.38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387454.35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4109891.03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387466.35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4109855.56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387462.33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4109846.67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387460.46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4109837.59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387463.17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4109830.44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387466.29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4109820.38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387464.34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4109811.60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387457.86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4109800.08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387454.32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4109795.28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387454.37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4109783.29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387462.84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4109767.61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387475.63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4109759.31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387494.43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4109754.41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387518.41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4109754.53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387540.94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4109758.29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387560.70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4109768.32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387582.95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4109784.40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387597.23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4109797.75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387611.63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4109815.00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387621.42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4109831.61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387624.37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4109847.02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387623.93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4109867.84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387621.96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4109882.60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387615.35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4109907.51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387601.74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4109931.51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387593.96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4109945.27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387591.77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4109954.63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387592.51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4109979.39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387588.84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4109998.73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387584.36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4110009.03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387576.65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4110013.95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387569.81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4110012.76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387558.71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4110010.59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387549.90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4110020.41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366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387549.78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4110030.30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387558.86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4110035.18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387601.01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4110029.97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387615.02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4110031.77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387632.46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4110041.35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387647.85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4110056.70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387666.93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4110083.89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387679.03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4110098.95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387712.17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4110116.39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387723.58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4110124.82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387732.32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4110132.54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387735.34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4110136.82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387735.07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4110143.11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387719.67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4110152.94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387716.84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4110161.29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387722.33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4110164.38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387733.54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4110158.03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387753.12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4110155.86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387769.55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4110164.36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387833.69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4110228.54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387851.85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4110252.70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387868.55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4110283.09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387900.40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4110318.95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387918.91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4110339.80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387956.29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4110391.45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388000.99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4110441.45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388018.98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4110461.57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388053.33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4110521.94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388085.12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4110577.82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388103.24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4110609.67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388158.97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4110688.19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388172.71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4110705.90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388196.72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4110737.06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388230.97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4110784.83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388242.12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4110808.24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388243.75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4110829.75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388242.74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4110846.50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388238.78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4110862.07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388234.54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4110870.13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388229.70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4110873.08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388224.52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4110873.23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388217.45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4110868.36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408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388194.25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4110855.23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388186.30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4110850.10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388182.51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4110845.74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388177.65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4110836.54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388173.48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4110830.74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388163.81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4110822.01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388136.79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4110787.51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388125.78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4110769.57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388120.58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4110761.41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388115.48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4110759.69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388113.97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4110763.53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388114.00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4110766.45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388116.23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4110770.22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388121.27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4110776.95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388122.43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4110784.87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388123.51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4110794.81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388123.40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4110800.88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388125.86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4110806.53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388130.07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4110809.78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388145.61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4110825.21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388151.24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4110830.09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388156.68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4110837.90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388160.37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4110846.52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388164.61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4110859.67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388168.67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4110864.64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388175.37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4110870.84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388184.72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4110873.19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388195.51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4110874.92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388205.67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4110874.15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388211.68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4110875.38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388213.87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4110878.55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388214.90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4110884.37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388214.75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4110889.76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388212.80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4110898.52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388212.94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4110904.07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388216.31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4110911.18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388217.47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4110915.73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388216.90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4110920.35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388214.29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4110923.47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388209.27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4110926.85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388205.13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4110932.75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388202.31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4110942.67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450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388200.26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4110944.91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388197.74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4110944.20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388193.44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4110936.22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388184.71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4110912.17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388180.25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4110907.93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388175.57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4110906.76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388170.17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4110906.98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388161.41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4110908.40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388153.25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4110906.56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388146.75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4110905.34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388143.48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4110911.79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388155.67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4110921.31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388176.27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4110930.28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388184.14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4110949.80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388184.62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4110963.88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388188.86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4110978.68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388195.22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4110991.39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388195.43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4111002.34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388191.27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4111010.11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388183.94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4111016.85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388169.83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4111027.94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388164.78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4111040.92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388159.91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4111060.35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388158.60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4111076.93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388161.77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4111087.11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388164.00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4111098.08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388161.79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4111107.88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388156.26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4111114.46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388156.56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4111115.69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388155.57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4111117.15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388141.00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4111128.12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388172.59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4111163.59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388312.19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4111251.38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388299.61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4111262.29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388146.90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4111431.58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388108.14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4111572.91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388099.29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4111594.59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388001.39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4111795.89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387998.43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4111811.51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387992.38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4111843.38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387970.24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4111880.09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387942.07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4111905.33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492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387908.39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4111933.86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387866.69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4111948.54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387848.86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4111985.32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387844.17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4112028.73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387846.12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4112074.43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387849.18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4112110.79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387854.28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4112135.92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387851.61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4112143.76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387851.88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4112148.37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387896.51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4112202.24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387914.21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4112221.47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387928.77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4112258.44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387953.14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4112284.89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387956.70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4112280.51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387965.28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4112269.96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387969.69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4112258.08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387975.77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4112252.87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387983.85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4112255.55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387989.19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4112267.86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387980.76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4112291.66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387984.38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4112307.39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387990.48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4112329.45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387990.04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4112349.30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387991.98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4112358.73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388001.94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4112372.39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388022.10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4112384.94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388026.49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4112391.75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388022.93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4112402.13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388001.41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4112412.50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387999.45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4112449.43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387996.73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4112504.23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387997.58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4112521.02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388009.41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4112536.74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388036.53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4112569.41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388056.28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4112591.67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388068.88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4112616.75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388079.64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4112639.39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388086.61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4112659.16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388093.86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4112681.68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388101.66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4112690.98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388133.22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4112702.05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388157.17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4112717.08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534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388176.64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4112736.99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388187.40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4112750.31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388193.47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4112772.77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388195.38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4112783.37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388203.16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4112793.05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388214.45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4112802.87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388218.10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4112808.87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388210.87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4112831.93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388194.11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4112858.50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388173.91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4112884.12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388156.67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4112903.64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388137.84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4112905.97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388126.78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4112899.67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388114.88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4112885.52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388104.41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4112855.84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388102.98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4112825.40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388105.40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4112795.50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388100.96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4112771.96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388088.50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4112752.74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388079.71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4112739.12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388073.95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4112718.23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388070.04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4112709.10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388062.83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4112704.12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388052.66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4112713.82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388053.10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4112730.97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388055.19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4112746.26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388046.24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4112763.79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388038.61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4112768.93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388031.03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4112790.82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388025.70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4112806.16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388021.57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4112811.45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388010.47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4112814.86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388006.75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4112801.86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387989.29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4112799.15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387971.45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4112805.02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387959.90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4112810.76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387959.00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4112822.79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387965.46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4112836.30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387974.54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4112842.93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387997.19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4112843.11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388020.67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4112841.78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388035.58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4112849.40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576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388048.36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4112870.22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388056.06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4112891.19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388055.49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4112904.80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388049.70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4112912.36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388035.71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4112919.94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388031.55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4112934.95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388035.10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4112952.66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388036.15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4112974.11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388026.77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4112992.39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388014.73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4113009.43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387996.99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4113013.35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387989.48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4112997.05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387984.76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4112979.32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387974.08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4112991.72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387961.61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4113009.50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387951.44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4113019.20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387930.45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4113016.74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387912.08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4113007.79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387887.69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4112993.89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387874.79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4112975.81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387865.82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4112957.13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387854.18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4112955.47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387838.37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4112968.83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387820.28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4112980.90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387805.85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4112990.02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387811.90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4113091.17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387827.17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4113099.21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387821.67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4113118.47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387810.44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4113153.03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387807.95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4113175.13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387806.18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4113189.08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387796.33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4113209.70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387803.82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4113226.38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387812.05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4113234.90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387793.12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4113257.48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387792.70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4113276.53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387797.59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4113308.69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387796.78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4113337.08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387792.72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4113359.12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387787.33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4113366.29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387795.59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4113420.00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387812.74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4113430.08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618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387834.24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4113438.78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387861.78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4113452.42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387870.67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4113454.74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387878.93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4113462.50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387901.89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4113450.61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387912.51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4113467.04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387929.76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4113493.09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387944.82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4113515.55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387957.43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4113531.27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387968.51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4113546.16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387927.08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4113565.43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387917.52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4113560.74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387897.25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4113559.88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387882.18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4113555.74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387854.60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4113543.27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387828.29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4113565.12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387814.82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4113560.66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387796.66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4113555.60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387785.05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4113553.55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387767.06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4113563.31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387736.39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4113595.89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387712.35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4113619.40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387702.18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4113628.72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387692.06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4113627.90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387680.11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4113642.97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387657.12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4113678.22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387636.85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4113705.40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387626.10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4113710.01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387618.69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4113700.74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387609.60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4113693.73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387599.61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4113699.14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387591.38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4113718.66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387587.42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4113738.36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387578.17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4113762.90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387560.18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4113781.61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387540.81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4113796.76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387531.21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4113792.85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387522.52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4113785.85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387520.26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4113774.85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387525.82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4113763.40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387526.23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4113753.68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387517.50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4113733.83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660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387511.89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4113709.46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387511.67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4113687.24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387513.23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4113668.61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387525.64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4113652.78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387538.69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4113639.68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387540.27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4113630.02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387536.44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4113618.96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387527.45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4113610.01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387515.98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4113594.73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387508.05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4113583.88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387501.87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4113573.08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387489.16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4113569.04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387470.63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4113572.93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387443.62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4113593.21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387438.45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4113613.64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387448.34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4113638.20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387467.65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4113662.00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387479.67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4113673.02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387489.50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4113689.80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387493.18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4113713.73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387486.34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4113745.75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387487.05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4113766.03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387484.40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4113791.62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387479.81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4113797.75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387459.36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4113819.94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387445.93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4113842.51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387434.71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4113887.08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387423.52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4113892.44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387403.51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4113885.81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387388.12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4113877.28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387374.37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4113889.21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387355.46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4113897.64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387330.24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4113904.67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387327.79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4113921.34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387346.85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4113964.36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387333.17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4113972.46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387319.63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4113977.10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387300.61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4113974.55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387291.73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4113965.45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387282.09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4113946.00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387280.11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4113924.51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387278.48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4113908.25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702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387269.72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4113900.58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387251.14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4113910.56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387238.03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4113905.39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387239.22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4113891.00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387247.05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4113870.50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387249.86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4113859.05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387241.37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4113852.42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387228.23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4113876.63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387212.08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4113901.97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387202.72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4113917.76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387199.57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4113937.29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387195.58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4113945.80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387193.30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4113972.31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387183.89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4114002.54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387179.11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4114019.69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387190.08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4114020.75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387211.54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4114020.50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387234.59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4114023.78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387248.22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4114030.73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387253.13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4114037.87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387247.96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4114050.38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387226.95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4114053.55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387207.34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4114050.97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387204.01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4114075.10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387196.60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4114116.70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387724.32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4114289.91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387729.45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4114281.32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387751.43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4114267.80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387778.95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4114246.40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387806.47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4114225.02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387820.58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4114233.13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387832.84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4114230.76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387855.43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4114216.11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387897.71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4114174.53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387926.20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4114157.24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387936.04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4114157.08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387954.23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4114155.23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387980.20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4114152.58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388032.70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4114142.67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388159.88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4113993.81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388192.06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4113949.82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388212.63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4113923.83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744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388237.22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4113886.31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388285.36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4113864.90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388826.96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4113821.07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388705.73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4114069.22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388535.75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4114096.91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388551.96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4114809.40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388740.28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4114785.94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388763.79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4114082.68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388868.74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4113850.09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388899.88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4113819.13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389024.68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4113824.22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389061.54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4113791.97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389293.21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4113762.58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389663.47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4113746.58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390308.84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4113672.00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390394.49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4113652.37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390385.83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4113672.69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390379.60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4113678.12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390378.43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4113691.56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390387.14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4113712.32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390400.09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4113717.96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390408.93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4113714.74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390423.48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4113690.55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390446.02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4113653.06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390439.76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4113631.20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390440.33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4113617.74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390448.26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4113600.38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390460.77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4113595.22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390475.50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4113594.34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390502.58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4113585.00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390531.73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4113590.44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390722.37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4113566.90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390893.89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4113530.06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390915.26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4113525.47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390969.61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4113512.94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391061.74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4113493.32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391125.85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4113487.34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391179.18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4113488.11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391221.55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4113500.10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391256.06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4113513.56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391283.96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4113534.23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391326.69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4113576.52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786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391414.44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4113702.28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391446.77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4113760.01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391473.83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4113807.64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391500.98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4113863.66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391521.56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4113890.91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391586.59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4113990.52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391685.53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4114100.57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391719.14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4114137.96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391823.91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4114233.55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391847.19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4114246.46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391842.36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4114250.99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391763.34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4114342.96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391803.93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4114386.28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391814.31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4114376.33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391838.16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4114353.06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391864.32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4114315.19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391963.74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4114429.77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392090.11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4114499.22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392138.04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4114455.03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392140.03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4114453.07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392170.29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4114471.33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392270.05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4114550.82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392309.59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4114572.88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392358.45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4114594.45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392415.90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4114632.27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392517.05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4114714.51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392545.36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4114753.79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392587.31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4114796.65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392609.94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4114814.40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392647.36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4114858.26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392733.41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4114935.67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392768.83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4114984.25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392820.56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4115026.44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392933.34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4115118.43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392979.78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4115156.31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393021.14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4115199.14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393228.85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4115377.06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393249.66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4115402.23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393258.26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4115425.68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393263.80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4115475.38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393262.21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4115505.75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393243.43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4115548.87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828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393244.20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4115594.47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393249.92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4115615.10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393273.77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4115656.89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393271.51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4115667.74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393260.48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4115669.82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393236.91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4115646.03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393226.30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4115641.68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393199.17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4115645.03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393186.41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4115656.18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393176.34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4115688.43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393178.86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4115720.92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393185.84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4115733.21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393176.97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4115776.84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393160.46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4115792.03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393160.19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4115812.78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393172.00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4115836.48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393199.47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4115851.09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393218.67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4115873.28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393226.07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4115900.47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393225.89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4115933.44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393216.38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4115970.29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393224.82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4116001.80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393238.92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4116015.22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393236.65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4116025.51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393225.31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4116047.62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393198.59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4116058.70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393180.74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4116062.21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393168.93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4116081.25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393170.46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4116102.69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393184.53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4116116.73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393211.23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4116120.30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393225.51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4116114.80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393239.75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4116096.48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393246.94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4116085.18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393259.12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4116085.70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393271.33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4116100.26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393269.44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4116116.06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393254.85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4116128.89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393248.92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4116153.67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393259.70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4116187.10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393284.28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4116212.58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393318.34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4116215.87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870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393344.94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4116207.81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393373.92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4116187.07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393395.29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4116158.06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393415.50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4116157.08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393429.13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4116166.82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393447.43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4116210.35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393439.50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4116219.83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393417.32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4116232.18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393434.20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4116248.07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393456.16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4116244.52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393478.68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4116218.99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393489.01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4116168.93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393480.71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4116102.06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393471.62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4116036.66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393472.14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4115953.26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393458.60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4115902.27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393458.04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4115901.89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393428.79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4115881.47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393407.74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4115858.77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393407.19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4115808.29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393452.37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4115765.79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393476.14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4115715.84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393507.80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4115684.11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393581.32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4115643.79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393649.65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4115626.46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393737.78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4115616.74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393843.62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4115643.32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393911.31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4115663.39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393955.27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4115681.14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394000.16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4115708.49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394059.26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4115744.68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394107.08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4115769.25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394141.02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4115798.02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394215.57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4115841.74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394282.15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4115880.09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394558.21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4116025.64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394672.30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4116073.65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394729.75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4116097.88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394859.98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4116152.27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394920.24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4116172.44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395002.43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4116188.89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395101.16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4116210.29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912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395140.65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4116209.55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395169.32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4116212.83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395197.77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4116216.70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395208.92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4116219.49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395228.82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4116232.71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395268.97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4116244.31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395283.70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4116255.49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395388.59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4116285.42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395474.21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4116309.85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395522.51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4116313.14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395565.03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4116306.26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395595.89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4116310.67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395628.83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4116302.76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395640.09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4116308.20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395668.94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4116345.45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395688.61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4116350.01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395719.04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4116350.06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395756.37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4116361.08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395784.85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4116365.48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395809.52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4116362.12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395820.85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4116357.88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395832.22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4116353.63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395849.01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4116355.92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395882.58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4116366.95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395928.41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4116369.82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395950.59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4116382.85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395969.73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4116393.62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396009.90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4116417.69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396034.52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4116437.36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396051.03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4116443.34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396074.36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4116442.47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396108.42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4116429.95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396161.85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4116429.42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396207.24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4116442.84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396238.70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4116447.59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396265.07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4116454.97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396299.84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4116455.78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396345.94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4116474.19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396368.52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4116490.68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396448.58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4116528.55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396487.52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4116554.73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396572.58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4116591.57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954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396602.90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4116601.55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396704.53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4116606.49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396798.63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4116635.33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396829.44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4116648.13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396868.40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4116673.50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396896.68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4116690.35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396955.69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4116716.83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397121.96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4116816.21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397227.87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4116858.50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397340.99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4116894.01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397416.62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4116917.75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397471.39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4116943.50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397800.57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4117023.18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397815.79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4117030.35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397837.13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4117044.64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397869.34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4117056.22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397951.15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4117065.53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397975.10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4117075.43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398012.94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4117081.89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398088.03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4117104.95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398286.78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4117118.98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398642.84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4117120.77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398670.92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4117124.76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398743.71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4117107.05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398768.52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4117107.79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398798.63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4117115.28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398883.97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4117101.83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398912.56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4117115.78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398932.27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4117119.72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399014.10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4117122.89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399111.34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4117143.48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399143.39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4117168.24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399178.49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4117183.08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399200.25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4117192.28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399266.91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4117201.63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399331.47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4117202.20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399404.18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4117186.35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399506.86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4117152.21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399579.12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4117132.31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399615.79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4117116.79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399651.74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4117096.58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399703.98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4117072.72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996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399779.10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4117051.39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399920.11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4117035.65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399956.67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4117037.51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400028.92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4117054.56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400058.53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4117065.94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400098.88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4117081.44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400166.01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4117093.99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400204.29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4117106.40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400238.02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4117124.30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400259.72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4117132.37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400384.37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4117151.02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400589.29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4117176.37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400667.30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4117186.02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400713.80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4117187.69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400747.29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4117195.94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400787.61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4117219.08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400893.91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4117347.80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400908.00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4117359.58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400970.07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4117462.50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400975.67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4117484.17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400970.87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4117531.47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400952.10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4117589.80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400939.48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4117605.27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400908.69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4117613.27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400877.26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4117612.73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400858.34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4117608.74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400849.06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4117599.22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400810.28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4117540.17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400805.32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4117510.77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400814.07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4117494.99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400812.20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4117487.77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400719.56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4117373.61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400671.71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4117352.32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400661.15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4117352.50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400636.57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4117382.81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400617.47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4117386.66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400600.18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4117384.37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400579.57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4117372.63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400561.41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4117368.75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400496.34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4117372.81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400399.67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4117338.90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400374.76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4117333.18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1038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400290.91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4117326.20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400242.23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4117310.16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400124.65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4117249.27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400106.91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4117242.93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400085.87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4117241.41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400063.39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4117244.18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400047.85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4117251.90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400039.38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4117268.62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400037.91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4117295.88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400031.02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4117319.19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399982.69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4117396.93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399957.49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4117427.22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399914.66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4117448.69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399890.59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4117467.22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399888.64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4117476.46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399893.56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4117485.05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399926.19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4117506.31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399989.82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4117594.35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400000.97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4117609.78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400013.99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4117617.47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400041.77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4117621.45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400066.45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4117632.43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400140.27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4117634.33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400164.55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4117640.02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400186.38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4117652.43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400205.85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4117654.50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400242.48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4117640.23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400253.30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4117641.31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400269.78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4117655.36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400289.62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4117648.75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400298.72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4117653.79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400312.63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4117691.96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400332.31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4117718.25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400342.07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4117722.39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400350.22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4117720.57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400362.29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4117706.80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400372.77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4117679.61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400397.71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4117655.21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400398.32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4117640.95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400377.27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4117610.25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400377.21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4117596.90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400382.44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4117583.46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1080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400396.18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4117574.41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400417.56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4117575.32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400433.37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4117561.40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400446.38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4117554.81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400462.56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4117553.95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400500.25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4117565.80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400512.11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4117579.03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400517.77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4117628.33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400519.93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4117637.83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400511.66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4117668.08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400535.66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4117704.23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400548.60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4117706.64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400578.20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4117704.18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400590.13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4117708.41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400683.59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4117766.72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400695.34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4117766.04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400706.82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4117759.85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400719.54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4117761.11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400732.92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4117775.03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400744.93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4117806.59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400759.91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4117823.02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400772.82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4117849.02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400744.53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4117884.32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400720.14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4117914.76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400663.07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4117987.44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400815.94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4118108.02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400766.13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4118175.37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400929.35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4118297.44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400945.76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4118554.31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401086.97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4118584.75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401081.12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4118633.68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401265.87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4118654.96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401467.37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4118713.61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401424.30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4118967.70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401307.64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4118962.74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401300.15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4119138.76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401463.48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4119145.71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401470.96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4118969.69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401517.47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4118769.51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401570.11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4118724.70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401597.79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4118719.77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401711.81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4118753.32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1122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401794.48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4118819.74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401894.67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4118790.40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402034.63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4118816.51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402062.52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4118806.71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402204.78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4118850.62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402231.64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4118818.17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402313.91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4118770.89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402351.95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4118732.95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402424.18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4118703.61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402466.60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4118725.56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402505.83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4118692.85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402516.97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4118673.53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402573.20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4118703.10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402647.03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4118748.46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402813.06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4118838.12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402878.96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4118873.23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403129.09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4119007.11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403223.74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4119052.12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403294.48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4119104.50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403308.41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4119118.38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403325.04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4119126.60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403353.65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4119134.33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403384.28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4119148.43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403436.25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4119187.84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403644.18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4119292.32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403703.04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4119310.03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403819.22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4119374.59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403866.84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4119408.29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403992.22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4119482.86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404091.60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4119562.53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404128.86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4119606.35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404157.49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4119656.00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404187.20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4119687.38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404230.51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4119720.27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404282.11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4119769.97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404302.15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4119780.76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404330.04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4119789.40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404364.23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4119810.41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404366.94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4119826.99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404390.92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4119841.23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404419.84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4119853.50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404508.25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4119915.62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1164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404649.23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4120034.88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404696.08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4120072.88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404738.94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4120111.07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404802.49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4120164.39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404900.80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4120262.79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404950.80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4120314.03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405032.23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4120391.19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405074.47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4120427.45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405185.36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4120544.16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405263.25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4120622.80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405334.38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4120704.29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405382.31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4120767.19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405455.24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4120841.08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405500.98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4120897.05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405603.35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4120986.79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405714.05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4121099.86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405823.16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4121228.08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405867.85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4121287.11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405845.01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4121305.70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405821.83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4121317.75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405779.54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4121324.04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405759.33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4121327.04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405751.82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4121323.31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405643.68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4121264.48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405632.30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4121273.76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405652.65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4121340.58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405582.18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4121360.79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405563.89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4121331.83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405554.12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4121299.77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405528.31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4121279.21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405512.94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4121250.95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405507.86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4121240.77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405440.31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4121221.54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405416.01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4121230.69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405393.89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4121219.24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606BD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405381.95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4121181.24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405355.28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4121153.57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405330.93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4121149.03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405316.26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4121166.25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405295.54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4121202.32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405243.82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4121182.59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405186.83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4121161.15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1206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405140.53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4121135.20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405140.09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4121135.05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405101.88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4121111.89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405076.53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4121106.87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405049.63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4121101.59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405040.43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4121101.13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405010.53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4121074.73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404965.89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4121033.29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404980.96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4121023.34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404981.87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4121016.41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404971.56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4120998.18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404805.25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4120940.26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404658.70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4120888.93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404711.50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4120942.06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404741.54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4120993.35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404748.56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4121032.08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404749.06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4121091.02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404743.86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4121155.97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404723.21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4121238.91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404729.50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4121257.29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404741.46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4121271.74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404742.59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4121283.89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404738.39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4121302.28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404702.35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4121342.00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404681.63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4121372.99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404643.67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4121429.78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404531.27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4121597.91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404483.51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4121557.28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404384.59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4121583.36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404325.18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4121611.10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404254.90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4121785.13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404179.48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4121861.11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404128.67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4121905.52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404159.14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4121955.73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404152.12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4122011.32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404108.20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4122058.37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404112.11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4122130.75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403968.33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4122280.67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403926.64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4122439.64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403825.05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4122528.46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403779.45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4122615.03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403767.87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4122668.12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1248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403824.91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4122696.15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403852.11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4122713.61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403850.53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4122750.80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403868.13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4122774.85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403878.48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4122805.57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403779.26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4122948.07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403701.89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4123014.65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403700.61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4123044.88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403456.14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4123262.73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403633.75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4123412.35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403710.47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4123306.15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403851.03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4123177.05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403991.05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4123006.00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404084.64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4122886.53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404143.39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4122819.17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404123.20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4122746.10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404071.82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4122695.02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404059.25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4122661.84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404065.88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4122615.56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404132.25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4122478.63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404196.30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4122341.62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404664.67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4122803.68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404401.22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4123049.29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404544.37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4123202.98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404814.73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4122951.72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405407.71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4123536.72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405515.59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4123683.38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405643.57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4123604.57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405659.99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4123594.46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406032.15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4123365.31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405685.04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4122922.54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405493.24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4122677.88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405488.68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4122664.41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405467.52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4122620.33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405372.56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4122451.13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405418.71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4122389.91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405405.08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4122374.58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405410.85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4122369.46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405402.31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4122359.84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405399.10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4122362.26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405395.05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4122357.37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405392.04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4122359.90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1290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405313.89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4122271.89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405277.79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4122305.00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405169.50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4122171.08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405078.41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4122054.67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405024.64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4121985.35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404993.03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4121959.92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404969.03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4121942.36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404927.23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4121900.13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404976.88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4121834.54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404945.86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4121798.63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404941.12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4121793.27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405363.88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4121293.46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405404.90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4121330.38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405435.21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4121346.27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405461.91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4121395.94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405497.09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4121429.49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405556.59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4121460.78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405592.77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4121498.15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405599.91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4121533.25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405639.11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4121554.91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405686.36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4121582.69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405683.46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4121592.55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405683.77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4121629.20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405697.82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4121656.21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405723.09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4121704.77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405727.38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4121735.38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405745.33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4121765.95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405744.60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4121783.00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405719.48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4121818.88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405713.41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4121873.89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405674.55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4121924.03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405666.42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4121951.01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405660.47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4121989.20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405674.65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4122036.58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405702.58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4122077.64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405712.27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4122096.64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405715.76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4122127.37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405714.34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4122153.69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405717.51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4122185.09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405725.24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4122201.65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405731.41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4122209.98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405754.38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4122224.62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1332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405805.70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4122288.28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405857.27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4122331.46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405882.49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4122344.33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405974.45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4122365.01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405992.62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4122375.72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406006.51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4122457.97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406007.15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4122496.43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406010.67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4122525.09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406013.14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4122563.59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406024.14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4122632.09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406033.98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4122687.97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406043.60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4122761.03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406071.76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4122836.43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406108.65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4122896.06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406160.73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4122963.79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406227.37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4123075.92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406266.77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4123120.44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406325.48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4123178.21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406371.08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4123244.73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406379.82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4123265.59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406388.28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4123300.42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406397.66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4123320.69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406468.32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4123425.84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406488.18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4123448.11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406524.77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4123478.54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406571.07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4123528.64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406589.66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4123555.73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406621.14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4123584.19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406634.93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4123605.94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406643.95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4123631.03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406659.31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4123654.79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406708.40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4123701.52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406743.31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4123749.58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406789.00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4123835.98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406859.64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4123927.16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406920.04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4123996.18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406962.70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4124051.71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407053.63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4124138.84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407102.35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4124185.52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407119.02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4124201.49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407126.46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4124216.40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407156.14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4124233.81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1374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407184.68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4124263.59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407241.80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4124348.11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407280.25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4124405.00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407444.36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4124647.84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407493.22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4124725.37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407508.35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4124741.85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407535.43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4124762.25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407552.28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4124782.21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407563.31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4124807.52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407569.09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4124854.03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407575.95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4124875.44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407661.19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4125010.09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407699.84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4125079.42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407756.36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4125210.67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407791.19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4125267.73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407838.37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4125362.89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407944.94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4125507.14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407981.56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4125557.37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408002.65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4125588.15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408030.23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4125640.55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408087.94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4125772.79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408135.46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4125867.33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408154.88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4125901.69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408181.32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4125949.70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408239.76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4126035.71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408276.77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4126121.73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F4316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408309.68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4126183.09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408348.07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4126262.22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408390.05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4126341.72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408423.54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4126430.39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408515.95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4126608.19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408584.91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4126753.33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408632.08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4126877.98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408716.25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4127040.36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408736.97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4127089.48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408754.99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4127121.11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408766.31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4127143.22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408782.22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4127176.95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408803.60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4127210.35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408873.36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4127359.05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408885.49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4127393.38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408918.18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4127450.88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1416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408924.41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4127468.69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408923.45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4127498.46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408930.39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4127550.76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408936.07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4127563.11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408964.00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4127600.00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408999.63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4127667.34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409069.80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4127864.38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409097.78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4127921.76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409112.30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4127967.40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409119.71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4128004.66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409124.32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4128084.51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409130.51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4128103.63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409164.01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4128149.25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409218.40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4128247.45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409230.40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4128299.58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409228.12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4128334.39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409236.78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4128378.31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409240.65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4128394.81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409265.94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4128438.73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409287.66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4128483.71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409293.08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4128512.97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409300.49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4128533.78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409331.01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4128588.74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409348.31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4128619.70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409365.87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4128655.35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409372.75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4128690.73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409381.16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4128708.93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409392.65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4128733.80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409397.14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4128766.90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409412.34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4128803.56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409419.60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4128829.95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409432.14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4128859.75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409440.75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4128880.22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409457.99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4128905.48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409468.12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4128930.13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409476.14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4128983.25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409480.96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4129015.13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409554.20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4129201.48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409569.32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4129261.07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409610.27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4129376.44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409631.47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4129418.01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409667.26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4129510.82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1458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409691.74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4129574.32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409694.38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4129601.65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409685.27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4129613.89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409503.29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4129717.89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409421.06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4129900.35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409378.00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4129922.19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409316.67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4129953.28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409269.65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4129977.13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409168.82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4129939.02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409118.96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4129922.37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409065.61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4130119.08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408905.89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4130204.76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408668.00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4130039.46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408514.53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4129908.45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408419.83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4129927.93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408262.33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4129805.59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408189.85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4129744.03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408167.70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4129714.59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408147.93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4129726.97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408173.61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4129761.17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408203.72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4129786.48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408203.90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4129786.64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408235.57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4129809.49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408243.46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4129815.19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408244.92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4129819.60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408258.10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4129830.44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408260.83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4129829.99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408332.14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4129886.14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408492.50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4130012.40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408463.36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4130022.96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408442.10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4130040.87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408425.18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4130056.39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408426.62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4130099.86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408430.48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4130112.33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408294.23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4130158.31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408324.05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4130235.82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408391.15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4130252.09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408431.19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4130286.77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408440.86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4130332.38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408373.97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4130346.90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408357.07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4130352.33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408341.96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4130377.14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1500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408323.90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4130368.47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408307.43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4130343.19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408296.86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4130323.43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408284.66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4130321.16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408254.27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4130333.91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408194.24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4130341.90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408165.81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4130350.33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408155.57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4130363.94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408164.28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4130386.26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408166.49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4130396.01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408165.05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4130396.87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408175.09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4130421.23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408166.42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4130424.57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408179.75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4130435.19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408144.42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4130460.92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408125.78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4130478.82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408125.60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4130486.59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408128.66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4130501.48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408173.15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4130549.02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408196.30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4130575.76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408209.13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4130582.67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408262.90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4130646.77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408256.32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4130672.02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408243.11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4130682.57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408247.18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4130687.66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408242.50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4130693.27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408208.53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4130707.63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408155.07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4130726.44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408124.12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4130752.32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408113.09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4130764.14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408113.23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4130766.07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408299.88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4130861.41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408424.77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4131026.05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408376.97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4131215.32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408338.21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4131312.07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408294.16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4131562.37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407763.77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4131863.77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407721.32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4131974.38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407837.97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4132086.83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407880.21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4132205.58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408007.31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4132150.87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407983.13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4131992.30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1542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408448.20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4131690.54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408506.75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4131769.70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408599.12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4131792.13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408750.00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4132008.29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408755.19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4132016.37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408756.05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4132028.86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408780.79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4132055.80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408793.09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4132070.64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408787.41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4132084.73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408791.60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4132094.61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408810.96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4132117.62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408792.55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4132115.92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408773.19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4132115.09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408749.74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4132112.26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408739.87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4132115.98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408736.77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4132123.70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408746.46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4132145.84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408756.48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4132160.11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408765.04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4132176.18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408780.54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4132181.00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408798.72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4132177.16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408803.67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4132169.51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408808.61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4132161.88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408819.37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4132159.10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408841.81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4132163.28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408851.42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4132187.24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408879.23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4132216.61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408894.84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4132226.98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408941.30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4132220.64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408962.38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4132224.30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408986.92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4132233.67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409002.84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4132228.79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409022.05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4132211.13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409046.03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4132212.16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409061.89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4132208.20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409065.82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4132202.83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409064.25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4132196.30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409042.79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4132179.68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409098.30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4132156.16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409160.56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4132125.55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409227.76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4132109.00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409276.16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4132102.93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1584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409361.92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4132102.78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409393.95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4132152.17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409826.19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4131932.40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409867.76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4131999.90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409882.07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4132029.56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409896.64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4132059.39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409939.12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4132052.08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409958.80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4132048.66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409964.27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4132047.76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409973.91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4132045.59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409981.94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4132043.87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410048.03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4132316.20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410067.92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4132652.30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410095.26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4132713.31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410283.57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4132994.90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410396.15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4133233.59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410407.43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4133399.56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410494.52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4133376.40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410606.25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4133390.93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410670.48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4133407.19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410709.58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4133573.51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410754.99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4133641.23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410790.30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4133642.84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410813.07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4133643.58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410848.92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4133713.10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410876.69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4133804.63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410880.14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4133825.58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410895.52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4133872.81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410900.52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4133901.27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410910.76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4133930.58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410914.08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4133954.63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410933.67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4133997.69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411009.13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4134223.51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411063.15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4134347.51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411099.86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4134411.48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411168.86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4134571.88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411220.52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4134710.89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411231.16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4134798.64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411312.67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4134962.62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411341.10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4135039.81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411362.41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4135114.16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411380.16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4135171.34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1626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411427.41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4135279.22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411451.59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4135360.35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411485.89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4135439.24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411531.06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4135525.17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411546.82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4135559.38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411565.33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4135605.98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411588.68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4135677.28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411641.66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4135781.99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411682.18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4135851.08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4135888.71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411732.45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4135939.22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411757.12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4136008.89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411808.71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4136191.48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411823.69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4136257.48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411839.06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4136337.90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411867.01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4136446.98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411888.82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4136568.99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411893.46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4136613.28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411934.50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4136837.94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411935.53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4136901.32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411973.70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4137105.99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412012.83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4137258.85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412048.90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4137403.39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412063.33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4137523.84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412112.23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4137811.86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412109.55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4137867.63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412074.92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4137947.97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412065.70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4137960.15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412056.13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4137968.29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412046.22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4137979.41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412038.71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4137993.78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412033.88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4138012.24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412030.38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4138020.41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412025.09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4138026.78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412017.20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4138031.20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412007.17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4138029.80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412001.11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4138030.01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411995.78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4138031.34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411988.13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4138035.82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411984.40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4138036.13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411981.97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4138034.78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411981.17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4138031.65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1668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411981.71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4138026.24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411988.04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4138016.26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411995.83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4138011.78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412008.26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4138004.24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412010.04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4137999.03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412009.35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4137993.26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412005.96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4137988.93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411999.75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4137985.40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411990.82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4137983.62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411981.16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4137984.46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411964.68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4137988.72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411951.17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4137997.77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411939.18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4138000.72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411922.59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4137999.87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411912.04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4138000.01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411906.64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4138003.02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411904.07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4138006.71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411910.09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4138010.13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411927.40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4138007.47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411941.80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4138008.59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411949.74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4138006.44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411968.84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4138000.39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411973.81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4138000.44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411975.93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4138001.62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411975.46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4138005.48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411969.05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4138021.04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411968.06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4138033.42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411970.66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4138048.90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411976.31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4138054.72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411981.73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4138058.53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411987.44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4138059.54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411990.27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4138058.58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411994.82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4138053.80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411997.04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4138045.52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411999.35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4138042.20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412003.45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4138040.67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412006.07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4138041.24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412011.37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4138044.30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412012.86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4138048.29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412014.71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4138054.14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412016.68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4138069.05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412044.99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4138107.82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1710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412073.45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4138121.14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412083.37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4138132.43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412084.12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4138151.25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412098.43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4138176.23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412125.96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4138302.52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412145.04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4138350.37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412146.57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4138405.54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412158.15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4138443.44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412190.98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4138510.97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412220.86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4138603.99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412300.94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4138779.55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412377.79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4138957.92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412406.07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4139081.14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412410.51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4139126.34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412435.42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4139219.46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412533.85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4139514.55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412596.90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4139630.71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412649.36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4139751.23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412682.13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4139849.34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412693.97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4139888.80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412707.06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4139929.74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412740.57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4140051.76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412771.98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4140189.08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412780.50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4140251.54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412818.85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4140335.13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412850.41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4140450.29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412894.52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4140600.69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412912.47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4140655.86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412940.46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4140737.54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412963.01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4140788.49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413027.20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4140954.37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413139.62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4141183.31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413152.63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4141202.03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413235.43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4141357.37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413304.26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4141461.67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413332.63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4141512.45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413340.32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4141526.23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413384.68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4141596.42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413403.51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4141635.73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413430.48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4141681.73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413518.43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4141841.94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413561.66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4141902.15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1752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413583.41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4141967.34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413644.11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4142062.13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413687.42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4142142.21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413707.61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4142189.33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413750.39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4142245.64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413773.73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4142269.76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413807.15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4142319.77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413834.05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4142384.41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413899.66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4142505.80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413919.87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4142534.36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413946.53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4142574.13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413964.45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4142606.09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413999.79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4142660.61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414025.05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4142692.75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414055.24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4142734.55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414117.72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4142787.51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414130.02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4142812.25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414241.34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4142953.90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414259.31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4142983.81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414292.65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4143039.29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414303.28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4143053.94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414325.06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4143083.98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414340.17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4143102.40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414419.06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4143198.50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414521.39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4143307.18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414660.04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4143474.05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414675.45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4143502.18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414791.02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4143657.21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414906.14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4143793.44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414934.54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4143819.17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415041.37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4143960.48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415125.61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4144092.91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415190.27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4144178.40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415217.59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4144207.66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415296.09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4144307.09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415366.96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4144381.67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414937.75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4144693.88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415455.66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4145245.18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415751.40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4145511.97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415863.28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4145670.17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416091.85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4145740.17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416477.55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4146136.93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1794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416826.71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4146488.91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416868.61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4146506.88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417147.00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4146527.83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417204.28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4146550.12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417405.01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4146784.63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417367.11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4146814.15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417415.56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4146995.74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417367.49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4147034.61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417627.15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4147390.07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417643.01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4147377.96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417698.98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4147333.37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417788.41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4147287.75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417839.74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4147261.58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418019.25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4147137.71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418029.38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4147134.24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418056.25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4147170.32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418141.09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4147263.03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418183.39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4147326.77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418223.37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4147368.52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418250.20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4147390.93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418259.64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4147406.23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418285.36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4147432.79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418394.66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4147585.22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418423.19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4147615.15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418451.22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4147634.97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418474.32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4147668.55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418509.52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4147704.93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418651.69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4147851.83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418670.50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4147872.12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418684.08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4147886.21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418694.15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4147899.31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418729.15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4147942.98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418744.19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4147958.89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418763.49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4147988.70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418789.15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4148021.14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418821.57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4148050.92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418849.61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4148092.17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418903.28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4148140.56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418963.30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4148221.97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419005.72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4148253.73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419068.30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4148315.07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419094.39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4148356.14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1836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419124.23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4148412.15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419177.50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4148499.01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419218.65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4148553.39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419294.02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4148602.24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419331.70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4148658.01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419348.98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4148700.51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419373.00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4148734.28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419412.60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4148770.27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419476.51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4148804.04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419492.08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4148828.46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419518.64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4148900.99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419558.40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4148962.29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419600.46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4149006.15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419641.12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4149039.24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419664.58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4149078.73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419719.08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4149129.33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419740.60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4149159.89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419845.41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4149242.75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419889.92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4149283.76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419945.01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4149353.48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419999.96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4149448.02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420023.48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4149500.87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420029.47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4149527.98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420102.03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4149639.11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420162.39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4149745.37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420185.81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4149764.06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420193.71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4149775.27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420201.50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4149803.85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420228.73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4149835.12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420259.30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4149882.68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420332.46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4149979.87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420384.30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4150038.27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420423.74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4150089.00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420460.79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4150119.96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420477.60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4150136.36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420497.26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4150155.77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420589.58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4150203.05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420626.52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4150220.35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420641.98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4150257.39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420651.75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4150304.99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420695.55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4150399.92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420736.59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4150475.07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1878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420759.10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4150538.94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420829.74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4150695.97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420847.51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4150724.91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420893.81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4150822.56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420906.54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4150839.16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420914.83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4150867.70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420932.56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4150897.62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421035.84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4151003.93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421046.71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4151033.23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421053.95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4151078.76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421055.38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4151137.47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421060.34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4151181.71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421060.36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4151181.92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421081.98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4151251.33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421107.19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4151297.95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421181.46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4151469.87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421183.76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4151500.45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421170.98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4151538.90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421174.65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4151583.62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421189.72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4151668.15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421216.76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4151725.66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421378.46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4151991.42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421442.97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4152084.57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421447.91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4152091.71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421519.03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4152160.60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421553.09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4152176.47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421579.92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4152223.49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421603.13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4152240.21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421662.19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4152269.27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421679.01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4152282.11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421703.15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4152315.25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421729.49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4152335.38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421753.36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4152375.06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421761.00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4152426.51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421788.16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4152504.34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421799.28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4152527.75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421848.48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4152603.58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421899.28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4152672.59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421929.34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4152736.13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422000.66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4152854.19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422023.23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4152870.55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422031.31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4152888.59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1920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422033.69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4152932.60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422051.19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4152975.62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422062.00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4152989.62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422109.26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4153050.84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422117.55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4153102.31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422114.27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4153133.30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422091.23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4153197.20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422087.95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4153227.86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422089.67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4153272.17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422076.43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4153344.35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422075.12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4153375.10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422094.36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4153415.90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422129.17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4153467.84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422143.07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4153510.71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422169.29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4153549.18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422255.39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4153612.49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422276.43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4153615.14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422292.33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4153611.32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422305.75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4153601.99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422305.59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4153588.51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422301.55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4153570.80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422307.51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4153561.01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422321.82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4153553.06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422348.97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4153554.22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422427.57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4153570.67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422453.83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4153584.90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422477.93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4153611.49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422544.98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4153714.29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422567.97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4153743.77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422652.00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4153894.16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422701.49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4153993.92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422739.88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4154103.24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422759.88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4154141.07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422759.03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4154173.97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422752.41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4154198.59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422735.35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4154237.51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422713.83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4154273.30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422703.32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4154281.70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422692.57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4154303.19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422688.69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4154376.07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422682.73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4154487.91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422687.91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4154520.25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1962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422702.43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4154556.26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422723.76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4154578.46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422767.86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4154612.46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422813.82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4154664.22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422818.30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4154682.11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422814.43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4154696.03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422792.11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4154727.85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422782.72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4154748.09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422772.66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4154799.77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422773.04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4154816.82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422774.46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4154880.45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422788.24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4154924.41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422790.00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4154935.30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422790.15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4154935.30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422788.51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4154944.08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422783.02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4154946.24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422775.96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4154944.74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422768.45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4154941.57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422754.12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4154940.21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422748.60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4154943.12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422741.64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4154951.67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422738.00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4154963.36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422738.32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4154969.81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422744.49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4154976.37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422751.53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4154987.01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422752.19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4154999.63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422754.06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4155004.96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422760.20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4155005.22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422772.25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4155007.23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422776.66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4155012.81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422775.56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4155021.01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422772.75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4155027.04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422772.80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4155033.03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422778.52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4155042.87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422786.75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4155053.34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422805.37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4155054.78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422818.69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4155065.18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422832.45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4155092.94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422841.92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4155112.05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422884.44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4155147.04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422901.12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4155160.77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422945.57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4155186.59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2004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423009.17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4155216.50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423031.05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4155218.41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423063.90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4155208.67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423074.97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4155210.45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423096.23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4155240.26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423140.84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4155269.66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423160.82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4155287.95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423177.44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4155329.74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423177.62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4155341.15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423170.45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4155355.08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423151.82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4155359.54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423133.84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4155366.41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423118.55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4155373.71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423106.11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4155384.12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423099.43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4155393.12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423094.77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4155407.61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423095.88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4155420.25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423102.88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4155428.19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423117.70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4155439.17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423127.27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4155446.92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423134.32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4155457.26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423133.55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4155471.69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423125.35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4155491.80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423123.56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4155500.42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423124.99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4155510.90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423128.09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4155518.97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423129.65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4155529.83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423126.95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4155538.63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423118.73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4155543.53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423105.38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4155543.71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423089.49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4155536.81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423074.54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4155528.90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423060.16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4155519.75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423024.32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4155495.51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423002.25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4155482.36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422993.17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4155470.43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422983.70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4155464.03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422973.13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4155465.98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422969.49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4155470.47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422964.78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4155478.00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422955.05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4155491.06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422947.00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4155505.78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2046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422947.23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4155510.96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422949.99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4155512.95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422954.26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4155511.34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422959.63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4155504.82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422974.30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4155489.41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422980.99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4155487.07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422989.94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4155489.93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423000.67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4155498.33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423031.59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4155518.53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423045.43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4155527.81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423074.36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4155552.43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423091.42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4155570.54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423104.05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4155576.62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423116.00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4155577.58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423129.33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4155574.26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423137.92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4155569.68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423142.86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4155562.69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423153.97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4155544.88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423166.38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4155538.51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423168.27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4155529.15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423162.66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4155520.22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423153.80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4155513.55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423148.34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4155504.62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423147.75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4155490.21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423150.38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4155484.77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423156.12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4155476.63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423157.73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4155463.66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423155.61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4155456.97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423146.26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4155444.43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423126.05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4155422.74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423122.80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4155412.78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423125.33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4155402.77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423134.08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4155395.95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423148.06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4155384.56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423154.37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4155380.63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423168.40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4155378.53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423179.88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4155383.20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423199.32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4155398.75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423217.91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4155406.39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423245.22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4155412.38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423256.47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4155418.73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423269.69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4155439.28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2088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423314.64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4155473.09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423322.76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4155489.83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423322.77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4155577.53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423347.84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4155635.29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423378.41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4155671.33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423436.09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4155786.51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423444.36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4155815.37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423479.20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4155888.87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423483.68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4155900.06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423510.03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4155953.04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423571.72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4156079.33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423599.13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4156144.25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423622.13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4156209.00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423643.03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4156297.19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423641.64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4156325.57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423627.80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4156333.58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423613.27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4156328.13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423595.88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4156296.63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423582.35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4156283.60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423560.54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4156280.05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423549.01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4156281.53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423512.82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4156300.30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423486.31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4156330.30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423470.31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4156359.76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423467.40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4156381.73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423465.48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4156396.26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423472.18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4156415.87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423504.07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4156471.52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423520.58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4156502.00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423527.40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4156550.28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423539.75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4156583.25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423562.92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4156609.05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423631.81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4156645.17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423654.98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4156647.47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423660.33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4156639.22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423655.78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4156628.52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423620.49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4156595.54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423618.16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4156581.02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423623.13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4156572.06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423645.31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4156566.78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423647.76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4156550.09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423656.37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4156544.18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2130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423664.00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4156547.28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423666.97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4156554.90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423668.86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4156580.91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423671.79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4156592.88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423681.15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4156602.38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423677.00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4156661.19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423696.82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4156703.65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423705.33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4156742.35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423704.70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4156757.07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423697.87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4156779.06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423683.64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4156805.32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423616.17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4156873.88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423543.26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4156991.54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423516.15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4157069.47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423502.41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4157108.94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423494.54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4157134.71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423480.09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4157130.01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423457.92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4157134.00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423437.30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4157145.82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423429.46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4157164.43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423425.45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4157189.17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423434.13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4157209.10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423438.19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4157218.43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423447.84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4157240.58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423453.74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4157248.04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423479.88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4157256.23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423484.91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4157263.04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423491.65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4157289.38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423502.13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4157302.01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423524.28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4157312.42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423543.36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4157315.69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423561.13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4157318.74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423569.30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4157325.32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423569.20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4157338.35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423557.64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4157370.43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423562.18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4157411.14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423546.66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4157424.69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423538.18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4157446.72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423535.38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4157455.49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423516.11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4157462.46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423476.44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4157501.09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423411.95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4157561.56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2172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423375.23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4157594.25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423359.55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4157615.13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423344.87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4157614.27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423319.84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4157588.08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423300.94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4157587.45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423281.84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4157596.66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423268.61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4157601.58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423258.80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4157601.16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423195.53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4157563.40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423174.87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4157555.97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423127.55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4157551.66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423099.07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4157539.67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423087.97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4157534.99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423083.89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4157533.27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423077.33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4157530.51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423036.89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4157518.30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422995.60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4157495.24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422979.58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4157494.56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422962.26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4157501.03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422947.33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4157489.91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422938.14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4157486.93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422929.97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4157490.41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422925.37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4157496.36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422912.20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4157508.31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422906.76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4157509.20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422903.19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4157506.95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422900.31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4157500.53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422900.57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4157494.62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422899.78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4157490.09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422895.89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4157486.41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422888.80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4157484.08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422875.54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4157482.24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422864.16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4157481.91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422858.13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4157481.05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422854.43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4157478.19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422853.91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4157472.78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422857.35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4157467.60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422857.39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4157463.26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422856.16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4157461.12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422851.99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4157461.45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422847.71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4157463.59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422844.25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4157467.42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2214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422842.72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4157476.95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422846.52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4157487.25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422873.46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4157493.31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422885.31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4157507.58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422894.40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4157513.22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422905.74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4157520.25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422921.74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4157523.24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422939.95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4157522.30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422964.59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4157522.78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422986.89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4157530.59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423007.31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4157547.72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423024.01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4157566.90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423029.51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4157583.11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423034.31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4157595.59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423040.00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4157599.04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423064.42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4157595.17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423092.37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4157608.16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423187.42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4157615.16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423246.55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4157657.98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423270.28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4157670.13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423292.32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4157668.12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423311.70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4157659.23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423327.46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4157659.24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423346.79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4157667.46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423434.74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4157635.49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423436.76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4157626.22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423510.22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4157607.40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423523.14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4157603.25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423568.07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4157572.36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423598.08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4157551.73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423634.63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4157547.71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423655.56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4157547.39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423696.60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4157546.75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423709.73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4157541.88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423713.25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4157540.58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423725.91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4157528.01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423726.44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4157507.72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423712.89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4157472.08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423715.68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4157455.05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423729.19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4157440.34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423744.90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4157426.92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423768.00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4157409.22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2256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423797.53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4157400.65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423817.15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4157401.49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423849.40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4157421.21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423853.05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4157443.32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423846.90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4157456.82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423837.36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4157457.72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423790.11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4157443.91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423778.43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4157448.99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423760.36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4157488.52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423778.30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4157582.67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423778.25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4157691.46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423797.62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4157740.06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423801.24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4157760.55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423803.21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4157788.20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423820.32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4157815.39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423880.37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4157955.33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423904.35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4157984.86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423942.17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4158019.90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423962.79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4158028.31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423983.31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4158046.55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423998.46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4158052.44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424026.29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4158052.90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424034.44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4158056.81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424037.80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4158067.34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424036.84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4158080.86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424041.98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4158090.27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424059.25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4158095.04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424073.00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4158090.85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424080.68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4158071.50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424084.60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4158068.30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424093.38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4158068.34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424152.50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4158097.67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424218.34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4158113.59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424233.44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4158112.92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424250.52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4158104.47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424251.67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4158092.73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424208.47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4158022.40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424206.37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4158002.41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424215.05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4157979.42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424233.53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4157964.81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424248.43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4157961.19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424297.60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4157991.47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2298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424371.55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4158047.70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424481.38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4158138.56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424532.95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4158174.18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424663.55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4158292.80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424706.67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4158323.19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424722.60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4158343.44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424725.23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4158359.14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424726.34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4158382.27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424728.35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4158394.79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424732.59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4158404.41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424742.65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4158414.43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424751.74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4158419.32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424765.74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4158421.41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424784.29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4158422.20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424795.02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4158423.56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424806.86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4158427.06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424832.16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4158442.20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425025.44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4158596.91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425086.06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4158673.88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425180.51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4158741.14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425296.44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4158865.69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425345.27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4158903.81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425408.30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4158970.15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425442.17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4159007.45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425471.65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4159036.99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425503.40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4159068.49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425671.89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4159182.17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425726.98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4159215.40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425774.22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4159242.47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425877.19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4159293.49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425992.17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4159332.47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426048.91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4159339.15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426213.88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4159343.23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426255.14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4159339.29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426288.59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4159338.81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426362.38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4159349.12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426386.09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4159356.13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426420.63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4159355.17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426439.64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4159357.02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426449.20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4159364.95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426452.86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4159386.84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426467.68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4159408.12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2340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426528.16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4159457.56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426572.98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4159474.54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426633.33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4159526.92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426680.84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4159588.42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426706.45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4159612.28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426726.69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4159638.56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426756.47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4159665.78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426789.19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4159690.79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426826.38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4159724.14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426866.55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4159754.40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426934.57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4159862.52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426987.21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4159950.38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427048.25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4160024.32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427084.18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4160072.52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427138.93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4160145.32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427174.61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4160196.17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427210.07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4160233.07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427332.46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4160398.19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427520.29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4160665.39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427619.56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4160842.31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427651.51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4160907.57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427656.33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4160915.25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427674.52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4160944.26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427908.58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4161264.55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427967.57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4161333.58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428006.50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4161365.72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428108.36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4161489.66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428156.96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4161550.55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428214.76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4161614.99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428297.17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4161741.50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428331.52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4161788.84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428361.48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4161857.85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428382.91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4161907.21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428394.09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4161933.07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428406.55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4161951.37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428515.49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4162111.45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428607.36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4162279.59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428618.81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4162335.02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428617.87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4162354.15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428616.95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4162375.76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428622.62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4162393.84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428641.34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4162425.13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2382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428665.20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4162480.63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428674.55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4162582.00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428673.78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4162614.17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428670.72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4162643.58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428670.27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4162681.44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428674.70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4162754.37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428685.47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4162801.36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428721.04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4162889.38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428734.47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4162912.56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428789.76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4162986.14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428893.22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4163123.80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428988.87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4163207.67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429026.28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4163230.72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429047.33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4163244.40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429166.23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4163360.55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429199.54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4163393.08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429239.56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4163439.95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429280.35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4163498.46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429307.20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4163537.67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429336.17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4163563.09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429416.07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4163625.80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429466.62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4163653.90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429519.24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4163672.80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429525.95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4163678.84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429529.24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4163688.59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429526.63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4163699.33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429511.87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4163715.08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429504.04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4163744.89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429508.67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4163797.85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429525.43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4163861.95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429530.88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4163901.43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429551.86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4163968.11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429548.32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4163982.05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429537.55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4163988.80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429530.41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4163987.18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429517.69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4163973.76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429499.37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4163964.34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429462.65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4163958.24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429437.08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4163962.88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429424.43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4163975.12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429412.17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4163993.61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429401.10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4164045.89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2424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429404.61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4164064.60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429435.85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4164101.58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429458.81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4164123.66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429493.69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4164156.66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429528.40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4164197.15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429548.24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4164223.85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429559.66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4164258.70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429567.73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4164279.74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429580.61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4164299.71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429609.43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4164328.09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429632.04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4164352.14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429634.22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4164365.77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429629.53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4164382.21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429614.77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4164395.84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429600.33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4164409.33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429592.90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4164427.28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429590.86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4164444.86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429586.55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4164501.78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429576.71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4164538.04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429558.81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4164567.95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429545.61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4164584.43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429522.82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4164612.96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429499.09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4164636.92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429444.06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4164674.87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429419.12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4164683.31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429397.22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4164682.05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429371.49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4164670.79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429359.36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4164655.53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429341.98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4164648.24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429332.14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4164648.47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429321.44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4164653.59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429276.24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4164691.63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429241.66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4164703.26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429190.86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4164711.26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429166.13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4164730.19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429152.04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4164745.64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429137.90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4164792.88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429136.62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4164822.97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429143.54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4164868.15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429161.60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4164905.62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429180.60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4164928.48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429203.68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4164956.24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2466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429225.86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4164973.90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429236.46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4164986.47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429265.13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4165074.85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429356.74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4165270.12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429354.27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4165297.21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429294.00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4165366.07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429275.03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4165403.60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429270.29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4165422.40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429273.40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4165441.86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429286.28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4165462.40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429297.74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4165470.43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429327.39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4165474.31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429369.20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4165469.54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429383.06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4165475.05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429439.65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4165538.73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429451.69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4165548.42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429472.37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4165555.20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429489.38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4165555.93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429509.70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4165547.95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429561.07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4165496.07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429578.35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4165482.72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429603.17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4165476.90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429622.47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4165477.72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429638.80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4165486.61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429681.24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4165528.72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429695.66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4165551.62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429718.22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4165560.45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429768.55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4165571.11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429797.60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4165566.13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429810.00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4165567.31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429826.07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4165582.41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429823.66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4165608.20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429813.22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4165645.43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429817.10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4165654.44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429837.29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4165672.67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429841.71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4165691.87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429839.04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4165708.46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429841.49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4165735.44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429855.05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4165778.61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429864.47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4165796.05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429880.56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4165810.50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429901.74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4165820.90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2508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429954.51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4165835.93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429968.75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4165847.68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429979.23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4165863.20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429986.93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4165882.53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429988.92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4165920.30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429985.95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4165936.23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429976.42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4165952.21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429957.20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4165972.68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429950.37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4166002.21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429953.11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4166022.32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429949.78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4166031.35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429925.61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4166052.60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429924.84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4166070.59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429957.04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4166114.56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430004.70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4166164.76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430050.82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4166197.52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430077.92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4166207.53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430114.18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4166210.06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430236.77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4166178.26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430254.73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4166179.68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430261.62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4166187.18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430262.02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4166193.10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430196.26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4166238.48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430160.47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4166283.62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430107.91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4166328.13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430071.73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4166354.26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430059.43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4166368.43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430048.78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4166377.75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430011.43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4166305.68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430021.16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4166295.27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430003.58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4166271.85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430013.88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4166236.19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429991.77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4166210.51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429857.41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4166314.59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429813.46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4166310.02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429796.04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4166320.92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429776.27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4166345.38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429779.65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4166407.96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429767.25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4166416.26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429749.10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4166419.93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429703.07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4166423.96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429631.64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4166433.04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2550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429608.65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4166438.05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429595.04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4166440.77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429577.53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4166450.81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429563.64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4166460.11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429546.90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4166487.27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429545.04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4166502.78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429551.34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4166523.73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429556.72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4166538.05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429562.96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4166567.39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429566.76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4166583.74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429573.64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4166591.22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429581.80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4166589.47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429586.06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4166580.96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429594.00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4166549.53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429604.06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4166546.27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429606.75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4166566.96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429597.64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4166598.16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429556.32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4166615.55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429534.57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4166626.53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429499.44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4166670.78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429473.49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4166692.09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429463.94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4166690.53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429385.38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4166651.73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429344.89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4166620.01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429315.05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4166595.03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429257.19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4166572.06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429223.27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4166569.39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429172.89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4166562.74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429142.27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4166563.83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429128.96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4166566.86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429117.52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4166575.07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429092.96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4166581.51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429014.60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4166584.46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428964.34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4166592.66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428908.04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4166612.74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428801.00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4166680.11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428702.03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4166751.58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428664.98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4166776.97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428649.40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4166780.36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428635.60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4166777.22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428629.01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4166763.00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428631.97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4166739.30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2592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428646.14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4166709.33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428724.68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4166607.17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428751.03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4166565.73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428767.01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4166528.34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428770.50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4166488.63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428764.44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4166461.99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428740.26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4166417.50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428723.15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4166396.98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428700.32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4166377.12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428668.35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4166364.22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428621.70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4166350.99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428588.92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4166346.60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428565.72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4166349.50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428548.62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4166356.87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428515.44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4166361.75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428467.67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4166357.31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428418.81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4166350.13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428288.26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4166318.90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428138.42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4166396.16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427903.13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4166444.12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427854.05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4166464.02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427807.83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4166459.60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427774.27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4166444.73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427751.47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4166406.52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427721.85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4166342.37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427690.72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4166284.87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427659.71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4166224.32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427653.99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4166186.82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427658.14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4166146.70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427667.36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4166116.57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427676.46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4166090.35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427710.51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4166064.07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427764.22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4166064.53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427852.67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4166095.16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427944.98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4166078.33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427980.28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4166052.37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427998.63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4166008.57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427996.68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4165954.15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427955.35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4165893.50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427925.17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4165869.90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427820.32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4165837.33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427673.23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4165807.26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2634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427479.05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4165778.82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427338.20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4165778.23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427223.25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4165763.64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427126.89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4165746.71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427046.87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4165718.87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426974.08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4165679.14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426946.51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4165638.26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426929.44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4165537.40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426930.77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4165448.92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426916.97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4165400.10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426878.81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4165378.93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426781.14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4165378.42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426655.26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4165437.79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426631.53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4165421.51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426663.83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4165336.79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426664.38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4165252.56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426635.91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4165218.38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426575.76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4165225.58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426550.59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4165214.74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426550.04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4165184.79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426572.37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4165147.88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426582.37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4165113.50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426634.97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4165068.73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426635.03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4165024.16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426604.36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4164999.04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426457.48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4164992.78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426380.98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4165025.54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426362.99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4165089.50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426377.30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4165133.15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426376.21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4165153.57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426243.55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4165134.16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426205.60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4165150.25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426194.16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4165175.42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426200.28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4165217.80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426192.67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4165238.85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426181.37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4165246.31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426160.66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4165244.82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426141.29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4165226.89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426123.96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4165174.87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426094.12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4165130.24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426086.79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4165115.88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426097.01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4165105.33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2676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426097.47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4165080.31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426077.81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4165054.43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426036.25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4165041.06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425995.87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4165043.01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425947.78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4165053.78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425887.12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4165015.79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425832.60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4164962.77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425828.08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4164911.30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425843.83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4164871.05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425803.77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4164851.03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425736.45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4164854.88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425675.46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4164838.84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425418.62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4164819.35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425408.11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4164793.86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425348.95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4164777.91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425331.46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4164715.50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425246.72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4164712.49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425201.98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4164732.13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425182.16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4164765.91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425131.39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4164753.97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425039.06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4164699.36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424921.42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4164522.78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424866.26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4164427.61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424828.62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4164408.29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424784.57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4164381.38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424737.18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4164318.90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424702.05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4164283.23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424668.48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4164283.01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424647.65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4164313.26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424646.33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4164344.35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424624.18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4164362.33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424594.51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4164356.80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424569.83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4164319.72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424553.25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4164279.31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424576.23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4164241.23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424576.54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4164205.21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424451.00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4164171.16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424427.18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4164128.01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424314.99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4164139.12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424301.28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4164174.24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424244.29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4164171.51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424221.61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4164159.55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2718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424210.31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4164123.65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424214.54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4164096.06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424199.71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4164071.30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424150.41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4164053.33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424112.68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4164043.48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424079.43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4164057.02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424050.97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4164072.90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424028.16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4164078.03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423980.76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4164079.99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423932.66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4164040.99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423901.97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4164030.52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423879.86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4164026.22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423860.16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4164044.32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423820.14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4164030.39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423791.75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4164016.36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423787.19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4163987.17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423794.63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4163963.06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423819.81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4163952.22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423821.18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4163927.25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423805.93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4163912.86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423803.01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4163888.31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423764.66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4163804.44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423747.45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4163787.94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423681.05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4163777.17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423645.55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4163735.97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423598.84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4163736.12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423546.21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4163766.19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423520.68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4163785.12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423496.25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4163819.39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423486.91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4163845.49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423450.72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4163887.33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423419.18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4163915.02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423379.58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4163932.75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423354.15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4163948.75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423105.82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4163942.85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423075.51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4163951.94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423065.35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4163961.27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423046.56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4163958.03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423031.02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4163950.04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423012.61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4163923.61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423003.59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4163877.43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423003.75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4163845.08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2760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423031.63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4163806.57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423022.62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4163760.40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422988.98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4163747.38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422898.91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4163740.48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422850.76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4163738.43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422812.43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4163720.91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422824.06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4163695.51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422855.15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4163667.74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422895.69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4163615.78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422968.34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4163529.73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422966.82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4163450.90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422949.42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4163400.70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422910.40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4163384.99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422857.60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4163391.91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422789.10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4163437.21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422755.77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4163544.63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422705.19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4163572.07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422685.87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4163595.84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422627.45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4163605.56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422574.02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4163598.40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422521.30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4163574.79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422497.76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4163539.58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422506.09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4163516.13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422582.02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4163468.08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422571.48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4163429.16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422507.03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4163379.40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422414.00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4163355.89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422274.93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4163352.41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422256.10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4163335.73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422247.87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4163299.97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422178.81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4163272.61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422104.05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4163293.22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421920.87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4163293.36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421866.38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4163268.45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421822.70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4163261.70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421809.07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4163137.17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421729.49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4163027.53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421754.01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4162996.21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421746.68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4162967.81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421702.55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4162943.34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421685.88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4162890.12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421560.28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4162885.98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2802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421540.63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4162902.86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421535.37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4162929.19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421528.49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4163001.25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421542.63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4163042.15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421610.75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4163134.21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421635.69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4163193.88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421630.18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4163265.70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421633.04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4163313.45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421644.99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4163362.20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421630.71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4163382.35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421605.76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4163394.72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421573.53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4163391.51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421539.01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4163356.46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421521.04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4163305.01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421526.87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4163239.93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421526.11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4163186.17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421504.99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4163151.67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421465.09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4163128.12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421420.61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4163096.80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421374.74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4163041.72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421328.51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4162937.17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421319.02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4162897.66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421285.46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4162858.40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421217.56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4162846.96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421176.79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4162858.04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421163.43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4162913.65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421166.02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4162967.49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421182.13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4163004.82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421199.40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4163029.36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421202.40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4163059.41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421192.62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4163088.30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421164.48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4163118.24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421158.18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4163165.60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421137.16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4163186.07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421141.68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4163208.86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421131.90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4163223.70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421109.74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4163227.65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421084.11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4163184.42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421058.41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4163157.07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421012.72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4162853.49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420951.34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4162818.52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420910.81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4162809.47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2844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420881.98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4162812.50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420867.59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4162835.10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420880.45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4162862.51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420835.55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4162927.76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420838.72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4162953.54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420759.63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4163020.90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420735.62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4163017.52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420665.51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4162895.37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420632.69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4162759.14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420638.15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4162702.60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420573.61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4162626.56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420543.83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4162566.07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F4316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F4316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420667.80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F4316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4162493.81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F4316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F4316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F4316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F4316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F4316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420676.42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F4316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4162463.65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F4316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F4316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F4316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420632.41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4162407.42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420569.44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4162366.28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420380.95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4162361.91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420298.22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4162330.97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420222.19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4162291.62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420164.20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4162259.42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420065.37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4162214.37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419906.23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4162168.27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419851.95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4162080.48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419639.80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4162043.95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419588.17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4161994.74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419544.50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4161985.07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419512.05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4162018.36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419502.80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4162077.81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419461.75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4162085.03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419421.61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4162065.74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419405.54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4162032.00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419383.88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4161998.12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419333.75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4161995.75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419220.00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4162073.48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419212.77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4162121.02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419234.16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4162206.18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419236.04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4162262.45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419213.01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4162344.50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419228.98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4162399.53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419187.42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4162443.55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419138.37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4162448.17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419122.54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4162432.85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2886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419130.84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4162410.00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419127.90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4162378.74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419180.32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4162323.57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419174.40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4162305.01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419109.77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4162302.86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419029.33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4162356.22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419004.37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4162354.54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418983.85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4162320.09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418954.09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4162316.37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418913.18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4162330.82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418897.20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4162354.86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418894.99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4162384.98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418911.46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4162414.39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418933.78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4162427.56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418960.73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4162425.96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418953.57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4162443.35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418931.46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4162453.41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418891.45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4162453.83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418857.00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4162438.33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418825.39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4162392.40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418766.62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4162367.01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418741.05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4162372.63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418697.26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4162390.00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418667.66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4162389.66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418642.88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4162376.40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418588.62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4162338.66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418614.88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4162269.08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418560.12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4162233.65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418516.67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4162255.21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418456.70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4162296.40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418375.22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4162274.01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418346.41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4162237.82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418365.96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4162190.57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418324.24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4162159.18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418136.87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4161981.63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418020.13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4161477.27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417811.06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4160423.11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417697.28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4160314.59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416923.63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4159568.23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416159.78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4158831.93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415354.61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4158054.42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414606.61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4157314.55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2928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413830.25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4156557.68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413079.11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4155819.10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412896.53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4155639.43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412884.12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4155526.56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412448.71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4154910.88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411827.68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4154032.40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411242.48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4153190.00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410978.12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4152809.23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411036.23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4152606.28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410593.58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4152296.30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409770.50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4151675.22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408847.78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4150938.87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408275.28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4150496.35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407442.37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4149852.37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406605.83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4149213.38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405950.10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4148216.69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405366.49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4147329.58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404665.06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4146473.43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403964.33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4145643.62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402983.55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4145144.59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402877.07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4145090.34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402084.34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4144937.48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402006.44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4145116.50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401818.25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4145548.88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401281.21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4145859.89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401264.51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4145864.35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400903.86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4145961.15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400259.49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4145122.37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399591.91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4144214.20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398297.90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4142452.69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397063.17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4142251.08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395685.36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4142025.35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395325.20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4141636.69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395165.13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4141549.99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394962.44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4141397.90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394813.96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4141251.63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394696.74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4141136.22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394543.59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4141077.58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394478.98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4140941.75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394291.84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4140734.21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393869.59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4141047.29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393719.17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4141109.20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2970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393490.13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4141203.51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392749.12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4140384.45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392102.95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4139670.25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391698.99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4139220.96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391359.86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4138596.20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392364.98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4137939.84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392692.21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4137726.13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392687.20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4137286.80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392917.31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4136743.20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392400.59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4135956.15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391800.91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4135088.81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391745.09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4135008.08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391753.87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4134473.32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391342.62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4134317.75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391296.37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4134028.39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390308.77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4133527.54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389452.38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4133070.92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389389.61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4133032.44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388500.35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4132530.02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388425.47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4132318.45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388411.24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4132282.58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388157.34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4131686.87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388396.91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4131260.86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388940.57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4130317.20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389006.16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4130199.49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388344.11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4129621.39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388302.90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4129499.14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388051.19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4128751.09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387772.99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4128379.75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387305.52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4127737.35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386897.20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4127715.01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386770.32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4127711.40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386439.75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4127275.88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386165.16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4127011.18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385393.28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4126267.48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385165.76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4125300.07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385522.65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4124711.22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385416.84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4124684.91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385140.57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4124615.95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384779.11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4124844.57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384505.12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4124734.37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383961.55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4124710.35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3012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383650.12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4124699.17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383279.57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4124137.36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383145.48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4124022.58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383095.18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4123978.68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383084.00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4123968.94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382834.58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4123751.31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382075.39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4123756.43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381973.65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4123674.87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381616.76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4123409.68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381234.09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4123425.69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381137.61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4123021.88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381073.59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4122744.06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380355.73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4122284.99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379923.80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4121931.44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379600.60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4121599.79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378885.99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4120787.16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378217.94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4120106.90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378217.84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4120106.94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378198.23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4120086.85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378164.16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4120052.14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378142.86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4120030.45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378161.78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4119985.36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378191.53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4119945.69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378222.35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4119881.18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378232.92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4119855.28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378229.75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4119830.54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378215.33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4119687.57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378143.41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4119180.44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378137.60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4119125.70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378131.47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4119120.69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378124.30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4119101.42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378131.56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4119097.76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378128.98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4119082.62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378126.10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4119073.32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378036.51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4119090.21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377573.71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4118936.45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377194.88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4118697.76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376637.78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4118392.04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376229.29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4117907.51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375892.30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4117681.14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375806.53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4117529.47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375397.39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4116577.34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3054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374474.74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4115956.58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373791.35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4115142.54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373612.33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4114711.98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373339.33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4114413.87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372930.97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4114796.36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372906.82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4114779.28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372932.60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4114449.65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372614.09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4113942.08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372611.70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4113940.23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372611.36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4113939.67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371777.21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4113289.87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371425.46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4113017.15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370803.14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4112288.59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370508.45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4111546.53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370506.06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4111544.96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370505.72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4111544.12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370412.68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4111483.64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370288.97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4111402.40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369833.25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4111103.16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369274.53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4110673.61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369216.41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4110543.97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368434.76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4110089.21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367813.42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4109742.55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367602.28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4109443.87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366745.45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4108872.88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366167.23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4108891.48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366128.92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4108892.18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365994.16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4108895.03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365949.63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4108895.96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365057.75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4107881.68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365185.25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4107403.32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364995.08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4106657.37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364736.40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4106066.93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364804.55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4105937.94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367607.20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4106191.69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367873.05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4106151.12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369006.88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4106577.18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369578.85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4106793.46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369980.89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4106943.21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372113.08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4107744.48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374504.25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4107639.10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374632.11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4107758.60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3096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374639.38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4107765.57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374639.60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4107765.62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374642.11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4107767.97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375722.61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4107973.96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375884.79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4108735.56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375887.24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4108747.06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376156.63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4110012.10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376171.74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4110081.02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376363.47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4110257.31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377109.74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4110943.27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377125.34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4110957.60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377404.72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4111214.42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377407.45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4111216.80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378296.95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4110204.82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378444.27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4110029.66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378553.56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4109306.28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378583.60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4108425.86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378518.63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4107875.63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378377.86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4107317.23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378359.29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4106330.49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378362.84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4106213.33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378377.64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4105721.93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378377.15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4104654.91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378377.84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4104477.24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378641.58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4103836.39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378633.35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4103303.13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378947.73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4103419.70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379377.37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4103540.83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380022.24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4103295.34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380696.86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4103035.66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381031.30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4102925.85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381093.36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4102911.82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381376.35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4102810.94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381444.34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4102775.89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381665.44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4102661.82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381789.94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4102669.29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381844.52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4102672.58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381905.08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4102676.21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5D3FB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382189.83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4102542.29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D310D4">
        <w:trPr>
          <w:trHeight w:hRule="exact" w:val="443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1.2.</w:t>
            </w: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noBreakHyphen/>
              <w:t xml:space="preserve"> внутренняя граница</w:t>
            </w:r>
          </w:p>
        </w:tc>
      </w:tr>
      <w:tr w:rsidR="00830BA6" w:rsidTr="00D310D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414857.15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4145192.18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D310D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414849.92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4145362.03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D310D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3136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414640.09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4145353.10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D310D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414647.32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4145183.24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D310D4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414857.15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4145192.18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06BDA" w:rsidTr="00F4316E">
        <w:trPr>
          <w:trHeight w:hRule="exact" w:val="502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06BDA" w:rsidRPr="00641B21" w:rsidRDefault="00606BDA" w:rsidP="00606BDA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3. </w:t>
            </w:r>
            <w:r w:rsidRPr="00606BDA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 характерных точках части (частей) границы объекта</w:t>
            </w:r>
          </w:p>
        </w:tc>
      </w:tr>
      <w:tr w:rsidR="00606BDA" w:rsidTr="00D310D4">
        <w:trPr>
          <w:trHeight w:hRule="exact" w:val="421"/>
        </w:trPr>
        <w:tc>
          <w:tcPr>
            <w:tcW w:w="149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06BDA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части границы</w:t>
            </w:r>
          </w:p>
        </w:tc>
        <w:tc>
          <w:tcPr>
            <w:tcW w:w="28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06BDA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269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06BDA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определения координат характерной точки</w:t>
            </w:r>
          </w:p>
        </w:tc>
        <w:tc>
          <w:tcPr>
            <w:tcW w:w="155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06BDA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58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06BDA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06BDA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Описание обозначения точки на местности </w:t>
            </w:r>
          </w:p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06BDA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(при наличии)</w:t>
            </w:r>
          </w:p>
        </w:tc>
      </w:tr>
      <w:tr w:rsidR="00606BDA" w:rsidTr="00D310D4">
        <w:trPr>
          <w:trHeight w:hRule="exact" w:val="775"/>
        </w:trPr>
        <w:tc>
          <w:tcPr>
            <w:tcW w:w="149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06BDA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06BDA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269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  <w:tc>
          <w:tcPr>
            <w:tcW w:w="158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606BDA" w:rsidTr="00D310D4">
        <w:trPr>
          <w:trHeight w:hRule="exact" w:val="279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06BDA" w:rsidRPr="00641B21" w:rsidRDefault="00606BDA" w:rsidP="00606BDA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</w:tr>
      <w:tr w:rsidR="00606BDA" w:rsidTr="00D310D4">
        <w:trPr>
          <w:trHeight w:hRule="exact" w:val="28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</w:tbl>
    <w:p w:rsidR="00606BDA" w:rsidRDefault="00606BDA" w:rsidP="006F33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F338F" w:rsidRDefault="00647F46" w:rsidP="002A550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 </w:t>
      </w:r>
      <w:r w:rsidRPr="00647F46">
        <w:rPr>
          <w:rFonts w:ascii="Times New Roman" w:hAnsi="Times New Roman" w:cs="Times New Roman"/>
          <w:sz w:val="28"/>
          <w:szCs w:val="28"/>
        </w:rPr>
        <w:t>3</w:t>
      </w:r>
    </w:p>
    <w:p w:rsidR="00647F46" w:rsidRPr="00796A59" w:rsidRDefault="00647F46" w:rsidP="002A550F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55"/>
        <w:gridCol w:w="992"/>
        <w:gridCol w:w="850"/>
        <w:gridCol w:w="851"/>
        <w:gridCol w:w="709"/>
        <w:gridCol w:w="1559"/>
        <w:gridCol w:w="1843"/>
        <w:gridCol w:w="1559"/>
      </w:tblGrid>
      <w:tr w:rsidR="00647F46" w:rsidRPr="00796A59" w:rsidTr="003676A6">
        <w:trPr>
          <w:trHeight w:val="253"/>
        </w:trPr>
        <w:tc>
          <w:tcPr>
            <w:tcW w:w="9918" w:type="dxa"/>
            <w:gridSpan w:val="8"/>
          </w:tcPr>
          <w:p w:rsidR="00647F46" w:rsidRPr="002A550F" w:rsidRDefault="00647F46" w:rsidP="002A550F">
            <w:pPr>
              <w:jc w:val="center"/>
              <w:rPr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Сведения о местоположении измененных (уточненных) границ объекта</w:t>
            </w:r>
          </w:p>
        </w:tc>
      </w:tr>
      <w:tr w:rsidR="006F338F" w:rsidRPr="00796A59" w:rsidTr="003676A6">
        <w:trPr>
          <w:trHeight w:val="253"/>
        </w:trPr>
        <w:tc>
          <w:tcPr>
            <w:tcW w:w="9918" w:type="dxa"/>
            <w:gridSpan w:val="8"/>
          </w:tcPr>
          <w:p w:rsidR="006F338F" w:rsidRPr="002A550F" w:rsidRDefault="00B10FC5" w:rsidP="00594914">
            <w:pPr>
              <w:rPr>
                <w:rFonts w:ascii="Times New Roman" w:hAnsi="Times New Roman" w:cs="Times New Roman"/>
                <w:sz w:val="22"/>
              </w:rPr>
            </w:pPr>
            <w:bookmarkStart w:id="1" w:name="P161"/>
            <w:bookmarkEnd w:id="1"/>
            <w:r w:rsidRPr="002A550F">
              <w:rPr>
                <w:rFonts w:ascii="Times New Roman" w:hAnsi="Times New Roman" w:cs="Times New Roman"/>
                <w:sz w:val="22"/>
              </w:rPr>
              <w:t>1. </w:t>
            </w:r>
            <w:r w:rsidR="006F338F" w:rsidRPr="002A550F">
              <w:rPr>
                <w:rFonts w:ascii="Times New Roman" w:hAnsi="Times New Roman" w:cs="Times New Roman"/>
                <w:sz w:val="22"/>
              </w:rPr>
              <w:t xml:space="preserve">Система координат </w:t>
            </w:r>
            <w:r w:rsidR="00594914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6F338F" w:rsidRPr="00796A59" w:rsidTr="003676A6">
        <w:tc>
          <w:tcPr>
            <w:tcW w:w="9918" w:type="dxa"/>
            <w:gridSpan w:val="8"/>
          </w:tcPr>
          <w:p w:rsidR="006F338F" w:rsidRPr="002A550F" w:rsidRDefault="00B10FC5" w:rsidP="002A550F">
            <w:pPr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2. </w:t>
            </w:r>
            <w:r w:rsidR="006F338F" w:rsidRPr="002A550F">
              <w:rPr>
                <w:rFonts w:ascii="Times New Roman" w:hAnsi="Times New Roman" w:cs="Times New Roman"/>
                <w:sz w:val="22"/>
              </w:rPr>
              <w:t>Сведения о хар</w:t>
            </w:r>
            <w:r w:rsidRPr="002A550F">
              <w:rPr>
                <w:rFonts w:ascii="Times New Roman" w:hAnsi="Times New Roman" w:cs="Times New Roman"/>
                <w:sz w:val="22"/>
              </w:rPr>
              <w:t xml:space="preserve">актерных точках границ объекта </w:t>
            </w:r>
            <w:r w:rsidR="006F338F" w:rsidRPr="002A550F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6F338F" w:rsidRPr="00796A59" w:rsidTr="00647F46">
        <w:tc>
          <w:tcPr>
            <w:tcW w:w="1555" w:type="dxa"/>
            <w:vMerge w:val="restart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Обозначение характерных точек границ</w:t>
            </w:r>
          </w:p>
        </w:tc>
        <w:tc>
          <w:tcPr>
            <w:tcW w:w="1842" w:type="dxa"/>
            <w:gridSpan w:val="2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Существующие координаты, м</w:t>
            </w:r>
          </w:p>
        </w:tc>
        <w:tc>
          <w:tcPr>
            <w:tcW w:w="1560" w:type="dxa"/>
            <w:gridSpan w:val="2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Измененные (уточненные) координаты, м</w:t>
            </w:r>
          </w:p>
        </w:tc>
        <w:tc>
          <w:tcPr>
            <w:tcW w:w="1559" w:type="dxa"/>
            <w:vMerge w:val="restart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Метод определения координат характерной точки</w:t>
            </w:r>
          </w:p>
        </w:tc>
        <w:tc>
          <w:tcPr>
            <w:tcW w:w="1843" w:type="dxa"/>
            <w:vMerge w:val="restart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Средняя квадратическая погрешность положения характерной точки (Mt), м</w:t>
            </w:r>
          </w:p>
        </w:tc>
        <w:tc>
          <w:tcPr>
            <w:tcW w:w="1559" w:type="dxa"/>
            <w:vMerge w:val="restart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Описание обозначения точки на местности (при наличии)</w:t>
            </w:r>
          </w:p>
        </w:tc>
      </w:tr>
      <w:tr w:rsidR="006F338F" w:rsidRPr="00796A59" w:rsidTr="00B10FC5">
        <w:tc>
          <w:tcPr>
            <w:tcW w:w="1555" w:type="dxa"/>
            <w:vMerge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X</w:t>
            </w:r>
          </w:p>
        </w:tc>
        <w:tc>
          <w:tcPr>
            <w:tcW w:w="850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Y</w:t>
            </w:r>
          </w:p>
        </w:tc>
        <w:tc>
          <w:tcPr>
            <w:tcW w:w="851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X</w:t>
            </w:r>
          </w:p>
        </w:tc>
        <w:tc>
          <w:tcPr>
            <w:tcW w:w="709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Y</w:t>
            </w:r>
          </w:p>
        </w:tc>
        <w:tc>
          <w:tcPr>
            <w:tcW w:w="1559" w:type="dxa"/>
            <w:vMerge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59" w:type="dxa"/>
            <w:vMerge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6F338F" w:rsidRPr="00796A59" w:rsidTr="00D310D4">
        <w:trPr>
          <w:trHeight w:val="162"/>
        </w:trPr>
        <w:tc>
          <w:tcPr>
            <w:tcW w:w="1555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992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850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851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709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1559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1843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1559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8</w:t>
            </w:r>
          </w:p>
        </w:tc>
      </w:tr>
      <w:tr w:rsidR="006F338F" w:rsidRPr="00796A59" w:rsidTr="00CA6BA3">
        <w:trPr>
          <w:trHeight w:val="253"/>
        </w:trPr>
        <w:tc>
          <w:tcPr>
            <w:tcW w:w="1555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992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850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851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709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559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843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559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6F338F" w:rsidRPr="00796A59" w:rsidTr="003676A6">
        <w:tc>
          <w:tcPr>
            <w:tcW w:w="9918" w:type="dxa"/>
            <w:gridSpan w:val="8"/>
          </w:tcPr>
          <w:p w:rsidR="006F338F" w:rsidRPr="002A550F" w:rsidRDefault="00B10FC5" w:rsidP="002A550F">
            <w:pPr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3. </w:t>
            </w:r>
            <w:r w:rsidR="006F338F" w:rsidRPr="002A550F">
              <w:rPr>
                <w:rFonts w:ascii="Times New Roman" w:hAnsi="Times New Roman" w:cs="Times New Roman"/>
                <w:sz w:val="22"/>
              </w:rPr>
              <w:t>Сведения о характерных точках части (частей) границы объекта</w:t>
            </w:r>
          </w:p>
        </w:tc>
      </w:tr>
      <w:tr w:rsidR="006F338F" w:rsidRPr="00796A59" w:rsidTr="00D310D4">
        <w:trPr>
          <w:trHeight w:val="196"/>
        </w:trPr>
        <w:tc>
          <w:tcPr>
            <w:tcW w:w="1555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992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850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851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709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559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843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559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</w:tbl>
    <w:p w:rsidR="00D310D4" w:rsidRDefault="00D310D4" w:rsidP="00B10FC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10FC5" w:rsidRDefault="00B10FC5" w:rsidP="00B10FC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Раздел </w:t>
      </w:r>
      <w:r w:rsidRPr="00B10FC5">
        <w:rPr>
          <w:rFonts w:ascii="Times New Roman" w:hAnsi="Times New Roman" w:cs="Times New Roman"/>
          <w:sz w:val="28"/>
          <w:szCs w:val="28"/>
        </w:rPr>
        <w:t>4</w:t>
      </w:r>
    </w:p>
    <w:p w:rsidR="00B10FC5" w:rsidRDefault="00B10FC5" w:rsidP="00B10FC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86F2E" w:rsidRDefault="00C573BB" w:rsidP="00E86F2E">
      <w:pPr>
        <w:jc w:val="center"/>
        <w:rPr>
          <w:rFonts w:ascii="Times New Roman" w:hAnsi="Times New Roman" w:cs="Times New Roman"/>
          <w:sz w:val="28"/>
          <w:szCs w:val="28"/>
        </w:rPr>
      </w:pPr>
      <w:r w:rsidRPr="00C573BB">
        <w:rPr>
          <w:rFonts w:ascii="Times New Roman" w:hAnsi="Times New Roman" w:cs="Times New Roman"/>
          <w:sz w:val="28"/>
          <w:szCs w:val="28"/>
        </w:rPr>
        <w:t>План границ объекта</w:t>
      </w:r>
    </w:p>
    <w:p w:rsidR="00E86F2E" w:rsidRPr="00C573BB" w:rsidRDefault="00E86F2E" w:rsidP="00E86F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2D90" w:rsidRDefault="00F24345" w:rsidP="002B61D0">
      <w:pPr>
        <w:jc w:val="center"/>
        <w:rPr>
          <w:rFonts w:ascii="Times New Roman" w:hAnsi="Times New Roman" w:cs="Times New Roman"/>
          <w:sz w:val="28"/>
          <w:szCs w:val="28"/>
        </w:rPr>
      </w:pPr>
      <w:r w:rsidRPr="00F2434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67131" cy="7540214"/>
            <wp:effectExtent l="0" t="0" r="5080" b="3810"/>
            <wp:docPr id="1" name="Рисунок 1" descr="D:\UserData\ovko\Рабочий стол\1 к по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Data\ovko\Рабочий стол\1 к пост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4381" cy="7550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FC5" w:rsidRPr="00B10FC5" w:rsidRDefault="00B10FC5" w:rsidP="00B10FC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10FC5" w:rsidRPr="00B10FC5" w:rsidRDefault="00B10FC5" w:rsidP="00B10FC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10FC5" w:rsidRPr="00B10FC5" w:rsidRDefault="00B10FC5" w:rsidP="00B10FC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10FC5" w:rsidRPr="00B10FC5" w:rsidRDefault="00C2265C" w:rsidP="00B10FC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</w:p>
    <w:p w:rsidR="00D02B8D" w:rsidRPr="008D370F" w:rsidRDefault="00D02B8D" w:rsidP="008D370F"/>
    <w:sectPr w:rsidR="00D02B8D" w:rsidRPr="008D370F" w:rsidSect="00336B1F">
      <w:headerReference w:type="default" r:id="rId8"/>
      <w:pgSz w:w="11906" w:h="16838"/>
      <w:pgMar w:top="1134" w:right="567" w:bottom="1134" w:left="1418" w:header="567" w:footer="516" w:gutter="0"/>
      <w:pgNumType w:start="1"/>
      <w:cols w:space="720"/>
      <w:titlePg/>
      <w:docGrid w:linePitch="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4578" w:rsidRDefault="00AD4578" w:rsidP="002B61D0">
      <w:r>
        <w:separator/>
      </w:r>
    </w:p>
  </w:endnote>
  <w:endnote w:type="continuationSeparator" w:id="0">
    <w:p w:rsidR="00AD4578" w:rsidRDefault="00AD4578" w:rsidP="002B6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4578" w:rsidRDefault="00AD4578" w:rsidP="002B61D0">
      <w:r>
        <w:separator/>
      </w:r>
    </w:p>
  </w:footnote>
  <w:footnote w:type="continuationSeparator" w:id="0">
    <w:p w:rsidR="00AD4578" w:rsidRDefault="00AD4578" w:rsidP="002B6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914" w:rsidRPr="00336B1F" w:rsidRDefault="00594914" w:rsidP="00336B1F">
    <w:pPr>
      <w:pStyle w:val="a4"/>
      <w:tabs>
        <w:tab w:val="clear" w:pos="4677"/>
        <w:tab w:val="clear" w:pos="9355"/>
      </w:tabs>
      <w:jc w:val="center"/>
      <w:rPr>
        <w:rFonts w:ascii="Times New Roman" w:hAnsi="Times New Roman" w:cs="Times New Roman"/>
        <w:sz w:val="20"/>
        <w:szCs w:val="20"/>
      </w:rPr>
    </w:pPr>
    <w:r w:rsidRPr="00336B1F">
      <w:rPr>
        <w:rFonts w:ascii="Times New Roman" w:hAnsi="Times New Roman" w:cs="Times New Roman"/>
        <w:sz w:val="20"/>
        <w:szCs w:val="20"/>
      </w:rPr>
      <w:fldChar w:fldCharType="begin"/>
    </w:r>
    <w:r w:rsidRPr="00336B1F">
      <w:rPr>
        <w:rFonts w:ascii="Times New Roman" w:hAnsi="Times New Roman" w:cs="Times New Roman"/>
        <w:sz w:val="20"/>
        <w:szCs w:val="20"/>
      </w:rPr>
      <w:instrText>PAGE   \* MERGEFORMAT</w:instrText>
    </w:r>
    <w:r w:rsidRPr="00336B1F">
      <w:rPr>
        <w:rFonts w:ascii="Times New Roman" w:hAnsi="Times New Roman" w:cs="Times New Roman"/>
        <w:sz w:val="20"/>
        <w:szCs w:val="20"/>
      </w:rPr>
      <w:fldChar w:fldCharType="separate"/>
    </w:r>
    <w:r w:rsidR="006B59F6">
      <w:rPr>
        <w:rFonts w:ascii="Times New Roman" w:hAnsi="Times New Roman" w:cs="Times New Roman"/>
        <w:noProof/>
        <w:sz w:val="20"/>
        <w:szCs w:val="20"/>
      </w:rPr>
      <w:t>78</w:t>
    </w:r>
    <w:r w:rsidRPr="00336B1F">
      <w:rPr>
        <w:rFonts w:ascii="Times New Roman" w:hAnsi="Times New Roman" w:cs="Times New Roman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C30E5"/>
    <w:multiLevelType w:val="hybridMultilevel"/>
    <w:tmpl w:val="9D26546C"/>
    <w:lvl w:ilvl="0" w:tplc="9DBE1A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A58"/>
    <w:rsid w:val="00044DC7"/>
    <w:rsid w:val="000A2115"/>
    <w:rsid w:val="000C222C"/>
    <w:rsid w:val="00183138"/>
    <w:rsid w:val="001B119C"/>
    <w:rsid w:val="001D0AAB"/>
    <w:rsid w:val="001F21F3"/>
    <w:rsid w:val="00200E7A"/>
    <w:rsid w:val="00221FEF"/>
    <w:rsid w:val="00231641"/>
    <w:rsid w:val="00241A16"/>
    <w:rsid w:val="00250F99"/>
    <w:rsid w:val="002656CE"/>
    <w:rsid w:val="00266ADF"/>
    <w:rsid w:val="0027297A"/>
    <w:rsid w:val="00280ECE"/>
    <w:rsid w:val="00281143"/>
    <w:rsid w:val="00292D90"/>
    <w:rsid w:val="002971AB"/>
    <w:rsid w:val="002A3474"/>
    <w:rsid w:val="002A550F"/>
    <w:rsid w:val="002B61D0"/>
    <w:rsid w:val="00306D58"/>
    <w:rsid w:val="00307712"/>
    <w:rsid w:val="00311F86"/>
    <w:rsid w:val="00323B8C"/>
    <w:rsid w:val="00327D1B"/>
    <w:rsid w:val="00336B1F"/>
    <w:rsid w:val="00337E4B"/>
    <w:rsid w:val="003676A6"/>
    <w:rsid w:val="003B4131"/>
    <w:rsid w:val="003C78A0"/>
    <w:rsid w:val="003F3D15"/>
    <w:rsid w:val="004108C7"/>
    <w:rsid w:val="00421C9C"/>
    <w:rsid w:val="004469EB"/>
    <w:rsid w:val="00464BBE"/>
    <w:rsid w:val="004C3F51"/>
    <w:rsid w:val="004C6304"/>
    <w:rsid w:val="005109F1"/>
    <w:rsid w:val="00520394"/>
    <w:rsid w:val="00594914"/>
    <w:rsid w:val="005B70E1"/>
    <w:rsid w:val="005D3FB4"/>
    <w:rsid w:val="005F4057"/>
    <w:rsid w:val="00604D1F"/>
    <w:rsid w:val="00606BDA"/>
    <w:rsid w:val="00607E22"/>
    <w:rsid w:val="0063159B"/>
    <w:rsid w:val="00641B21"/>
    <w:rsid w:val="00641DFD"/>
    <w:rsid w:val="00647F46"/>
    <w:rsid w:val="006B59F6"/>
    <w:rsid w:val="006B7DAE"/>
    <w:rsid w:val="006F064A"/>
    <w:rsid w:val="006F338F"/>
    <w:rsid w:val="0074298B"/>
    <w:rsid w:val="00744DC7"/>
    <w:rsid w:val="00746007"/>
    <w:rsid w:val="00771257"/>
    <w:rsid w:val="007767B5"/>
    <w:rsid w:val="007A4A9E"/>
    <w:rsid w:val="007C56FF"/>
    <w:rsid w:val="007D6E0D"/>
    <w:rsid w:val="00813609"/>
    <w:rsid w:val="008201BB"/>
    <w:rsid w:val="00830BA6"/>
    <w:rsid w:val="00831F08"/>
    <w:rsid w:val="00866C4F"/>
    <w:rsid w:val="00873EAC"/>
    <w:rsid w:val="008A3EC5"/>
    <w:rsid w:val="008B452A"/>
    <w:rsid w:val="008D370F"/>
    <w:rsid w:val="008E21AF"/>
    <w:rsid w:val="008E6168"/>
    <w:rsid w:val="0094341A"/>
    <w:rsid w:val="0095482E"/>
    <w:rsid w:val="00961C85"/>
    <w:rsid w:val="009A5B47"/>
    <w:rsid w:val="009E4A50"/>
    <w:rsid w:val="00A36DF4"/>
    <w:rsid w:val="00A76440"/>
    <w:rsid w:val="00AA2D22"/>
    <w:rsid w:val="00AA6C6E"/>
    <w:rsid w:val="00AB086F"/>
    <w:rsid w:val="00AD4578"/>
    <w:rsid w:val="00B06ED6"/>
    <w:rsid w:val="00B10FC5"/>
    <w:rsid w:val="00C2265C"/>
    <w:rsid w:val="00C36A2B"/>
    <w:rsid w:val="00C52CA8"/>
    <w:rsid w:val="00C573BB"/>
    <w:rsid w:val="00C6676D"/>
    <w:rsid w:val="00C70A39"/>
    <w:rsid w:val="00C74322"/>
    <w:rsid w:val="00C80403"/>
    <w:rsid w:val="00C9202E"/>
    <w:rsid w:val="00CA5107"/>
    <w:rsid w:val="00CA6BA3"/>
    <w:rsid w:val="00CF187A"/>
    <w:rsid w:val="00CF19EE"/>
    <w:rsid w:val="00D02373"/>
    <w:rsid w:val="00D02B8D"/>
    <w:rsid w:val="00D14974"/>
    <w:rsid w:val="00D269CC"/>
    <w:rsid w:val="00D310D4"/>
    <w:rsid w:val="00D6008C"/>
    <w:rsid w:val="00DD2783"/>
    <w:rsid w:val="00DE2234"/>
    <w:rsid w:val="00E32B51"/>
    <w:rsid w:val="00E86F2E"/>
    <w:rsid w:val="00EA3A58"/>
    <w:rsid w:val="00F1464E"/>
    <w:rsid w:val="00F24345"/>
    <w:rsid w:val="00F2562E"/>
    <w:rsid w:val="00F4316E"/>
    <w:rsid w:val="00F5460B"/>
    <w:rsid w:val="00F671B3"/>
    <w:rsid w:val="00F76C88"/>
    <w:rsid w:val="00F826DD"/>
    <w:rsid w:val="00FE0441"/>
    <w:rsid w:val="00FF1CAB"/>
    <w:rsid w:val="00FF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86C303"/>
  <w15:docId w15:val="{80CFD5DD-FBF1-463B-8517-6C723C58A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D90"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2D9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B61D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B61D0"/>
    <w:rPr>
      <w:sz w:val="2"/>
    </w:rPr>
  </w:style>
  <w:style w:type="paragraph" w:styleId="a6">
    <w:name w:val="footer"/>
    <w:basedOn w:val="a"/>
    <w:link w:val="a7"/>
    <w:uiPriority w:val="99"/>
    <w:unhideWhenUsed/>
    <w:rsid w:val="002B61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B61D0"/>
    <w:rPr>
      <w:sz w:val="2"/>
    </w:rPr>
  </w:style>
  <w:style w:type="paragraph" w:styleId="a8">
    <w:name w:val="Balloon Text"/>
    <w:basedOn w:val="a"/>
    <w:link w:val="a9"/>
    <w:uiPriority w:val="99"/>
    <w:semiHidden/>
    <w:unhideWhenUsed/>
    <w:rsid w:val="00831F0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31F08"/>
    <w:rPr>
      <w:rFonts w:ascii="Segoe UI" w:hAnsi="Segoe UI" w:cs="Segoe UI"/>
      <w:sz w:val="18"/>
      <w:szCs w:val="18"/>
    </w:rPr>
  </w:style>
  <w:style w:type="paragraph" w:styleId="aa">
    <w:name w:val="caption"/>
    <w:basedOn w:val="a"/>
    <w:next w:val="a"/>
    <w:uiPriority w:val="35"/>
    <w:unhideWhenUsed/>
    <w:qFormat/>
    <w:rsid w:val="00E86F2E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1</Pages>
  <Words>26866</Words>
  <Characters>153139</Characters>
  <Application>Microsoft Office Word</Application>
  <DocSecurity>0</DocSecurity>
  <Lines>1276</Lines>
  <Paragraphs>359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 2018.3.5 from 16 November 2018</Company>
  <LinksUpToDate>false</LinksUpToDate>
  <CharactersWithSpaces>179646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Описание местоположения границ</dc:subject>
  <dc:creator>Баскаль Светлана Викторовна</dc:creator>
  <cp:keywords/>
  <dc:description>Описание местоположения границ</dc:description>
  <cp:lastModifiedBy>Овчинникова Ксения Олеговна</cp:lastModifiedBy>
  <cp:revision>70</cp:revision>
  <cp:lastPrinted>2022-02-11T05:22:00Z</cp:lastPrinted>
  <dcterms:created xsi:type="dcterms:W3CDTF">2020-02-25T05:03:00Z</dcterms:created>
  <dcterms:modified xsi:type="dcterms:W3CDTF">2022-02-11T05:23:00Z</dcterms:modified>
</cp:coreProperties>
</file>