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B8D" w:rsidRDefault="00D02B8D" w:rsidP="00831F08">
      <w:pPr>
        <w:jc w:val="right"/>
      </w:pPr>
    </w:p>
    <w:p w:rsidR="008D370F" w:rsidRDefault="008D370F" w:rsidP="00D02B8D">
      <w:pPr>
        <w:jc w:val="right"/>
      </w:pPr>
    </w:p>
    <w:p w:rsidR="008D370F" w:rsidRPr="008D370F" w:rsidRDefault="008D370F" w:rsidP="008D370F"/>
    <w:p w:rsidR="008D370F" w:rsidRPr="008D370F" w:rsidRDefault="008D370F" w:rsidP="008D370F"/>
    <w:p w:rsidR="008D370F" w:rsidRPr="008D370F" w:rsidRDefault="008D370F" w:rsidP="008D370F"/>
    <w:p w:rsidR="008D370F" w:rsidRPr="008D370F" w:rsidRDefault="008D370F" w:rsidP="008D370F"/>
    <w:p w:rsidR="007C56FF" w:rsidRPr="00866C4F" w:rsidRDefault="007C56FF" w:rsidP="007C56FF">
      <w:pPr>
        <w:ind w:left="5954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70A39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ПРИЛОЖЕНИЕ</w:t>
      </w:r>
    </w:p>
    <w:p w:rsidR="007C56FF" w:rsidRPr="00866C4F" w:rsidRDefault="007C56FF" w:rsidP="007C56FF">
      <w:pPr>
        <w:ind w:left="5954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66C4F">
        <w:rPr>
          <w:rFonts w:ascii="Times New Roman" w:eastAsiaTheme="minorHAnsi" w:hAnsi="Times New Roman" w:cs="Times New Roman"/>
          <w:sz w:val="28"/>
          <w:szCs w:val="28"/>
          <w:lang w:eastAsia="en-US"/>
        </w:rPr>
        <w:t>к постановлению Правительства</w:t>
      </w:r>
    </w:p>
    <w:p w:rsidR="007C56FF" w:rsidRDefault="007C56FF" w:rsidP="007C56FF">
      <w:pPr>
        <w:ind w:left="5954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66C4F">
        <w:rPr>
          <w:rFonts w:ascii="Times New Roman" w:eastAsiaTheme="minorHAnsi" w:hAnsi="Times New Roman" w:cs="Times New Roman"/>
          <w:sz w:val="28"/>
          <w:szCs w:val="28"/>
          <w:lang w:eastAsia="en-US"/>
        </w:rPr>
        <w:t>Новосибирской области</w:t>
      </w:r>
    </w:p>
    <w:p w:rsidR="007C56FF" w:rsidRDefault="007C56FF" w:rsidP="007C56FF">
      <w:pPr>
        <w:ind w:left="5954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676A6" w:rsidRDefault="003676A6" w:rsidP="007C56FF">
      <w:pPr>
        <w:ind w:left="5954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826DD" w:rsidRDefault="00F826DD" w:rsidP="007C56FF">
      <w:pPr>
        <w:ind w:left="5954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2265C" w:rsidRDefault="00307712" w:rsidP="00C226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Сведения о границах</w:t>
      </w:r>
      <w:r w:rsidR="004469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265C" w:rsidRPr="00C2265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особо охраняемой природной территории регионального значения – природного па</w:t>
      </w:r>
      <w:bookmarkStart w:id="0" w:name="_GoBack"/>
      <w:bookmarkEnd w:id="0"/>
      <w:r w:rsidR="00C2265C" w:rsidRPr="00C2265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рка «Караканский бор» Новосибирской области</w:t>
      </w:r>
    </w:p>
    <w:p w:rsidR="004469EB" w:rsidRPr="00CA6BA3" w:rsidRDefault="004469EB" w:rsidP="004469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69EB" w:rsidRDefault="004469EB" w:rsidP="004469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69EB" w:rsidRPr="00BB6FC3" w:rsidRDefault="004469EB" w:rsidP="004469EB">
      <w:pPr>
        <w:jc w:val="center"/>
        <w:rPr>
          <w:rFonts w:ascii="Times New Roman" w:hAnsi="Times New Roman" w:cs="Times New Roman"/>
          <w:sz w:val="28"/>
          <w:szCs w:val="28"/>
        </w:rPr>
      </w:pPr>
      <w:r w:rsidRPr="00BB6FC3">
        <w:rPr>
          <w:rFonts w:ascii="Times New Roman" w:hAnsi="Times New Roman" w:cs="Times New Roman"/>
          <w:sz w:val="28"/>
          <w:szCs w:val="28"/>
        </w:rPr>
        <w:t xml:space="preserve">Описание местоположения границ </w:t>
      </w:r>
      <w:r w:rsidR="00C2265C" w:rsidRPr="00C2265C">
        <w:rPr>
          <w:rFonts w:ascii="Times New Roman" w:hAnsi="Times New Roman" w:cs="Times New Roman"/>
          <w:sz w:val="28"/>
          <w:szCs w:val="28"/>
        </w:rPr>
        <w:t>особо охраняемой природной территории регионального значения – природного парка «Караканский бор» Новосибирской области</w:t>
      </w:r>
      <w:r w:rsidR="00C226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(далее </w:t>
      </w:r>
      <w:r w:rsidR="00D6008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объект)</w:t>
      </w:r>
    </w:p>
    <w:p w:rsidR="004469EB" w:rsidRDefault="004469EB" w:rsidP="004469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69EB" w:rsidRDefault="004469EB" w:rsidP="004469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 1</w:t>
      </w:r>
    </w:p>
    <w:p w:rsidR="003676A6" w:rsidRPr="003676A6" w:rsidRDefault="003676A6" w:rsidP="008D370F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91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1"/>
        <w:gridCol w:w="1984"/>
        <w:gridCol w:w="7513"/>
      </w:tblGrid>
      <w:tr w:rsidR="003676A6" w:rsidTr="004469EB">
        <w:trPr>
          <w:trHeight w:hRule="exact" w:val="334"/>
        </w:trPr>
        <w:tc>
          <w:tcPr>
            <w:tcW w:w="9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676A6" w:rsidRPr="00641B21" w:rsidRDefault="003676A6" w:rsidP="004469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Сведения об </w:t>
            </w:r>
            <w:r w:rsidR="004469EB"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объекте</w:t>
            </w:r>
          </w:p>
        </w:tc>
      </w:tr>
      <w:tr w:rsidR="00F826DD" w:rsidTr="004469EB">
        <w:trPr>
          <w:trHeight w:hRule="exact" w:val="334"/>
        </w:trPr>
        <w:tc>
          <w:tcPr>
            <w:tcW w:w="9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6DD" w:rsidRPr="00641B21" w:rsidRDefault="00F826DD" w:rsidP="004469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292D90" w:rsidTr="00C573BB">
        <w:trPr>
          <w:trHeight w:hRule="exact" w:val="64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92D90" w:rsidRPr="00641B21" w:rsidRDefault="00292D90" w:rsidP="000A211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92D90" w:rsidRPr="00641B21" w:rsidRDefault="00292D90" w:rsidP="000A211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Характеристики объекта 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2D90" w:rsidRPr="00641B21" w:rsidRDefault="00292D90" w:rsidP="000A211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Описание характеристик</w:t>
            </w:r>
          </w:p>
        </w:tc>
      </w:tr>
      <w:tr w:rsidR="00292D90" w:rsidTr="00C573BB">
        <w:trPr>
          <w:trHeight w:hRule="exact" w:val="329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92D90" w:rsidRPr="00641B21" w:rsidRDefault="00292D90" w:rsidP="000A211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92D90" w:rsidRPr="00641B21" w:rsidRDefault="00292D90" w:rsidP="000A211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2D90" w:rsidRPr="00641B21" w:rsidRDefault="00292D90" w:rsidP="000A211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</w:tr>
      <w:tr w:rsidR="00D14974" w:rsidTr="00F826DD">
        <w:trPr>
          <w:trHeight w:hRule="exact" w:val="154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14974" w:rsidRPr="00641B21" w:rsidRDefault="00D14974" w:rsidP="00D1497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D14974" w:rsidRPr="00641B21" w:rsidRDefault="00D14974" w:rsidP="00D14974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Местоположение объекта 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4974" w:rsidRPr="00641B21" w:rsidRDefault="00D14974" w:rsidP="00D14974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Новосибирская область, Ордынский район, Нижнекаменский </w:t>
            </w:r>
            <w:r w:rsidR="00337E4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сельсовет, Чингисский сельсовет,</w:t>
            </w: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Сузунс</w:t>
            </w:r>
            <w:r w:rsidR="00337E4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 район, Маюровский сельсовет,</w:t>
            </w: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Искитимский район, Быстровский сельсовет</w:t>
            </w:r>
          </w:p>
        </w:tc>
      </w:tr>
      <w:tr w:rsidR="00D14974" w:rsidTr="00F826DD">
        <w:trPr>
          <w:trHeight w:hRule="exact" w:val="1995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14974" w:rsidRPr="00641B21" w:rsidRDefault="00D14974" w:rsidP="00D1497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D14974" w:rsidRPr="00641B21" w:rsidRDefault="00D14974" w:rsidP="00D14974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объекта +/- величина</w:t>
            </w:r>
          </w:p>
          <w:p w:rsidR="00D14974" w:rsidRPr="00641B21" w:rsidRDefault="00D14974" w:rsidP="00D14974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погрешности определения площади (Р +/- Дельта Р)</w:t>
            </w:r>
            <w:r w:rsidRPr="00641B21">
              <w:rPr>
                <w:sz w:val="22"/>
              </w:rPr>
              <w:t xml:space="preserve"> </w:t>
            </w: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, кв. м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4974" w:rsidRPr="00641B21" w:rsidRDefault="00D14974" w:rsidP="00D14974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1008640006 +/- 111157 м²</w:t>
            </w:r>
          </w:p>
        </w:tc>
      </w:tr>
      <w:tr w:rsidR="00D14974" w:rsidTr="00D14974">
        <w:trPr>
          <w:trHeight w:hRule="exact" w:val="291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14974" w:rsidRPr="00641B21" w:rsidRDefault="00D14974" w:rsidP="00D1497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D14974" w:rsidRPr="00641B21" w:rsidRDefault="00D14974" w:rsidP="00D14974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характеристики объекта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4974" w:rsidRPr="00641B21" w:rsidRDefault="00594914" w:rsidP="00D14974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</w:tbl>
    <w:p w:rsidR="00CA6BA3" w:rsidRDefault="00CA6BA3" w:rsidP="002B61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676A6" w:rsidRDefault="003676A6" w:rsidP="002B61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Раздел </w:t>
      </w:r>
      <w:r w:rsidRPr="003676A6">
        <w:rPr>
          <w:rFonts w:ascii="Times New Roman" w:hAnsi="Times New Roman" w:cs="Times New Roman"/>
          <w:sz w:val="28"/>
          <w:szCs w:val="28"/>
        </w:rPr>
        <w:t>2</w:t>
      </w:r>
    </w:p>
    <w:p w:rsidR="00D14974" w:rsidRDefault="00D14974" w:rsidP="006F338F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159" w:type="dxa"/>
        <w:tblInd w:w="-6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2"/>
        <w:gridCol w:w="1417"/>
        <w:gridCol w:w="1418"/>
        <w:gridCol w:w="2693"/>
        <w:gridCol w:w="1559"/>
        <w:gridCol w:w="1580"/>
      </w:tblGrid>
      <w:tr w:rsidR="00D269CC" w:rsidTr="00641B21">
        <w:trPr>
          <w:trHeight w:hRule="exact" w:val="559"/>
        </w:trPr>
        <w:tc>
          <w:tcPr>
            <w:tcW w:w="10159" w:type="dxa"/>
            <w:gridSpan w:val="6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границ объекта</w:t>
            </w:r>
          </w:p>
        </w:tc>
      </w:tr>
      <w:tr w:rsidR="00D269CC" w:rsidTr="00641B21">
        <w:trPr>
          <w:trHeight w:hRule="exact" w:val="114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269CC" w:rsidRPr="00641B21" w:rsidRDefault="00D269CC" w:rsidP="00641B21">
            <w:pPr>
              <w:jc w:val="center"/>
              <w:rPr>
                <w:sz w:val="22"/>
              </w:rPr>
            </w:pPr>
          </w:p>
        </w:tc>
      </w:tr>
      <w:tr w:rsidR="00D269CC" w:rsidTr="00641B21">
        <w:trPr>
          <w:trHeight w:hRule="exact" w:val="344"/>
        </w:trPr>
        <w:tc>
          <w:tcPr>
            <w:tcW w:w="10159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D269CC" w:rsidRPr="00641B21" w:rsidRDefault="00641B21" w:rsidP="00641B2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1. </w:t>
            </w: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Система координат </w:t>
            </w:r>
            <w:r w:rsidR="00D269CC"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МСК НСО, зона 4</w:t>
            </w:r>
          </w:p>
        </w:tc>
      </w:tr>
      <w:tr w:rsidR="00D269CC" w:rsidTr="00641B21">
        <w:trPr>
          <w:trHeight w:hRule="exact" w:val="330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D269CC" w:rsidRPr="00641B21" w:rsidRDefault="00D269CC" w:rsidP="00641B2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  <w:r w:rsid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 </w:t>
            </w: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характерных точках границ объекта</w:t>
            </w:r>
          </w:p>
        </w:tc>
      </w:tr>
      <w:tr w:rsidR="00D269CC" w:rsidTr="00606BDA">
        <w:trPr>
          <w:trHeight w:hRule="exact" w:val="788"/>
        </w:trPr>
        <w:tc>
          <w:tcPr>
            <w:tcW w:w="149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8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269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58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Описание обозначения точки на местности </w:t>
            </w:r>
          </w:p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(при наличии)</w:t>
            </w:r>
          </w:p>
        </w:tc>
      </w:tr>
      <w:tr w:rsidR="00D269CC" w:rsidTr="00606BDA">
        <w:trPr>
          <w:trHeight w:hRule="exact" w:val="802"/>
        </w:trPr>
        <w:tc>
          <w:tcPr>
            <w:tcW w:w="149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jc w:val="center"/>
              <w:rPr>
                <w:sz w:val="22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269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jc w:val="center"/>
              <w:rPr>
                <w:sz w:val="22"/>
              </w:rPr>
            </w:pPr>
          </w:p>
        </w:tc>
        <w:tc>
          <w:tcPr>
            <w:tcW w:w="155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jc w:val="center"/>
              <w:rPr>
                <w:sz w:val="22"/>
              </w:rPr>
            </w:pPr>
          </w:p>
        </w:tc>
        <w:tc>
          <w:tcPr>
            <w:tcW w:w="158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jc w:val="center"/>
              <w:rPr>
                <w:sz w:val="22"/>
              </w:rPr>
            </w:pPr>
          </w:p>
        </w:tc>
      </w:tr>
      <w:tr w:rsidR="00D269CC" w:rsidTr="005D3FB4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</w:tr>
      <w:tr w:rsidR="00D269CC" w:rsidTr="00641B21">
        <w:trPr>
          <w:trHeight w:hRule="exact" w:val="501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noBreakHyphen/>
              <w:t xml:space="preserve"> внешняя граница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382189.83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4102542.29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382430.08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4102849.28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382429.59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4102875.45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382446.99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4102909.07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382464.41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4102940.35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382500.13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4102963.64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382515.49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4102986.13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382525.87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4103028.19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382536.81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4103048.36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382556.66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4103071.04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382592.38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4103094.33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382614.39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4103123.74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382634.15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4103150.79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382660.87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4103171.58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382687.22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4103209.85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382722.42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4103257.27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382753.04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4103306.65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382790.45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4103354.16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382830.16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4103401.75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382860.95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4103446.75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382878.50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4103471.46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382902.79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4103498.71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382960.50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4103551.50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383002.41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4103599.18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383064.54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4103654.18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383120.11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4103700.25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383162.05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4103752.32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383201.29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4103819.52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383241.15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4103862.75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383267.28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4103909.70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383309.13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4103964.02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383357.46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4104034.17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383397.32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4104108.61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383450.13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4104190.31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383491.69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4104274.59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383489.49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4104287.82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383499.36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4104316.73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383543.12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4104366.56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383558.79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4104399.90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383559.40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4104449.10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383564.12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4104479.28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383568.74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4104490.57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383601.19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4104517.14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383647.67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4104545.19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383753.13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4104646.21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383784.06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4104666.11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383804.84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4104685.29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383850.41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4104706.41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383865.99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4104720.86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383921.04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4104801.45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383928.11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4104804.45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383938.50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4104799.79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383937.51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4104752.38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383930.38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4104736.79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383889.14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4104691.26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383853.09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4104622.27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383837.15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4104609.30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383818.14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4104604.90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383810.85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4104600.09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383798.38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4104583.07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383763.62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4104568.40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383702.46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4104533.13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383688.27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4104521.13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383721.45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4104500.91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383728.29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4104496.74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383816.85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4104539.93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383881.14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4104579.38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384089.79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4104732.16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384211.23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4104802.37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384327.99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4104863.10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384422.09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4104927.65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384470.71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4104976.19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384562.15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4105046.93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384597.48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4105069.42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384687.82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4105137.72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384746.93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4105193.29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384798.27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4105234.15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384840.43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4105272.22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384915.71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4105342.28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385006.98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4105445.39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385027.63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4105474.45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385048.82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4105494.54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385059.79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4105518.54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385088.34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4105569.98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385168.36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4105683.71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385182.64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4105714.60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385193.57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4105760.93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385197.73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4105832.47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385206.83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4105886.52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385209.00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4105948.38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385225.70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4106000.06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385261.86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4106066.36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385264.56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4106080.56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385259.92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4106098.06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385242.26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4106132.69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385237.53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4106152.27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385242.67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4106193.57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385272.39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4106265.16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385268.93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4106266.65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385091.76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4106330.12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385150.81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4106572.15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385160.95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4106590.50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385179.05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4106650.48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385197.07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4106712.41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385180.87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4106754.55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385169.38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4106759.13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385063.87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4106802.18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385071.40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4106817.67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385090.41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4106919.91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385140.24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4107004.70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385182.22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4107047.85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385260.85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4107041.37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385308.94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4107070.24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385341.72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4107186.22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385338.09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4107254.95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385350.29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4107306.30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385351.93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4107313.77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385359.68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4107323.84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385366.02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4107331.13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385365.67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4107339.28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385358.33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4107346.38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385337.85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4107342.01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385322.68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4107341.73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385313.94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4107345.27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385309.89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4107357.95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385307.84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4107378.52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385299.60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4107389.07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385283.64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4107397.74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385270.92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4107403.43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385268.96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4107417.38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385275.66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4107434.41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385285.86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4107450.81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385304.81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4107473.03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385321.63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4107499.45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385334.45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4107513.06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385306.46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4107562.70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385295.32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4107568.06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385291.90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4107593.63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385286.26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4107607.01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385272.20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4107607.98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385261.14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4107601.66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385255.25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4107593.63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385258.14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4107571.55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385256.62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4107552.02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385253.40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4107545.26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385237.79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4107536.40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385214.02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4107536.19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385210.74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4107530.59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385209.15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4107513.01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385199.67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4107506.74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385184.84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4107507.30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385175.98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4107495.23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385164.85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4107463.59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385159.02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4107444.64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385148.75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4107438.76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385126.91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4107439.00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385096.26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4107421.73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385062.79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4107401.61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385038.71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4107381.51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385016.81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4107364.22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385009.67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4107358.07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384999.94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4107357.66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384987.92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4107365.32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384983.98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4107379.96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384992.22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4107397.45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385000.82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4107424.30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385011.07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4107439.93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385022.07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4107447.01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385035.49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4107452.25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385041.07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4107449.77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385040.79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4107438.08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385041.87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4107430.72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385058.62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4107431.04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385069.11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4107441.22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385078.03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4107469.65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385081.06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4107481.07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385076.02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4107489.43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385063.99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4107497.48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385077.60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4107507.40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385100.63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4107516.18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385119.20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4107528.65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385136.92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4107561.34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385145.96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4107568.74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385172.07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4107578.41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385173.18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4107588.98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385172.97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4107602.99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385182.07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4107609.23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385191.86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4107617.43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385200.74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4107619.36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385216.41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4107608.34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385221.33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4107602.71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385229.10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4107603.82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385231.01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4107622.59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385232.62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4107638.27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385271.01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4107664.92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385294.62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4107715.24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385290.79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4107788.33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385264.61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4107848.40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385251.92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4107853.71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385241.37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4107855.43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385221.73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4107845.32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385196.63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4107826.71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385188.22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4107828.83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385187.51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4107838.35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385191.37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4107848.98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385188.36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4107876.26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385182.88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4107890.89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385205.07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4107900.79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385237.46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4107900.22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385248.46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4107903.04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385263.60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4107913.96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385322.20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4107962.62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385379.06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4107983.16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385416.84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4108031.75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385439.21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4108094.96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385459.14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4108127.97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385459.82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4108265.78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385491.45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4108288.88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385496.83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4108315.93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385498.97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4108350.84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385531.64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4108367.46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385554.27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4108398.16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385576.61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4108401.28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385596.36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4108328.88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385607.23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4108243.76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385590.53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4108193.01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385615.30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4108156.36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385619.12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4108134.77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385637.79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4108127.76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385663.62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4108133.45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385653.95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4108150.72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385694.71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4108173.06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385725.87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4108141.70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385713.93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4108119.55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385760.69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4108083.75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385770.73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4108008.20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385804.06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4108020.45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385805.96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4107958.71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385799.40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4107878.16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385885.76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4107851.14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385951.44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4107908.11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386012.38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4108001.34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386147.25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4107938.19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386172.81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4107927.09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386198.53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4107915.37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386226.27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4107903.17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386230.49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4107926.81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386231.73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4107954.15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386245.05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4108007.78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386266.33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4108029.07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386322.89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4108049.31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386355.60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4108073.19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386380.81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4108097.49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386421.11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4108154.67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386433.41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4108164.94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386495.24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4108195.30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386508.48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4108208.15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386523.94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4108232.49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386547.59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4108289.86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386580.22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4108389.89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386609.74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4108450.21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386621.45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4108485.19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386628.04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4108494.66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386646.12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4108513.71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386665.77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4108545.43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386681.48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4108568.39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386717.13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4108625.67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386751.77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4108692.50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386770.02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4108742.75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386765.78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4108779.14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386804.38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4108872.83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386819.48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4108890.30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386826.17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4108905.73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386828.06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4108924.70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386831.99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4108934.61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386841.00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4108941.29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386856.25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4108949.43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386868.62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4108961.65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386876.50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4108966.63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386894.09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4108969.03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386910.14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4108972.41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386919.96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4108981.07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386930.33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4108994.70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386939.09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4109003.62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386954.46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4109012.52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386968.68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4109021.32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386981.94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4109047.97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386981.75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4109073.44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386990.08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4109082.19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386998.58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4109079.55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387008.85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4109056.60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387018.32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4109052.51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387032.66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4109060.91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387042.93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4109080.24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387066.01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4109094.41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387085.20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4109122.81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387096.99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4109127.51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387145.56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4109134.66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387157.91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4109140.29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387225.50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4109222.01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387292.90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4109272.84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387297.44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4109281.32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387303.49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4109297.77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387316.02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4109320.34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387329.16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4109343.94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387368.40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4109471.83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387368.52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4109511.41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387364.27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4109526.82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387356.24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4109539.37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387358.66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4109574.25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387373.02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4109610.24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387402.36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4109653.76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387417.75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4109664.36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387426.38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4109676.42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387430.40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4109691.28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387433.13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4109708.03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387441.29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4109724.27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387445.95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4109737.96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387444.62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4109751.85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387440.41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4109759.16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387434.33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4109768.05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387429.63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4109779.99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387430.44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4109799.82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324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387434.36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4109813.32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387437.35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4109824.24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387435.02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4109829.69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387432.71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4109835.84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387432.83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4109846.94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387443.09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4109866.57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387436.51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4109887.58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387443.80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4109892.38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387454.35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4109891.03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387466.35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4109855.56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387462.33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4109846.67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387460.46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4109837.59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387463.17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4109830.44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387466.29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4109820.38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387464.34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4109811.60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387457.86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4109800.08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387454.32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4109795.28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387454.37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4109783.29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387462.84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4109767.61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387475.63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4109759.31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387494.43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4109754.41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387518.41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4109754.53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387540.94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4109758.29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387560.70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4109768.32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387582.95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4109784.40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387597.23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4109797.75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387611.63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4109815.00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387621.42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4109831.61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387624.37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4109847.02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387623.93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4109867.84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387621.96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4109882.60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387615.35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4109907.51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387601.74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4109931.51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387593.96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4109945.27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387591.77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4109954.63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387592.51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4109979.39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387588.84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4109998.73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387584.36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4110009.03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387576.65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4110013.95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387569.81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4110012.76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387558.71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4110010.59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387549.90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4110020.41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366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387549.78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4110030.30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387558.86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4110035.18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387601.01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4110029.97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387615.02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4110031.77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387632.46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4110041.35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387647.85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4110056.70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387666.93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4110083.89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387679.03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4110098.95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387712.17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4110116.39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387723.58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4110124.82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387732.32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4110132.54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387735.34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4110136.82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387735.07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4110143.11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387719.67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4110152.94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387716.84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4110161.29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387722.33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4110164.38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387733.54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4110158.03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387753.12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4110155.86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387769.55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4110164.36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387833.69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4110228.54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387851.85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4110252.70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387868.55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4110283.09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387900.40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4110318.95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387918.91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4110339.80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387956.29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4110391.45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388000.99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4110441.45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388018.98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4110461.57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388053.33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4110521.94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388085.12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4110577.82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388103.24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4110609.67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388158.97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4110688.19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388172.71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4110705.90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388196.72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4110737.06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388230.97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4110784.83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388242.12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4110808.24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388243.75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4110829.75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388242.74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4110846.50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388238.78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4110862.07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388234.54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4110870.13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388229.70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4110873.08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388224.52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4110873.23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388217.45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4110868.36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408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388194.25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4110855.23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388186.30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4110850.10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388182.51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4110845.74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388177.65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4110836.54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388173.48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4110830.74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388163.81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4110822.01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388136.79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4110787.51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388125.78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4110769.57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388120.58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4110761.41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388115.48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4110759.69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388113.97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4110763.53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388114.00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4110766.45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388116.23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4110770.22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388121.27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4110776.95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388122.43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4110784.87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388123.51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4110794.81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388123.40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4110800.88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388125.86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4110806.53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388130.07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4110809.78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388145.61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4110825.21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388151.24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4110830.09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388156.68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4110837.90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388160.37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4110846.52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388164.61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4110859.67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388168.67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4110864.64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388175.37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4110870.84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388184.72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4110873.19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388195.51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4110874.92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388205.67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4110874.15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388211.68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4110875.38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388213.87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4110878.55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388214.90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4110884.37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388214.75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4110889.76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388212.80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4110898.52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388212.94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4110904.07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388216.31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4110911.18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388217.47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4110915.73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388216.90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4110920.35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388214.29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4110923.47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388209.27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4110926.85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388205.13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4110932.75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388202.31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4110942.67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450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388200.26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4110944.91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388197.74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4110944.20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388193.44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4110936.22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388184.71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4110912.17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388180.25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4110907.93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388175.57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4110906.76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388170.17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4110906.98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388161.41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4110908.40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388153.25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4110906.56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388146.75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4110905.34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388143.48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4110911.79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388155.67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4110921.31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388176.27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4110930.28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388184.14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4110949.80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388184.62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4110963.88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388188.86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4110978.68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388195.22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4110991.39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388195.43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4111002.34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388191.27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4111010.11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388183.94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4111016.85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388169.83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4111027.94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388164.78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4111040.92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388159.91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4111060.35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388158.60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4111076.93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388161.77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4111087.11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388164.00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4111098.08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388161.79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4111107.88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388156.26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4111114.46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388156.56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4111115.69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388155.57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4111117.15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388141.00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4111128.12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388172.59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4111163.59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388312.19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4111251.38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388299.61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4111262.29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388146.90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4111431.58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388108.14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4111572.91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388099.29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4111594.59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388001.39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4111795.89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387998.43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4111811.51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387992.38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4111843.38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387970.24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4111880.09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387942.07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4111905.33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492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387908.39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4111933.86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387866.69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4111948.54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387848.86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4111985.32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387844.17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4112028.73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387846.12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4112074.43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387849.18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4112110.79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387854.28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4112135.92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387851.61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4112143.76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387851.88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4112148.37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387896.51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4112202.24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387914.21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4112221.47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387928.77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4112258.44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387953.14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4112284.89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387956.70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4112280.51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387965.28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4112269.96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387969.69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4112258.08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387975.77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4112252.87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387983.85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4112255.55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387989.19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4112267.86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387980.76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4112291.66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387984.38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4112307.39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387990.48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4112329.45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387990.04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4112349.30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387991.98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4112358.73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388001.94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4112372.39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388022.10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4112384.94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388026.49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4112391.75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388022.93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4112402.13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388001.41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4112412.50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387999.45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4112449.43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387996.73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4112504.23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387997.58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4112521.02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388009.41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4112536.74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388036.53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4112569.41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388056.28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4112591.67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388068.88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4112616.75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388079.64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4112639.39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388086.61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4112659.16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388093.86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4112681.68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388101.66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4112690.98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388133.22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4112702.05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388157.17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4112717.08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534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388176.64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4112736.99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388187.40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4112750.31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388193.47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4112772.77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388195.38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4112783.37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388203.16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4112793.05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388214.45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4112802.87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388218.10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4112808.87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388210.87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4112831.93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388194.11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4112858.50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388173.91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4112884.12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388156.67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4112903.64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388137.84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4112905.97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388126.78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4112899.67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388114.88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4112885.52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388104.41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4112855.84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388102.98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4112825.40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388105.40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4112795.50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388100.96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4112771.96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388088.50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4112752.74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388079.71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4112739.12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388073.95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4112718.23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388070.04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4112709.10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388062.83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4112704.12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388052.66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4112713.82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388053.10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4112730.97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388055.19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4112746.26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388046.24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4112763.79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388038.61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4112768.93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388031.03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4112790.82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388025.70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4112806.16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388021.57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4112811.45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388010.47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4112814.86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388006.75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4112801.86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387989.29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4112799.15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387971.45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4112805.02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387959.90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4112810.76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387959.00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4112822.79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387965.46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4112836.30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387974.54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4112842.93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387997.19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4112843.11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388020.67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4112841.78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388035.58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4112849.40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576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388048.36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4112870.22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388056.06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4112891.19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388055.49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4112904.80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388049.70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4112912.36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388035.71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4112919.94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388031.55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4112934.95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388035.10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4112952.66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388036.15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4112974.11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388026.77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4112992.39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388014.73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4113009.43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387996.99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4113013.35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387989.48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4112997.05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387984.76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4112979.32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387974.08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4112991.72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387961.61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4113009.50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387951.44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4113019.20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387930.45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4113016.74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387912.08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4113007.79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387887.69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4112993.89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387874.79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4112975.81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387865.82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4112957.13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387854.18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4112955.47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387838.37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4112968.83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387820.28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4112980.90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387805.85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4112990.02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387811.90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4113091.17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387827.17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4113099.21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387821.67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4113118.47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387810.44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4113153.03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387807.95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4113175.13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387806.18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4113189.08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387796.33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4113209.70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387803.82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4113226.38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387812.05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4113234.90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387793.12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4113257.48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387792.70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4113276.53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387797.59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4113308.69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387796.78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4113337.08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387792.72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4113359.12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387787.33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4113366.29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387795.59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4113420.00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387812.74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4113430.08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618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387834.24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4113438.78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387861.78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4113452.42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387870.67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4113454.74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387878.93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4113462.50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387901.89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4113450.61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387912.51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4113467.04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387929.76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4113493.09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387944.82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4113515.55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387957.43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4113531.27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387968.51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4113546.16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387927.08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4113565.43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387917.52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4113560.74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387897.25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4113559.88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387882.18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4113555.74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387854.60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4113543.27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387828.29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4113565.12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387814.82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4113560.66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387796.66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4113555.60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387785.05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4113553.55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387767.06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4113563.31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387736.39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4113595.89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387712.35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4113619.40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387702.18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4113628.72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387692.06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4113627.90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387680.11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4113642.97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387657.12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4113678.22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387636.85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4113705.40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387626.10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4113710.01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387618.69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4113700.74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387609.60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4113693.73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387599.61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4113699.14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387591.38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4113718.66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387587.42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4113738.36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387578.17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4113762.90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387560.18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4113781.61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387540.81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4113796.76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387531.21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4113792.85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387522.52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4113785.85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387520.26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4113774.85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387525.82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4113763.40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387526.23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4113753.68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387517.50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4113733.83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660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387511.89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4113709.46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387511.67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4113687.24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387513.23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4113668.61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387525.64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4113652.78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387538.69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4113639.68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387540.27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4113630.02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387536.44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4113618.96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387527.45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4113610.01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387515.98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4113594.73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387508.05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4113583.88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387501.87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4113573.08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387489.16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4113569.04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387470.63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4113572.93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387443.62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4113593.21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387438.45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4113613.64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387448.34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4113638.20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387467.65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4113662.00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387479.67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4113673.02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387489.50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4113689.80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387493.18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4113713.73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387486.34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4113745.75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387487.05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4113766.03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387484.40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4113791.62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387479.81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4113797.75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387459.36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4113819.94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387445.93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4113842.51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387434.71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4113887.08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387423.52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4113892.44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387403.51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4113885.81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387388.12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4113877.28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387374.37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4113889.21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387355.46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4113897.64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387330.24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4113904.67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387327.79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4113921.34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387346.85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4113964.36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387333.17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4113972.46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387319.63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4113977.10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387300.61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4113974.55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387291.73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4113965.45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387282.09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4113946.00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387280.11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4113924.51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387278.48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4113908.25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702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387269.72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4113900.58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387251.14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4113910.56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387238.03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4113905.39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387239.22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4113891.00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387247.05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4113870.50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387249.86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4113859.05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387241.37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4113852.42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387228.23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4113876.63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387212.08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4113901.97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387202.72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4113917.76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387199.57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4113937.29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387195.58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4113945.80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387193.30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4113972.31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387183.89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4114002.54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387179.11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4114019.69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387190.08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4114020.75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387211.54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4114020.50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387234.59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4114023.78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387248.22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4114030.73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387253.13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4114037.87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387247.96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4114050.38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387226.95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4114053.55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387207.34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4114050.97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387204.01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4114075.10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387196.60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4114116.70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387724.32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4114289.91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387729.45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4114281.32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387751.43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4114267.80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387778.95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4114246.40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387806.47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4114225.02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387820.58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4114233.13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387832.84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4114230.76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387855.43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4114216.11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387897.71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4114174.53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387926.20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4114157.24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387936.04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4114157.08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387954.23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4114155.23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387980.20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4114152.58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388032.70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4114142.67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388159.88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4113993.81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388192.06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4113949.82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388212.63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4113923.83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744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388237.22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4113886.31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388285.36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4113864.90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388826.96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4113821.07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388705.73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4114069.22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388535.75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4114096.91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388551.96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4114809.40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388740.28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4114785.94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388763.79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4114082.68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388868.74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4113850.09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388899.88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4113819.13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389024.68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4113824.22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389061.54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4113791.97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389293.21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4113762.58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389663.47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4113746.58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390308.84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4113672.00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390394.49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4113652.37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390385.83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4113672.69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390379.60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4113678.12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390378.43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4113691.56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390387.14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4113712.32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390400.09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4113717.96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390408.93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4113714.74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390423.48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4113690.55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390446.02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4113653.06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390439.76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4113631.20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390440.33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4113617.74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390448.26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4113600.38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390460.77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4113595.22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390475.50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4113594.34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390502.58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4113585.00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390531.73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4113590.44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390722.37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4113566.90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390893.89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4113530.06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390915.26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4113525.47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390969.61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4113512.94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391061.74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4113493.32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391125.85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4113487.34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391179.18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4113488.11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391221.55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4113500.10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391256.06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4113513.56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391283.96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4113534.23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391326.69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4113576.52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786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391414.44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4113702.28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391446.77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4113760.01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391473.83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4113807.64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391500.98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4113863.66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391521.56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4113890.91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391586.59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4113990.52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391685.53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4114100.57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391719.14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4114137.96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391823.91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4114233.55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391847.19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4114246.46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391842.36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4114250.99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391763.34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4114342.96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391803.93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4114386.28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391814.31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4114376.33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391838.16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4114353.06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391864.32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4114315.19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391963.74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4114429.77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392090.11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4114499.22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392138.04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4114455.03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392140.03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4114453.07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392170.29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4114471.33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392270.05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4114550.82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392309.59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4114572.88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392358.45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4114594.45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392415.90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4114632.27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392517.05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4114714.51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392545.36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4114753.79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392587.31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4114796.65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392609.94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4114814.40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392647.36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4114858.26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392733.41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4114935.67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392768.83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4114984.25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392820.56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4115026.44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392933.34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4115118.43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392979.78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4115156.31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393021.14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4115199.14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393228.85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4115377.06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393249.66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4115402.23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393258.26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4115425.68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393263.80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4115475.38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393262.21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4115505.75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393243.43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4115548.87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828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393244.20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4115594.47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393249.92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4115615.10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393273.77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4115656.89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393271.51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4115667.74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393260.48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4115669.82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393236.91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4115646.03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393226.30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4115641.68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393199.17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4115645.03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393186.41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4115656.18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393176.34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4115688.43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393178.86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4115720.92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393185.84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4115733.21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393176.97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4115776.84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393160.46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4115792.03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393160.19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4115812.78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393172.00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4115836.48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393199.47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4115851.09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393218.67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4115873.28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393226.07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4115900.47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393225.89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4115933.44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393216.38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4115970.29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393224.82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4116001.80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393238.92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4116015.22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393236.65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4116025.51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393225.31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4116047.62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393198.59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4116058.70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393180.74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4116062.21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393168.93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4116081.25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393170.46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4116102.69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393184.53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4116116.73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393211.23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4116120.30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393225.51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4116114.80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393239.75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4116096.48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393246.94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4116085.18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393259.12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4116085.70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393271.33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4116100.26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393269.44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4116116.06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393254.85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4116128.89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393248.92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4116153.67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393259.70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4116187.10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393284.28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4116212.58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393318.34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4116215.87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870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393344.94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4116207.81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393373.92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4116187.07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393395.29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4116158.06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393415.50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4116157.08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393429.13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4116166.82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393447.43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4116210.35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393439.50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4116219.83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393417.32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4116232.18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393434.20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4116248.07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393456.16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4116244.52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393478.68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4116218.99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393489.01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4116168.93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393480.71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4116102.06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393471.62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4116036.66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393472.14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4115953.26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393458.60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4115902.27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393458.04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4115901.89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393428.79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4115881.47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393407.74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4115858.77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393407.19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4115808.29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393452.37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4115765.79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393476.14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4115715.84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393507.80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4115684.11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393581.32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4115643.79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393649.65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4115626.46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393737.78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4115616.74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393843.62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4115643.32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393911.31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4115663.39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393955.27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4115681.14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394000.16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4115708.49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394059.26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4115744.68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394107.08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4115769.25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394141.02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4115798.02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394215.57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4115841.74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394282.15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4115880.09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394558.21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4116025.64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394672.30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4116073.65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394729.75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4116097.88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394859.98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4116152.27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394920.24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4116172.44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395002.43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4116188.89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395101.16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4116210.29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912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395140.65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4116209.55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395169.32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4116212.83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395197.77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4116216.70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395208.92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4116219.49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395228.82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4116232.71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395268.97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4116244.31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395283.70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4116255.49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395388.59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4116285.42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395474.21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4116309.85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395522.51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4116313.14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395565.03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4116306.26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395595.89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4116310.67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395628.83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4116302.76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395640.09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4116308.20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395668.94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4116345.45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395688.61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4116350.01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395719.04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4116350.06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395756.37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4116361.08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395784.85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4116365.48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395809.52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4116362.12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395820.85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4116357.88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395832.22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4116353.63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395849.01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4116355.92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395882.58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4116366.95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395928.41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4116369.82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395950.59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4116382.85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395969.73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4116393.62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396009.90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4116417.69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396034.52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4116437.36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396051.03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4116443.34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396074.36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4116442.47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396108.42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4116429.95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396161.85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4116429.42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396207.24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4116442.84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396238.70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4116447.59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396265.07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4116454.97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396299.84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4116455.78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396345.94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4116474.19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396368.52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4116490.68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396448.58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4116528.55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396487.52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4116554.73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396572.58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4116591.57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954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396602.90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4116601.55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396704.53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4116606.49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396798.63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4116635.33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396829.44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4116648.13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396868.40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4116673.50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396896.68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4116690.35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396955.69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4116716.83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397121.96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4116816.21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397227.87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4116858.50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397340.99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4116894.01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397416.62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4116917.75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397471.39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4116943.50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397800.57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4117023.18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397815.79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4117030.35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397837.13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4117044.64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397869.34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4117056.22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397951.15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4117065.53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397975.10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4117075.43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398012.94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4117081.89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398088.03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4117104.95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398286.78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4117118.98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398642.84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4117120.77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398670.92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4117124.76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398743.71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4117107.05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398768.52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4117107.79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398798.63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4117115.28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398883.97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4117101.83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398912.56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4117115.78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398932.27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4117119.72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399014.10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4117122.89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399111.34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4117143.48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399143.39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4117168.24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399178.49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4117183.08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399200.25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4117192.28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399266.91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4117201.63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399331.47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4117202.20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399404.18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4117186.35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399506.86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4117152.21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399579.12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4117132.31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399615.79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4117116.79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399651.74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4117096.58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399703.98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4117072.72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996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399779.10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4117051.39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399920.11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4117035.65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399956.67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4117037.51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400028.92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4117054.56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400058.53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4117065.94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400098.88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4117081.44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400166.01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4117093.99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400204.29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4117106.40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400238.02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4117124.30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400259.72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4117132.37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400384.37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4117151.02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400589.29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4117176.37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400667.30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4117186.02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400713.80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4117187.69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400747.29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4117195.94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400787.61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4117219.08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400893.91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4117347.80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400908.00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4117359.58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400970.07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4117462.50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400975.67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4117484.17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400970.87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4117531.47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400952.10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4117589.80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400939.48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4117605.27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400908.69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4117613.27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400877.26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4117612.73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400858.34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4117608.74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400849.06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4117599.22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400810.28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4117540.17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400805.32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4117510.77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400814.07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4117494.99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400812.20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4117487.77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400719.56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4117373.61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400671.71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4117352.32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400661.15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4117352.50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400636.57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4117382.81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400617.47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4117386.66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400600.18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4117384.37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400579.57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4117372.63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400561.41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4117368.75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400496.34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4117372.81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400399.67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4117338.90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400374.76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4117333.18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1038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400290.91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4117326.20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400242.23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4117310.16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400124.65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4117249.27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400106.91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4117242.93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400085.87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4117241.41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400063.39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4117244.18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400047.85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4117251.90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400039.38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4117268.62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400037.91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4117295.88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400031.02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4117319.19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399982.69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4117396.93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399957.49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4117427.22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399914.66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4117448.69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399890.59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4117467.22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399888.64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4117476.46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399893.56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4117485.05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399926.19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4117506.31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399989.82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4117594.35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400000.97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4117609.78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400013.99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4117617.47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400041.77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4117621.45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400066.45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4117632.43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400140.27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4117634.33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400164.55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4117640.02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400186.38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4117652.43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400205.85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4117654.50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400242.48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4117640.23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400253.30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4117641.31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400269.78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4117655.36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400289.62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4117648.75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400298.72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4117653.79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400312.63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4117691.96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400332.31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4117718.25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400342.07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4117722.39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400350.22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4117720.57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400362.29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4117706.80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400372.77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4117679.61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400397.71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4117655.21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400398.32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4117640.95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400377.27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4117610.25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400377.21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4117596.90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400382.44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4117583.46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1080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400396.18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4117574.41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400417.56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4117575.32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400433.37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4117561.40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400446.38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4117554.81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400462.56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4117553.95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400500.25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4117565.80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400512.11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4117579.03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400517.77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4117628.33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400519.93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4117637.83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400511.66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4117668.08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400535.66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4117704.23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400548.60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4117706.64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400578.20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4117704.18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400590.13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4117708.41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400683.59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4117766.72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400695.34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4117766.04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400706.82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4117759.85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400719.54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4117761.11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400732.92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4117775.03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400744.93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4117806.59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400759.91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4117823.02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400772.82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4117849.02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400744.53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4117884.32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400720.14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4117914.76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400663.07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4117987.44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400815.94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4118108.02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400766.13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4118175.37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400929.35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4118297.44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400945.76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4118554.31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401086.97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4118584.75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401081.12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4118633.68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401265.87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4118654.96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401467.37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4118713.61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401424.30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4118967.70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401307.64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4118962.74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401300.15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4119138.76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401463.48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4119145.71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401470.96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4118969.69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401517.47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4118769.51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401570.11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4118724.70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401597.79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4118719.77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401711.81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4118753.32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1122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401794.48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4118819.74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401894.67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4118790.40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402034.63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4118816.51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402062.52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4118806.71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402204.78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4118850.62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402231.64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4118818.17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402313.91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4118770.89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402351.95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4118732.95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402424.18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4118703.61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402466.60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4118725.56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402505.83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4118692.85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402516.97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4118673.53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402573.20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4118703.10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402647.03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4118748.46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402813.06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4118838.12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402878.96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4118873.23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403129.09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4119007.11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403223.74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4119052.12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403294.48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4119104.50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403308.41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4119118.38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403325.04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4119126.60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403353.65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4119134.33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403384.28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4119148.43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403436.25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4119187.84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403644.18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4119292.32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403703.04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4119310.03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403819.22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4119374.59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403866.84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4119408.29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403992.22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4119482.86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404091.60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4119562.53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404128.86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4119606.35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404157.49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4119656.00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404187.20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4119687.38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404230.51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4119720.27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404282.11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4119769.97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404302.15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4119780.76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404330.04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4119789.40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404364.23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4119810.41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404366.94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4119826.99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404390.92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4119841.23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404419.84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4119853.50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404508.25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4119915.62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1164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404649.23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4120034.88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404696.08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4120072.88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404738.94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4120111.07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404802.49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4120164.39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404900.80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4120262.79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404950.80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4120314.03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405032.23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4120391.19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405074.47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4120427.45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405185.36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4120544.16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405263.25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4120622.80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405334.38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4120704.29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405382.31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4120767.19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405455.24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4120841.08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405500.98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4120897.05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405603.35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4120986.79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405714.05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4121099.86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405823.16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4121228.08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405867.85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4121287.11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405845.01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4121305.70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405821.83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4121317.75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405779.54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4121324.04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405759.33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4121327.04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405751.82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4121323.31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405643.68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4121264.48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405632.30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4121273.76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405652.65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4121340.58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405582.18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4121360.79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405563.89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4121331.83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405554.12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4121299.77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405528.31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4121279.21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405512.94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4121250.95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405507.86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4121240.77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405440.31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4121221.54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405416.01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4121230.69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405393.89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4121219.24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405381.95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4121181.24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405355.28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4121153.57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405330.93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4121149.03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405316.26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4121166.25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405295.54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4121202.32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405243.82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4121182.59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405186.83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4121161.15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1206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405140.53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4121135.20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405140.09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4121135.05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405101.88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4121111.89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405076.53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4121106.87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405049.63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4121101.59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405040.43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4121101.13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405010.53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4121074.73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404965.89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4121033.29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404980.96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4121023.34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404981.87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4121016.41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404971.56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4120998.18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404805.25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4120940.26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404658.70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4120888.93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404711.50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4120942.06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404741.54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4120993.35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404748.56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4121032.08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404749.06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4121091.02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404743.86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4121155.97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404723.21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4121238.91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404729.50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4121257.29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404741.46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4121271.74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404742.59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4121283.89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404738.39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4121302.28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404702.35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4121342.00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404681.63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4121372.99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404643.67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4121429.78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404531.27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4121597.91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404483.51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4121557.28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404384.59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4121583.36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404325.18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4121611.10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404254.90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4121785.13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404179.48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4121861.11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404128.67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4121905.52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404159.14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4121955.73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404152.12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4122011.32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404108.20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4122058.37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404112.11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4122130.75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403968.33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4122280.67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403926.64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4122439.64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403825.05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4122528.46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403779.45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4122615.03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403767.87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4122668.12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1248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403824.91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4122696.15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403852.11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4122713.61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403850.53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4122750.80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403868.13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4122774.85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403878.48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4122805.57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403779.26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4122948.07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403701.89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4123014.65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403700.61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4123044.88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403456.14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4123262.73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403633.75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4123412.35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403710.47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4123306.15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403851.03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4123177.05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403991.05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4123006.00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404084.64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4122886.53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404143.39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4122819.17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404123.20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4122746.10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404071.82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4122695.02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404059.25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4122661.84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404065.88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4122615.56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404132.25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4122478.63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404196.30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4122341.62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404664.67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4122803.68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404401.22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4123049.29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404544.37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4123202.98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404814.73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4122951.72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405407.71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4123536.72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405515.59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4123683.38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405643.57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4123604.57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405659.99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4123594.46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406032.15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4123365.31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405685.04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4122922.54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405493.24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4122677.88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405488.68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4122664.41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405467.52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4122620.33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405372.56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4122451.13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405418.71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4122389.91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405405.08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4122374.58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405410.85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4122369.46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405402.31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4122359.84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405399.10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4122362.26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405395.05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4122357.37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405392.04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4122359.90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1290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405313.89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4122271.89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405277.79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4122305.00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405169.50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4122171.08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405078.41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4122054.67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405024.64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4121985.35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404993.03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4121959.92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404969.03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4121942.36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404927.23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4121900.13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404976.88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4121834.54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404945.86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4121798.63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404941.12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4121793.27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405363.88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4121293.46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405404.90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4121330.38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405435.21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4121346.27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405461.91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4121395.94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405497.09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4121429.49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405556.59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4121460.78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405592.77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4121498.15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405599.91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4121533.25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405639.11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4121554.91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405686.36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4121582.69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405683.46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4121592.55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405683.77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4121629.20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405697.82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4121656.21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405723.09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4121704.77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405727.38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4121735.38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405745.33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4121765.95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405744.60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4121783.00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405719.48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4121818.88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405713.41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4121873.89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405674.55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4121924.03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405666.42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4121951.01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405660.47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4121989.20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405674.65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4122036.58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405702.58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4122077.64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405712.27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4122096.64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405715.76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4122127.37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405714.34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4122153.69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405717.51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4122185.09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405725.24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4122201.65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405731.41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4122209.98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405754.38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4122224.62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1332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405805.70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4122288.28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405857.27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4122331.46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405882.49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4122344.33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405974.45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4122365.01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405992.62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4122375.72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406006.51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4122457.97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406007.15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4122496.43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406010.67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4122525.09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406013.14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4122563.59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406024.14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4122632.09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406033.98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4122687.97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406043.60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4122761.03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406071.76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4122836.43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406108.65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4122896.06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406160.73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4122963.79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406227.37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4123075.92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406266.77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4123120.44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406325.48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4123178.21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406371.08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4123244.73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406379.82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4123265.59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406388.28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4123300.42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406397.66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4123320.69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406468.32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4123425.84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406488.18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4123448.11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406524.77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4123478.54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406571.07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4123528.64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406589.66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4123555.73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406621.14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4123584.19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406634.93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4123605.94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406643.95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4123631.03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406659.31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4123654.79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406708.40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4123701.52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406743.31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4123749.58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406789.00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4123835.98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406859.64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4123927.16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406920.04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4123996.18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406962.70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4124051.71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407053.63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4124138.84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407102.35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4124185.52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407119.02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4124201.49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407126.46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4124216.40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407156.14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4124233.81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1374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407184.68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4124263.59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407241.80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4124348.11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407280.25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4124405.00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407444.36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4124647.84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407493.22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4124725.37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407508.35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4124741.85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407535.43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4124762.25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407552.28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4124782.21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407563.31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4124807.52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407569.09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4124854.03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407575.95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4124875.44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407661.19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4125010.09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407699.84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4125079.42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407756.36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4125210.67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407791.19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4125267.73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407838.37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4125362.89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407944.94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4125507.14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407981.56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4125557.37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408002.65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4125588.15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408030.23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4125640.55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408087.94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4125772.79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408135.46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4125867.33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408154.88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4125901.69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408181.32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4125949.70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408239.76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4126035.71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408276.77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4126121.73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408309.68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4126183.09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408348.07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4126262.22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408390.05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4126341.72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408423.54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4126430.39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408515.95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4126608.19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408584.91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4126753.33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408632.08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4126877.98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408716.25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4127040.36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408736.97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4127089.48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408754.99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4127121.11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408766.31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4127143.22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408782.22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4127176.95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408803.60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4127210.35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408873.36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4127359.05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408885.49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4127393.38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408918.18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4127450.88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1416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408924.41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4127468.69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408923.45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4127498.46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408930.39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4127550.76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408936.07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4127563.11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408964.00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4127600.00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408999.63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4127667.34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409069.80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4127864.38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409097.78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4127921.76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409112.30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4127967.40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409119.71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4128004.66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409124.32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4128084.51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409130.51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4128103.63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409164.01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4128149.25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409218.40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4128247.45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409230.40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4128299.58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409228.12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4128334.39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409236.78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4128378.31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409240.65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4128394.81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409265.94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4128438.73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409287.66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4128483.71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409293.08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4128512.97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409300.49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4128533.78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409331.01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4128588.74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409348.31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4128619.70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409365.87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4128655.35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409372.75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4128690.73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409381.16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4128708.93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409392.65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4128733.80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409397.14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4128766.90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409412.34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4128803.56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409419.60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4128829.95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409432.14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4128859.75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409440.75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4128880.22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409457.99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4128905.48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409468.12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4128930.13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409476.14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4128983.25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409480.96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4129015.13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409554.20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4129201.48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409569.32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4129261.07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409610.27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4129376.44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409631.47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4129418.01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409667.26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4129510.82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1458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409691.74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4129574.32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409694.38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4129601.65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409685.27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4129613.89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409503.29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4129717.89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409421.06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4129900.35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409378.00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4129922.19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409316.67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4129953.28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409269.65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4129977.13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409168.82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4129939.02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409118.96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4129922.37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409065.61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4130119.08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408905.89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4130204.76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408668.00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4130039.46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408514.53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4129908.45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408419.83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4129927.93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408262.33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4129805.59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408189.85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4129744.03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408167.70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4129714.59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408147.93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4129726.97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408173.61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4129761.17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408203.72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4129786.48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408203.90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4129786.64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408235.57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4129809.49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408243.46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4129815.19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408244.92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4129819.60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408258.10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4129830.44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408260.83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4129829.99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408332.14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4129886.14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408492.50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4130012.40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408463.36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4130022.96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408442.10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4130040.87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408425.18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4130056.39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408426.62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4130099.86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408430.48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4130112.33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408294.23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4130158.31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408324.05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4130235.82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408391.15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4130252.09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408431.19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4130286.77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408440.86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4130332.38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408373.97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4130346.90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408357.07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4130352.33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408341.96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4130377.14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1500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408323.90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4130368.47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408307.43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4130343.19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408296.86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4130323.43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408284.66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4130321.16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408254.27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4130333.91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408194.24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4130341.90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408165.81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4130350.33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408155.57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4130363.94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408164.28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4130386.26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408166.49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4130396.01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408165.05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4130396.87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408175.09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4130421.23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408166.42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4130424.57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408179.75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4130435.19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408144.42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4130460.92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408125.78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4130478.82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408125.60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4130486.59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408128.66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4130501.48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408173.15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4130549.02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408196.30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4130575.76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408209.13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4130582.67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408262.90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4130646.77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408256.32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4130672.02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408243.11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4130682.57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408247.18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4130687.66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408242.50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4130693.27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408208.53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4130707.63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408155.07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4130726.44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408124.12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4130752.32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408113.09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4130764.14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408113.23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4130766.07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408299.88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4130861.41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408424.77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4131026.05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408376.97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4131215.32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408338.21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4131312.07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408294.16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4131562.37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407763.77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4131863.77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407721.32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4131974.38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407837.97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4132086.83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407880.21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4132205.58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408007.31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4132150.87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407983.13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4131992.30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1542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408448.20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4131690.54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408506.75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4131769.70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408599.12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4131792.13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408750.00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4132008.29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408755.19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4132016.37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408756.05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4132028.86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408780.79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4132055.80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408793.09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4132070.64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408787.41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4132084.73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408791.60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4132094.61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408810.96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4132117.62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408792.55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4132115.92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408773.19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4132115.09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408749.74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4132112.26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408739.87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4132115.98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408736.77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4132123.70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408746.46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4132145.84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408756.48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4132160.11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408765.04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4132176.18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408780.54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4132181.00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408798.72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4132177.16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408803.67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4132169.51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408808.61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4132161.88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408819.37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4132159.10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408841.81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4132163.28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408851.42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4132187.24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408879.23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4132216.61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408894.84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4132226.98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408941.30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4132220.64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408962.38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4132224.30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408986.92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4132233.67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409002.84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4132228.79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409022.05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4132211.13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409046.03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4132212.16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409061.89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4132208.20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409065.82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4132202.83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409064.25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4132196.30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409042.79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4132179.68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409098.30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4132156.16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409160.56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4132125.55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409227.76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4132109.00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409276.16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4132102.93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1584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409361.92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4132102.78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409393.95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4132152.17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409826.19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4131932.40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409867.76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4131999.90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409882.07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4132029.56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409896.64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4132059.39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409939.12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4132052.08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409958.80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4132048.66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409964.27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4132047.76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409973.91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4132045.59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409981.94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4132043.87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410048.03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4132316.20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410067.92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4132652.30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410095.26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4132713.31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410283.57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4132994.90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410396.15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4133233.59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410407.43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4133399.56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410494.52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4133376.40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410606.25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4133390.93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410670.48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4133407.19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410709.58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4133573.51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410754.99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4133641.23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410790.30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4133642.84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410813.07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4133643.58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410848.92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4133713.10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410876.69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4133804.63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410880.14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4133825.58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410895.52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4133872.81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410900.52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4133901.27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410910.76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4133930.58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410914.08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4133954.63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410933.67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4133997.69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411009.13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4134223.51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411063.15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4134347.51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411099.86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4134411.48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411168.86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4134571.88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411220.52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4134710.89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411231.16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4134798.64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411312.67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4134962.62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411341.10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4135039.81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411362.41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4135114.16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411380.16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4135171.34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1626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411427.41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4135279.22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411451.59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4135360.35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411485.89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4135439.24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411531.06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4135525.17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411546.82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4135559.38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411565.33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4135605.98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411588.68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4135677.28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411641.66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4135781.99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411682.18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4135851.08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4135888.71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411732.45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4135939.22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411757.12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4136008.89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411808.71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4136191.48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411823.69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4136257.48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411839.06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4136337.90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411867.01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4136446.98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411888.82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4136568.99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411893.46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4136613.28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411934.50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4136837.94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411935.53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4136901.32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411973.70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4137105.99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412012.83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4137258.85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412048.90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4137403.39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412063.33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4137523.84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412112.23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4137811.86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412109.55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4137867.63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412074.92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4137947.97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412065.70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4137960.15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412056.13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4137968.29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412046.22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4137979.41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412038.71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4137993.78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412033.88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4138012.24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412030.38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4138020.41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412025.09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4138026.78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412017.20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4138031.20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412007.17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4138029.80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412001.11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4138030.01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411995.78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4138031.34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411988.13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4138035.82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411984.40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4138036.13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411981.97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4138034.78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411981.17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4138031.65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1668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411981.71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4138026.24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411988.04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4138016.26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411995.83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4138011.78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412008.26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4138004.24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412010.04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4137999.03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412009.35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4137993.26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412005.96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4137988.93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411999.75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4137985.40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411990.82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4137983.62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411981.16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4137984.46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411964.68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4137988.72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411951.17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4137997.77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411939.18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4138000.72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411922.59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4137999.87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411912.04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4138000.01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411906.64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4138003.02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411904.07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4138006.71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411910.09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4138010.13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411927.40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4138007.47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411941.80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4138008.59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411949.74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4138006.44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411968.84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4138000.39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411973.81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4138000.44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411975.93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4138001.62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411975.46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4138005.48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411969.05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4138021.04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411968.06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4138033.42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411970.66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4138048.90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411976.31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4138054.72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411981.73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4138058.53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411987.44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4138059.54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411990.27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4138058.58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411994.82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4138053.80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411997.04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4138045.52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411999.35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4138042.20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412003.45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4138040.67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412006.07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4138041.24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412011.37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4138044.30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412012.86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4138048.29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412014.71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4138054.14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412016.68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4138069.05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412044.99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4138107.82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1710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412073.45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4138121.14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412083.37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4138132.43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412084.12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4138151.25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412098.43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4138176.23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412125.96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4138302.52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412145.04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4138350.37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412146.57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4138405.54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412158.15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4138443.44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412190.98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4138510.97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412220.86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4138603.99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412300.94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4138779.55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412377.79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4138957.92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412406.07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4139081.14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412410.51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4139126.34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412435.42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4139219.46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412533.85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4139514.55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412596.90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4139630.71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412649.36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4139751.23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412682.13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4139849.34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412693.97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4139888.80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412707.06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4139929.74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412740.57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4140051.76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412771.98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4140189.08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412780.50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4140251.54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412818.85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4140335.13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412850.41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4140450.29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412894.52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4140600.69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412912.47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4140655.86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412940.46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4140737.54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412963.01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4140788.49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413027.20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4140954.37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413139.62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4141183.31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413152.63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4141202.03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413235.43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4141357.37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413304.26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4141461.67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413332.63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4141512.45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413340.32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4141526.23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413384.68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4141596.42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413403.51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4141635.73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413430.48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4141681.73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413518.43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4141841.94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413561.66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4141902.15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1752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413583.41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4141967.34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413644.11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4142062.13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413687.42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4142142.21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413707.61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4142189.33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413750.39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4142245.64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413773.73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4142269.76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413807.15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4142319.77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413834.05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4142384.41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413899.66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4142505.80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413919.87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4142534.36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413946.53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4142574.13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413964.45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4142606.09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413999.79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4142660.61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414025.05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4142692.75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414055.24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4142734.55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414117.72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4142787.51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414130.02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4142812.25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414241.34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4142953.90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414259.31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4142983.81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414292.65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4143039.29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414303.28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4143053.94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414325.06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4143083.98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414340.17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4143102.40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414419.06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4143198.50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414521.39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4143307.18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414660.04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4143474.05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414675.45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4143502.18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414791.02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4143657.21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414906.14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4143793.44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414934.54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4143819.17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415041.37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4143960.48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415125.61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4144092.91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415190.27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4144178.40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415217.59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4144207.66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415296.09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4144307.09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415366.96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4144381.67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414937.75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4144693.88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415455.66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4145245.18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415751.40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4145511.97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415863.28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4145670.17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416091.85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4145740.17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416477.55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4146136.93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1794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416826.71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4146488.91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416868.61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4146506.88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417147.00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4146527.83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417204.28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4146550.12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417405.01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4146784.63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417367.11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4146814.15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417415.56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4146995.74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417367.49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4147034.61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417627.15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4147390.07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417643.01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4147377.96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417698.98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4147333.37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417788.41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4147287.75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417839.74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4147261.58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418019.25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4147137.71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418029.38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4147134.24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418056.25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4147170.32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418141.09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4147263.03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418183.39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4147326.77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418223.37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4147368.52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418250.20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4147390.93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418259.64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4147406.23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418285.36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4147432.79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418394.66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4147585.22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418423.19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4147615.15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418451.22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4147634.97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418474.32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4147668.55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418509.52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4147704.93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418651.69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4147851.83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418670.50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4147872.12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418684.08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4147886.21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418694.15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4147899.31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418729.15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4147942.98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418744.19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4147958.89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418763.49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4147988.70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418789.15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4148021.14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418821.57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4148050.92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418849.61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4148092.17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418903.28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4148140.56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418963.30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4148221.97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419005.72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4148253.73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419068.30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4148315.07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419094.39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4148356.14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1836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419124.23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4148412.15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419177.50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4148499.01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419218.65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4148553.39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419294.02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4148602.24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419331.70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4148658.01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419348.98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4148700.51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419373.00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4148734.28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419412.60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4148770.27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419476.51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4148804.04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419492.08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4148828.46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419518.64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4148900.99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419558.40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4148962.29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419600.46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4149006.15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419641.12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4149039.24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419664.58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4149078.73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419719.08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4149129.33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419740.60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4149159.89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419845.41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4149242.75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419889.92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4149283.76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419945.01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4149353.48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419999.96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4149448.02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420023.48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4149500.87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420029.47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4149527.98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420102.03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4149639.11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420162.39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4149745.37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420185.81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4149764.06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420193.71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4149775.27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420201.50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4149803.85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420228.73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4149835.12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420259.30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4149882.68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420332.46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4149979.87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420384.30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4150038.27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420423.74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4150089.00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420460.79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4150119.96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420477.60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4150136.36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420497.26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4150155.77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420589.58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4150203.05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420626.52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4150220.35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420641.98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4150257.39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420651.75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4150304.99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420695.55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4150399.92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420736.59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4150475.07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1878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420759.10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4150538.94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420829.74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4150695.97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420847.51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4150724.91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420893.81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4150822.56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420906.54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4150839.16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420914.83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4150867.70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420932.56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4150897.62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421035.84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4151003.93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421046.71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4151033.23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421053.95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4151078.76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421055.38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4151137.47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421060.34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4151181.71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421060.36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4151181.92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421081.98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4151251.33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421107.19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4151297.95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421181.46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4151469.87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421183.76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4151500.45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421170.98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4151538.90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421174.65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4151583.62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421189.72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4151668.15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421216.76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4151725.66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421378.46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4151991.42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421442.97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4152084.57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421447.91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4152091.71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421519.03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4152160.60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421553.09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4152176.47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421579.92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4152223.49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421603.13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4152240.21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421662.19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4152269.27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421679.01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4152282.11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421703.15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4152315.25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421729.49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4152335.38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421753.36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4152375.06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421761.00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4152426.51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421788.16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4152504.34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421799.28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4152527.75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421848.48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4152603.58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421899.28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4152672.59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421929.34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4152736.13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422000.66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4152854.19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422023.23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4152870.55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422031.31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4152888.59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1920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422033.69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4152932.60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422051.19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4152975.62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422062.00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4152989.62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422109.26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4153050.84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422117.55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4153102.31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422114.27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4153133.30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422091.23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4153197.20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422087.95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4153227.86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422089.67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4153272.17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422076.43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4153344.35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422075.12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4153375.10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422094.36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4153415.90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422129.17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4153467.84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422143.07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4153510.71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422169.29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4153549.18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422255.39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4153612.49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422276.43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4153615.14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422292.33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4153611.32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422305.75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4153601.99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422305.59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4153588.51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422301.55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4153570.80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422307.51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4153561.01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422321.82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4153553.06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422348.97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4153554.22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422427.57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4153570.67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422453.83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4153584.90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422477.93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4153611.49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422544.98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4153714.29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422567.97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4153743.77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422652.00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4153894.16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422701.49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4153993.92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422739.88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4154103.24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422759.88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4154141.07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422759.03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4154173.97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422752.41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4154198.59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422735.35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4154237.51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422713.83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4154273.30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422703.32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4154281.70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422692.57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4154303.19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422688.69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4154376.07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422682.73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4154487.91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422687.91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4154520.25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1962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422702.43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4154556.26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422723.76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4154578.46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422767.86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4154612.46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422813.82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4154664.22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422818.30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4154682.11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422814.43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4154696.03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422792.11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4154727.85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422782.72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4154748.09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422772.66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4154799.77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422773.04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4154816.82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422774.46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4154880.45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422788.24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4154924.41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422790.00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4154935.30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422790.15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4154935.30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422788.51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4154944.08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422783.02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4154946.24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422775.96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4154944.74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422768.45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4154941.57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422754.12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4154940.21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422748.60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4154943.12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422741.64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4154951.67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422738.00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4154963.36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422738.32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4154969.81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422744.49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4154976.37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422751.53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4154987.01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422752.19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4154999.63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422754.06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4155004.96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422760.20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4155005.22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422772.25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4155007.23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422776.66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4155012.81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422775.56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4155021.01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422772.75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4155027.04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422772.80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4155033.03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422778.52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4155042.87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422786.75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4155053.34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422805.37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4155054.78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422818.69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4155065.18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422832.45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4155092.94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422841.92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4155112.05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422884.44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4155147.04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422901.12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4155160.77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422945.57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4155186.59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2004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423009.17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4155216.50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423031.05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4155218.41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423063.90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4155208.67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423074.97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4155210.45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423096.23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4155240.26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423140.84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4155269.66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423160.82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4155287.95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423177.44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4155329.74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423177.62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4155341.15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423170.45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4155355.08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423151.82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4155359.54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423133.84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4155366.41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423118.55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4155373.71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423106.11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4155384.12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423099.43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4155393.12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423094.77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4155407.61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423095.88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4155420.25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423102.88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4155428.19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423117.70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4155439.17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423127.27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4155446.92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423134.32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4155457.26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423133.55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4155471.69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423125.35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4155491.80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423123.56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4155500.42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423124.99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4155510.90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423128.09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4155518.97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423129.65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4155529.83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423126.95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4155538.63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423118.73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4155543.53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423105.38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4155543.71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423089.49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4155536.81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423074.54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4155528.90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423060.16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4155519.75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423024.32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4155495.51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423002.25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4155482.36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422993.17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4155470.43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422983.70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4155464.03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422973.13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4155465.98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422969.49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4155470.47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422964.78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4155478.00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422955.05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4155491.06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422947.00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4155505.78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2046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422947.23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4155510.96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422949.99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4155512.95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422954.26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4155511.34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422959.63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4155504.82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422974.30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4155489.41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422980.99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4155487.07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422989.94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4155489.93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423000.67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4155498.33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423031.59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4155518.53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423045.43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4155527.81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423074.36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4155552.43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423091.42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4155570.54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423104.05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4155576.62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423116.00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4155577.58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423129.33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4155574.26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423137.92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4155569.68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423142.86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4155562.69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423153.97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4155544.88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423166.38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4155538.51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423168.27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4155529.15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423162.66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4155520.22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423153.80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4155513.55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423148.34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4155504.62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423147.75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4155490.21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423150.38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4155484.77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423156.12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4155476.63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423157.73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4155463.66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423155.61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4155456.97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423146.26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4155444.43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423126.05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4155422.74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423122.80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4155412.78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423125.33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4155402.77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423134.08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4155395.95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423148.06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4155384.56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423154.37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4155380.63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423168.40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4155378.53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423179.88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4155383.20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423199.32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4155398.75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423217.91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4155406.39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423245.22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4155412.38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423256.47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4155418.73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423269.69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4155439.28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2088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423314.64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4155473.09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423322.76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4155489.83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423322.77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4155577.53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423347.84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4155635.29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423378.41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4155671.33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423436.09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4155786.51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423444.36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4155815.37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423479.20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4155888.87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423483.68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4155900.06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423510.03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4155953.04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423571.72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4156079.33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423599.13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4156144.25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423622.13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4156209.00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423643.03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4156297.19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423641.64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4156325.57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423627.80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4156333.58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423613.27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4156328.13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423595.88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4156296.63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423582.35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4156283.60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423560.54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4156280.05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423549.01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4156281.53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423512.82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4156300.30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423486.31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4156330.30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423470.31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4156359.76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423467.40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4156381.73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423465.48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4156396.26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423472.18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4156415.87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423504.07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4156471.52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423520.58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4156502.00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423527.40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4156550.28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423539.75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4156583.25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423562.92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4156609.05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423631.81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4156645.17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423654.98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4156647.47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423660.33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4156639.22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423655.78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4156628.52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423620.49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4156595.54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423618.16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4156581.02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423623.13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4156572.06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423645.31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4156566.78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423647.76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4156550.09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423656.37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4156544.18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2130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423664.00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4156547.28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423666.97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4156554.90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423668.86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4156580.91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423671.79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4156592.88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423681.15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4156602.38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423677.00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4156661.19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423696.82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4156703.65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423705.33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4156742.35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423704.70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4156757.07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423697.87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4156779.06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423683.64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4156805.32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423616.17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4156873.88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423543.26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4156991.54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423516.15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4157069.47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423502.41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4157108.94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423494.54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4157134.71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423480.09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4157130.01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423457.92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4157134.00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423437.30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4157145.82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423429.46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4157164.43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423425.45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4157189.17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423434.13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4157209.10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423438.19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4157218.43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423447.84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4157240.58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423453.74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4157248.04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423479.88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4157256.23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423484.91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4157263.04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423491.65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4157289.38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423502.13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4157302.01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423524.28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4157312.42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423543.36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4157315.69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423561.13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4157318.74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423569.30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4157325.32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423569.20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4157338.35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423557.64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4157370.43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423562.18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4157411.14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423546.66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4157424.69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423538.18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4157446.72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423535.38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4157455.49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423516.11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4157462.46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423476.44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4157501.09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423411.95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4157561.56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2172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423375.23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4157594.25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423359.55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4157615.13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423344.87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4157614.27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423319.84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4157588.08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423300.94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4157587.45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423281.84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4157596.66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423268.61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4157601.58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423258.80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4157601.16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423195.53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4157563.40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423174.87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4157555.97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423127.55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4157551.66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423099.07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4157539.67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423087.97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4157534.99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423083.89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4157533.27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423077.33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4157530.51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423036.89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4157518.30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422995.60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4157495.24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422979.58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4157494.56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422962.26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4157501.03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422947.33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4157489.91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422938.14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4157486.93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422929.97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4157490.41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422925.37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4157496.36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422912.20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4157508.31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422906.76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4157509.20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422903.19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4157506.95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422900.31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4157500.53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422900.57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4157494.62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422899.78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4157490.09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422895.89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4157486.41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422888.80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4157484.08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422875.54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4157482.24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422864.16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4157481.91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422858.13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4157481.05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422854.43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4157478.19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422853.91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4157472.78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422857.35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4157467.60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422857.39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4157463.26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422856.16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4157461.12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422851.99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4157461.45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422847.71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4157463.59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422844.25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4157467.42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2214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422842.72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4157476.95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422846.52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4157487.25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422873.46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4157493.31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422885.31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4157507.58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422894.40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4157513.22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422905.74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4157520.25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422921.74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4157523.24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422939.95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4157522.30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422964.59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4157522.78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422986.89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4157530.59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423007.31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4157547.72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423024.01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4157566.90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423029.51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4157583.11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423034.31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4157595.59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423040.00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4157599.04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423064.42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4157595.17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423092.37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4157608.16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423187.42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4157615.16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423246.55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4157657.98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423270.28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4157670.13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423292.32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4157668.12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423311.70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4157659.23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423327.46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4157659.24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423346.79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4157667.46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423434.74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4157635.49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423436.76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4157626.22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423510.22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4157607.40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423523.14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4157603.25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423568.07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4157572.36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423598.08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4157551.73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423634.63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4157547.71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423655.56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4157547.39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423696.60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4157546.75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423709.73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4157541.88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423713.25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4157540.58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423725.91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4157528.01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423726.44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4157507.72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423712.89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4157472.08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423715.68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4157455.05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423729.19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4157440.34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423744.90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4157426.92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423768.00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4157409.22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2256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423797.53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4157400.65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423817.15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4157401.49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423849.40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4157421.21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423853.05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4157443.32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423846.90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4157456.82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423837.36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4157457.72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423790.11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4157443.91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423778.43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4157448.99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423760.36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4157488.52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423778.30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4157582.67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423778.25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4157691.46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423797.62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4157740.06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423801.24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4157760.55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423803.21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4157788.20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423820.32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4157815.39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423880.37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4157955.33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423904.35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4157984.86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423942.17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4158019.90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423962.79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4158028.31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423983.31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4158046.55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423998.46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4158052.44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424026.29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4158052.90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424034.44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4158056.81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424037.80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4158067.34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424036.84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4158080.86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424041.98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4158090.27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424059.25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4158095.04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424073.00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4158090.85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424080.68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4158071.50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424084.60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4158068.30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424093.38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4158068.34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424152.50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4158097.67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424218.34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4158113.59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424233.44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4158112.92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424250.52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4158104.47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424251.67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4158092.73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424208.47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4158022.40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424206.37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4158002.41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424215.05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4157979.42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424233.53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4157964.81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424248.43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4157961.19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424297.60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4157991.47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2298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424371.55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4158047.70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424481.38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4158138.56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424532.95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4158174.18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424663.55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4158292.80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424706.67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4158323.19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424722.60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4158343.44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424725.23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4158359.14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424726.34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4158382.27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424728.35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4158394.79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424732.59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4158404.41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424742.65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4158414.43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424751.74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4158419.32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424765.74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4158421.41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424784.29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4158422.20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424795.02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4158423.56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424806.86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4158427.06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424832.16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4158442.20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425025.44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4158596.91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425086.06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4158673.88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425180.51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4158741.14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425296.44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4158865.69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425345.27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4158903.81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425408.30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4158970.15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425442.17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4159007.45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425471.65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4159036.99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425503.40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4159068.49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425671.89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4159182.17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425726.98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4159215.40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425774.22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4159242.47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425877.19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4159293.49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425992.17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4159332.47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426048.91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4159339.15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426213.88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4159343.23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426255.14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4159339.29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426288.59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4159338.81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426362.38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4159349.12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426386.09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4159356.13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426420.63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4159355.17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426439.64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4159357.02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426449.20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4159364.95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426452.86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4159386.84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426467.68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4159408.12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2340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426528.16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4159457.56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426572.98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4159474.54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426633.33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4159526.92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426680.84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4159588.42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426706.45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4159612.28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426726.69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4159638.56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426756.47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4159665.78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426789.19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4159690.79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426826.38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4159724.14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426866.55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4159754.40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426934.57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4159862.52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426987.21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4159950.38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427048.25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4160024.32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427084.18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4160072.52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427138.93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4160145.32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427174.61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4160196.17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427210.07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4160233.07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427332.46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4160398.19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427520.29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4160665.39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427619.56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4160842.31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427651.51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4160907.57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427656.33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4160915.25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427674.52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4160944.26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427908.58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4161264.55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427967.57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4161333.58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428006.50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4161365.72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428108.36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4161489.66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428156.96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4161550.55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428214.76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4161614.99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428297.17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4161741.50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428331.52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4161788.84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428361.48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4161857.85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428382.91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4161907.21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428394.09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4161933.07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428406.55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4161951.37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428515.49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4162111.45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428607.36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4162279.59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428618.81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4162335.02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428617.87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4162354.15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428616.95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4162375.76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428622.62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4162393.84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428641.34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4162425.13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2382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428665.20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4162480.63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428674.55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4162582.00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428673.78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4162614.17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428670.72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4162643.58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428670.27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4162681.44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428674.70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4162754.37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428685.47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4162801.36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428721.04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4162889.38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428734.47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4162912.56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428789.76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4162986.14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428893.22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4163123.80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428988.87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4163207.67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429026.28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4163230.72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429047.33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4163244.40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429166.23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4163360.55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429199.54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4163393.08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429239.56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4163439.95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429280.35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4163498.46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429307.20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4163537.67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429336.17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4163563.09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429416.07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4163625.80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429466.62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4163653.90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429519.24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4163672.80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429525.95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4163678.84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429529.24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4163688.59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429526.63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4163699.33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429511.87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4163715.08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429504.04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4163744.89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429508.67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4163797.85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429525.43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4163861.95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429530.88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4163901.43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429551.86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4163968.11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429548.32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4163982.05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429537.55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4163988.80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429530.41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4163987.18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429517.69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4163973.76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429499.37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4163964.34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429462.65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4163958.24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429437.08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4163962.88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429424.43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4163975.12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429412.17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4163993.61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429401.10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4164045.89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2424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429404.61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4164064.60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429435.85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4164101.58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429458.81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4164123.66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429493.69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4164156.66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429528.40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4164197.15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429548.24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4164223.85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429559.66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4164258.70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429567.73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4164279.74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429580.61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4164299.71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429609.43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4164328.09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429632.04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4164352.14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429634.22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4164365.77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429629.53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4164382.21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429614.77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4164395.84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429600.33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4164409.33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429592.90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4164427.28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429590.86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4164444.86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429586.55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4164501.78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429576.71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4164538.04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429558.81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4164567.95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429545.61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4164584.43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429522.82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4164612.96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429499.09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4164636.92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429444.06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4164674.87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429419.12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4164683.31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429397.22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4164682.05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429371.49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4164670.79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429359.36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4164655.53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429341.98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4164648.24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429332.14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4164648.47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429321.44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4164653.59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429276.24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4164691.63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429241.66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4164703.26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429190.86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4164711.26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429166.13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4164730.19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429152.04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4164745.64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429137.90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4164792.88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429136.62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4164822.97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429143.54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4164868.15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429161.60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4164905.62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429180.60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4164928.48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429203.68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4164956.24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2466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429225.86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4164973.90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429236.46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4164986.47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429265.13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4165074.85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429356.74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4165270.12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429354.27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4165297.21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429294.00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4165366.07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429275.03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4165403.60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429270.29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4165422.40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429273.40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4165441.86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429286.28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4165462.40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429297.74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4165470.43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429327.39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4165474.31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429369.20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4165469.54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429383.06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4165475.05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429439.65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4165538.73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429451.69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4165548.42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429472.37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4165555.20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429489.38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4165555.93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429509.70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4165547.95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429561.07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4165496.07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429578.35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4165482.72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429603.17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4165476.90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429622.47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4165477.72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429638.80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4165486.61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429681.24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4165528.72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429695.66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4165551.62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429718.22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4165560.45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429768.55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4165571.11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429797.60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4165566.13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429810.00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4165567.31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429826.07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4165582.41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429823.66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4165608.20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429813.22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4165645.43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429817.10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4165654.44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429837.29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4165672.67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429841.71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4165691.87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429839.04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4165708.46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429841.49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4165735.44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429855.05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4165778.61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429864.47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4165796.05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429880.56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4165810.50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429901.74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4165820.90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2508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429954.51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4165835.93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429968.75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4165847.68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429979.23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4165863.20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429986.93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4165882.53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429988.92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4165920.30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429985.95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4165936.23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429976.42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4165952.21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429957.20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4165972.68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429950.37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4166002.21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429953.11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4166022.32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429949.78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4166031.35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429925.61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4166052.60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429924.84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4166070.59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429957.04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4166114.56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430004.70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4166164.76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430050.82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4166197.52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430077.92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4166207.53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430114.18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4166210.06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430236.77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4166178.26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430254.73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4166179.68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430261.62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4166187.18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430262.02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4166193.10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430196.26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4166238.48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430160.47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4166283.62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430107.91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4166328.13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430071.73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4166354.26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430059.43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4166368.43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430048.78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4166377.75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430011.43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4166305.68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430021.16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4166295.27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430003.58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4166271.85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430013.88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4166236.19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429991.77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4166210.51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429857.41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4166314.59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429813.46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4166310.02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429796.04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4166320.92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429776.27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4166345.38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429779.65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4166407.96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429767.25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4166416.26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429749.10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4166419.93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429703.07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4166423.96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429631.64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4166433.04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2550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429608.65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4166438.05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429595.04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4166440.77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429577.53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4166450.81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429563.64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4166460.11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429546.90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4166487.27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429545.04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4166502.78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429551.34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4166523.73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429556.72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4166538.05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429562.96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4166567.39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429566.76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4166583.74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429573.64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4166591.22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429581.80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4166589.47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429586.06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4166580.96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429594.00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4166549.53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429604.06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4166546.27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429606.75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4166566.96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429597.64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4166598.16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429556.32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4166615.55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429534.57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4166626.53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429499.44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4166670.78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429473.49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4166692.09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429463.94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4166690.53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429385.38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4166651.73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429344.89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4166620.01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429315.05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4166595.03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429257.19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4166572.06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429223.27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4166569.39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429172.89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4166562.74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429142.27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4166563.83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429128.96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4166566.86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429117.52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4166575.07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429092.96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4166581.51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429014.60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4166584.46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428964.34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4166592.66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428908.04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4166612.74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428801.00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4166680.11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428702.03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4166751.58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428664.98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4166776.97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428649.40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4166780.36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428635.60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4166777.22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428629.01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4166763.00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428631.97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4166739.30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2592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428646.14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4166709.33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428724.68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4166607.17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428751.03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4166565.73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428767.01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4166528.34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428770.50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4166488.63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428764.44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4166461.99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428740.26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4166417.50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428723.15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4166396.98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428700.32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4166377.12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428668.35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4166364.22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428621.70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4166350.99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428588.92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4166346.60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428565.72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4166349.50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428548.62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4166356.87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428515.44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4166361.75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428467.67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4166357.31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428418.81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4166350.13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428288.26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4166318.90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428138.42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4166396.16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427903.13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4166444.12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427854.05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4166464.02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427807.83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4166459.60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427774.27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4166444.73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427751.47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4166406.52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427721.85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4166342.37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427690.72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4166284.87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427659.71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4166224.32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427653.99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4166186.82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427658.14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4166146.70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427667.36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4166116.57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427676.46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4166090.35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427710.51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4166064.07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427764.22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4166064.53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427852.67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4166095.16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427944.98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4166078.33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427980.28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4166052.37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427998.63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4166008.57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427996.68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4165954.15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427955.35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4165893.50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427925.17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4165869.90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427820.32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4165837.33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427673.23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4165807.26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2634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427479.05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4165778.82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427338.20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4165778.23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427223.25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4165763.64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427126.89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4165746.71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427046.87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4165718.87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426974.08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4165679.14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426946.51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4165638.26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426929.44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4165537.40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426930.77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4165448.92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426916.97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4165400.10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426878.81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4165378.93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426781.14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4165378.42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426655.26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4165437.79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426631.53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4165421.51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426663.83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4165336.79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426664.38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4165252.56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426635.91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4165218.38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426575.76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4165225.58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426550.59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4165214.74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426550.04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4165184.79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426572.37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4165147.88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426582.37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4165113.50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426634.97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4165068.73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426635.03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4165024.16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426604.36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4164999.04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426457.48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4164992.78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426380.98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4165025.54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426362.99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4165089.50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426377.30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4165133.15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426376.21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4165153.57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426243.55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4165134.16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426205.60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4165150.25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426194.16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4165175.42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426200.28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4165217.80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426192.67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4165238.85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426181.37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4165246.31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426160.66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4165244.82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426141.29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4165226.89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426123.96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4165174.87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426094.12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4165130.24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426086.79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4165115.88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426097.01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4165105.33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2676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426097.47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4165080.31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426077.81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4165054.43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426036.25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4165041.06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425995.87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4165043.01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425947.78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4165053.78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425887.12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4165015.79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425832.60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4164962.77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425828.08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4164911.30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425843.83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4164871.05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425803.77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4164851.03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425736.45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4164854.88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425675.46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4164838.84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425418.62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4164819.35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425408.11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4164793.86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425348.95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4164777.91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425331.46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4164715.50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425246.72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4164712.49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425201.98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4164732.13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425182.16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4164765.91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425131.39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4164753.97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425039.06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4164699.36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424921.42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4164522.78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424866.26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4164427.61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424828.62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4164408.29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424784.57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4164381.38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424737.18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4164318.90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424702.05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4164283.23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424668.48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4164283.01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424647.65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4164313.26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424646.33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4164344.35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424624.18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4164362.33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424594.51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4164356.80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424569.83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4164319.72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424553.25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4164279.31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424576.23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4164241.23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424576.54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4164205.21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424451.00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4164171.16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424427.18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4164128.01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424314.99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4164139.12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424301.28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4164174.24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424244.29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4164171.51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424221.61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4164159.55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2718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424210.31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4164123.65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424214.54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4164096.06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424199.71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4164071.30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424150.41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4164053.33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424112.68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4164043.48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424079.43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4164057.02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424050.97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4164072.90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424028.16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4164078.03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423980.76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4164079.99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423932.66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4164040.99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423901.97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4164030.52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423879.86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4164026.22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423860.16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4164044.32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423820.14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4164030.39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423791.75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4164016.36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423787.19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4163987.17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423794.63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4163963.06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423819.81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4163952.22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423821.18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4163927.25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423805.93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4163912.86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423803.01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4163888.31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423764.66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4163804.44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423747.45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4163787.94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423681.05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4163777.17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423645.55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4163735.97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423598.84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4163736.12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423546.21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4163766.19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423520.68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4163785.12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423496.25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4163819.39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423486.91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4163845.49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423450.72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4163887.33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423419.18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4163915.02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423379.58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4163932.75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423354.15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4163948.75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423105.82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4163942.85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423075.51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4163951.94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423065.35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4163961.27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423046.56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4163958.03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423031.02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4163950.04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423012.61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4163923.61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423003.59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4163877.43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423003.75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4163845.08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2760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423031.63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4163806.57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423022.62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4163760.40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422988.98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4163747.38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422898.91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4163740.48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422850.76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4163738.43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422812.43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4163720.91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422824.06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4163695.51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422855.15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4163667.74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422895.69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4163615.78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422968.34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4163529.73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422966.82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4163450.90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422949.42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4163400.70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422910.40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4163384.99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422857.60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4163391.91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422789.10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4163437.21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422755.77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4163544.63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422705.19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4163572.07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422685.87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4163595.84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422627.45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4163605.56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422574.02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4163598.40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422521.30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4163574.79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422497.76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4163539.58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422506.09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4163516.13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422582.02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4163468.08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422571.48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4163429.16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422507.03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4163379.40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422414.00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4163355.89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422274.93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4163352.41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422256.10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4163335.73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422247.87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4163299.97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422178.81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4163272.61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422104.05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4163293.22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421920.87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4163293.36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421866.38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4163268.45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421822.70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4163261.70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421809.07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4163137.17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421729.49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4163027.53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421754.01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4162996.21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421746.68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4162967.81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421702.55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4162943.34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421685.88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4162890.12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421560.28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4162885.98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2802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421540.63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4162902.86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421535.37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4162929.19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421528.49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4163001.25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421542.63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4163042.15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421610.75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4163134.21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421635.69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4163193.88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421630.18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4163265.70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421633.04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4163313.45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421644.99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4163362.20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421630.71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4163382.35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421605.76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4163394.72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421573.53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4163391.51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421539.01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4163356.46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421521.04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4163305.01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421526.87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4163239.93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421526.11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4163186.17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421504.99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4163151.67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421465.09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4163128.12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421420.61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4163096.80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421374.74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4163041.72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421328.51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4162937.17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421319.02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4162897.66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421285.46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4162858.40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421217.56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4162846.96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421176.79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4162858.04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421163.43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4162913.65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421166.02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4162967.49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421182.13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4163004.82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421199.40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4163029.36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421202.40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4163059.41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421192.62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4163088.30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421164.48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4163118.24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421158.18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4163165.60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421137.16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4163186.07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421141.68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4163208.86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421131.90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4163223.70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421109.74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4163227.65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421084.11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4163184.42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421058.41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4163157.07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421012.72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4162853.49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420951.34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4162818.52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420910.81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4162809.47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2844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420881.98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4162812.50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420867.59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4162835.10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420880.45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4162862.51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420835.55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4162927.76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420838.72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4162953.54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420759.63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4163020.90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420735.62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4163017.52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420665.51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4162895.37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420632.69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4162759.14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420638.15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4162702.60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420573.61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4162626.56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420543.83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4162566.07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F4316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F4316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420667.80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F4316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4162493.81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F4316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F4316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F4316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F4316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F4316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420676.42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F4316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4162463.65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F4316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F4316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F4316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420632.41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4162407.42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420569.44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4162366.28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420380.95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4162361.91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420298.22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4162330.97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420222.19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4162291.62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420164.20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4162259.42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420065.37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4162214.37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419906.23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4162168.27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419851.95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4162080.48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419639.80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4162043.95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419588.17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4161994.74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419544.50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4161985.07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419512.05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4162018.36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419502.80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4162077.81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419461.75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4162085.03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419421.61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4162065.74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419405.54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4162032.00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419383.88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4161998.12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419333.75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4161995.75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419220.00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4162073.48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419212.77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4162121.02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419234.16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4162206.18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419236.04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4162262.45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419213.01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4162344.50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419228.98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4162399.53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419187.42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4162443.55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419138.37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4162448.17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419122.54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4162432.85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2886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419130.84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4162410.00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419127.90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4162378.74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419180.32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4162323.57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419174.40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4162305.01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419109.77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4162302.86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419029.33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4162356.22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419004.37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4162354.54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418983.85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4162320.09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418954.09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4162316.37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418913.18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4162330.82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418897.20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4162354.86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418894.99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4162384.98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418911.46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4162414.39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418933.78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4162427.56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418960.73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4162425.96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418953.57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4162443.35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418931.46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4162453.41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418891.45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4162453.83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418857.00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4162438.33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418825.39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4162392.40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418766.62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4162367.01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418741.05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4162372.63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418697.26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4162390.00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418667.66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4162389.66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418642.88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4162376.40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418588.62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4162338.66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418614.88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4162269.08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418560.12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4162233.65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418516.67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4162255.21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418456.70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4162296.40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418375.22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4162274.01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418346.41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4162237.82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418365.96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4162190.57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418324.24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4162159.18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418136.87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4161981.63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418020.13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4161477.27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417811.06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4160423.11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417697.28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4160314.59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416923.63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4159568.23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416159.78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4158831.93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415354.61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4158054.42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414606.61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4157314.55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2928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413830.25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4156557.68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413079.11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4155819.10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412896.53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4155639.43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412884.12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4155526.56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412448.71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4154910.88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411827.68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4154032.40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411242.48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4153190.00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410978.12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4152809.23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411036.23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4152606.28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410593.58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4152296.30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409770.50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4151675.22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408847.78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4150938.87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408275.28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4150496.35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407442.37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4149852.37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406605.83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4149213.38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405950.10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4148216.69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405366.49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4147329.58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404665.06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4146473.43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403964.33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4145643.62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402983.55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4145144.59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402877.07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4145090.34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402084.34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4144937.48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402006.44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4145116.50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401818.25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4145548.88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401281.21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4145859.89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401264.51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4145864.35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400903.86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4145961.15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400259.49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4145122.37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399591.91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4144214.20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398297.90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4142452.69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397063.17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4142251.08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395685.36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4142025.35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395325.20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4141636.69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395165.13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4141549.99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394962.44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4141397.90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394813.96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4141251.63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394696.74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4141136.22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394543.59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4141077.58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394478.98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4140941.75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394291.84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4140734.21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393869.59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4141047.29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393719.17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4141109.20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2970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393490.13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4141203.51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392749.12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4140384.45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392102.95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4139670.25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391698.99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4139220.96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391359.86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4138596.20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392364.98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4137939.84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392692.21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4137726.13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392687.20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4137286.80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392917.31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4136743.20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392400.59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4135956.15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391800.91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4135088.81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391745.09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4135008.08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391753.87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4134473.32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391342.62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4134317.75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391296.37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4134028.39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390308.77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4133527.54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389452.38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4133070.92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389389.61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4133032.44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388500.35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4132530.02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388425.47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4132318.45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388411.24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4132282.58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388157.34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4131686.87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388396.91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4131260.86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388940.57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4130317.20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389006.16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4130199.49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388344.11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4129621.39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388302.90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4129499.14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388051.19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4128751.09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387772.99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4128379.75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387305.52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4127737.35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386897.20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4127715.01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386770.32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4127711.40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386439.75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4127275.88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386165.16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4127011.18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385393.28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4126267.48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385165.76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4125300.07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385522.65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4124711.22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385416.84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4124684.91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385140.57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4124615.95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384779.11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4124844.57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384505.12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4124734.37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383961.55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4124710.35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3012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383650.12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4124699.17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383279.57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4124137.36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383145.48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4124022.58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383095.18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4123978.68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383084.00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4123968.94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382834.58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4123751.31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382075.39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4123756.43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381973.65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4123674.87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381616.76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4123409.68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381234.09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4123425.69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381137.61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4123021.88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381073.59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4122744.06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380355.73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4122284.99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379923.80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4121931.44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379600.60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4121599.79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378885.99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4120787.16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378217.94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4120106.90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378217.84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4120106.94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378198.23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4120086.85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378164.16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4120052.14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378142.86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4120030.45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378161.78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4119985.36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378191.53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4119945.69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378222.35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4119881.18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378232.92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4119855.28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378229.75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4119830.54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378215.33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4119687.57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378143.41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4119180.44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378137.60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4119125.70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378131.47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4119120.69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378124.30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4119101.42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378131.56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4119097.76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378128.98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4119082.62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378126.10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4119073.32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378036.51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4119090.21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377573.71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4118936.45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377194.88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4118697.76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376637.78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4118392.04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376229.29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4117907.51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375892.30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4117681.14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375806.53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4117529.47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375397.39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4116577.34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3054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374474.74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4115956.58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373791.35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4115142.54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373612.33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4114711.98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373339.33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4114413.87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372930.97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4114796.36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372906.82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4114779.28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372932.60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4114449.65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372614.09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4113942.08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372611.70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4113940.23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372611.36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4113939.67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371777.21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4113289.87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371425.46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4113017.15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370803.14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4112288.59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370508.45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4111546.53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370506.06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4111544.96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370505.72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4111544.12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370412.68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4111483.64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370288.97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4111402.40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369833.25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4111103.16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369274.53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4110673.61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369216.41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4110543.97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368434.76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4110089.21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367813.42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4109742.55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367602.28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4109443.87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366745.45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4108872.88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366167.23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4108891.48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366128.92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4108892.18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365994.16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4108895.03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365949.63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4108895.96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365057.75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4107881.68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365185.25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4107403.32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364995.08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4106657.37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364736.40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4106066.93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364804.55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4105937.94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367607.20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4106191.69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367873.05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4106151.12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369006.88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4106577.18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369578.85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4106793.46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369980.89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4106943.21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372113.08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4107744.48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374504.25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4107639.10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374632.11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4107758.60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3096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374639.38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4107765.57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374639.60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4107765.62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374642.11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4107767.97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375722.61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4107973.96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375884.79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4108735.56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375887.24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4108747.06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376156.63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4110012.10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376171.74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4110081.02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376363.47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4110257.31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377109.74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4110943.27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377125.34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4110957.60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377404.72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4111214.42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377407.45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4111216.80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378296.95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4110204.82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378444.27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4110029.66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378553.56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4109306.28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378583.60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4108425.86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378518.63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4107875.63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378377.86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4107317.23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378359.29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4106330.49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378362.84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4106213.33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378377.64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4105721.93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378377.15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4104654.91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378377.84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4104477.24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378641.58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4103836.39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378633.35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4103303.13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378947.73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4103419.70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379377.37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4103540.83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380022.24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4103295.34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380696.86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4103035.66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381031.30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4102925.85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381093.36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4102911.82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381376.35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4102810.94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381444.34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4102775.89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381665.44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4102661.82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381789.94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4102669.29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381844.52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4102672.58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381905.08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4102676.21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382189.83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4102542.29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D310D4">
        <w:trPr>
          <w:trHeight w:hRule="exact" w:val="443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noBreakHyphen/>
              <w:t xml:space="preserve"> внутренняя граница</w:t>
            </w:r>
          </w:p>
        </w:tc>
      </w:tr>
      <w:tr w:rsidR="00830BA6" w:rsidTr="00D310D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414857.15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4145192.18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D310D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414849.92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4145362.03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D310D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3136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414640.09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4145353.10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D310D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414647.32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4145183.24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D310D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414857.15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4145192.18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06BDA" w:rsidTr="00F4316E">
        <w:trPr>
          <w:trHeight w:hRule="exact" w:val="502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06BDA" w:rsidRPr="00641B21" w:rsidRDefault="00606BDA" w:rsidP="00606BDA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3. </w:t>
            </w:r>
            <w:r w:rsidRPr="00606BD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характерных точках части (частей) границы объекта</w:t>
            </w:r>
          </w:p>
        </w:tc>
      </w:tr>
      <w:tr w:rsidR="00606BDA" w:rsidTr="00D310D4">
        <w:trPr>
          <w:trHeight w:hRule="exact" w:val="421"/>
        </w:trPr>
        <w:tc>
          <w:tcPr>
            <w:tcW w:w="14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06BD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8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06BD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26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06BD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06BD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5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06BDA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06BD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Описание обозначения точки на местности </w:t>
            </w:r>
          </w:p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06BD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(при наличии)</w:t>
            </w:r>
          </w:p>
        </w:tc>
      </w:tr>
      <w:tr w:rsidR="00606BDA" w:rsidTr="00D310D4">
        <w:trPr>
          <w:trHeight w:hRule="exact" w:val="775"/>
        </w:trPr>
        <w:tc>
          <w:tcPr>
            <w:tcW w:w="149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06BD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06BD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26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5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606BDA" w:rsidTr="00D310D4">
        <w:trPr>
          <w:trHeight w:hRule="exact" w:val="27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06BDA" w:rsidRPr="00641B21" w:rsidRDefault="00606BDA" w:rsidP="00606BD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</w:tr>
      <w:tr w:rsidR="00606BDA" w:rsidTr="00D310D4">
        <w:trPr>
          <w:trHeight w:hRule="exact" w:val="28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</w:tbl>
    <w:p w:rsidR="00606BDA" w:rsidRDefault="00606BDA" w:rsidP="006F33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338F" w:rsidRDefault="00647F46" w:rsidP="002A55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 </w:t>
      </w:r>
      <w:r w:rsidRPr="00647F46">
        <w:rPr>
          <w:rFonts w:ascii="Times New Roman" w:hAnsi="Times New Roman" w:cs="Times New Roman"/>
          <w:sz w:val="28"/>
          <w:szCs w:val="28"/>
        </w:rPr>
        <w:t>3</w:t>
      </w:r>
    </w:p>
    <w:p w:rsidR="00647F46" w:rsidRPr="00796A59" w:rsidRDefault="00647F46" w:rsidP="002A550F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55"/>
        <w:gridCol w:w="992"/>
        <w:gridCol w:w="850"/>
        <w:gridCol w:w="851"/>
        <w:gridCol w:w="709"/>
        <w:gridCol w:w="1559"/>
        <w:gridCol w:w="1843"/>
        <w:gridCol w:w="1559"/>
      </w:tblGrid>
      <w:tr w:rsidR="00647F46" w:rsidRPr="00796A59" w:rsidTr="003676A6">
        <w:trPr>
          <w:trHeight w:val="253"/>
        </w:trPr>
        <w:tc>
          <w:tcPr>
            <w:tcW w:w="9918" w:type="dxa"/>
            <w:gridSpan w:val="8"/>
          </w:tcPr>
          <w:p w:rsidR="00647F46" w:rsidRPr="002A550F" w:rsidRDefault="00647F46" w:rsidP="002A550F">
            <w:pPr>
              <w:jc w:val="center"/>
              <w:rPr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Сведения о местоположении измененных (уточненных) границ объекта</w:t>
            </w:r>
          </w:p>
        </w:tc>
      </w:tr>
      <w:tr w:rsidR="006F338F" w:rsidRPr="00796A59" w:rsidTr="003676A6">
        <w:trPr>
          <w:trHeight w:val="253"/>
        </w:trPr>
        <w:tc>
          <w:tcPr>
            <w:tcW w:w="9918" w:type="dxa"/>
            <w:gridSpan w:val="8"/>
          </w:tcPr>
          <w:p w:rsidR="006F338F" w:rsidRPr="002A550F" w:rsidRDefault="00B10FC5" w:rsidP="00594914">
            <w:pPr>
              <w:rPr>
                <w:rFonts w:ascii="Times New Roman" w:hAnsi="Times New Roman" w:cs="Times New Roman"/>
                <w:sz w:val="22"/>
              </w:rPr>
            </w:pPr>
            <w:bookmarkStart w:id="1" w:name="P161"/>
            <w:bookmarkEnd w:id="1"/>
            <w:r w:rsidRPr="002A550F">
              <w:rPr>
                <w:rFonts w:ascii="Times New Roman" w:hAnsi="Times New Roman" w:cs="Times New Roman"/>
                <w:sz w:val="22"/>
              </w:rPr>
              <w:t>1. </w:t>
            </w:r>
            <w:r w:rsidR="006F338F" w:rsidRPr="002A550F">
              <w:rPr>
                <w:rFonts w:ascii="Times New Roman" w:hAnsi="Times New Roman" w:cs="Times New Roman"/>
                <w:sz w:val="22"/>
              </w:rPr>
              <w:t xml:space="preserve">Система координат </w:t>
            </w:r>
            <w:r w:rsidR="00594914">
              <w:rPr>
                <w:rFonts w:ascii="Times New Roman" w:hAnsi="Times New Roman" w:cs="Times New Roman"/>
                <w:sz w:val="22"/>
              </w:rPr>
              <w:t>-</w:t>
            </w:r>
          </w:p>
        </w:tc>
      </w:tr>
      <w:tr w:rsidR="006F338F" w:rsidRPr="00796A59" w:rsidTr="003676A6">
        <w:tc>
          <w:tcPr>
            <w:tcW w:w="9918" w:type="dxa"/>
            <w:gridSpan w:val="8"/>
          </w:tcPr>
          <w:p w:rsidR="006F338F" w:rsidRPr="002A550F" w:rsidRDefault="00B10FC5" w:rsidP="002A550F">
            <w:pPr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2. </w:t>
            </w:r>
            <w:r w:rsidR="006F338F" w:rsidRPr="002A550F">
              <w:rPr>
                <w:rFonts w:ascii="Times New Roman" w:hAnsi="Times New Roman" w:cs="Times New Roman"/>
                <w:sz w:val="22"/>
              </w:rPr>
              <w:t>Сведения о хар</w:t>
            </w:r>
            <w:r w:rsidRPr="002A550F">
              <w:rPr>
                <w:rFonts w:ascii="Times New Roman" w:hAnsi="Times New Roman" w:cs="Times New Roman"/>
                <w:sz w:val="22"/>
              </w:rPr>
              <w:t xml:space="preserve">актерных точках границ объекта </w:t>
            </w:r>
            <w:r w:rsidR="006F338F" w:rsidRPr="002A550F">
              <w:rPr>
                <w:rFonts w:ascii="Times New Roman" w:hAnsi="Times New Roman" w:cs="Times New Roman"/>
                <w:sz w:val="22"/>
              </w:rPr>
              <w:t>-</w:t>
            </w:r>
          </w:p>
        </w:tc>
      </w:tr>
      <w:tr w:rsidR="006F338F" w:rsidRPr="00796A59" w:rsidTr="00647F46">
        <w:tc>
          <w:tcPr>
            <w:tcW w:w="1555" w:type="dxa"/>
            <w:vMerge w:val="restart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Обозначение характерных точек границ</w:t>
            </w:r>
          </w:p>
        </w:tc>
        <w:tc>
          <w:tcPr>
            <w:tcW w:w="1842" w:type="dxa"/>
            <w:gridSpan w:val="2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Существующие координаты, м</w:t>
            </w:r>
          </w:p>
        </w:tc>
        <w:tc>
          <w:tcPr>
            <w:tcW w:w="1560" w:type="dxa"/>
            <w:gridSpan w:val="2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Измененные (уточненные) координаты, м</w:t>
            </w:r>
          </w:p>
        </w:tc>
        <w:tc>
          <w:tcPr>
            <w:tcW w:w="1559" w:type="dxa"/>
            <w:vMerge w:val="restart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Метод определения координат характерной точки</w:t>
            </w:r>
          </w:p>
        </w:tc>
        <w:tc>
          <w:tcPr>
            <w:tcW w:w="1843" w:type="dxa"/>
            <w:vMerge w:val="restart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559" w:type="dxa"/>
            <w:vMerge w:val="restart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Описание обозначения точки на местности (при наличии)</w:t>
            </w:r>
          </w:p>
        </w:tc>
      </w:tr>
      <w:tr w:rsidR="006F338F" w:rsidRPr="00796A59" w:rsidTr="00B10FC5">
        <w:tc>
          <w:tcPr>
            <w:tcW w:w="1555" w:type="dxa"/>
            <w:vMerge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92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X</w:t>
            </w:r>
          </w:p>
        </w:tc>
        <w:tc>
          <w:tcPr>
            <w:tcW w:w="850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Y</w:t>
            </w:r>
          </w:p>
        </w:tc>
        <w:tc>
          <w:tcPr>
            <w:tcW w:w="851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X</w:t>
            </w:r>
          </w:p>
        </w:tc>
        <w:tc>
          <w:tcPr>
            <w:tcW w:w="709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Y</w:t>
            </w:r>
          </w:p>
        </w:tc>
        <w:tc>
          <w:tcPr>
            <w:tcW w:w="1559" w:type="dxa"/>
            <w:vMerge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843" w:type="dxa"/>
            <w:vMerge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559" w:type="dxa"/>
            <w:vMerge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  <w:tr w:rsidR="006F338F" w:rsidRPr="00796A59" w:rsidTr="00D310D4">
        <w:trPr>
          <w:trHeight w:val="162"/>
        </w:trPr>
        <w:tc>
          <w:tcPr>
            <w:tcW w:w="1555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992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850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3</w:t>
            </w:r>
          </w:p>
        </w:tc>
        <w:tc>
          <w:tcPr>
            <w:tcW w:w="851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4</w:t>
            </w:r>
          </w:p>
        </w:tc>
        <w:tc>
          <w:tcPr>
            <w:tcW w:w="709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1559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6</w:t>
            </w:r>
          </w:p>
        </w:tc>
        <w:tc>
          <w:tcPr>
            <w:tcW w:w="1843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7</w:t>
            </w:r>
          </w:p>
        </w:tc>
        <w:tc>
          <w:tcPr>
            <w:tcW w:w="1559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8</w:t>
            </w:r>
          </w:p>
        </w:tc>
      </w:tr>
      <w:tr w:rsidR="006F338F" w:rsidRPr="00796A59" w:rsidTr="00CA6BA3">
        <w:trPr>
          <w:trHeight w:val="253"/>
        </w:trPr>
        <w:tc>
          <w:tcPr>
            <w:tcW w:w="1555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992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850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851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709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559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843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559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-</w:t>
            </w:r>
          </w:p>
        </w:tc>
      </w:tr>
      <w:tr w:rsidR="006F338F" w:rsidRPr="00796A59" w:rsidTr="003676A6">
        <w:tc>
          <w:tcPr>
            <w:tcW w:w="9918" w:type="dxa"/>
            <w:gridSpan w:val="8"/>
          </w:tcPr>
          <w:p w:rsidR="006F338F" w:rsidRPr="002A550F" w:rsidRDefault="00B10FC5" w:rsidP="002A550F">
            <w:pPr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3. </w:t>
            </w:r>
            <w:r w:rsidR="006F338F" w:rsidRPr="002A550F">
              <w:rPr>
                <w:rFonts w:ascii="Times New Roman" w:hAnsi="Times New Roman" w:cs="Times New Roman"/>
                <w:sz w:val="22"/>
              </w:rPr>
              <w:t>Сведения о характерных точках части (частей) границы объекта</w:t>
            </w:r>
          </w:p>
        </w:tc>
      </w:tr>
      <w:tr w:rsidR="006F338F" w:rsidRPr="00796A59" w:rsidTr="00D310D4">
        <w:trPr>
          <w:trHeight w:val="196"/>
        </w:trPr>
        <w:tc>
          <w:tcPr>
            <w:tcW w:w="1555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992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850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851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709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559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843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559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-</w:t>
            </w:r>
          </w:p>
        </w:tc>
      </w:tr>
    </w:tbl>
    <w:p w:rsidR="00D310D4" w:rsidRDefault="00D310D4" w:rsidP="00B10F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10FC5" w:rsidRDefault="00B10FC5" w:rsidP="00B10F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Раздел </w:t>
      </w:r>
      <w:r w:rsidRPr="00B10FC5">
        <w:rPr>
          <w:rFonts w:ascii="Times New Roman" w:hAnsi="Times New Roman" w:cs="Times New Roman"/>
          <w:sz w:val="28"/>
          <w:szCs w:val="28"/>
        </w:rPr>
        <w:t>4</w:t>
      </w:r>
    </w:p>
    <w:p w:rsidR="00B10FC5" w:rsidRDefault="00B10FC5" w:rsidP="00B10F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6F2E" w:rsidRDefault="00C573BB" w:rsidP="00E86F2E">
      <w:pPr>
        <w:jc w:val="center"/>
        <w:rPr>
          <w:rFonts w:ascii="Times New Roman" w:hAnsi="Times New Roman" w:cs="Times New Roman"/>
          <w:sz w:val="28"/>
          <w:szCs w:val="28"/>
        </w:rPr>
      </w:pPr>
      <w:r w:rsidRPr="00C573BB">
        <w:rPr>
          <w:rFonts w:ascii="Times New Roman" w:hAnsi="Times New Roman" w:cs="Times New Roman"/>
          <w:sz w:val="28"/>
          <w:szCs w:val="28"/>
        </w:rPr>
        <w:t>План границ объекта</w:t>
      </w:r>
    </w:p>
    <w:p w:rsidR="00E86F2E" w:rsidRPr="00C573BB" w:rsidRDefault="00E86F2E" w:rsidP="00E86F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2D90" w:rsidRDefault="00F24345" w:rsidP="002B61D0">
      <w:pPr>
        <w:jc w:val="center"/>
        <w:rPr>
          <w:rFonts w:ascii="Times New Roman" w:hAnsi="Times New Roman" w:cs="Times New Roman"/>
          <w:sz w:val="28"/>
          <w:szCs w:val="28"/>
        </w:rPr>
      </w:pPr>
      <w:r w:rsidRPr="00F2434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67131" cy="7540214"/>
            <wp:effectExtent l="0" t="0" r="5080" b="3810"/>
            <wp:docPr id="1" name="Рисунок 1" descr="D:\UserData\ovko\Рабочий стол\1 к по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Data\ovko\Рабочий стол\1 к пос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381" cy="755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FC5" w:rsidRPr="00B10FC5" w:rsidRDefault="00B10FC5" w:rsidP="00B10F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0FC5" w:rsidRPr="00B10FC5" w:rsidRDefault="00B10FC5" w:rsidP="00B10F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0FC5" w:rsidRPr="00B10FC5" w:rsidRDefault="00B10FC5" w:rsidP="00B10F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0FC5" w:rsidRPr="00B10FC5" w:rsidRDefault="00C2265C" w:rsidP="00B10F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</w:t>
      </w:r>
    </w:p>
    <w:p w:rsidR="00D02B8D" w:rsidRPr="008D370F" w:rsidRDefault="00D02B8D" w:rsidP="008D370F"/>
    <w:sectPr w:rsidR="00D02B8D" w:rsidRPr="008D370F" w:rsidSect="00336B1F">
      <w:headerReference w:type="default" r:id="rId8"/>
      <w:pgSz w:w="11906" w:h="16838"/>
      <w:pgMar w:top="1134" w:right="567" w:bottom="1134" w:left="1418" w:header="567" w:footer="516" w:gutter="0"/>
      <w:pgNumType w:start="1"/>
      <w:cols w:space="720"/>
      <w:titlePg/>
      <w:docGrid w:linePitch="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4578" w:rsidRDefault="00AD4578" w:rsidP="002B61D0">
      <w:r>
        <w:separator/>
      </w:r>
    </w:p>
  </w:endnote>
  <w:endnote w:type="continuationSeparator" w:id="0">
    <w:p w:rsidR="00AD4578" w:rsidRDefault="00AD4578" w:rsidP="002B6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4578" w:rsidRDefault="00AD4578" w:rsidP="002B61D0">
      <w:r>
        <w:separator/>
      </w:r>
    </w:p>
  </w:footnote>
  <w:footnote w:type="continuationSeparator" w:id="0">
    <w:p w:rsidR="00AD4578" w:rsidRDefault="00AD4578" w:rsidP="002B61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914" w:rsidRPr="00336B1F" w:rsidRDefault="00594914" w:rsidP="00336B1F">
    <w:pPr>
      <w:pStyle w:val="a4"/>
      <w:tabs>
        <w:tab w:val="clear" w:pos="4677"/>
        <w:tab w:val="clear" w:pos="9355"/>
      </w:tabs>
      <w:jc w:val="center"/>
      <w:rPr>
        <w:rFonts w:ascii="Times New Roman" w:hAnsi="Times New Roman" w:cs="Times New Roman"/>
        <w:sz w:val="20"/>
        <w:szCs w:val="20"/>
      </w:rPr>
    </w:pPr>
    <w:r w:rsidRPr="00336B1F">
      <w:rPr>
        <w:rFonts w:ascii="Times New Roman" w:hAnsi="Times New Roman" w:cs="Times New Roman"/>
        <w:sz w:val="20"/>
        <w:szCs w:val="20"/>
      </w:rPr>
      <w:fldChar w:fldCharType="begin"/>
    </w:r>
    <w:r w:rsidRPr="00336B1F">
      <w:rPr>
        <w:rFonts w:ascii="Times New Roman" w:hAnsi="Times New Roman" w:cs="Times New Roman"/>
        <w:sz w:val="20"/>
        <w:szCs w:val="20"/>
      </w:rPr>
      <w:instrText>PAGE   \* MERGEFORMAT</w:instrText>
    </w:r>
    <w:r w:rsidRPr="00336B1F">
      <w:rPr>
        <w:rFonts w:ascii="Times New Roman" w:hAnsi="Times New Roman" w:cs="Times New Roman"/>
        <w:sz w:val="20"/>
        <w:szCs w:val="20"/>
      </w:rPr>
      <w:fldChar w:fldCharType="separate"/>
    </w:r>
    <w:r w:rsidR="006B59F6">
      <w:rPr>
        <w:rFonts w:ascii="Times New Roman" w:hAnsi="Times New Roman" w:cs="Times New Roman"/>
        <w:noProof/>
        <w:sz w:val="20"/>
        <w:szCs w:val="20"/>
      </w:rPr>
      <w:t>78</w:t>
    </w:r>
    <w:r w:rsidRPr="00336B1F">
      <w:rPr>
        <w:rFonts w:ascii="Times New Roman" w:hAnsi="Times New Roman" w:cs="Times New Roman"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C30E5"/>
    <w:multiLevelType w:val="hybridMultilevel"/>
    <w:tmpl w:val="9D26546C"/>
    <w:lvl w:ilvl="0" w:tplc="9DBE1A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A58"/>
    <w:rsid w:val="00044DC7"/>
    <w:rsid w:val="000A2115"/>
    <w:rsid w:val="000C222C"/>
    <w:rsid w:val="00183138"/>
    <w:rsid w:val="001B119C"/>
    <w:rsid w:val="001D0AAB"/>
    <w:rsid w:val="001F21F3"/>
    <w:rsid w:val="00200E7A"/>
    <w:rsid w:val="00221FEF"/>
    <w:rsid w:val="00231641"/>
    <w:rsid w:val="00241A16"/>
    <w:rsid w:val="00250F99"/>
    <w:rsid w:val="002656CE"/>
    <w:rsid w:val="00266ADF"/>
    <w:rsid w:val="0027297A"/>
    <w:rsid w:val="00280ECE"/>
    <w:rsid w:val="00281143"/>
    <w:rsid w:val="00292D90"/>
    <w:rsid w:val="002971AB"/>
    <w:rsid w:val="002A3474"/>
    <w:rsid w:val="002A550F"/>
    <w:rsid w:val="002B61D0"/>
    <w:rsid w:val="00306D58"/>
    <w:rsid w:val="00307712"/>
    <w:rsid w:val="00311F86"/>
    <w:rsid w:val="00323B8C"/>
    <w:rsid w:val="00327D1B"/>
    <w:rsid w:val="00336B1F"/>
    <w:rsid w:val="00337E4B"/>
    <w:rsid w:val="003676A6"/>
    <w:rsid w:val="003B4131"/>
    <w:rsid w:val="003C78A0"/>
    <w:rsid w:val="003F3D15"/>
    <w:rsid w:val="004108C7"/>
    <w:rsid w:val="00421C9C"/>
    <w:rsid w:val="004469EB"/>
    <w:rsid w:val="00464BBE"/>
    <w:rsid w:val="004C3F51"/>
    <w:rsid w:val="004C6304"/>
    <w:rsid w:val="005109F1"/>
    <w:rsid w:val="00520394"/>
    <w:rsid w:val="00594914"/>
    <w:rsid w:val="005B70E1"/>
    <w:rsid w:val="005D3FB4"/>
    <w:rsid w:val="005F4057"/>
    <w:rsid w:val="00604D1F"/>
    <w:rsid w:val="00606BDA"/>
    <w:rsid w:val="00607E22"/>
    <w:rsid w:val="0063159B"/>
    <w:rsid w:val="00641B21"/>
    <w:rsid w:val="00641DFD"/>
    <w:rsid w:val="00647F46"/>
    <w:rsid w:val="006B59F6"/>
    <w:rsid w:val="006B7DAE"/>
    <w:rsid w:val="006F064A"/>
    <w:rsid w:val="006F338F"/>
    <w:rsid w:val="0074298B"/>
    <w:rsid w:val="00744DC7"/>
    <w:rsid w:val="00746007"/>
    <w:rsid w:val="00771257"/>
    <w:rsid w:val="007767B5"/>
    <w:rsid w:val="007A4A9E"/>
    <w:rsid w:val="007C56FF"/>
    <w:rsid w:val="007D6E0D"/>
    <w:rsid w:val="00813609"/>
    <w:rsid w:val="008201BB"/>
    <w:rsid w:val="00830BA6"/>
    <w:rsid w:val="00831F08"/>
    <w:rsid w:val="00866C4F"/>
    <w:rsid w:val="00873EAC"/>
    <w:rsid w:val="008A3EC5"/>
    <w:rsid w:val="008B452A"/>
    <w:rsid w:val="008D370F"/>
    <w:rsid w:val="008E21AF"/>
    <w:rsid w:val="008E6168"/>
    <w:rsid w:val="0094341A"/>
    <w:rsid w:val="0095482E"/>
    <w:rsid w:val="00961C85"/>
    <w:rsid w:val="009A5B47"/>
    <w:rsid w:val="009E4A50"/>
    <w:rsid w:val="00A36DF4"/>
    <w:rsid w:val="00A76440"/>
    <w:rsid w:val="00AA2D22"/>
    <w:rsid w:val="00AA6C6E"/>
    <w:rsid w:val="00AB086F"/>
    <w:rsid w:val="00AD4578"/>
    <w:rsid w:val="00B06ED6"/>
    <w:rsid w:val="00B10FC5"/>
    <w:rsid w:val="00C2265C"/>
    <w:rsid w:val="00C36A2B"/>
    <w:rsid w:val="00C52CA8"/>
    <w:rsid w:val="00C573BB"/>
    <w:rsid w:val="00C6676D"/>
    <w:rsid w:val="00C70A39"/>
    <w:rsid w:val="00C74322"/>
    <w:rsid w:val="00C80403"/>
    <w:rsid w:val="00C9202E"/>
    <w:rsid w:val="00CA5107"/>
    <w:rsid w:val="00CA6BA3"/>
    <w:rsid w:val="00CF187A"/>
    <w:rsid w:val="00CF19EE"/>
    <w:rsid w:val="00D02373"/>
    <w:rsid w:val="00D02B8D"/>
    <w:rsid w:val="00D14974"/>
    <w:rsid w:val="00D269CC"/>
    <w:rsid w:val="00D310D4"/>
    <w:rsid w:val="00D6008C"/>
    <w:rsid w:val="00DD2783"/>
    <w:rsid w:val="00DE2234"/>
    <w:rsid w:val="00E32B51"/>
    <w:rsid w:val="00E86F2E"/>
    <w:rsid w:val="00EA3A58"/>
    <w:rsid w:val="00F1464E"/>
    <w:rsid w:val="00F24345"/>
    <w:rsid w:val="00F2562E"/>
    <w:rsid w:val="00F4316E"/>
    <w:rsid w:val="00F5460B"/>
    <w:rsid w:val="00F671B3"/>
    <w:rsid w:val="00F76C88"/>
    <w:rsid w:val="00F826DD"/>
    <w:rsid w:val="00FE0441"/>
    <w:rsid w:val="00FF1CAB"/>
    <w:rsid w:val="00FF3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86C303"/>
  <w15:docId w15:val="{80CFD5DD-FBF1-463B-8517-6C723C58A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2D90"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2D9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B61D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B61D0"/>
    <w:rPr>
      <w:sz w:val="2"/>
    </w:rPr>
  </w:style>
  <w:style w:type="paragraph" w:styleId="a6">
    <w:name w:val="footer"/>
    <w:basedOn w:val="a"/>
    <w:link w:val="a7"/>
    <w:uiPriority w:val="99"/>
    <w:unhideWhenUsed/>
    <w:rsid w:val="002B61D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B61D0"/>
    <w:rPr>
      <w:sz w:val="2"/>
    </w:rPr>
  </w:style>
  <w:style w:type="paragraph" w:styleId="a8">
    <w:name w:val="Balloon Text"/>
    <w:basedOn w:val="a"/>
    <w:link w:val="a9"/>
    <w:uiPriority w:val="99"/>
    <w:semiHidden/>
    <w:unhideWhenUsed/>
    <w:rsid w:val="00831F08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31F08"/>
    <w:rPr>
      <w:rFonts w:ascii="Segoe UI" w:hAnsi="Segoe UI" w:cs="Segoe UI"/>
      <w:sz w:val="18"/>
      <w:szCs w:val="18"/>
    </w:rPr>
  </w:style>
  <w:style w:type="paragraph" w:styleId="aa">
    <w:name w:val="caption"/>
    <w:basedOn w:val="a"/>
    <w:next w:val="a"/>
    <w:uiPriority w:val="35"/>
    <w:unhideWhenUsed/>
    <w:qFormat/>
    <w:rsid w:val="00E86F2E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379</TotalTime>
  <Pages>1</Pages>
  <Words>26866</Words>
  <Characters>153139</Characters>
  <Application>Microsoft Office Word</Application>
  <DocSecurity>0</DocSecurity>
  <Lines>1276</Lines>
  <Paragraphs>359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>Stimulsoft Reports 2018.3.5 from 16 November 2018</Company>
  <LinksUpToDate>false</LinksUpToDate>
  <CharactersWithSpaces>179646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>Баскаль Светлана Викторовна</dc:creator>
  <cp:keywords/>
  <dc:description>Описание местоположения границ</dc:description>
  <cp:lastModifiedBy>Овчинникова Ксения Олеговна</cp:lastModifiedBy>
  <cp:revision>70</cp:revision>
  <cp:lastPrinted>2022-02-11T05:22:00Z</cp:lastPrinted>
  <dcterms:created xsi:type="dcterms:W3CDTF">2020-02-25T05:03:00Z</dcterms:created>
  <dcterms:modified xsi:type="dcterms:W3CDTF">2022-02-11T05:23:00Z</dcterms:modified>
</cp:coreProperties>
</file>