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:rsidR="00E145CE" w:rsidRPr="000B558A" w:rsidRDefault="00AF4E6E" w:rsidP="000B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Постановление администрации </w:t>
      </w:r>
      <w:r w:rsidR="000B558A" w:rsidRP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Северного</w:t>
      </w:r>
      <w:r w:rsidRP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района </w:t>
      </w:r>
      <w:r w:rsidR="000B558A" w:rsidRP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Новосибирской области </w:t>
      </w:r>
      <w:r w:rsid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0B558A" w:rsidRP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 04.10.2017 </w:t>
      </w:r>
      <w:r w:rsid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</w:t>
      </w:r>
      <w:r w:rsidR="000B558A" w:rsidRP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549 </w:t>
      </w:r>
      <w:r w:rsidRP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«Об утверждении </w:t>
      </w:r>
      <w:r w:rsidR="000B558A" w:rsidRP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административного регламента предоставления муниципальной услуги по выдаче разрешения на строительство»</w:t>
      </w:r>
      <w:r w:rsidR="000B558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E145CE" w:rsidRPr="00827AE8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E5203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B418B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075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D6AE1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E5203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94B54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08BF" w:rsidRPr="004A0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0B558A" w:rsidRPr="00F043C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sevuprecon</w:t>
        </w:r>
        <w:r w:rsidR="000B558A" w:rsidRPr="00F043C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0B558A" w:rsidRPr="00F043C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0B558A" w:rsidRPr="00F043C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B558A" w:rsidRPr="00F043C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0B558A">
        <w:rPr>
          <w:rFonts w:ascii="Times New Roman" w:eastAsia="Times New Roman" w:hAnsi="Times New Roman"/>
          <w:i/>
          <w:sz w:val="24"/>
          <w:szCs w:val="24"/>
          <w:lang w:eastAsia="ru-RU"/>
        </w:rPr>
        <w:t>Северный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 ,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0B558A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 w:rsidR="000B558A">
        <w:rPr>
          <w:rFonts w:ascii="Times New Roman" w:eastAsia="Times New Roman" w:hAnsi="Times New Roman"/>
          <w:i/>
          <w:sz w:val="24"/>
          <w:szCs w:val="24"/>
          <w:lang w:eastAsia="ru-RU"/>
        </w:rPr>
        <w:t>еверное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ул.Ленина</w:t>
      </w:r>
      <w:proofErr w:type="spellEnd"/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0B558A">
        <w:rPr>
          <w:rFonts w:ascii="Times New Roman" w:eastAsia="Times New Roman" w:hAnsi="Times New Roman"/>
          <w:i/>
          <w:sz w:val="24"/>
          <w:szCs w:val="24"/>
          <w:lang w:eastAsia="ru-RU"/>
        </w:rPr>
        <w:t>14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(управление экономического развития</w:t>
      </w:r>
      <w:r w:rsidR="000B5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труда и имущества администрации Северного района Новосибирской области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, каб.</w:t>
      </w:r>
      <w:r w:rsidR="000B558A">
        <w:rPr>
          <w:rFonts w:ascii="Times New Roman" w:eastAsia="Times New Roman" w:hAnsi="Times New Roman"/>
          <w:i/>
          <w:sz w:val="24"/>
          <w:szCs w:val="24"/>
          <w:lang w:eastAsia="ru-RU"/>
        </w:rPr>
        <w:t>301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4A08BF" w:rsidRDefault="000B558A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Платова Надежда Ивановна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– ведущий специалист управления экономического развития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труда и имущества 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Северного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  <w:t>___________</w:t>
      </w:r>
    </w:p>
    <w:p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0B558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60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-2</w:t>
      </w:r>
      <w:r w:rsidR="000B558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1-390</w:t>
      </w:r>
    </w:p>
    <w:p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8B418B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179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r w:rsidR="000B558A">
        <w:rPr>
          <w:rFonts w:ascii="Times New Roman" w:eastAsia="Times New Roman" w:hAnsi="Times New Roman"/>
          <w:sz w:val="24"/>
          <w:szCs w:val="24"/>
          <w:lang w:eastAsia="ru-RU"/>
        </w:rPr>
        <w:t>Северного района Новосибирской области</w:t>
      </w:r>
      <w:r w:rsidR="00AF4E6E" w:rsidRPr="00AF4E6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B558A">
        <w:rPr>
          <w:rFonts w:ascii="Times New Roman" w:eastAsia="Times New Roman" w:hAnsi="Times New Roman"/>
          <w:sz w:val="24"/>
          <w:szCs w:val="24"/>
          <w:lang w:eastAsia="ru-RU"/>
        </w:rPr>
        <w:t>04.10.2017</w:t>
      </w:r>
      <w:r w:rsidR="008B418B" w:rsidRPr="008B418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B558A">
        <w:rPr>
          <w:rFonts w:ascii="Times New Roman" w:eastAsia="Times New Roman" w:hAnsi="Times New Roman"/>
          <w:sz w:val="24"/>
          <w:szCs w:val="24"/>
          <w:lang w:eastAsia="ru-RU"/>
        </w:rPr>
        <w:t>№549</w:t>
      </w:r>
      <w:r w:rsidR="008B418B" w:rsidRPr="008B418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r w:rsidR="000B558A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 предоставления муниципальной услуги по выдаче разрешения на строительство»</w:t>
      </w:r>
      <w:r w:rsidR="007A4914" w:rsidRPr="008B418B">
        <w:rPr>
          <w:rFonts w:ascii="Times New Roman" w:hAnsi="Times New Roman"/>
          <w:sz w:val="24"/>
          <w:szCs w:val="24"/>
        </w:rPr>
        <w:t>;</w:t>
      </w:r>
    </w:p>
    <w:p w:rsidR="00CD6AE1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8BF" w:rsidRDefault="004A08BF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92" w:rsidRDefault="00783192" w:rsidP="00A80CE8">
      <w:pPr>
        <w:spacing w:after="0" w:line="240" w:lineRule="auto"/>
      </w:pPr>
      <w:r>
        <w:separator/>
      </w:r>
    </w:p>
  </w:endnote>
  <w:endnote w:type="continuationSeparator" w:id="0">
    <w:p w:rsidR="00783192" w:rsidRDefault="00783192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92" w:rsidRDefault="00783192" w:rsidP="00A80CE8">
      <w:pPr>
        <w:spacing w:after="0" w:line="240" w:lineRule="auto"/>
      </w:pPr>
      <w:r>
        <w:separator/>
      </w:r>
    </w:p>
  </w:footnote>
  <w:footnote w:type="continuationSeparator" w:id="0">
    <w:p w:rsidR="00783192" w:rsidRDefault="00783192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58A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3E92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4B54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2A68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6D1B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192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2BDB"/>
    <w:rsid w:val="00B17914"/>
    <w:rsid w:val="00B20110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02186"/>
    <w:rsid w:val="00C021AE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041A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1B1D"/>
    <w:rsid w:val="00E5203C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4FE2"/>
    <w:rsid w:val="00FC7097"/>
    <w:rsid w:val="00FD000E"/>
    <w:rsid w:val="00FD0BDC"/>
    <w:rsid w:val="00FD1E08"/>
    <w:rsid w:val="00FD3F47"/>
    <w:rsid w:val="00FD4392"/>
    <w:rsid w:val="00FE12AD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67B3-1023-4A18-9082-7C97EEA1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Адм</cp:lastModifiedBy>
  <cp:revision>9</cp:revision>
  <cp:lastPrinted>2018-02-19T05:24:00Z</cp:lastPrinted>
  <dcterms:created xsi:type="dcterms:W3CDTF">2018-03-05T03:50:00Z</dcterms:created>
  <dcterms:modified xsi:type="dcterms:W3CDTF">2018-03-30T05:08:00Z</dcterms:modified>
</cp:coreProperties>
</file>