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93612" w:rsidRDefault="00093612" w:rsidP="00894EA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r w:rsidR="00BB5B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Северного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</w:t>
      </w:r>
      <w:r w:rsidR="00BB5B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 </w:t>
      </w:r>
      <w:r w:rsidR="00BB5B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04.10.2017</w:t>
      </w:r>
      <w:r w:rsidR="004D215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№ </w:t>
      </w:r>
      <w:r w:rsidR="00BB5B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549</w:t>
      </w:r>
      <w:r w:rsidR="004D215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«Об утверждении </w:t>
      </w:r>
      <w:r w:rsidR="00BB5B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административного регламента предоставления муниципальной услуги по выдаче разрешения на строительство»</w:t>
      </w:r>
      <w:proofErr w:type="gramStart"/>
      <w:r w:rsidR="00BB5B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алее - Постановление)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proofErr w:type="gramEnd"/>
        <w:r w:rsidR="00BB5B31" w:rsidRPr="007C604A">
          <w:rPr>
            <w:rStyle w:val="a5"/>
            <w:lang w:val="en-US"/>
          </w:rPr>
          <w:t>sevuprecon</w:t>
        </w:r>
        <w:r w:rsidR="00BB5B31" w:rsidRPr="00BB5B31">
          <w:rPr>
            <w:rStyle w:val="a5"/>
          </w:rPr>
          <w:t>@</w:t>
        </w:r>
        <w:r w:rsidR="00BB5B31" w:rsidRPr="007C604A">
          <w:rPr>
            <w:rStyle w:val="a5"/>
            <w:lang w:val="en-US"/>
          </w:rPr>
          <w:t>mail</w:t>
        </w:r>
        <w:r w:rsidR="00BB5B31" w:rsidRPr="00BB5B31">
          <w:rPr>
            <w:rStyle w:val="a5"/>
          </w:rPr>
          <w:t>.</w:t>
        </w:r>
        <w:r w:rsidR="00BB5B31" w:rsidRPr="007C604A">
          <w:rPr>
            <w:rStyle w:val="a5"/>
            <w:lang w:val="en-US"/>
          </w:rPr>
          <w:t>ru</w:t>
        </w:r>
        <w:proofErr w:type="gramStart"/>
      </w:hyperlink>
      <w:r w:rsidR="00BB5B31" w:rsidRPr="00BB5B31"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4D2151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F0043">
        <w:rPr>
          <w:rFonts w:ascii="Times New Roman" w:eastAsia="Times New Roman" w:hAnsi="Times New Roman"/>
          <w:sz w:val="20"/>
          <w:szCs w:val="20"/>
          <w:lang w:eastAsia="ru-RU"/>
        </w:rPr>
        <w:t>марта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 w:rsidR="00BB5B31">
        <w:rPr>
          <w:rFonts w:ascii="Times New Roman" w:eastAsia="Times New Roman" w:hAnsi="Times New Roman"/>
          <w:sz w:val="20"/>
          <w:szCs w:val="20"/>
          <w:lang w:eastAsia="ru-RU"/>
        </w:rPr>
        <w:t>, труда и имущества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BB5B31">
        <w:rPr>
          <w:rFonts w:ascii="Times New Roman" w:eastAsia="Times New Roman" w:hAnsi="Times New Roman"/>
          <w:sz w:val="20"/>
          <w:szCs w:val="20"/>
          <w:lang w:eastAsia="ru-RU"/>
        </w:rPr>
        <w:t>Северного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  <w:r w:rsidR="00BB5B31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proofErr w:type="spellStart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DF" w:rsidRDefault="00E703DF" w:rsidP="00A80CE8">
      <w:pPr>
        <w:spacing w:after="0" w:line="240" w:lineRule="auto"/>
      </w:pPr>
      <w:r>
        <w:separator/>
      </w:r>
    </w:p>
  </w:endnote>
  <w:endnote w:type="continuationSeparator" w:id="0">
    <w:p w:rsidR="00E703DF" w:rsidRDefault="00E703DF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DF" w:rsidRDefault="00E703DF" w:rsidP="00A80CE8">
      <w:pPr>
        <w:spacing w:after="0" w:line="240" w:lineRule="auto"/>
      </w:pPr>
      <w:r>
        <w:separator/>
      </w:r>
    </w:p>
  </w:footnote>
  <w:footnote w:type="continuationSeparator" w:id="0">
    <w:p w:rsidR="00E703DF" w:rsidRDefault="00E703DF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BB5B31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28C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967A6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B5B31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03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8F94-AF9C-4868-87EF-C1F96DC7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Адм</cp:lastModifiedBy>
  <cp:revision>4</cp:revision>
  <cp:lastPrinted>2018-02-16T07:40:00Z</cp:lastPrinted>
  <dcterms:created xsi:type="dcterms:W3CDTF">2018-03-05T03:59:00Z</dcterms:created>
  <dcterms:modified xsi:type="dcterms:W3CDTF">2018-03-05T04:05:00Z</dcterms:modified>
</cp:coreProperties>
</file>