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111C" w14:textId="77777777" w:rsidR="002754E3" w:rsidRPr="009B6ECD" w:rsidRDefault="002754E3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  <w:bookmarkStart w:id="0" w:name="_GoBack"/>
      <w:bookmarkEnd w:id="0"/>
      <w:r w:rsidRPr="009B6ECD">
        <w:rPr>
          <w:sz w:val="28"/>
          <w:szCs w:val="28"/>
        </w:rPr>
        <w:t>П</w:t>
      </w:r>
      <w:r w:rsidR="009B6ECD" w:rsidRPr="009B6ECD">
        <w:rPr>
          <w:sz w:val="28"/>
          <w:szCs w:val="28"/>
        </w:rPr>
        <w:t>РИЛОЖЕНИЕ</w:t>
      </w:r>
      <w:r w:rsidRPr="009B6ECD">
        <w:rPr>
          <w:sz w:val="28"/>
          <w:szCs w:val="28"/>
        </w:rPr>
        <w:t xml:space="preserve"> № 1</w:t>
      </w:r>
    </w:p>
    <w:p w14:paraId="2E1D3CE9" w14:textId="77777777" w:rsidR="002754E3" w:rsidRDefault="002754E3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9B6ECD">
        <w:rPr>
          <w:sz w:val="28"/>
          <w:szCs w:val="28"/>
        </w:rPr>
        <w:t>к плану-графику</w:t>
      </w:r>
    </w:p>
    <w:p w14:paraId="32B6730A" w14:textId="77777777" w:rsidR="00E94046" w:rsidRDefault="00E94046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1C68098C" w14:textId="77777777" w:rsidR="000C0CBC" w:rsidRDefault="000C0CBC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5E42FB33" w14:textId="77777777" w:rsidR="000C0CBC" w:rsidRDefault="000C0CBC" w:rsidP="00E94046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4AABCE56" w14:textId="77777777" w:rsidR="00A87298" w:rsidRDefault="002754E3" w:rsidP="008B0748">
      <w:pPr>
        <w:widowControl w:val="0"/>
        <w:adjustRightInd w:val="0"/>
        <w:jc w:val="center"/>
        <w:rPr>
          <w:b/>
          <w:sz w:val="28"/>
        </w:rPr>
      </w:pPr>
      <w:r w:rsidRPr="00477BC8">
        <w:rPr>
          <w:b/>
          <w:sz w:val="28"/>
        </w:rPr>
        <w:t>Основные параметры прогноза социально-экономического</w:t>
      </w:r>
      <w:r w:rsidR="00620B8C">
        <w:rPr>
          <w:b/>
          <w:sz w:val="28"/>
        </w:rPr>
        <w:t xml:space="preserve"> </w:t>
      </w:r>
      <w:r w:rsidRPr="00477BC8">
        <w:rPr>
          <w:b/>
          <w:sz w:val="28"/>
        </w:rPr>
        <w:t>разви</w:t>
      </w:r>
      <w:r w:rsidR="0093447D">
        <w:rPr>
          <w:b/>
          <w:sz w:val="28"/>
        </w:rPr>
        <w:t>тия Новосибирской области на 202</w:t>
      </w:r>
      <w:r w:rsidR="00291CAA">
        <w:rPr>
          <w:b/>
          <w:sz w:val="28"/>
        </w:rPr>
        <w:t>4</w:t>
      </w:r>
      <w:r w:rsidR="00E61888">
        <w:rPr>
          <w:b/>
          <w:sz w:val="28"/>
        </w:rPr>
        <w:t xml:space="preserve"> год</w:t>
      </w:r>
    </w:p>
    <w:p w14:paraId="3C1787EB" w14:textId="77777777" w:rsidR="002754E3" w:rsidRPr="00477BC8" w:rsidRDefault="002754E3" w:rsidP="008B0748">
      <w:pPr>
        <w:widowControl w:val="0"/>
        <w:adjustRightInd w:val="0"/>
        <w:jc w:val="center"/>
        <w:rPr>
          <w:b/>
          <w:sz w:val="28"/>
        </w:rPr>
      </w:pPr>
      <w:r w:rsidRPr="00477BC8">
        <w:rPr>
          <w:b/>
          <w:sz w:val="28"/>
        </w:rPr>
        <w:t>и плановый период 20</w:t>
      </w:r>
      <w:r w:rsidR="002E5D48">
        <w:rPr>
          <w:b/>
          <w:sz w:val="28"/>
        </w:rPr>
        <w:t>2</w:t>
      </w:r>
      <w:r w:rsidR="00291CAA">
        <w:rPr>
          <w:b/>
          <w:sz w:val="28"/>
        </w:rPr>
        <w:t>5</w:t>
      </w:r>
      <w:r w:rsidRPr="00477BC8">
        <w:rPr>
          <w:b/>
          <w:sz w:val="28"/>
        </w:rPr>
        <w:t xml:space="preserve"> и 20</w:t>
      </w:r>
      <w:r w:rsidR="00B778D4">
        <w:rPr>
          <w:b/>
          <w:sz w:val="28"/>
        </w:rPr>
        <w:t>2</w:t>
      </w:r>
      <w:r w:rsidR="00291CAA">
        <w:rPr>
          <w:b/>
          <w:sz w:val="28"/>
        </w:rPr>
        <w:t>6</w:t>
      </w:r>
      <w:r w:rsidRPr="00477BC8">
        <w:rPr>
          <w:b/>
          <w:sz w:val="28"/>
        </w:rPr>
        <w:t xml:space="preserve"> годов, необходимые</w:t>
      </w:r>
      <w:r w:rsidR="00620B8C">
        <w:rPr>
          <w:b/>
          <w:sz w:val="28"/>
        </w:rPr>
        <w:t xml:space="preserve"> </w:t>
      </w:r>
      <w:r w:rsidRPr="00477BC8">
        <w:rPr>
          <w:b/>
          <w:sz w:val="28"/>
        </w:rPr>
        <w:t>для целей бюджетного планирования</w:t>
      </w:r>
    </w:p>
    <w:p w14:paraId="6DC61191" w14:textId="77777777" w:rsidR="002754E3" w:rsidRDefault="002754E3" w:rsidP="000C0CBC">
      <w:pPr>
        <w:widowControl w:val="0"/>
        <w:adjustRightInd w:val="0"/>
        <w:jc w:val="center"/>
        <w:rPr>
          <w:sz w:val="28"/>
        </w:rPr>
      </w:pPr>
    </w:p>
    <w:p w14:paraId="629CE7A7" w14:textId="77777777" w:rsidR="00E94046" w:rsidRPr="008B0748" w:rsidRDefault="00E94046" w:rsidP="000C0CBC">
      <w:pPr>
        <w:widowControl w:val="0"/>
        <w:adjustRightInd w:val="0"/>
        <w:jc w:val="center"/>
        <w:rPr>
          <w:sz w:val="28"/>
        </w:rPr>
      </w:pPr>
    </w:p>
    <w:tbl>
      <w:tblPr>
        <w:tblW w:w="4948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223"/>
        <w:gridCol w:w="1594"/>
        <w:gridCol w:w="735"/>
        <w:gridCol w:w="910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B85853" w:rsidRPr="00810047" w14:paraId="6980BF88" w14:textId="77777777" w:rsidTr="000C0CBC">
        <w:trPr>
          <w:trHeight w:val="20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4C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5437BD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п/п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A6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E49" w14:textId="77777777" w:rsidR="00B85853" w:rsidRPr="00810047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Единица</w:t>
            </w:r>
            <w:r w:rsidR="000C0CBC"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измерения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396" w14:textId="77777777" w:rsidR="00B85853" w:rsidRPr="00810047" w:rsidRDefault="00B85853" w:rsidP="00291C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20</w:t>
            </w:r>
            <w:r w:rsidR="000223A9">
              <w:rPr>
                <w:sz w:val="24"/>
                <w:szCs w:val="24"/>
              </w:rPr>
              <w:t>2</w:t>
            </w:r>
            <w:r w:rsidR="00291CAA">
              <w:rPr>
                <w:sz w:val="24"/>
                <w:szCs w:val="24"/>
              </w:rPr>
              <w:t>2</w:t>
            </w:r>
            <w:r w:rsidR="000C0C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CC2" w14:textId="77777777" w:rsidR="00B85853" w:rsidRDefault="00B85853" w:rsidP="00291C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r w:rsidRPr="00810047">
              <w:rPr>
                <w:sz w:val="24"/>
                <w:szCs w:val="24"/>
              </w:rPr>
              <w:t xml:space="preserve"> 20</w:t>
            </w:r>
            <w:r w:rsidR="005E45FC">
              <w:rPr>
                <w:sz w:val="24"/>
                <w:szCs w:val="24"/>
              </w:rPr>
              <w:t>2</w:t>
            </w:r>
            <w:r w:rsidR="00291C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B17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Прогноз</w:t>
            </w:r>
            <w:r>
              <w:rPr>
                <w:sz w:val="24"/>
                <w:szCs w:val="24"/>
              </w:rPr>
              <w:t>, годы</w:t>
            </w:r>
          </w:p>
        </w:tc>
      </w:tr>
      <w:tr w:rsidR="00B85853" w:rsidRPr="00810047" w14:paraId="30202EAB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01E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E1A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5EB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67B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BEB" w14:textId="77777777" w:rsidR="00B85853" w:rsidRPr="00810047" w:rsidRDefault="00B85853" w:rsidP="006330C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B0B" w14:textId="77777777" w:rsidR="00B85853" w:rsidRPr="00810047" w:rsidRDefault="00B85853" w:rsidP="00291C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91CAA">
              <w:rPr>
                <w:sz w:val="24"/>
                <w:szCs w:val="24"/>
              </w:rPr>
              <w:t>4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237" w14:textId="77777777" w:rsidR="00B85853" w:rsidRPr="00810047" w:rsidRDefault="00B85853" w:rsidP="00291C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91CAA">
              <w:rPr>
                <w:sz w:val="24"/>
                <w:szCs w:val="24"/>
              </w:rPr>
              <w:t>5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AD0" w14:textId="77777777" w:rsidR="00B85853" w:rsidRPr="00810047" w:rsidRDefault="00B85853" w:rsidP="00291C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91CAA">
              <w:rPr>
                <w:sz w:val="24"/>
                <w:szCs w:val="24"/>
              </w:rPr>
              <w:t>6</w:t>
            </w:r>
          </w:p>
        </w:tc>
      </w:tr>
      <w:tr w:rsidR="00B85853" w:rsidRPr="00810047" w14:paraId="2790B143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3E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269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FE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F9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C87" w14:textId="77777777" w:rsidR="00B85853" w:rsidRPr="000466D3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4BE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D81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559" w14:textId="77777777" w:rsidR="000C0CBC" w:rsidRDefault="000C0CBC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85853">
              <w:rPr>
                <w:sz w:val="24"/>
                <w:szCs w:val="24"/>
              </w:rPr>
              <w:t>ариант</w:t>
            </w:r>
          </w:p>
          <w:p w14:paraId="25F9C5C0" w14:textId="77777777" w:rsidR="00B85853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5FC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070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753" w14:textId="77777777" w:rsidR="00B85853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</w:p>
          <w:p w14:paraId="0C7CCE71" w14:textId="77777777" w:rsidR="00B85853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CE0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D36" w14:textId="77777777" w:rsidR="00B85853" w:rsidRPr="000466D3" w:rsidRDefault="00B85853" w:rsidP="00A65F7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787" w14:textId="77777777" w:rsidR="00B85853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</w:p>
          <w:p w14:paraId="36103A13" w14:textId="77777777" w:rsidR="00B85853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85853" w:rsidRPr="00810047" w14:paraId="5740FD57" w14:textId="77777777" w:rsidTr="000C0CBC">
        <w:trPr>
          <w:trHeight w:val="20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05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07B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EAA" w14:textId="77777777" w:rsidR="00B85853" w:rsidRPr="00810047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3B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71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6D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A5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F6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9F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E1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C1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D17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E4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2CB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6851602D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2A9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85B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161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A86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34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40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37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E2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9B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38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C0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91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E5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F73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3C96E913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9D5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10A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378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FB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A4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636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AC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28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569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FF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C3B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79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6D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AB7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73C7FB0C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5965" w14:textId="77777777" w:rsidR="00B85853" w:rsidRDefault="00B85853" w:rsidP="009B6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2DA" w14:textId="77777777" w:rsidR="00B85853" w:rsidRDefault="00B85853" w:rsidP="009B6E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0A6" w14:textId="77777777" w:rsidR="00B85853" w:rsidRDefault="00B85853" w:rsidP="000C0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6C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4E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7E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D1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83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2B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626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F4B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926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3A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67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0BD7856D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EE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F29" w14:textId="77777777" w:rsidR="00912416" w:rsidRDefault="00B85853" w:rsidP="0091241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собственными силами (по видам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lastRenderedPageBreak/>
              <w:t>экономической деятельности)</w:t>
            </w:r>
            <w:r w:rsidR="00912416">
              <w:rPr>
                <w:sz w:val="24"/>
                <w:szCs w:val="24"/>
              </w:rPr>
              <w:t>,</w:t>
            </w:r>
          </w:p>
          <w:p w14:paraId="3349FE04" w14:textId="77777777" w:rsidR="00B85853" w:rsidRPr="00912416" w:rsidRDefault="00912416" w:rsidP="0091241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EB0" w14:textId="77777777" w:rsidR="00B85853" w:rsidRPr="00810047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lastRenderedPageBreak/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A9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FE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0A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48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4B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BB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80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609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89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3E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4E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810047" w14:paraId="386ED848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B74" w14:textId="77777777" w:rsidR="00912416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E91" w14:textId="77777777" w:rsidR="00912416" w:rsidRPr="00810047" w:rsidRDefault="00912416" w:rsidP="0091241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912416">
              <w:rPr>
                <w:sz w:val="24"/>
                <w:szCs w:val="24"/>
              </w:rPr>
              <w:t>быча полезных ископаемых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36D" w14:textId="77777777" w:rsidR="00912416" w:rsidRPr="00810047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12416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516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AB1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8C8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82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FB7F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661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666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BFC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F9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0FA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2FD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810047" w14:paraId="6D9510D0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9DE" w14:textId="77777777" w:rsidR="00912416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369B" w14:textId="77777777" w:rsidR="00912416" w:rsidRPr="00810047" w:rsidRDefault="00912416" w:rsidP="00FB3B28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12416">
              <w:rPr>
                <w:sz w:val="24"/>
                <w:szCs w:val="24"/>
              </w:rPr>
              <w:t>брабатывающие производства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18C" w14:textId="77777777" w:rsidR="00912416" w:rsidRPr="00810047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12416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E84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B9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4B9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5C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B3A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928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B6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639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9DB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589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D7A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810047" w14:paraId="514EFD93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032" w14:textId="77777777" w:rsidR="00912416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F8C" w14:textId="77777777" w:rsidR="00912416" w:rsidRPr="00810047" w:rsidRDefault="00912416" w:rsidP="00FB3B28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12416">
              <w:rPr>
                <w:sz w:val="24"/>
                <w:szCs w:val="24"/>
              </w:rPr>
              <w:t>беспечение электрической энергией, газом и п</w:t>
            </w:r>
            <w:r>
              <w:rPr>
                <w:sz w:val="24"/>
                <w:szCs w:val="24"/>
              </w:rPr>
              <w:t>аром; кондиционирование воздуха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5E0" w14:textId="77777777" w:rsidR="00912416" w:rsidRPr="00810047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12416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5B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E21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34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87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CF0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217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A1A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E5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722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59F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86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2416" w:rsidRPr="00810047" w14:paraId="54692BA0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C18C" w14:textId="77777777" w:rsidR="00912416" w:rsidRDefault="00FF47C1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D33" w14:textId="77777777" w:rsidR="00912416" w:rsidRPr="00810047" w:rsidRDefault="00912416" w:rsidP="00FB3B28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2416">
              <w:rPr>
                <w:sz w:val="24"/>
                <w:szCs w:val="24"/>
              </w:rPr>
              <w:t>одоснабжение; водоотведение, организация сбора и утилизации отходов, деятельность по л</w:t>
            </w:r>
            <w:r>
              <w:rPr>
                <w:sz w:val="24"/>
                <w:szCs w:val="24"/>
              </w:rPr>
              <w:t>иквидации загрязнений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23E" w14:textId="77777777" w:rsidR="00912416" w:rsidRPr="00810047" w:rsidRDefault="0091241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912416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74A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684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7E43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EAE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7D8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31E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41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FD5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EEE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E0D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E66" w14:textId="77777777" w:rsidR="00912416" w:rsidRPr="00810047" w:rsidRDefault="0091241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6FDAF1E4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A9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7235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промышленного п</w:t>
            </w:r>
            <w:r w:rsidRPr="00810047">
              <w:rPr>
                <w:sz w:val="24"/>
                <w:szCs w:val="24"/>
              </w:rPr>
              <w:t>роизводства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CA7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72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AE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9E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C5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22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73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B3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997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506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F6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88E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7727F801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DA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A2D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цен производителей промышленных товаров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984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64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38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84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9B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C6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E8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7F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F99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FE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0A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A5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4FE42774" w14:textId="77777777" w:rsidTr="000C0CBC">
        <w:trPr>
          <w:trHeight w:val="20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43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FF1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14" w14:textId="77777777" w:rsidR="00B85853" w:rsidRPr="00810047" w:rsidRDefault="00B85853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F1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82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979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117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C0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FE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6F9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15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67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88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51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07ED36CB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FE5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D77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003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E81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56A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97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0A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97F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628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F2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D0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5AC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B5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92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5853" w:rsidRPr="00810047" w14:paraId="6ABD62C8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BA13" w14:textId="77777777" w:rsidR="00B85853" w:rsidRPr="00810047" w:rsidRDefault="00B85853" w:rsidP="009B6ECD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D1" w14:textId="77777777" w:rsidR="00B85853" w:rsidRPr="00810047" w:rsidRDefault="00B85853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D438" w14:textId="77777777" w:rsidR="00B85853" w:rsidRPr="00810047" w:rsidRDefault="00B85853" w:rsidP="00B85853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D3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3BD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4B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C5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EB50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C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58B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7F5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043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782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904" w14:textId="77777777" w:rsidR="00B85853" w:rsidRPr="00810047" w:rsidRDefault="00B85853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606" w:rsidRPr="00810047" w14:paraId="7B4B0DFC" w14:textId="77777777" w:rsidTr="000C0CBC">
        <w:trPr>
          <w:trHeight w:val="20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4CF" w14:textId="77777777" w:rsidR="00585606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775" w14:textId="77777777" w:rsidR="00585606" w:rsidRPr="00810047" w:rsidRDefault="00585606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оптовой торговли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986" w14:textId="77777777" w:rsidR="00585606" w:rsidRPr="00810047" w:rsidRDefault="0058560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043196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875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73B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D65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929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232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C03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C62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568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D66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AFE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36A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606" w:rsidRPr="00810047" w14:paraId="57381B73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CA5" w14:textId="77777777" w:rsidR="00585606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F39" w14:textId="77777777" w:rsidR="00585606" w:rsidRPr="00810047" w:rsidRDefault="00585606" w:rsidP="009B6ECD">
            <w:pPr>
              <w:widowControl w:val="0"/>
              <w:adjustRightInd w:val="0"/>
              <w:rPr>
                <w:sz w:val="24"/>
                <w:szCs w:val="24"/>
              </w:rPr>
            </w:pPr>
            <w:r w:rsidRPr="00043196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122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043196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FE9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6DB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5A6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632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1D6D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074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485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F1D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B7B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69F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BD5" w14:textId="77777777" w:rsidR="00585606" w:rsidRPr="00810047" w:rsidRDefault="00585606" w:rsidP="009B6EC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5606" w:rsidRPr="00810047" w14:paraId="64F8B6CF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926" w14:textId="77777777" w:rsidR="00585606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FA2" w14:textId="77777777" w:rsidR="00585606" w:rsidRPr="00810047" w:rsidRDefault="0058560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8F8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043196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A52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8AB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988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634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CAA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34E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03F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A40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6EA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BA8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AE0B" w14:textId="77777777" w:rsidR="00585606" w:rsidRPr="00810047" w:rsidRDefault="0058560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232AAA9A" w14:textId="77777777" w:rsidTr="000C0CBC">
        <w:trPr>
          <w:trHeight w:val="20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2BC" w14:textId="77777777" w:rsidR="00043196" w:rsidRPr="00810047" w:rsidRDefault="001D241B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07A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B6B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C3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9E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C2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9F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B6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05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6B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E6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7E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E1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7B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25193FB3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9FB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953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88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78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06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05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5E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F4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B2A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37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29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6F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9CB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F8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378CC090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C32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FA9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38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0F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BD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F4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D1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72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4A5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BC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EA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24B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53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65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76E8F4A" w14:textId="77777777" w:rsidTr="000C0CBC">
        <w:trPr>
          <w:trHeight w:val="20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B4E" w14:textId="77777777" w:rsidR="00043196" w:rsidRPr="00810047" w:rsidRDefault="001D241B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4C1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CA6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2A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5A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46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81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4A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92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1E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6A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19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C0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1D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42EED5F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94D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CA1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EA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0B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1D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DB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E4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1D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26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C28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C9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56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8D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E6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D0AE1E1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66E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98A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2D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6C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AD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628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79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22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5A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FF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AD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67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57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AA0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715B48DC" w14:textId="77777777" w:rsidTr="000C0CBC">
        <w:trPr>
          <w:trHeight w:val="20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C41" w14:textId="77777777" w:rsidR="00043196" w:rsidRPr="00810047" w:rsidRDefault="001D241B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239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работ, выполненных по </w:t>
            </w:r>
            <w:r w:rsidRPr="00810047">
              <w:rPr>
                <w:sz w:val="24"/>
                <w:szCs w:val="24"/>
              </w:rPr>
              <w:t xml:space="preserve">виду деятельности </w:t>
            </w:r>
            <w:r>
              <w:rPr>
                <w:sz w:val="24"/>
                <w:szCs w:val="24"/>
              </w:rPr>
              <w:t>«</w:t>
            </w:r>
            <w:r w:rsidRPr="00810047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FC7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4C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7A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2F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1D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91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77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F4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FD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E4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DE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7E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317B1A8F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F5B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6A4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09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предыдущему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09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D5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AA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A9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37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A3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E1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22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FB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83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C6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2EE1B7EF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ECF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364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526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A2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05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CFB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76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2B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9AD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05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F7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6B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EF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28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35A96AC" w14:textId="77777777" w:rsidTr="000C0CBC">
        <w:trPr>
          <w:trHeight w:val="20"/>
          <w:tblCellSpacing w:w="5" w:type="nil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076" w14:textId="77777777" w:rsidR="00043196" w:rsidRPr="00810047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241B">
              <w:rPr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108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24A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млрд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E8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F2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4B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D40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16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2C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AF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72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26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CF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94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6E5F2993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451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D7A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A4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B8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2D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E4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AE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86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15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16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14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D8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15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E5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6ECDC7B5" w14:textId="77777777" w:rsidTr="000C0CBC">
        <w:trPr>
          <w:trHeight w:val="20"/>
          <w:tblCellSpacing w:w="5" w:type="nil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F27" w14:textId="77777777" w:rsidR="00043196" w:rsidRPr="00810047" w:rsidRDefault="00043196" w:rsidP="00043196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3A9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1B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36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0F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EB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B9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28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5D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29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CD5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95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B4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A0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01798D2C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A96" w14:textId="77777777" w:rsidR="00043196" w:rsidRPr="00810047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1</w:t>
            </w:r>
            <w:r w:rsidR="001D241B">
              <w:rPr>
                <w:sz w:val="24"/>
                <w:szCs w:val="24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29E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 xml:space="preserve">Фонд заработной платы работников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757" w14:textId="77777777" w:rsidR="00043196" w:rsidRPr="00810047" w:rsidRDefault="00043196" w:rsidP="000C0CB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мл</w:t>
            </w:r>
            <w:r>
              <w:rPr>
                <w:sz w:val="24"/>
                <w:szCs w:val="24"/>
              </w:rPr>
              <w:t>рд</w:t>
            </w:r>
            <w:r w:rsidRPr="00810047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CA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48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59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A5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FE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4D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EA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BE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1C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EC3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70A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1311F81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FDA" w14:textId="77777777" w:rsidR="00043196" w:rsidRPr="00810047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241B">
              <w:rPr>
                <w:sz w:val="24"/>
                <w:szCs w:val="24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0E1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966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CE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B4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41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A7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AB4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CF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43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AC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7DF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83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5D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0102D73A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CC1" w14:textId="77777777" w:rsidR="00043196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241B">
              <w:rPr>
                <w:sz w:val="24"/>
                <w:szCs w:val="24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099" w14:textId="77777777" w:rsidR="00043196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AC687D">
              <w:rPr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A6B" w14:textId="77777777" w:rsidR="00043196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 человек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6B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84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8D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8A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840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7F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231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74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76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26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EA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76171D0E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547" w14:textId="77777777" w:rsidR="00043196" w:rsidRPr="00810047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241B">
              <w:rPr>
                <w:sz w:val="24"/>
                <w:szCs w:val="24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13F" w14:textId="77777777" w:rsidR="00043196" w:rsidRPr="00810047" w:rsidRDefault="00043196" w:rsidP="00043196">
            <w:pPr>
              <w:widowControl w:val="0"/>
              <w:adjustRightInd w:val="0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 xml:space="preserve">Индекс потребительских цен </w:t>
            </w:r>
            <w:r>
              <w:rPr>
                <w:sz w:val="24"/>
                <w:szCs w:val="24"/>
              </w:rPr>
              <w:t>(среднегодовой)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E3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810047">
              <w:rPr>
                <w:sz w:val="24"/>
                <w:szCs w:val="24"/>
              </w:rPr>
              <w:t>в % к предыдущему</w:t>
            </w:r>
            <w:r>
              <w:rPr>
                <w:sz w:val="24"/>
                <w:szCs w:val="24"/>
              </w:rPr>
              <w:t xml:space="preserve"> </w:t>
            </w:r>
            <w:r w:rsidRPr="00810047">
              <w:rPr>
                <w:sz w:val="24"/>
                <w:szCs w:val="24"/>
              </w:rPr>
              <w:t>году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9C5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BB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A7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F37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A1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8C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82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47C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6EE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26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E3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3196" w:rsidRPr="00810047" w14:paraId="5BC46917" w14:textId="77777777" w:rsidTr="000C0CBC">
        <w:trPr>
          <w:trHeight w:val="20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CD1" w14:textId="77777777" w:rsidR="00043196" w:rsidRDefault="00043196" w:rsidP="001D241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241B">
              <w:rPr>
                <w:sz w:val="24"/>
                <w:szCs w:val="24"/>
              </w:rPr>
              <w:t>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C26" w14:textId="77777777" w:rsidR="00043196" w:rsidRDefault="00043196" w:rsidP="0004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изменения размера вносимой гражданами платы </w:t>
            </w:r>
          </w:p>
          <w:p w14:paraId="5C9E28C6" w14:textId="77777777" w:rsidR="00043196" w:rsidRPr="001618C2" w:rsidRDefault="00043196" w:rsidP="0004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коммунальные услуги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BE5" w14:textId="77777777" w:rsidR="00043196" w:rsidRPr="001618C2" w:rsidRDefault="00043196" w:rsidP="00043196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5B1FDE">
              <w:rPr>
                <w:sz w:val="24"/>
                <w:szCs w:val="24"/>
              </w:rPr>
              <w:t>к декабрю предыдущего года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37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648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362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74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7B9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83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28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14B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74D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4F4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8B3" w14:textId="77777777" w:rsidR="00043196" w:rsidRPr="00810047" w:rsidRDefault="00043196" w:rsidP="0004319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1900802F" w14:textId="77777777" w:rsidR="002754E3" w:rsidRDefault="002754E3" w:rsidP="002754E3">
      <w:pPr>
        <w:rPr>
          <w:sz w:val="28"/>
          <w:szCs w:val="28"/>
        </w:rPr>
      </w:pPr>
    </w:p>
    <w:p w14:paraId="434242F9" w14:textId="77777777" w:rsidR="009B6ECD" w:rsidRDefault="009B6ECD" w:rsidP="002754E3">
      <w:pPr>
        <w:rPr>
          <w:sz w:val="28"/>
          <w:szCs w:val="28"/>
        </w:rPr>
      </w:pPr>
    </w:p>
    <w:p w14:paraId="60101143" w14:textId="77777777" w:rsidR="009B6ECD" w:rsidRDefault="009B6ECD" w:rsidP="002754E3">
      <w:pPr>
        <w:rPr>
          <w:sz w:val="28"/>
          <w:szCs w:val="28"/>
        </w:rPr>
      </w:pPr>
    </w:p>
    <w:p w14:paraId="63732A21" w14:textId="77777777" w:rsidR="009B6ECD" w:rsidRPr="009B6ECD" w:rsidRDefault="00084B22" w:rsidP="009B6EC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B6ECD" w:rsidRPr="009B6ECD" w:rsidSect="005F5C43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E5DF3" w14:textId="77777777" w:rsidR="00E47E14" w:rsidRDefault="00E47E14" w:rsidP="002754E3">
      <w:r>
        <w:separator/>
      </w:r>
    </w:p>
  </w:endnote>
  <w:endnote w:type="continuationSeparator" w:id="0">
    <w:p w14:paraId="44E0E648" w14:textId="77777777" w:rsidR="00E47E14" w:rsidRDefault="00E47E14" w:rsidP="0027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52F6" w14:textId="77777777" w:rsidR="00E47E14" w:rsidRDefault="00E47E14" w:rsidP="002754E3">
      <w:r>
        <w:separator/>
      </w:r>
    </w:p>
  </w:footnote>
  <w:footnote w:type="continuationSeparator" w:id="0">
    <w:p w14:paraId="25515009" w14:textId="77777777" w:rsidR="00E47E14" w:rsidRDefault="00E47E14" w:rsidP="0027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85289"/>
      <w:docPartObj>
        <w:docPartGallery w:val="Page Numbers (Top of Page)"/>
        <w:docPartUnique/>
      </w:docPartObj>
    </w:sdtPr>
    <w:sdtEndPr/>
    <w:sdtContent>
      <w:p w14:paraId="1FF29B7D" w14:textId="31501038" w:rsidR="002754E3" w:rsidRDefault="002754E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DF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7"/>
    <w:rsid w:val="000223A9"/>
    <w:rsid w:val="00040DF8"/>
    <w:rsid w:val="00043196"/>
    <w:rsid w:val="00045E00"/>
    <w:rsid w:val="000466D3"/>
    <w:rsid w:val="00084B22"/>
    <w:rsid w:val="0009464D"/>
    <w:rsid w:val="000C0CBC"/>
    <w:rsid w:val="000E51E6"/>
    <w:rsid w:val="000F4ED7"/>
    <w:rsid w:val="0010293E"/>
    <w:rsid w:val="0011116B"/>
    <w:rsid w:val="001312EA"/>
    <w:rsid w:val="001550BC"/>
    <w:rsid w:val="001D241B"/>
    <w:rsid w:val="001E5392"/>
    <w:rsid w:val="0020514A"/>
    <w:rsid w:val="00214CB5"/>
    <w:rsid w:val="00237509"/>
    <w:rsid w:val="00246237"/>
    <w:rsid w:val="002754E3"/>
    <w:rsid w:val="002849B3"/>
    <w:rsid w:val="002907C0"/>
    <w:rsid w:val="00291CAA"/>
    <w:rsid w:val="002B1DC5"/>
    <w:rsid w:val="002B3A2B"/>
    <w:rsid w:val="002E5D48"/>
    <w:rsid w:val="002F5027"/>
    <w:rsid w:val="00343AF7"/>
    <w:rsid w:val="00397768"/>
    <w:rsid w:val="003A117C"/>
    <w:rsid w:val="003A7428"/>
    <w:rsid w:val="003D4E09"/>
    <w:rsid w:val="00403D19"/>
    <w:rsid w:val="004223AE"/>
    <w:rsid w:val="004236B0"/>
    <w:rsid w:val="00446459"/>
    <w:rsid w:val="004510CC"/>
    <w:rsid w:val="00477BC8"/>
    <w:rsid w:val="00527C6C"/>
    <w:rsid w:val="00563799"/>
    <w:rsid w:val="00585606"/>
    <w:rsid w:val="005D3DD8"/>
    <w:rsid w:val="005E45FC"/>
    <w:rsid w:val="005F5C43"/>
    <w:rsid w:val="00620B8C"/>
    <w:rsid w:val="006330CB"/>
    <w:rsid w:val="00663CF9"/>
    <w:rsid w:val="006A0080"/>
    <w:rsid w:val="007220B6"/>
    <w:rsid w:val="007430A5"/>
    <w:rsid w:val="00755C17"/>
    <w:rsid w:val="007567FD"/>
    <w:rsid w:val="00777A8B"/>
    <w:rsid w:val="007B2D92"/>
    <w:rsid w:val="007E37F3"/>
    <w:rsid w:val="007E5769"/>
    <w:rsid w:val="00821F53"/>
    <w:rsid w:val="0083623E"/>
    <w:rsid w:val="00847555"/>
    <w:rsid w:val="00855FB6"/>
    <w:rsid w:val="00885585"/>
    <w:rsid w:val="008A4AE4"/>
    <w:rsid w:val="008B044B"/>
    <w:rsid w:val="008B0748"/>
    <w:rsid w:val="008D775D"/>
    <w:rsid w:val="00912416"/>
    <w:rsid w:val="0093447D"/>
    <w:rsid w:val="009721E6"/>
    <w:rsid w:val="009B6ECD"/>
    <w:rsid w:val="009F496D"/>
    <w:rsid w:val="00A20A84"/>
    <w:rsid w:val="00A23EC1"/>
    <w:rsid w:val="00A5221B"/>
    <w:rsid w:val="00A74F32"/>
    <w:rsid w:val="00A87298"/>
    <w:rsid w:val="00A93E44"/>
    <w:rsid w:val="00AC1C6D"/>
    <w:rsid w:val="00AC2DBF"/>
    <w:rsid w:val="00AC6774"/>
    <w:rsid w:val="00AC687D"/>
    <w:rsid w:val="00AD030B"/>
    <w:rsid w:val="00B04B4C"/>
    <w:rsid w:val="00B326E3"/>
    <w:rsid w:val="00B57354"/>
    <w:rsid w:val="00B778D4"/>
    <w:rsid w:val="00B85853"/>
    <w:rsid w:val="00B86387"/>
    <w:rsid w:val="00BD3657"/>
    <w:rsid w:val="00C353D4"/>
    <w:rsid w:val="00C54878"/>
    <w:rsid w:val="00C656A7"/>
    <w:rsid w:val="00C74566"/>
    <w:rsid w:val="00CA5C40"/>
    <w:rsid w:val="00D240EE"/>
    <w:rsid w:val="00D7446E"/>
    <w:rsid w:val="00D87556"/>
    <w:rsid w:val="00D9338F"/>
    <w:rsid w:val="00D939AD"/>
    <w:rsid w:val="00DB6E19"/>
    <w:rsid w:val="00DC012F"/>
    <w:rsid w:val="00DD1343"/>
    <w:rsid w:val="00E47E14"/>
    <w:rsid w:val="00E61888"/>
    <w:rsid w:val="00E63C25"/>
    <w:rsid w:val="00E675C8"/>
    <w:rsid w:val="00E85E0C"/>
    <w:rsid w:val="00E94046"/>
    <w:rsid w:val="00EB6E1A"/>
    <w:rsid w:val="00F51599"/>
    <w:rsid w:val="00F71DF5"/>
    <w:rsid w:val="00F8629E"/>
    <w:rsid w:val="00FA08F4"/>
    <w:rsid w:val="00FB00FA"/>
    <w:rsid w:val="00FB3B28"/>
    <w:rsid w:val="00FB60F0"/>
    <w:rsid w:val="00FE6E36"/>
    <w:rsid w:val="00FE73F8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996F"/>
  <w15:docId w15:val="{69EB401F-8C24-4AB2-BAD5-559D0E50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2754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754E3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2754E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754E3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F8629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8629E"/>
    <w:rPr>
      <w:rFonts w:ascii="Tahoma" w:eastAsia="Times New Roman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214CB5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214CB5"/>
  </w:style>
  <w:style w:type="character" w:customStyle="1" w:styleId="afc">
    <w:name w:val="Текст примечания Знак"/>
    <w:basedOn w:val="a0"/>
    <w:link w:val="afb"/>
    <w:uiPriority w:val="99"/>
    <w:rsid w:val="00214CB5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14C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14CB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BC42-A321-4EB8-AECE-A47D7807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35</cp:revision>
  <cp:lastPrinted>2020-02-07T07:04:00Z</cp:lastPrinted>
  <dcterms:created xsi:type="dcterms:W3CDTF">2016-04-22T09:32:00Z</dcterms:created>
  <dcterms:modified xsi:type="dcterms:W3CDTF">2023-02-07T03:00:00Z</dcterms:modified>
</cp:coreProperties>
</file>