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2F" w:rsidRDefault="00F53F2F" w:rsidP="00F53F2F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53F2F" w:rsidRDefault="00F85264" w:rsidP="00F53F2F">
      <w:pPr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к постановлению Губернатора</w:t>
      </w:r>
    </w:p>
    <w:p w:rsidR="00F53F2F" w:rsidRDefault="00F85264" w:rsidP="00F53F2F">
      <w:pPr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F53F2F" w:rsidRPr="00A46AC3" w:rsidRDefault="00151E37" w:rsidP="00F53F2F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2CD7" w:rsidRPr="00A46AC3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B2CD7" w:rsidRPr="00A46AC3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F53F2F" w:rsidRDefault="00F53F2F" w:rsidP="003C5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2F" w:rsidRDefault="00F53F2F" w:rsidP="003C5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CD7" w:rsidRPr="00E52A54" w:rsidRDefault="00F53F2F" w:rsidP="003C5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F2F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E47D8" w:rsidRDefault="004B2CD7" w:rsidP="00A46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CD7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подготовке и проведению</w:t>
      </w:r>
      <w:r w:rsidR="00A46A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C3644" w:rsidRPr="005C3644">
        <w:rPr>
          <w:rFonts w:ascii="Times New Roman" w:hAnsi="Times New Roman" w:cs="Times New Roman"/>
          <w:b/>
          <w:sz w:val="28"/>
          <w:szCs w:val="28"/>
        </w:rPr>
        <w:t>этапа тура кубка Чемпионата мира</w:t>
      </w:r>
      <w:proofErr w:type="gramEnd"/>
      <w:r w:rsidR="005C3644" w:rsidRPr="005C3644">
        <w:rPr>
          <w:rFonts w:ascii="Times New Roman" w:hAnsi="Times New Roman" w:cs="Times New Roman"/>
          <w:b/>
          <w:sz w:val="28"/>
          <w:szCs w:val="28"/>
        </w:rPr>
        <w:t xml:space="preserve"> по футболу FIFA 2018</w:t>
      </w:r>
    </w:p>
    <w:p w:rsidR="00A46AC3" w:rsidRDefault="00A46AC3" w:rsidP="00A46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6095"/>
      </w:tblGrid>
      <w:tr w:rsidR="00A41D84" w:rsidRPr="00663F12" w:rsidTr="00A20D87">
        <w:tc>
          <w:tcPr>
            <w:tcW w:w="3544" w:type="dxa"/>
            <w:shd w:val="clear" w:color="auto" w:fill="auto"/>
          </w:tcPr>
          <w:p w:rsidR="00A41D84" w:rsidRDefault="00A41D84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Городецкий</w:t>
            </w:r>
          </w:p>
          <w:p w:rsidR="00A41D84" w:rsidRDefault="00A41D84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Филиппович</w:t>
            </w:r>
          </w:p>
        </w:tc>
        <w:tc>
          <w:tcPr>
            <w:tcW w:w="284" w:type="dxa"/>
            <w:shd w:val="clear" w:color="auto" w:fill="auto"/>
          </w:tcPr>
          <w:p w:rsidR="00A41D84" w:rsidRPr="003C5A69" w:rsidRDefault="00A41D84" w:rsidP="009C2C8E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A41D84" w:rsidRDefault="00A41D84" w:rsidP="00A41D84">
            <w:pPr>
              <w:tabs>
                <w:tab w:val="left" w:pos="-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F12">
              <w:rPr>
                <w:rFonts w:ascii="Times New Roman" w:eastAsia="Times New Roman" w:hAnsi="Times New Roman" w:cs="Times New Roman"/>
                <w:sz w:val="28"/>
                <w:szCs w:val="28"/>
              </w:rPr>
              <w:t>Губернатор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области, председатель организационного комитета;</w:t>
            </w:r>
          </w:p>
          <w:p w:rsidR="00A41D84" w:rsidRPr="00663F12" w:rsidRDefault="00A41D84" w:rsidP="00A41D84">
            <w:pPr>
              <w:tabs>
                <w:tab w:val="left" w:pos="-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1D84" w:rsidRPr="00663F12" w:rsidTr="00A20D87">
        <w:tc>
          <w:tcPr>
            <w:tcW w:w="3544" w:type="dxa"/>
            <w:shd w:val="clear" w:color="auto" w:fill="auto"/>
          </w:tcPr>
          <w:p w:rsidR="00A41D84" w:rsidRDefault="00A41D84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Титков</w:t>
            </w:r>
          </w:p>
          <w:p w:rsidR="00A41D84" w:rsidRPr="003C5A69" w:rsidRDefault="00A41D84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284" w:type="dxa"/>
            <w:shd w:val="clear" w:color="auto" w:fill="auto"/>
          </w:tcPr>
          <w:p w:rsidR="00A41D84" w:rsidRPr="003C5A69" w:rsidRDefault="00A41D84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A41D84" w:rsidRDefault="00A41D84" w:rsidP="00493719">
            <w:pPr>
              <w:tabs>
                <w:tab w:val="left" w:pos="-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F1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еститель</w:t>
            </w:r>
            <w:r w:rsidRPr="00663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Губернатора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области, заместитель председателя организационного комитета;</w:t>
            </w:r>
          </w:p>
          <w:p w:rsidR="00A41D84" w:rsidRPr="003C5A69" w:rsidRDefault="00A41D84" w:rsidP="00493719">
            <w:pPr>
              <w:tabs>
                <w:tab w:val="left" w:pos="-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1D84" w:rsidRPr="00663F12" w:rsidTr="00A20D87">
        <w:tc>
          <w:tcPr>
            <w:tcW w:w="3544" w:type="dxa"/>
            <w:shd w:val="clear" w:color="auto" w:fill="auto"/>
          </w:tcPr>
          <w:p w:rsidR="00A41D84" w:rsidRDefault="00A41D84" w:rsidP="00A4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Ахапов</w:t>
            </w:r>
            <w:proofErr w:type="spellEnd"/>
          </w:p>
          <w:p w:rsidR="00A41D84" w:rsidRDefault="00A41D84" w:rsidP="00B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  <w:shd w:val="clear" w:color="auto" w:fill="auto"/>
          </w:tcPr>
          <w:p w:rsidR="00A41D84" w:rsidRPr="003C5A69" w:rsidRDefault="00A41D84" w:rsidP="009C2C8E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A41D84" w:rsidRDefault="00A41D84" w:rsidP="00A41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департамента физической культуры и спорта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организационного комитета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41D84" w:rsidRPr="002D1906" w:rsidRDefault="00A41D84" w:rsidP="00F5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1D84" w:rsidRPr="00663F12" w:rsidTr="00A20D87">
        <w:tc>
          <w:tcPr>
            <w:tcW w:w="3544" w:type="dxa"/>
            <w:shd w:val="clear" w:color="auto" w:fill="auto"/>
          </w:tcPr>
          <w:p w:rsidR="00A41D84" w:rsidRDefault="00A41D84" w:rsidP="00A4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Тукмачев</w:t>
            </w:r>
          </w:p>
          <w:p w:rsidR="00A41D84" w:rsidRPr="002D1906" w:rsidRDefault="00A41D84" w:rsidP="00A4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284" w:type="dxa"/>
            <w:shd w:val="clear" w:color="auto" w:fill="auto"/>
          </w:tcPr>
          <w:p w:rsidR="00A41D84" w:rsidRPr="003C5A69" w:rsidRDefault="00A41D84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A41D84" w:rsidRDefault="005B7D71" w:rsidP="005B7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38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организационной, правовой работы и контроля департамента физической культуры и спорта Новосибирской области,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комитета;</w:t>
            </w:r>
          </w:p>
          <w:p w:rsidR="005B7D71" w:rsidRPr="002D1906" w:rsidRDefault="005B7D71" w:rsidP="005B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4B2C" w:rsidRPr="00663F12" w:rsidTr="00A20D87">
        <w:tc>
          <w:tcPr>
            <w:tcW w:w="3544" w:type="dxa"/>
            <w:shd w:val="clear" w:color="auto" w:fill="auto"/>
          </w:tcPr>
          <w:p w:rsidR="00DA4B2C" w:rsidRDefault="00DA4B2C" w:rsidP="00F5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Бобырь</w:t>
            </w:r>
            <w:proofErr w:type="spellEnd"/>
          </w:p>
          <w:p w:rsidR="00DA4B2C" w:rsidRPr="002D1906" w:rsidRDefault="00DA4B2C" w:rsidP="00F5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284" w:type="dxa"/>
            <w:shd w:val="clear" w:color="auto" w:fill="auto"/>
          </w:tcPr>
          <w:p w:rsidR="00DA4B2C" w:rsidRPr="003C5A69" w:rsidRDefault="00DA4B2C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DA4B2C" w:rsidRDefault="00DA4B2C" w:rsidP="00A2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</w:t>
            </w:r>
            <w:r w:rsidRPr="00A2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делами Губернатора Новосибирской области и Правительства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A4B2C" w:rsidRPr="002D1906" w:rsidRDefault="00DA4B2C" w:rsidP="00A2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4B2C" w:rsidRPr="00663F12" w:rsidTr="00A20D87">
        <w:tc>
          <w:tcPr>
            <w:tcW w:w="3544" w:type="dxa"/>
            <w:shd w:val="clear" w:color="auto" w:fill="auto"/>
          </w:tcPr>
          <w:p w:rsidR="00DA4B2C" w:rsidRDefault="00DA4B2C" w:rsidP="00F5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Буньков</w:t>
            </w:r>
            <w:proofErr w:type="spellEnd"/>
          </w:p>
          <w:p w:rsidR="00DA4B2C" w:rsidRPr="002D1906" w:rsidRDefault="00DA4B2C" w:rsidP="00F5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  <w:shd w:val="clear" w:color="auto" w:fill="auto"/>
          </w:tcPr>
          <w:p w:rsidR="00DA4B2C" w:rsidRPr="003C5A69" w:rsidRDefault="00DA4B2C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DA4B2C" w:rsidRDefault="00DA4B2C" w:rsidP="00222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«Центр спортивной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дготовки Новосибирской области»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A4B2C" w:rsidRPr="002D1906" w:rsidRDefault="00DA4B2C" w:rsidP="00222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4B2C" w:rsidRPr="00663F12" w:rsidTr="00A20D87">
        <w:tc>
          <w:tcPr>
            <w:tcW w:w="3544" w:type="dxa"/>
            <w:shd w:val="clear" w:color="auto" w:fill="auto"/>
          </w:tcPr>
          <w:p w:rsidR="00DA4B2C" w:rsidRDefault="00DA4B2C" w:rsidP="00F5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Иванинский</w:t>
            </w:r>
            <w:proofErr w:type="spellEnd"/>
          </w:p>
          <w:p w:rsidR="00DA4B2C" w:rsidRPr="002D1906" w:rsidRDefault="00DA4B2C" w:rsidP="00F5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Иванович</w:t>
            </w:r>
          </w:p>
        </w:tc>
        <w:tc>
          <w:tcPr>
            <w:tcW w:w="284" w:type="dxa"/>
            <w:shd w:val="clear" w:color="auto" w:fill="auto"/>
          </w:tcPr>
          <w:p w:rsidR="00DA4B2C" w:rsidRPr="003C5A69" w:rsidRDefault="00DA4B2C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DA4B2C" w:rsidRDefault="00DA4B2C" w:rsidP="00A2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здравоохранения Новосибирской области;</w:t>
            </w:r>
          </w:p>
          <w:p w:rsidR="002604CA" w:rsidRPr="002D1906" w:rsidRDefault="002604CA" w:rsidP="00A2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4B2C" w:rsidRPr="00663F12" w:rsidTr="00A20D87">
        <w:tc>
          <w:tcPr>
            <w:tcW w:w="3544" w:type="dxa"/>
            <w:shd w:val="clear" w:color="auto" w:fill="auto"/>
          </w:tcPr>
          <w:p w:rsidR="00DA4B2C" w:rsidRDefault="00DA4B2C" w:rsidP="009C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DA4B2C" w:rsidRDefault="00DA4B2C" w:rsidP="009C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84" w:type="dxa"/>
            <w:shd w:val="clear" w:color="auto" w:fill="auto"/>
          </w:tcPr>
          <w:p w:rsidR="00DA4B2C" w:rsidRDefault="00DA4B2C" w:rsidP="009C2C8E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DA4B2C" w:rsidRDefault="00DA4B2C" w:rsidP="009C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A2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0D8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административных органов администрации Губернатора Новосибирской области</w:t>
            </w:r>
            <w:proofErr w:type="gramEnd"/>
            <w:r w:rsidRPr="00A2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Правительства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A4B2C" w:rsidRDefault="00DA4B2C" w:rsidP="009C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04CA" w:rsidRPr="002D1906" w:rsidRDefault="002604CA" w:rsidP="009C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4B2C" w:rsidRPr="00663F12" w:rsidTr="00A20D87">
        <w:tc>
          <w:tcPr>
            <w:tcW w:w="3544" w:type="dxa"/>
            <w:shd w:val="clear" w:color="auto" w:fill="auto"/>
          </w:tcPr>
          <w:p w:rsidR="00DA4B2C" w:rsidRDefault="00DA4B2C" w:rsidP="009C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Локоть</w:t>
            </w:r>
          </w:p>
          <w:p w:rsidR="00DA4B2C" w:rsidRDefault="00DA4B2C" w:rsidP="009C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Евгеньевич</w:t>
            </w:r>
          </w:p>
          <w:p w:rsidR="002604CA" w:rsidRPr="00DA4B2C" w:rsidRDefault="002604CA" w:rsidP="009C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DA4B2C" w:rsidRDefault="00DA4B2C" w:rsidP="009C2C8E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DA4B2C" w:rsidRPr="002D1906" w:rsidRDefault="00DA4B2C" w:rsidP="009C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мэр города Новосибирска (по согласованию);</w:t>
            </w:r>
          </w:p>
        </w:tc>
      </w:tr>
      <w:tr w:rsidR="00DA4B2C" w:rsidRPr="00663F12" w:rsidTr="00A20D87">
        <w:tc>
          <w:tcPr>
            <w:tcW w:w="3544" w:type="dxa"/>
            <w:shd w:val="clear" w:color="auto" w:fill="auto"/>
          </w:tcPr>
          <w:p w:rsidR="00DA4B2C" w:rsidRDefault="00DA4B2C" w:rsidP="009C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Нешумов</w:t>
            </w:r>
          </w:p>
          <w:p w:rsidR="00DA4B2C" w:rsidRPr="002D1906" w:rsidRDefault="00DA4B2C" w:rsidP="009C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горевич</w:t>
            </w:r>
          </w:p>
        </w:tc>
        <w:tc>
          <w:tcPr>
            <w:tcW w:w="284" w:type="dxa"/>
            <w:shd w:val="clear" w:color="auto" w:fill="auto"/>
          </w:tcPr>
          <w:p w:rsidR="00DA4B2C" w:rsidRPr="003C5A69" w:rsidRDefault="00DA4B2C" w:rsidP="009C2C8E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DA4B2C" w:rsidRDefault="00DA4B2C" w:rsidP="009C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руководителя администрации – 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департамента информационной политики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Губернатора Новосибирской области и Правительства 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области;</w:t>
            </w:r>
          </w:p>
          <w:p w:rsidR="00DA4B2C" w:rsidRPr="002D1906" w:rsidRDefault="00DA4B2C" w:rsidP="009C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4B2C" w:rsidRPr="00663F12" w:rsidTr="00A20D87">
        <w:tc>
          <w:tcPr>
            <w:tcW w:w="3544" w:type="dxa"/>
            <w:shd w:val="clear" w:color="auto" w:fill="auto"/>
          </w:tcPr>
          <w:p w:rsidR="00DA4B2C" w:rsidRDefault="00DA4B2C" w:rsidP="009C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</w:t>
            </w:r>
          </w:p>
          <w:p w:rsidR="00DA4B2C" w:rsidRDefault="00DA4B2C" w:rsidP="009C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 Николаевич</w:t>
            </w:r>
          </w:p>
          <w:p w:rsidR="00DA4B2C" w:rsidRPr="002D1906" w:rsidRDefault="00DA4B2C" w:rsidP="009C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DA4B2C" w:rsidRPr="003C5A69" w:rsidRDefault="00DA4B2C" w:rsidP="009C2C8E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DA4B2C" w:rsidRPr="002D1906" w:rsidRDefault="00DA4B2C" w:rsidP="009C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культуры Новосибирской области;</w:t>
            </w:r>
          </w:p>
        </w:tc>
      </w:tr>
      <w:tr w:rsidR="00E80610" w:rsidRPr="00663F12" w:rsidTr="00A20D87">
        <w:tc>
          <w:tcPr>
            <w:tcW w:w="3544" w:type="dxa"/>
            <w:shd w:val="clear" w:color="auto" w:fill="auto"/>
          </w:tcPr>
          <w:p w:rsidR="00E80610" w:rsidRDefault="00E80610" w:rsidP="00C5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Стерликов</w:t>
            </w:r>
            <w:proofErr w:type="spellEnd"/>
          </w:p>
          <w:p w:rsidR="00E80610" w:rsidRPr="002D1906" w:rsidRDefault="00E80610" w:rsidP="00C5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Юрий Юрьевич</w:t>
            </w:r>
          </w:p>
        </w:tc>
        <w:tc>
          <w:tcPr>
            <w:tcW w:w="284" w:type="dxa"/>
            <w:shd w:val="clear" w:color="auto" w:fill="auto"/>
          </w:tcPr>
          <w:p w:rsidR="00E80610" w:rsidRPr="003C5A69" w:rsidRDefault="00E80610" w:rsidP="00C50376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E80610" w:rsidRDefault="00E80610" w:rsidP="00C50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Главного управления Министерства внутрен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них дел Российской Федерации по 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 (по согласова</w:t>
            </w:r>
            <w:bookmarkStart w:id="0" w:name="_GoBack"/>
            <w:bookmarkEnd w:id="0"/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нию);</w:t>
            </w:r>
          </w:p>
          <w:p w:rsidR="00E80610" w:rsidRPr="002D1906" w:rsidRDefault="00E80610" w:rsidP="00C50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0610" w:rsidRPr="00663F12" w:rsidTr="00A20D87">
        <w:tc>
          <w:tcPr>
            <w:tcW w:w="3544" w:type="dxa"/>
            <w:shd w:val="clear" w:color="auto" w:fill="auto"/>
          </w:tcPr>
          <w:p w:rsidR="00E80610" w:rsidRDefault="00E80610" w:rsidP="00F5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Терешкова</w:t>
            </w:r>
          </w:p>
          <w:p w:rsidR="00E80610" w:rsidRPr="002D1906" w:rsidRDefault="00E80610" w:rsidP="00F5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284" w:type="dxa"/>
            <w:shd w:val="clear" w:color="auto" w:fill="auto"/>
          </w:tcPr>
          <w:p w:rsidR="00E80610" w:rsidRPr="003C5A69" w:rsidRDefault="00E80610" w:rsidP="00F53F2F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E80610" w:rsidRDefault="00E80610" w:rsidP="0055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департамента культуры, спорта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мэрии города Новосибирска (по согласованию);</w:t>
            </w:r>
          </w:p>
          <w:p w:rsidR="00E80610" w:rsidRPr="002D1906" w:rsidRDefault="00E80610" w:rsidP="0055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0610" w:rsidRPr="00663F12" w:rsidTr="00A20D87">
        <w:tc>
          <w:tcPr>
            <w:tcW w:w="3544" w:type="dxa"/>
            <w:shd w:val="clear" w:color="auto" w:fill="auto"/>
          </w:tcPr>
          <w:p w:rsidR="00E80610" w:rsidRDefault="00E80610" w:rsidP="009C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Штельмах</w:t>
            </w:r>
            <w:proofErr w:type="spellEnd"/>
          </w:p>
          <w:p w:rsidR="00E80610" w:rsidRPr="002D1906" w:rsidRDefault="00E80610" w:rsidP="009C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284" w:type="dxa"/>
            <w:shd w:val="clear" w:color="auto" w:fill="auto"/>
          </w:tcPr>
          <w:p w:rsidR="00E80610" w:rsidRDefault="00E80610" w:rsidP="009C2C8E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E80610" w:rsidRPr="002604CA" w:rsidRDefault="00E80610" w:rsidP="009C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Государственной инспекции безопасности дорожного движения Главного управления Министерства внутренних дел Российской Федерации</w:t>
            </w:r>
            <w:proofErr w:type="gramEnd"/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Новосиби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рской области (по согласованию).</w:t>
            </w:r>
          </w:p>
          <w:p w:rsidR="00E80610" w:rsidRPr="002D1906" w:rsidRDefault="00E80610" w:rsidP="009C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3F2F" w:rsidRDefault="00F53F2F" w:rsidP="00F53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F2F" w:rsidSect="000C0EB3">
      <w:headerReference w:type="default" r:id="rId7"/>
      <w:headerReference w:type="firs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8B" w:rsidRDefault="007B3D8B" w:rsidP="008D5AA0">
      <w:pPr>
        <w:spacing w:after="0" w:line="240" w:lineRule="auto"/>
      </w:pPr>
      <w:r>
        <w:separator/>
      </w:r>
    </w:p>
  </w:endnote>
  <w:endnote w:type="continuationSeparator" w:id="0">
    <w:p w:rsidR="007B3D8B" w:rsidRDefault="007B3D8B" w:rsidP="008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8B" w:rsidRDefault="007B3D8B" w:rsidP="008D5AA0">
      <w:pPr>
        <w:spacing w:after="0" w:line="240" w:lineRule="auto"/>
      </w:pPr>
      <w:r>
        <w:separator/>
      </w:r>
    </w:p>
  </w:footnote>
  <w:footnote w:type="continuationSeparator" w:id="0">
    <w:p w:rsidR="007B3D8B" w:rsidRDefault="007B3D8B" w:rsidP="008D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881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57E17" w:rsidRPr="00157E17" w:rsidRDefault="00157E1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57E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57E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57E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061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57E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17" w:rsidRPr="000C0EB3" w:rsidRDefault="00157E17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BB"/>
    <w:rsid w:val="00000854"/>
    <w:rsid w:val="000179D7"/>
    <w:rsid w:val="00017CB9"/>
    <w:rsid w:val="000218A7"/>
    <w:rsid w:val="0002284C"/>
    <w:rsid w:val="00034C82"/>
    <w:rsid w:val="00051976"/>
    <w:rsid w:val="000701C4"/>
    <w:rsid w:val="00074EED"/>
    <w:rsid w:val="00076834"/>
    <w:rsid w:val="00085A45"/>
    <w:rsid w:val="00094063"/>
    <w:rsid w:val="000952EA"/>
    <w:rsid w:val="000A11A0"/>
    <w:rsid w:val="000B26B7"/>
    <w:rsid w:val="000B71A7"/>
    <w:rsid w:val="000C0EB3"/>
    <w:rsid w:val="000D239D"/>
    <w:rsid w:val="000E009B"/>
    <w:rsid w:val="000E3155"/>
    <w:rsid w:val="000F109D"/>
    <w:rsid w:val="000F51A8"/>
    <w:rsid w:val="000F7D6A"/>
    <w:rsid w:val="00102142"/>
    <w:rsid w:val="0010481E"/>
    <w:rsid w:val="001158C0"/>
    <w:rsid w:val="0012287D"/>
    <w:rsid w:val="00124D4B"/>
    <w:rsid w:val="001360AB"/>
    <w:rsid w:val="0013768A"/>
    <w:rsid w:val="00151E37"/>
    <w:rsid w:val="00157E17"/>
    <w:rsid w:val="00164BBC"/>
    <w:rsid w:val="00176043"/>
    <w:rsid w:val="00180D05"/>
    <w:rsid w:val="001814AE"/>
    <w:rsid w:val="00184556"/>
    <w:rsid w:val="00184B38"/>
    <w:rsid w:val="00197FB1"/>
    <w:rsid w:val="001A0A3E"/>
    <w:rsid w:val="001A61C2"/>
    <w:rsid w:val="001B5860"/>
    <w:rsid w:val="001D667C"/>
    <w:rsid w:val="001D6A4B"/>
    <w:rsid w:val="001E1895"/>
    <w:rsid w:val="001E47D8"/>
    <w:rsid w:val="001E5E36"/>
    <w:rsid w:val="002043CA"/>
    <w:rsid w:val="002141B2"/>
    <w:rsid w:val="00215704"/>
    <w:rsid w:val="0021577E"/>
    <w:rsid w:val="00215E16"/>
    <w:rsid w:val="00222F94"/>
    <w:rsid w:val="002361CE"/>
    <w:rsid w:val="00245408"/>
    <w:rsid w:val="002564DA"/>
    <w:rsid w:val="002604CA"/>
    <w:rsid w:val="002840D9"/>
    <w:rsid w:val="002913C0"/>
    <w:rsid w:val="002935C5"/>
    <w:rsid w:val="00297029"/>
    <w:rsid w:val="002A0E6E"/>
    <w:rsid w:val="002B1C71"/>
    <w:rsid w:val="002B548C"/>
    <w:rsid w:val="002B68B9"/>
    <w:rsid w:val="002C3489"/>
    <w:rsid w:val="002C6D28"/>
    <w:rsid w:val="002D1906"/>
    <w:rsid w:val="002D4F30"/>
    <w:rsid w:val="002E2147"/>
    <w:rsid w:val="002F0EAD"/>
    <w:rsid w:val="002F649A"/>
    <w:rsid w:val="00310FFA"/>
    <w:rsid w:val="00310FFD"/>
    <w:rsid w:val="00312024"/>
    <w:rsid w:val="00313150"/>
    <w:rsid w:val="00333725"/>
    <w:rsid w:val="003401DB"/>
    <w:rsid w:val="00341186"/>
    <w:rsid w:val="00345204"/>
    <w:rsid w:val="00353729"/>
    <w:rsid w:val="00354A8D"/>
    <w:rsid w:val="00365172"/>
    <w:rsid w:val="00387432"/>
    <w:rsid w:val="003957FA"/>
    <w:rsid w:val="00395C00"/>
    <w:rsid w:val="003B634E"/>
    <w:rsid w:val="003C309B"/>
    <w:rsid w:val="003C57B3"/>
    <w:rsid w:val="003C5A69"/>
    <w:rsid w:val="003D168A"/>
    <w:rsid w:val="003E5D53"/>
    <w:rsid w:val="003E646B"/>
    <w:rsid w:val="00404129"/>
    <w:rsid w:val="00415C39"/>
    <w:rsid w:val="00422B6F"/>
    <w:rsid w:val="004430C6"/>
    <w:rsid w:val="0044635B"/>
    <w:rsid w:val="0044757B"/>
    <w:rsid w:val="0045679E"/>
    <w:rsid w:val="00473E73"/>
    <w:rsid w:val="004757C3"/>
    <w:rsid w:val="004806C6"/>
    <w:rsid w:val="00480858"/>
    <w:rsid w:val="00485B55"/>
    <w:rsid w:val="00490E7C"/>
    <w:rsid w:val="00493719"/>
    <w:rsid w:val="00495EB7"/>
    <w:rsid w:val="004A3758"/>
    <w:rsid w:val="004B2CD7"/>
    <w:rsid w:val="004B58FB"/>
    <w:rsid w:val="004C1E3A"/>
    <w:rsid w:val="004C2CBC"/>
    <w:rsid w:val="004C4D7A"/>
    <w:rsid w:val="004C6217"/>
    <w:rsid w:val="004C6328"/>
    <w:rsid w:val="004D2269"/>
    <w:rsid w:val="004D3AC2"/>
    <w:rsid w:val="004E1970"/>
    <w:rsid w:val="004E1C85"/>
    <w:rsid w:val="004E1F47"/>
    <w:rsid w:val="004E3066"/>
    <w:rsid w:val="004F2BED"/>
    <w:rsid w:val="005010D4"/>
    <w:rsid w:val="00511F08"/>
    <w:rsid w:val="00514788"/>
    <w:rsid w:val="00532602"/>
    <w:rsid w:val="005368FE"/>
    <w:rsid w:val="00552F34"/>
    <w:rsid w:val="00553490"/>
    <w:rsid w:val="00561336"/>
    <w:rsid w:val="005624D7"/>
    <w:rsid w:val="005630E8"/>
    <w:rsid w:val="00563716"/>
    <w:rsid w:val="005807AD"/>
    <w:rsid w:val="005822C3"/>
    <w:rsid w:val="005909F5"/>
    <w:rsid w:val="005A308C"/>
    <w:rsid w:val="005A5991"/>
    <w:rsid w:val="005B6F5E"/>
    <w:rsid w:val="005B7D71"/>
    <w:rsid w:val="005C0E42"/>
    <w:rsid w:val="005C20E6"/>
    <w:rsid w:val="005C3644"/>
    <w:rsid w:val="005C3EA1"/>
    <w:rsid w:val="005F10B8"/>
    <w:rsid w:val="0060155D"/>
    <w:rsid w:val="006068DE"/>
    <w:rsid w:val="0061106C"/>
    <w:rsid w:val="006178A1"/>
    <w:rsid w:val="00626743"/>
    <w:rsid w:val="006277DA"/>
    <w:rsid w:val="0064193B"/>
    <w:rsid w:val="0065724B"/>
    <w:rsid w:val="00660AD0"/>
    <w:rsid w:val="00662B71"/>
    <w:rsid w:val="00662FDC"/>
    <w:rsid w:val="006634BA"/>
    <w:rsid w:val="00663F12"/>
    <w:rsid w:val="0066622A"/>
    <w:rsid w:val="00677C91"/>
    <w:rsid w:val="00686A01"/>
    <w:rsid w:val="00692789"/>
    <w:rsid w:val="006A12B2"/>
    <w:rsid w:val="006B19AF"/>
    <w:rsid w:val="006E6710"/>
    <w:rsid w:val="006E6BC1"/>
    <w:rsid w:val="006F24BD"/>
    <w:rsid w:val="006F7F56"/>
    <w:rsid w:val="0070228A"/>
    <w:rsid w:val="00705E96"/>
    <w:rsid w:val="0070721A"/>
    <w:rsid w:val="00733F7B"/>
    <w:rsid w:val="00746481"/>
    <w:rsid w:val="00771431"/>
    <w:rsid w:val="00772350"/>
    <w:rsid w:val="0077283C"/>
    <w:rsid w:val="0077373B"/>
    <w:rsid w:val="007873C5"/>
    <w:rsid w:val="007906E7"/>
    <w:rsid w:val="00795705"/>
    <w:rsid w:val="007A7684"/>
    <w:rsid w:val="007B0936"/>
    <w:rsid w:val="007B3D8B"/>
    <w:rsid w:val="007C1EF8"/>
    <w:rsid w:val="007D6E4B"/>
    <w:rsid w:val="007D79F9"/>
    <w:rsid w:val="007E4DEC"/>
    <w:rsid w:val="007F2C51"/>
    <w:rsid w:val="008051BF"/>
    <w:rsid w:val="00806E8E"/>
    <w:rsid w:val="00811DEF"/>
    <w:rsid w:val="00836EF4"/>
    <w:rsid w:val="00836F8F"/>
    <w:rsid w:val="00843178"/>
    <w:rsid w:val="00850F67"/>
    <w:rsid w:val="008544F8"/>
    <w:rsid w:val="008717DC"/>
    <w:rsid w:val="00876ADF"/>
    <w:rsid w:val="00882F9D"/>
    <w:rsid w:val="008910FE"/>
    <w:rsid w:val="0089499A"/>
    <w:rsid w:val="00896F04"/>
    <w:rsid w:val="0089721F"/>
    <w:rsid w:val="008B0F36"/>
    <w:rsid w:val="008C0F31"/>
    <w:rsid w:val="008D1676"/>
    <w:rsid w:val="008D3E92"/>
    <w:rsid w:val="008D5AA0"/>
    <w:rsid w:val="008D6AC1"/>
    <w:rsid w:val="008D6FFB"/>
    <w:rsid w:val="008E06FA"/>
    <w:rsid w:val="009027BB"/>
    <w:rsid w:val="00910CC7"/>
    <w:rsid w:val="00911354"/>
    <w:rsid w:val="00914827"/>
    <w:rsid w:val="009343EC"/>
    <w:rsid w:val="00935FA2"/>
    <w:rsid w:val="009457DB"/>
    <w:rsid w:val="00956AF6"/>
    <w:rsid w:val="0096593A"/>
    <w:rsid w:val="00980686"/>
    <w:rsid w:val="00994347"/>
    <w:rsid w:val="009957AD"/>
    <w:rsid w:val="00996DF2"/>
    <w:rsid w:val="009B67A1"/>
    <w:rsid w:val="00A01A2A"/>
    <w:rsid w:val="00A14B56"/>
    <w:rsid w:val="00A15511"/>
    <w:rsid w:val="00A16255"/>
    <w:rsid w:val="00A20D87"/>
    <w:rsid w:val="00A35FE7"/>
    <w:rsid w:val="00A36DBB"/>
    <w:rsid w:val="00A40199"/>
    <w:rsid w:val="00A41D84"/>
    <w:rsid w:val="00A4446C"/>
    <w:rsid w:val="00A46AC3"/>
    <w:rsid w:val="00A532CD"/>
    <w:rsid w:val="00A567ED"/>
    <w:rsid w:val="00A61EF4"/>
    <w:rsid w:val="00A64A0A"/>
    <w:rsid w:val="00A7020F"/>
    <w:rsid w:val="00A732FF"/>
    <w:rsid w:val="00A73769"/>
    <w:rsid w:val="00A73F7E"/>
    <w:rsid w:val="00A812CA"/>
    <w:rsid w:val="00A946A5"/>
    <w:rsid w:val="00A95314"/>
    <w:rsid w:val="00A97B7D"/>
    <w:rsid w:val="00AA43D9"/>
    <w:rsid w:val="00AA588A"/>
    <w:rsid w:val="00AB3D0C"/>
    <w:rsid w:val="00AE2EE7"/>
    <w:rsid w:val="00B131DE"/>
    <w:rsid w:val="00B328DB"/>
    <w:rsid w:val="00B32C4D"/>
    <w:rsid w:val="00B3798E"/>
    <w:rsid w:val="00B61493"/>
    <w:rsid w:val="00B624C0"/>
    <w:rsid w:val="00B638D3"/>
    <w:rsid w:val="00B64580"/>
    <w:rsid w:val="00B74EB9"/>
    <w:rsid w:val="00B759BD"/>
    <w:rsid w:val="00B7669B"/>
    <w:rsid w:val="00B80AE7"/>
    <w:rsid w:val="00B9249C"/>
    <w:rsid w:val="00B92B40"/>
    <w:rsid w:val="00BA57D4"/>
    <w:rsid w:val="00BB4190"/>
    <w:rsid w:val="00BC2760"/>
    <w:rsid w:val="00BD4796"/>
    <w:rsid w:val="00BD7F3F"/>
    <w:rsid w:val="00BF0781"/>
    <w:rsid w:val="00C00C70"/>
    <w:rsid w:val="00C0455D"/>
    <w:rsid w:val="00C05BB7"/>
    <w:rsid w:val="00C07B4E"/>
    <w:rsid w:val="00C10333"/>
    <w:rsid w:val="00C109F2"/>
    <w:rsid w:val="00C22C58"/>
    <w:rsid w:val="00C24350"/>
    <w:rsid w:val="00C30207"/>
    <w:rsid w:val="00C302D6"/>
    <w:rsid w:val="00C351AE"/>
    <w:rsid w:val="00C43B9B"/>
    <w:rsid w:val="00C44DB1"/>
    <w:rsid w:val="00C60AD6"/>
    <w:rsid w:val="00C60EFB"/>
    <w:rsid w:val="00C617ED"/>
    <w:rsid w:val="00C7156F"/>
    <w:rsid w:val="00C75AA6"/>
    <w:rsid w:val="00C76E74"/>
    <w:rsid w:val="00C82505"/>
    <w:rsid w:val="00C86A7C"/>
    <w:rsid w:val="00C87768"/>
    <w:rsid w:val="00C96ED5"/>
    <w:rsid w:val="00CA1FB0"/>
    <w:rsid w:val="00CB3821"/>
    <w:rsid w:val="00CB772D"/>
    <w:rsid w:val="00CC545A"/>
    <w:rsid w:val="00CD3A4D"/>
    <w:rsid w:val="00CF5C35"/>
    <w:rsid w:val="00CF5CEF"/>
    <w:rsid w:val="00D1173A"/>
    <w:rsid w:val="00D23661"/>
    <w:rsid w:val="00D274D5"/>
    <w:rsid w:val="00D314DF"/>
    <w:rsid w:val="00D37287"/>
    <w:rsid w:val="00D44276"/>
    <w:rsid w:val="00D45EDA"/>
    <w:rsid w:val="00D47519"/>
    <w:rsid w:val="00D50866"/>
    <w:rsid w:val="00D62343"/>
    <w:rsid w:val="00D7515A"/>
    <w:rsid w:val="00D774D4"/>
    <w:rsid w:val="00D85CB2"/>
    <w:rsid w:val="00D90326"/>
    <w:rsid w:val="00D91D7F"/>
    <w:rsid w:val="00D9738F"/>
    <w:rsid w:val="00DA1A48"/>
    <w:rsid w:val="00DA4B2C"/>
    <w:rsid w:val="00DA7850"/>
    <w:rsid w:val="00DB3F47"/>
    <w:rsid w:val="00DB616D"/>
    <w:rsid w:val="00DC1A42"/>
    <w:rsid w:val="00DC405C"/>
    <w:rsid w:val="00DD128F"/>
    <w:rsid w:val="00DD1D7D"/>
    <w:rsid w:val="00DE0B45"/>
    <w:rsid w:val="00DE671C"/>
    <w:rsid w:val="00DF31C1"/>
    <w:rsid w:val="00DF3247"/>
    <w:rsid w:val="00DF707C"/>
    <w:rsid w:val="00DF7171"/>
    <w:rsid w:val="00E10847"/>
    <w:rsid w:val="00E11F53"/>
    <w:rsid w:val="00E15092"/>
    <w:rsid w:val="00E211B9"/>
    <w:rsid w:val="00E224D2"/>
    <w:rsid w:val="00E33A51"/>
    <w:rsid w:val="00E342E9"/>
    <w:rsid w:val="00E422D4"/>
    <w:rsid w:val="00E42416"/>
    <w:rsid w:val="00E52A54"/>
    <w:rsid w:val="00E578A6"/>
    <w:rsid w:val="00E62DDA"/>
    <w:rsid w:val="00E64CCE"/>
    <w:rsid w:val="00E765E7"/>
    <w:rsid w:val="00E7708B"/>
    <w:rsid w:val="00E80610"/>
    <w:rsid w:val="00E826D4"/>
    <w:rsid w:val="00E93F94"/>
    <w:rsid w:val="00EA28AC"/>
    <w:rsid w:val="00ED1E3F"/>
    <w:rsid w:val="00EE22E6"/>
    <w:rsid w:val="00EE58CC"/>
    <w:rsid w:val="00EF0F97"/>
    <w:rsid w:val="00EF7FB1"/>
    <w:rsid w:val="00F04D93"/>
    <w:rsid w:val="00F11C58"/>
    <w:rsid w:val="00F20FF4"/>
    <w:rsid w:val="00F2129A"/>
    <w:rsid w:val="00F23555"/>
    <w:rsid w:val="00F2431D"/>
    <w:rsid w:val="00F248D1"/>
    <w:rsid w:val="00F249F1"/>
    <w:rsid w:val="00F40D1A"/>
    <w:rsid w:val="00F536A4"/>
    <w:rsid w:val="00F53F2F"/>
    <w:rsid w:val="00F56BF5"/>
    <w:rsid w:val="00F66C38"/>
    <w:rsid w:val="00F75857"/>
    <w:rsid w:val="00F8411D"/>
    <w:rsid w:val="00F84D65"/>
    <w:rsid w:val="00F85264"/>
    <w:rsid w:val="00F86385"/>
    <w:rsid w:val="00F94DE0"/>
    <w:rsid w:val="00FC1725"/>
    <w:rsid w:val="00FD6B9B"/>
    <w:rsid w:val="00FE455B"/>
    <w:rsid w:val="00FE4613"/>
    <w:rsid w:val="00FE7F33"/>
    <w:rsid w:val="00FF17AE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BIATLON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23</cp:revision>
  <cp:lastPrinted>2016-10-27T03:31:00Z</cp:lastPrinted>
  <dcterms:created xsi:type="dcterms:W3CDTF">2016-11-21T03:42:00Z</dcterms:created>
  <dcterms:modified xsi:type="dcterms:W3CDTF">2017-06-26T09:09:00Z</dcterms:modified>
</cp:coreProperties>
</file>