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FC" w:rsidRPr="00E879FC" w:rsidRDefault="00E879FC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9FC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FA46E4" w:rsidRDefault="00394EE3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7FE">
        <w:rPr>
          <w:rFonts w:ascii="Times New Roman" w:eastAsia="Times New Roman" w:hAnsi="Times New Roman"/>
          <w:b/>
          <w:sz w:val="28"/>
          <w:szCs w:val="28"/>
        </w:rPr>
        <w:t xml:space="preserve">к проекту </w:t>
      </w:r>
      <w:r w:rsidR="00FA46E4">
        <w:rPr>
          <w:rFonts w:ascii="Times New Roman" w:eastAsia="Times New Roman" w:hAnsi="Times New Roman"/>
          <w:b/>
          <w:sz w:val="28"/>
          <w:szCs w:val="28"/>
        </w:rPr>
        <w:t>постановления</w:t>
      </w:r>
      <w:r w:rsidR="00FA46E4" w:rsidRPr="00FA46E4">
        <w:rPr>
          <w:rFonts w:ascii="Times New Roman" w:eastAsia="Times New Roman" w:hAnsi="Times New Roman"/>
          <w:b/>
          <w:sz w:val="28"/>
          <w:szCs w:val="28"/>
        </w:rPr>
        <w:t xml:space="preserve"> Правительства Новосибирской области </w:t>
      </w:r>
    </w:p>
    <w:p w:rsidR="0094206D" w:rsidRDefault="0094206D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9E5090" w:rsidRPr="009E5090">
        <w:rPr>
          <w:rFonts w:ascii="Times New Roman" w:eastAsia="Times New Roman" w:hAnsi="Times New Roman"/>
          <w:b/>
          <w:sz w:val="28"/>
          <w:szCs w:val="28"/>
        </w:rPr>
        <w:t>О заключении концессионного соглашения в отношении создания и эксплуатации межрайонного комплекса - полигона с мусоросортировочной линией в Куйбышевском районе Новосибирской области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4206D" w:rsidRDefault="0094206D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4206D" w:rsidRDefault="00FE2229" w:rsidP="00BA3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>постановления Правительства Новосибирской области «</w:t>
      </w:r>
      <w:r w:rsidR="009E5090" w:rsidRPr="009E509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9E509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E5090" w:rsidRPr="009E5090">
        <w:rPr>
          <w:rFonts w:ascii="Times New Roman" w:eastAsia="Times New Roman" w:hAnsi="Times New Roman"/>
          <w:color w:val="000000"/>
          <w:sz w:val="28"/>
          <w:szCs w:val="28"/>
        </w:rPr>
        <w:t>заключении концессионного соглашения в отношении создания и эксплуатации межрайонного комплекса - полигона с мусоросортировочной линией в Куйбышевском районе Новосибирской области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>(далее – проект) в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соответствии </w:t>
      </w:r>
      <w:r w:rsidR="00FD082B">
        <w:rPr>
          <w:rFonts w:ascii="Times New Roman" w:eastAsia="Times New Roman" w:hAnsi="Times New Roman"/>
          <w:color w:val="000000"/>
          <w:sz w:val="28"/>
          <w:szCs w:val="28"/>
        </w:rPr>
        <w:t>со ст.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22 Федерального закона от 21.07.2005 №</w:t>
      </w:r>
      <w:r w:rsidR="0024156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115-ФЗ «О концессионных соглашен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>иях» (далее – Федеральный закон)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, постановлением Правительства Новосибирской области от 07.04.2016 № 97-п «О</w:t>
      </w:r>
      <w:r w:rsidR="0024156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мерах по реализации отдельных положений Федерального закона от</w:t>
      </w:r>
      <w:r w:rsidR="0024156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21.07.2005 № 115-ФЗ «О концессионных соглашениях» на территории Новосибирской области»,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22948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целях заключения </w:t>
      </w:r>
      <w:r w:rsidR="00241569" w:rsidRPr="00241569">
        <w:rPr>
          <w:rFonts w:ascii="Times New Roman" w:eastAsia="Times New Roman" w:hAnsi="Times New Roman"/>
          <w:color w:val="000000"/>
          <w:sz w:val="28"/>
          <w:szCs w:val="28"/>
        </w:rPr>
        <w:t xml:space="preserve">концессионного соглашения в отношении создания и эксплуатации </w:t>
      </w:r>
      <w:r w:rsidR="009E5090" w:rsidRPr="009E5090">
        <w:rPr>
          <w:rFonts w:ascii="Times New Roman" w:eastAsia="Times New Roman" w:hAnsi="Times New Roman"/>
          <w:color w:val="000000"/>
          <w:sz w:val="28"/>
          <w:szCs w:val="28"/>
        </w:rPr>
        <w:t>межрайонного комплекса - полигона с мусоросортировочной линией в Куйбышевском районе Новосибирской области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>Концессионное соглашение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A564FD" w:rsidRDefault="00A564FD" w:rsidP="00BA3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устанавливает 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>условия Концессионного соглашения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критерии к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>онкурса и их параметры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D0482" w:rsidRDefault="00A564FD" w:rsidP="00BA3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Определяет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D0482">
        <w:rPr>
          <w:rFonts w:ascii="Times New Roman" w:eastAsia="Times New Roman" w:hAnsi="Times New Roman"/>
          <w:color w:val="000000"/>
          <w:sz w:val="28"/>
          <w:szCs w:val="28"/>
        </w:rPr>
        <w:t xml:space="preserve">полномочия областных органов в рамках реализации мероприятий. </w:t>
      </w:r>
    </w:p>
    <w:p w:rsidR="0094206D" w:rsidRDefault="0094206D" w:rsidP="00BA372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4206D" w:rsidRPr="00191754" w:rsidRDefault="0094206D" w:rsidP="00BA372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247D" w:rsidRDefault="00DF029A" w:rsidP="00BA37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</w:t>
      </w:r>
      <w:r w:rsidR="00E642E8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инистр</w:t>
      </w:r>
      <w:r w:rsidR="00610668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</w:t>
      </w:r>
      <w:r w:rsidR="00FC3AE7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43595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r w:rsidR="00F07FE4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r w:rsidR="00775B72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  <w:r w:rsidR="00A84361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</w:t>
      </w:r>
      <w:r w:rsidR="00F04F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</w:t>
      </w:r>
      <w:r w:rsidR="00CE24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="005D04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Д.Н. Архипов</w:t>
      </w:r>
    </w:p>
    <w:p w:rsidR="00CE247D" w:rsidRPr="00CE247D" w:rsidRDefault="00CE247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247D" w:rsidRPr="00CE247D" w:rsidRDefault="00CE247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3726" w:rsidRDefault="00BA3726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3726" w:rsidRDefault="00BA3726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3726" w:rsidRDefault="00BA3726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B3BAF" w:rsidRDefault="009B3BAF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B3BAF" w:rsidRDefault="009B3BAF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3F48" w:rsidRDefault="00C323BD" w:rsidP="00BA37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М.В. Шичкина</w:t>
      </w:r>
    </w:p>
    <w:p w:rsidR="005D0482" w:rsidRPr="00BA3726" w:rsidRDefault="005D0482" w:rsidP="00BA37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238 76 14</w:t>
      </w:r>
    </w:p>
    <w:sectPr w:rsidR="005D0482" w:rsidRPr="00BA3726" w:rsidSect="005D048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B8" w:rsidRDefault="00680FB8" w:rsidP="00A352AC">
      <w:pPr>
        <w:spacing w:after="0" w:line="240" w:lineRule="auto"/>
      </w:pPr>
      <w:r>
        <w:separator/>
      </w:r>
    </w:p>
  </w:endnote>
  <w:endnote w:type="continuationSeparator" w:id="0">
    <w:p w:rsidR="00680FB8" w:rsidRDefault="00680FB8" w:rsidP="00A3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B8" w:rsidRDefault="00680FB8" w:rsidP="00A352AC">
      <w:pPr>
        <w:spacing w:after="0" w:line="240" w:lineRule="auto"/>
      </w:pPr>
      <w:r>
        <w:separator/>
      </w:r>
    </w:p>
  </w:footnote>
  <w:footnote w:type="continuationSeparator" w:id="0">
    <w:p w:rsidR="00680FB8" w:rsidRDefault="00680FB8" w:rsidP="00A3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A12"/>
    <w:multiLevelType w:val="hybridMultilevel"/>
    <w:tmpl w:val="9F88CBB6"/>
    <w:lvl w:ilvl="0" w:tplc="D1A89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205E22"/>
    <w:multiLevelType w:val="hybridMultilevel"/>
    <w:tmpl w:val="5FEC62D4"/>
    <w:lvl w:ilvl="0" w:tplc="FA38C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B3969"/>
    <w:multiLevelType w:val="hybridMultilevel"/>
    <w:tmpl w:val="AE301220"/>
    <w:lvl w:ilvl="0" w:tplc="6E8EC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454FF"/>
    <w:multiLevelType w:val="hybridMultilevel"/>
    <w:tmpl w:val="A2ECA730"/>
    <w:lvl w:ilvl="0" w:tplc="A008054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6F2EB2"/>
    <w:multiLevelType w:val="hybridMultilevel"/>
    <w:tmpl w:val="C86C7CAA"/>
    <w:lvl w:ilvl="0" w:tplc="57F23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C11"/>
    <w:rsid w:val="000213C8"/>
    <w:rsid w:val="00033084"/>
    <w:rsid w:val="00034CB2"/>
    <w:rsid w:val="00037B34"/>
    <w:rsid w:val="00050157"/>
    <w:rsid w:val="00052673"/>
    <w:rsid w:val="00054A1F"/>
    <w:rsid w:val="00066A55"/>
    <w:rsid w:val="00073091"/>
    <w:rsid w:val="00073920"/>
    <w:rsid w:val="00090E14"/>
    <w:rsid w:val="000A5E33"/>
    <w:rsid w:val="000E156C"/>
    <w:rsid w:val="000F1B9E"/>
    <w:rsid w:val="00101ED1"/>
    <w:rsid w:val="001071B3"/>
    <w:rsid w:val="001101D5"/>
    <w:rsid w:val="001223E0"/>
    <w:rsid w:val="00150739"/>
    <w:rsid w:val="001536EB"/>
    <w:rsid w:val="00161434"/>
    <w:rsid w:val="00184B54"/>
    <w:rsid w:val="00191754"/>
    <w:rsid w:val="00196288"/>
    <w:rsid w:val="001B3BCA"/>
    <w:rsid w:val="001B4609"/>
    <w:rsid w:val="001C6B47"/>
    <w:rsid w:val="001D295E"/>
    <w:rsid w:val="001E1E15"/>
    <w:rsid w:val="001E7932"/>
    <w:rsid w:val="002069DD"/>
    <w:rsid w:val="00212B3D"/>
    <w:rsid w:val="00220FFF"/>
    <w:rsid w:val="002214F3"/>
    <w:rsid w:val="00221899"/>
    <w:rsid w:val="002247A0"/>
    <w:rsid w:val="00234EA8"/>
    <w:rsid w:val="00237F92"/>
    <w:rsid w:val="00241569"/>
    <w:rsid w:val="00243595"/>
    <w:rsid w:val="00257CE7"/>
    <w:rsid w:val="00266A5F"/>
    <w:rsid w:val="00266AFB"/>
    <w:rsid w:val="00267CE9"/>
    <w:rsid w:val="00275DC3"/>
    <w:rsid w:val="0028747D"/>
    <w:rsid w:val="002915B8"/>
    <w:rsid w:val="002A0E0A"/>
    <w:rsid w:val="002B5F8B"/>
    <w:rsid w:val="002E734C"/>
    <w:rsid w:val="002F6F65"/>
    <w:rsid w:val="00300D30"/>
    <w:rsid w:val="00304405"/>
    <w:rsid w:val="003051D5"/>
    <w:rsid w:val="00310F23"/>
    <w:rsid w:val="003117E0"/>
    <w:rsid w:val="00323BF9"/>
    <w:rsid w:val="003279DF"/>
    <w:rsid w:val="003312A5"/>
    <w:rsid w:val="003405AD"/>
    <w:rsid w:val="003527FE"/>
    <w:rsid w:val="00356534"/>
    <w:rsid w:val="00365069"/>
    <w:rsid w:val="00373638"/>
    <w:rsid w:val="00376455"/>
    <w:rsid w:val="00382BB9"/>
    <w:rsid w:val="00391E33"/>
    <w:rsid w:val="00392383"/>
    <w:rsid w:val="00394EE3"/>
    <w:rsid w:val="003A01FA"/>
    <w:rsid w:val="003A3C8D"/>
    <w:rsid w:val="003A7358"/>
    <w:rsid w:val="003B2B65"/>
    <w:rsid w:val="003D30A1"/>
    <w:rsid w:val="003E0834"/>
    <w:rsid w:val="003E08C5"/>
    <w:rsid w:val="003E3A2D"/>
    <w:rsid w:val="003F0623"/>
    <w:rsid w:val="0042659D"/>
    <w:rsid w:val="00430646"/>
    <w:rsid w:val="00432831"/>
    <w:rsid w:val="0043541E"/>
    <w:rsid w:val="004539BD"/>
    <w:rsid w:val="004662E8"/>
    <w:rsid w:val="0047007E"/>
    <w:rsid w:val="00480D2B"/>
    <w:rsid w:val="004838DB"/>
    <w:rsid w:val="00496F15"/>
    <w:rsid w:val="004A3682"/>
    <w:rsid w:val="004C7F97"/>
    <w:rsid w:val="004D0EB4"/>
    <w:rsid w:val="004D4DA3"/>
    <w:rsid w:val="004D653D"/>
    <w:rsid w:val="004E224E"/>
    <w:rsid w:val="004E7F37"/>
    <w:rsid w:val="00500F7E"/>
    <w:rsid w:val="00501A15"/>
    <w:rsid w:val="00502999"/>
    <w:rsid w:val="0050668C"/>
    <w:rsid w:val="00507B72"/>
    <w:rsid w:val="00510125"/>
    <w:rsid w:val="005137A7"/>
    <w:rsid w:val="00523E67"/>
    <w:rsid w:val="005258A5"/>
    <w:rsid w:val="00533613"/>
    <w:rsid w:val="00543F2C"/>
    <w:rsid w:val="005662F9"/>
    <w:rsid w:val="005707DE"/>
    <w:rsid w:val="005804F9"/>
    <w:rsid w:val="00581EDF"/>
    <w:rsid w:val="0058475D"/>
    <w:rsid w:val="00584F1F"/>
    <w:rsid w:val="005931F2"/>
    <w:rsid w:val="005979EE"/>
    <w:rsid w:val="005B513D"/>
    <w:rsid w:val="005B7542"/>
    <w:rsid w:val="005D0482"/>
    <w:rsid w:val="00610668"/>
    <w:rsid w:val="00624F3F"/>
    <w:rsid w:val="006422E5"/>
    <w:rsid w:val="006476A4"/>
    <w:rsid w:val="00654E19"/>
    <w:rsid w:val="00655507"/>
    <w:rsid w:val="00655733"/>
    <w:rsid w:val="00655A40"/>
    <w:rsid w:val="00660BBB"/>
    <w:rsid w:val="00660C28"/>
    <w:rsid w:val="00660CF2"/>
    <w:rsid w:val="00680C11"/>
    <w:rsid w:val="00680FB8"/>
    <w:rsid w:val="00696D41"/>
    <w:rsid w:val="006A5E4E"/>
    <w:rsid w:val="006D1AF7"/>
    <w:rsid w:val="006D7CA8"/>
    <w:rsid w:val="006E0C0C"/>
    <w:rsid w:val="006E65A9"/>
    <w:rsid w:val="006F126D"/>
    <w:rsid w:val="006F1E20"/>
    <w:rsid w:val="00720EFA"/>
    <w:rsid w:val="0072191D"/>
    <w:rsid w:val="007235C0"/>
    <w:rsid w:val="00723F48"/>
    <w:rsid w:val="00724725"/>
    <w:rsid w:val="00767DF2"/>
    <w:rsid w:val="00772B08"/>
    <w:rsid w:val="00775B72"/>
    <w:rsid w:val="0077798B"/>
    <w:rsid w:val="007802FC"/>
    <w:rsid w:val="007807B0"/>
    <w:rsid w:val="007828D0"/>
    <w:rsid w:val="007B3B21"/>
    <w:rsid w:val="007C067A"/>
    <w:rsid w:val="007C0FBF"/>
    <w:rsid w:val="007C7654"/>
    <w:rsid w:val="007D62D7"/>
    <w:rsid w:val="007E0B8B"/>
    <w:rsid w:val="007E5FC1"/>
    <w:rsid w:val="007F1E57"/>
    <w:rsid w:val="00806F09"/>
    <w:rsid w:val="00807831"/>
    <w:rsid w:val="0081390D"/>
    <w:rsid w:val="00817C55"/>
    <w:rsid w:val="008358EE"/>
    <w:rsid w:val="00836BBF"/>
    <w:rsid w:val="0083745D"/>
    <w:rsid w:val="00873D19"/>
    <w:rsid w:val="00876121"/>
    <w:rsid w:val="008873A8"/>
    <w:rsid w:val="00892EC9"/>
    <w:rsid w:val="008B6AED"/>
    <w:rsid w:val="008C6A6C"/>
    <w:rsid w:val="008E112C"/>
    <w:rsid w:val="008E4C47"/>
    <w:rsid w:val="008F684D"/>
    <w:rsid w:val="00906AF0"/>
    <w:rsid w:val="0091073A"/>
    <w:rsid w:val="00912ED8"/>
    <w:rsid w:val="00914004"/>
    <w:rsid w:val="00914D70"/>
    <w:rsid w:val="009153F7"/>
    <w:rsid w:val="00923333"/>
    <w:rsid w:val="00927763"/>
    <w:rsid w:val="0094206D"/>
    <w:rsid w:val="00945820"/>
    <w:rsid w:val="00962FC3"/>
    <w:rsid w:val="0096467B"/>
    <w:rsid w:val="009855D8"/>
    <w:rsid w:val="0099748D"/>
    <w:rsid w:val="009A73DB"/>
    <w:rsid w:val="009B3BAF"/>
    <w:rsid w:val="009C5DD8"/>
    <w:rsid w:val="009D0790"/>
    <w:rsid w:val="009D23C8"/>
    <w:rsid w:val="009D79A4"/>
    <w:rsid w:val="009E086D"/>
    <w:rsid w:val="009E263C"/>
    <w:rsid w:val="009E5090"/>
    <w:rsid w:val="009F6C97"/>
    <w:rsid w:val="00A03E94"/>
    <w:rsid w:val="00A20A41"/>
    <w:rsid w:val="00A259B8"/>
    <w:rsid w:val="00A34A49"/>
    <w:rsid w:val="00A352AC"/>
    <w:rsid w:val="00A44722"/>
    <w:rsid w:val="00A524D3"/>
    <w:rsid w:val="00A564FD"/>
    <w:rsid w:val="00A57B55"/>
    <w:rsid w:val="00A7214E"/>
    <w:rsid w:val="00A84361"/>
    <w:rsid w:val="00A85E01"/>
    <w:rsid w:val="00A86678"/>
    <w:rsid w:val="00AB4F50"/>
    <w:rsid w:val="00AC5957"/>
    <w:rsid w:val="00AE7B39"/>
    <w:rsid w:val="00AF26D6"/>
    <w:rsid w:val="00B031A1"/>
    <w:rsid w:val="00B07497"/>
    <w:rsid w:val="00B22948"/>
    <w:rsid w:val="00B44566"/>
    <w:rsid w:val="00B52A7D"/>
    <w:rsid w:val="00B607CF"/>
    <w:rsid w:val="00B75B75"/>
    <w:rsid w:val="00B87F6A"/>
    <w:rsid w:val="00B96BE1"/>
    <w:rsid w:val="00BA365C"/>
    <w:rsid w:val="00BA3726"/>
    <w:rsid w:val="00BB44CB"/>
    <w:rsid w:val="00BD3AEF"/>
    <w:rsid w:val="00BE041A"/>
    <w:rsid w:val="00BE4B87"/>
    <w:rsid w:val="00C10346"/>
    <w:rsid w:val="00C23003"/>
    <w:rsid w:val="00C31771"/>
    <w:rsid w:val="00C31EA8"/>
    <w:rsid w:val="00C323BD"/>
    <w:rsid w:val="00C33142"/>
    <w:rsid w:val="00C42176"/>
    <w:rsid w:val="00C50DD2"/>
    <w:rsid w:val="00C51141"/>
    <w:rsid w:val="00C6782A"/>
    <w:rsid w:val="00C70C64"/>
    <w:rsid w:val="00C720C3"/>
    <w:rsid w:val="00C73559"/>
    <w:rsid w:val="00C765EF"/>
    <w:rsid w:val="00C83AD1"/>
    <w:rsid w:val="00C973CB"/>
    <w:rsid w:val="00CB37BB"/>
    <w:rsid w:val="00CB7623"/>
    <w:rsid w:val="00CE247D"/>
    <w:rsid w:val="00D01113"/>
    <w:rsid w:val="00D01396"/>
    <w:rsid w:val="00D01F51"/>
    <w:rsid w:val="00D02299"/>
    <w:rsid w:val="00D1678D"/>
    <w:rsid w:val="00D1798B"/>
    <w:rsid w:val="00D20092"/>
    <w:rsid w:val="00D23D5B"/>
    <w:rsid w:val="00D23D99"/>
    <w:rsid w:val="00D24A9D"/>
    <w:rsid w:val="00D46BFD"/>
    <w:rsid w:val="00D678F2"/>
    <w:rsid w:val="00D70B1B"/>
    <w:rsid w:val="00D71494"/>
    <w:rsid w:val="00D762E6"/>
    <w:rsid w:val="00DA354B"/>
    <w:rsid w:val="00DA363D"/>
    <w:rsid w:val="00DB198F"/>
    <w:rsid w:val="00DB477D"/>
    <w:rsid w:val="00DE6671"/>
    <w:rsid w:val="00DF029A"/>
    <w:rsid w:val="00E01587"/>
    <w:rsid w:val="00E23790"/>
    <w:rsid w:val="00E30E5D"/>
    <w:rsid w:val="00E40982"/>
    <w:rsid w:val="00E52D9A"/>
    <w:rsid w:val="00E61F06"/>
    <w:rsid w:val="00E642E8"/>
    <w:rsid w:val="00E74FF4"/>
    <w:rsid w:val="00E750CC"/>
    <w:rsid w:val="00E85897"/>
    <w:rsid w:val="00E879FC"/>
    <w:rsid w:val="00E90EA8"/>
    <w:rsid w:val="00E91B67"/>
    <w:rsid w:val="00E96C7E"/>
    <w:rsid w:val="00E96FF7"/>
    <w:rsid w:val="00E97AAD"/>
    <w:rsid w:val="00EB3B6F"/>
    <w:rsid w:val="00EC401C"/>
    <w:rsid w:val="00ED1D9C"/>
    <w:rsid w:val="00EF5250"/>
    <w:rsid w:val="00EF6A26"/>
    <w:rsid w:val="00F04F89"/>
    <w:rsid w:val="00F059D8"/>
    <w:rsid w:val="00F07FE4"/>
    <w:rsid w:val="00F20FCB"/>
    <w:rsid w:val="00F25112"/>
    <w:rsid w:val="00F418B3"/>
    <w:rsid w:val="00F547EB"/>
    <w:rsid w:val="00F61B1F"/>
    <w:rsid w:val="00F6543F"/>
    <w:rsid w:val="00F749D2"/>
    <w:rsid w:val="00F86793"/>
    <w:rsid w:val="00F915C5"/>
    <w:rsid w:val="00F93969"/>
    <w:rsid w:val="00F964A5"/>
    <w:rsid w:val="00FA0E69"/>
    <w:rsid w:val="00FA46E4"/>
    <w:rsid w:val="00FA75D5"/>
    <w:rsid w:val="00FB2FE3"/>
    <w:rsid w:val="00FC3AE7"/>
    <w:rsid w:val="00FC4684"/>
    <w:rsid w:val="00FC49B9"/>
    <w:rsid w:val="00FD082B"/>
    <w:rsid w:val="00FD5238"/>
    <w:rsid w:val="00FE16C1"/>
    <w:rsid w:val="00FE2137"/>
    <w:rsid w:val="00FE2229"/>
    <w:rsid w:val="00FE31C3"/>
    <w:rsid w:val="00FE3E83"/>
    <w:rsid w:val="00FE52C4"/>
    <w:rsid w:val="00FE6594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D0BD"/>
  <w15:chartTrackingRefBased/>
  <w15:docId w15:val="{83643B3C-22F3-44AA-9E3C-CE956D37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2AC"/>
  </w:style>
  <w:style w:type="paragraph" w:styleId="a6">
    <w:name w:val="footer"/>
    <w:basedOn w:val="a"/>
    <w:link w:val="a7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2AC"/>
  </w:style>
  <w:style w:type="paragraph" w:styleId="a8">
    <w:name w:val="Balloon Text"/>
    <w:basedOn w:val="a"/>
    <w:link w:val="a9"/>
    <w:uiPriority w:val="99"/>
    <w:semiHidden/>
    <w:unhideWhenUsed/>
    <w:rsid w:val="008E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4C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3D1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4C7F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F9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4C7F97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F9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C7F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40D445-25F1-408F-A12C-F418BD2B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ШульгаИА</dc:creator>
  <cp:keywords/>
  <cp:lastModifiedBy>Шичкина Мария Владимировна</cp:lastModifiedBy>
  <cp:revision>12</cp:revision>
  <cp:lastPrinted>2022-10-03T02:59:00Z</cp:lastPrinted>
  <dcterms:created xsi:type="dcterms:W3CDTF">2022-10-01T05:40:00Z</dcterms:created>
  <dcterms:modified xsi:type="dcterms:W3CDTF">2023-03-16T07:27:00Z</dcterms:modified>
</cp:coreProperties>
</file>