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8" w:rsidRPr="00031613" w:rsidRDefault="006B4938" w:rsidP="006B4938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 xml:space="preserve">ПРИЛОЖЕНИЕ </w:t>
      </w:r>
      <w:r w:rsidR="00BF37BB">
        <w:rPr>
          <w:rFonts w:eastAsia="Calibri"/>
          <w:szCs w:val="28"/>
          <w:lang w:eastAsia="en-US"/>
        </w:rPr>
        <w:t>№ 1</w:t>
      </w:r>
    </w:p>
    <w:p w:rsidR="006B4938" w:rsidRPr="00031613" w:rsidRDefault="006B4938" w:rsidP="006B4938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 xml:space="preserve">к постановлению Правительства </w:t>
      </w:r>
    </w:p>
    <w:p w:rsidR="0020248A" w:rsidRDefault="006B4938" w:rsidP="006B4938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>Новосибирской области</w:t>
      </w:r>
    </w:p>
    <w:p w:rsidR="006B4938" w:rsidRDefault="006B4938" w:rsidP="006B4938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</w:p>
    <w:p w:rsidR="00BF37BB" w:rsidRPr="00031613" w:rsidRDefault="00BF37BB" w:rsidP="006B4938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</w:p>
    <w:p w:rsidR="00314F01" w:rsidRPr="00031613" w:rsidRDefault="00EA1F76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031613">
        <w:rPr>
          <w:rFonts w:eastAsia="Calibri"/>
          <w:szCs w:val="28"/>
          <w:lang w:eastAsia="en-US"/>
        </w:rPr>
        <w:t>«</w:t>
      </w:r>
      <w:r w:rsidR="00A07C45" w:rsidRPr="00031613">
        <w:rPr>
          <w:rFonts w:eastAsia="Calibri"/>
          <w:szCs w:val="28"/>
          <w:lang w:eastAsia="en-US"/>
        </w:rPr>
        <w:t>П</w:t>
      </w:r>
      <w:r w:rsidR="00C701C2">
        <w:rPr>
          <w:rFonts w:eastAsia="Calibri"/>
          <w:szCs w:val="28"/>
          <w:lang w:eastAsia="en-US"/>
        </w:rPr>
        <w:t>риложение</w:t>
      </w:r>
      <w:r w:rsidR="00314F01" w:rsidRPr="00031613">
        <w:rPr>
          <w:rFonts w:eastAsia="Calibri"/>
          <w:szCs w:val="28"/>
          <w:lang w:eastAsia="en-US"/>
        </w:rPr>
        <w:t xml:space="preserve"> </w:t>
      </w:r>
      <w:r w:rsidR="0040595E" w:rsidRPr="00031613">
        <w:rPr>
          <w:rFonts w:eastAsia="Calibri"/>
          <w:szCs w:val="28"/>
          <w:lang w:eastAsia="en-US"/>
        </w:rPr>
        <w:t>№ </w:t>
      </w:r>
      <w:r w:rsidR="00314F01" w:rsidRPr="00031613">
        <w:rPr>
          <w:rFonts w:eastAsia="Calibri"/>
          <w:szCs w:val="28"/>
          <w:lang w:eastAsia="en-US"/>
        </w:rPr>
        <w:t>3</w:t>
      </w:r>
    </w:p>
    <w:p w:rsidR="004B773E" w:rsidRPr="00031613" w:rsidRDefault="004B773E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031613">
        <w:rPr>
          <w:szCs w:val="28"/>
        </w:rPr>
        <w:t xml:space="preserve">к Территориальной программе государственных гарантий бесплатного </w:t>
      </w:r>
      <w:r w:rsidR="0092086C" w:rsidRPr="00031613">
        <w:rPr>
          <w:szCs w:val="28"/>
        </w:rPr>
        <w:t>оказания гражданам медицинской</w:t>
      </w:r>
      <w:r w:rsidR="003114AB" w:rsidRPr="00031613">
        <w:rPr>
          <w:szCs w:val="28"/>
        </w:rPr>
        <w:t xml:space="preserve"> </w:t>
      </w:r>
      <w:r w:rsidRPr="00031613">
        <w:rPr>
          <w:szCs w:val="28"/>
        </w:rPr>
        <w:t xml:space="preserve">помощи </w:t>
      </w:r>
      <w:r w:rsidR="0092086C" w:rsidRPr="00031613">
        <w:rPr>
          <w:szCs w:val="28"/>
        </w:rPr>
        <w:t>в Новосибирской</w:t>
      </w:r>
      <w:r w:rsidR="003114AB" w:rsidRPr="00031613">
        <w:rPr>
          <w:szCs w:val="28"/>
        </w:rPr>
        <w:t xml:space="preserve"> </w:t>
      </w:r>
      <w:r w:rsidRPr="00031613">
        <w:rPr>
          <w:szCs w:val="28"/>
        </w:rPr>
        <w:t>области на 201</w:t>
      </w:r>
      <w:r w:rsidR="00F86AAB" w:rsidRPr="00031613">
        <w:rPr>
          <w:szCs w:val="28"/>
        </w:rPr>
        <w:t>8</w:t>
      </w:r>
      <w:r w:rsidRPr="00031613">
        <w:rPr>
          <w:szCs w:val="28"/>
        </w:rPr>
        <w:t xml:space="preserve"> год</w:t>
      </w:r>
      <w:r w:rsidR="006878F5" w:rsidRPr="00031613">
        <w:rPr>
          <w:szCs w:val="28"/>
        </w:rPr>
        <w:t xml:space="preserve"> и на плановый период 201</w:t>
      </w:r>
      <w:r w:rsidR="00F86AAB" w:rsidRPr="00031613">
        <w:rPr>
          <w:szCs w:val="28"/>
        </w:rPr>
        <w:t>9</w:t>
      </w:r>
      <w:r w:rsidR="006878F5" w:rsidRPr="00031613">
        <w:rPr>
          <w:szCs w:val="28"/>
        </w:rPr>
        <w:t xml:space="preserve"> и 20</w:t>
      </w:r>
      <w:r w:rsidR="00F86AAB" w:rsidRPr="00031613">
        <w:rPr>
          <w:szCs w:val="28"/>
        </w:rPr>
        <w:t>20</w:t>
      </w:r>
      <w:r w:rsidR="006878F5" w:rsidRPr="00031613">
        <w:rPr>
          <w:szCs w:val="28"/>
        </w:rPr>
        <w:t xml:space="preserve"> годов</w:t>
      </w:r>
    </w:p>
    <w:p w:rsidR="004B773E" w:rsidRPr="00031613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B773E" w:rsidRPr="00031613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59F1" w:rsidRPr="00031613" w:rsidRDefault="009D43DF" w:rsidP="009D43DF">
      <w:pPr>
        <w:suppressAutoHyphens w:val="0"/>
        <w:jc w:val="center"/>
        <w:rPr>
          <w:b/>
          <w:szCs w:val="28"/>
          <w:lang w:eastAsia="en-US"/>
        </w:rPr>
      </w:pPr>
      <w:r w:rsidRPr="00031613">
        <w:rPr>
          <w:b/>
          <w:szCs w:val="28"/>
          <w:lang w:eastAsia="en-US"/>
        </w:rPr>
        <w:t>ПЕРЕЧЕНЬ</w:t>
      </w:r>
    </w:p>
    <w:p w:rsidR="00CC59F1" w:rsidRPr="00031613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031613">
        <w:rPr>
          <w:b/>
          <w:szCs w:val="28"/>
          <w:lang w:eastAsia="en-US"/>
        </w:rPr>
        <w:t>жизненно необходимых и важнейших лекарственных препаратов, применяемых при оказании первичной</w:t>
      </w:r>
      <w:r w:rsidR="00304647" w:rsidRPr="00031613">
        <w:rPr>
          <w:b/>
          <w:szCs w:val="28"/>
          <w:lang w:eastAsia="en-US"/>
        </w:rPr>
        <w:t xml:space="preserve"> </w:t>
      </w:r>
      <w:r w:rsidRPr="00031613">
        <w:rPr>
          <w:b/>
          <w:szCs w:val="28"/>
          <w:lang w:eastAsia="en-US"/>
        </w:rPr>
        <w:t>медико-санитарной помощи в условиях дневного стационара и в неотложной форме, специализированной медицинской помощи, в</w:t>
      </w:r>
      <w:r w:rsidR="00304647" w:rsidRPr="00031613">
        <w:rPr>
          <w:b/>
          <w:szCs w:val="28"/>
          <w:lang w:eastAsia="en-US"/>
        </w:rPr>
        <w:t> </w:t>
      </w:r>
      <w:r w:rsidRPr="00031613">
        <w:rPr>
          <w:b/>
          <w:szCs w:val="28"/>
          <w:lang w:eastAsia="en-US"/>
        </w:rPr>
        <w:t>том числе высокотехнологичной, скорой медицинской помощи, в</w:t>
      </w:r>
      <w:r w:rsidR="00304647" w:rsidRPr="00031613">
        <w:rPr>
          <w:b/>
          <w:szCs w:val="28"/>
          <w:lang w:eastAsia="en-US"/>
        </w:rPr>
        <w:t xml:space="preserve"> </w:t>
      </w:r>
      <w:r w:rsidRPr="00031613">
        <w:rPr>
          <w:b/>
          <w:szCs w:val="28"/>
          <w:lang w:eastAsia="en-US"/>
        </w:rPr>
        <w:t>том числе скорой специализированной, паллиативной медицинской помощи в стационарных условиях</w:t>
      </w:r>
    </w:p>
    <w:p w:rsidR="009D43DF" w:rsidRPr="00031613" w:rsidRDefault="009D43DF" w:rsidP="004A709D">
      <w:pPr>
        <w:tabs>
          <w:tab w:val="left" w:pos="5184"/>
        </w:tabs>
        <w:suppressAutoHyphens w:val="0"/>
        <w:rPr>
          <w:szCs w:val="28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204"/>
        <w:gridCol w:w="22"/>
        <w:gridCol w:w="3260"/>
        <w:gridCol w:w="6782"/>
      </w:tblGrid>
      <w:tr w:rsidR="00560FA0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Код АТХ</w:t>
            </w:r>
          </w:p>
        </w:tc>
        <w:tc>
          <w:tcPr>
            <w:tcW w:w="4204" w:type="dxa"/>
          </w:tcPr>
          <w:p w:rsidR="00C821EC" w:rsidRPr="00031613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Анатомо-терапевтическо-химическая классификация (АТХ)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Лекарственные препараты</w:t>
            </w:r>
          </w:p>
        </w:tc>
        <w:tc>
          <w:tcPr>
            <w:tcW w:w="6782" w:type="dxa"/>
          </w:tcPr>
          <w:p w:rsidR="00C821EC" w:rsidRPr="00031613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Лекарственные формы</w:t>
            </w:r>
          </w:p>
        </w:tc>
      </w:tr>
      <w:tr w:rsidR="00560FA0" w:rsidRPr="00031613" w:rsidTr="00BC0727">
        <w:trPr>
          <w:trHeight w:val="20"/>
          <w:tblHeader/>
          <w:jc w:val="center"/>
        </w:trPr>
        <w:tc>
          <w:tcPr>
            <w:tcW w:w="1291" w:type="dxa"/>
          </w:tcPr>
          <w:p w:rsidR="00C821EC" w:rsidRPr="00031613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4" w:type="dxa"/>
          </w:tcPr>
          <w:p w:rsidR="00C821EC" w:rsidRPr="00031613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82" w:type="dxa"/>
            <w:gridSpan w:val="2"/>
          </w:tcPr>
          <w:p w:rsidR="00C821EC" w:rsidRPr="00031613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2" w:type="dxa"/>
          </w:tcPr>
          <w:p w:rsidR="00C821EC" w:rsidRPr="00031613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7486" w:type="dxa"/>
            <w:gridSpan w:val="3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пищеварительный тракт и обмен веществ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A02</w:t>
            </w:r>
          </w:p>
        </w:tc>
        <w:tc>
          <w:tcPr>
            <w:tcW w:w="7486" w:type="dxa"/>
            <w:gridSpan w:val="3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препараты для лечения заболеваний, связанных с нарушением кислотности 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A02B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язвенной болезни желудка и двенадцатиперстной кишки и гастроэзофаг</w:t>
            </w:r>
            <w:r w:rsidR="003A7DEF" w:rsidRPr="00031613">
              <w:rPr>
                <w:sz w:val="24"/>
                <w:szCs w:val="24"/>
                <w:lang w:eastAsia="en-US"/>
              </w:rPr>
              <w:t>е</w:t>
            </w:r>
            <w:r w:rsidRPr="00031613">
              <w:rPr>
                <w:sz w:val="24"/>
                <w:szCs w:val="24"/>
                <w:lang w:eastAsia="en-US"/>
              </w:rPr>
              <w:t xml:space="preserve">альной рефлюксной болезни 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A02BA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блокаторы Н2-гистаминовых рецепторов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ранитидин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693AE3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фамотидин</w:t>
            </w:r>
          </w:p>
        </w:tc>
        <w:tc>
          <w:tcPr>
            <w:tcW w:w="6782" w:type="dxa"/>
          </w:tcPr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A02BC</w:t>
            </w:r>
          </w:p>
        </w:tc>
        <w:tc>
          <w:tcPr>
            <w:tcW w:w="4204" w:type="dxa"/>
            <w:vMerge w:val="restart"/>
          </w:tcPr>
          <w:p w:rsidR="00C821EC" w:rsidRPr="00031613" w:rsidRDefault="00C25C14" w:rsidP="00C25C14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протонного  насоса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693AE3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омепразол</w:t>
            </w:r>
          </w:p>
        </w:tc>
        <w:tc>
          <w:tcPr>
            <w:tcW w:w="6782" w:type="dxa"/>
          </w:tcPr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821EC" w:rsidRPr="00031613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821EC" w:rsidRPr="00031613" w:rsidRDefault="00C821EC" w:rsidP="00AE4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821EC" w:rsidRPr="00031613" w:rsidRDefault="00C821EC" w:rsidP="00AE4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пантопразол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031613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рабепразол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821EC" w:rsidRPr="00031613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60FA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693AE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эзомепразол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пеллеты, покрытые кишечнорастворимой оболочкой, и </w:t>
            </w:r>
            <w:r w:rsidR="00E37F82" w:rsidRPr="00031613">
              <w:rPr>
                <w:sz w:val="24"/>
                <w:szCs w:val="24"/>
                <w:lang w:eastAsia="en-US"/>
              </w:rPr>
              <w:t>г</w:t>
            </w:r>
            <w:r w:rsidRPr="00031613">
              <w:rPr>
                <w:sz w:val="24"/>
                <w:szCs w:val="24"/>
                <w:lang w:eastAsia="en-US"/>
              </w:rPr>
              <w:t>ранулы для приготовления суспензии для приема внутрь</w:t>
            </w:r>
          </w:p>
          <w:p w:rsidR="007370F1" w:rsidRPr="00031613" w:rsidRDefault="00BC072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кишечнорастворимые;</w:t>
            </w:r>
          </w:p>
          <w:p w:rsidR="007370F1" w:rsidRPr="00031613" w:rsidRDefault="00BC072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BC0727" w:rsidRPr="00031613" w:rsidRDefault="00BC072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A02BX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язвенной болезни желудка и двенадцатиперстной кишки и гастроэзофаг</w:t>
            </w:r>
            <w:r w:rsidR="003A7DEF" w:rsidRPr="00031613">
              <w:rPr>
                <w:sz w:val="24"/>
                <w:szCs w:val="24"/>
                <w:lang w:eastAsia="en-US"/>
              </w:rPr>
              <w:t>е</w:t>
            </w:r>
            <w:r w:rsidRPr="00031613">
              <w:rPr>
                <w:sz w:val="24"/>
                <w:szCs w:val="24"/>
                <w:lang w:eastAsia="en-US"/>
              </w:rPr>
              <w:t>альной рефлюксной болезни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693AE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висмута трикалия дицитрат 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034681" w:rsidRPr="00031613" w:rsidTr="00BC0727">
        <w:trPr>
          <w:trHeight w:val="20"/>
          <w:jc w:val="center"/>
        </w:trPr>
        <w:tc>
          <w:tcPr>
            <w:tcW w:w="1291" w:type="dxa"/>
          </w:tcPr>
          <w:p w:rsidR="00034681" w:rsidRPr="00031613" w:rsidRDefault="00034681" w:rsidP="000346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A03А</w:t>
            </w:r>
          </w:p>
        </w:tc>
        <w:tc>
          <w:tcPr>
            <w:tcW w:w="4204" w:type="dxa"/>
          </w:tcPr>
          <w:p w:rsidR="00034681" w:rsidRPr="00031613" w:rsidRDefault="00034681" w:rsidP="000346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282" w:type="dxa"/>
            <w:gridSpan w:val="2"/>
          </w:tcPr>
          <w:p w:rsidR="00034681" w:rsidRPr="00031613" w:rsidRDefault="00034681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034681" w:rsidRPr="00031613" w:rsidRDefault="00034681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A03AA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синтетические антихолинергические средства,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эфиры с третичной аминогруппой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мебеверин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платифиллин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A03AD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папаверин и его производные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дротаверин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папаверин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DC02E2" w:rsidRPr="00031613" w:rsidTr="00BC0727">
        <w:trPr>
          <w:trHeight w:val="20"/>
          <w:jc w:val="center"/>
        </w:trPr>
        <w:tc>
          <w:tcPr>
            <w:tcW w:w="1291" w:type="dxa"/>
          </w:tcPr>
          <w:p w:rsidR="00DC02E2" w:rsidRPr="00031613" w:rsidRDefault="00DC02E2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A03A</w:t>
            </w:r>
            <w:r w:rsidRPr="00031613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DC02E2" w:rsidRPr="00031613" w:rsidRDefault="00DC02E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действующие на серотониновые рецепторы</w:t>
            </w:r>
          </w:p>
        </w:tc>
        <w:tc>
          <w:tcPr>
            <w:tcW w:w="3282" w:type="dxa"/>
            <w:gridSpan w:val="2"/>
          </w:tcPr>
          <w:p w:rsidR="00DC02E2" w:rsidRPr="00031613" w:rsidRDefault="00DC02E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прукалоприд</w:t>
            </w:r>
          </w:p>
        </w:tc>
        <w:tc>
          <w:tcPr>
            <w:tcW w:w="6782" w:type="dxa"/>
          </w:tcPr>
          <w:p w:rsidR="00DC02E2" w:rsidRPr="00031613" w:rsidRDefault="00DC02E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А03АХ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нарушений функций кишечника другие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алгелдрат + магния гидроксид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симетикон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 суспензия для приема внутрь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A03B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белладонны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A03BA</w:t>
            </w:r>
          </w:p>
        </w:tc>
        <w:tc>
          <w:tcPr>
            <w:tcW w:w="4204" w:type="dxa"/>
          </w:tcPr>
          <w:p w:rsidR="00C821EC" w:rsidRPr="00031613" w:rsidRDefault="00C821EC" w:rsidP="00471CD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алкалоиды белладонны, третичные амины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атропин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1613">
              <w:rPr>
                <w:sz w:val="24"/>
                <w:szCs w:val="24"/>
                <w:lang w:eastAsia="ru-RU"/>
              </w:rPr>
              <w:t>капли глазные;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A03BВ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гиосцина бутилбромид</w:t>
            </w:r>
          </w:p>
        </w:tc>
        <w:tc>
          <w:tcPr>
            <w:tcW w:w="6782" w:type="dxa"/>
          </w:tcPr>
          <w:p w:rsidR="00C821EC" w:rsidRPr="00031613" w:rsidRDefault="0036755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="00C821EC" w:rsidRPr="00031613">
              <w:rPr>
                <w:sz w:val="24"/>
                <w:szCs w:val="24"/>
                <w:lang w:eastAsia="en-US"/>
              </w:rPr>
              <w:t>оболочкой;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A03F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A03FA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метоклопрамид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приема внутрь;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домперидон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итоприд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A04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A04A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  <w:p w:rsidR="00AF06AF" w:rsidRPr="00031613" w:rsidRDefault="00AF06A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A04AA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блокаторы серотониновых 5HT3-рецепторов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ондансетрон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суппозитории ректальные;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трописетрон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A04A</w:t>
            </w:r>
            <w:r w:rsidRPr="00031613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противорвотные препараты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апрепитант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A05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печени и желчевыводящих путей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A05A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желчевыводящих путей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A05AA</w:t>
            </w:r>
          </w:p>
        </w:tc>
        <w:tc>
          <w:tcPr>
            <w:tcW w:w="4204" w:type="dxa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желчных кислот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урсодезоксихолевая кислота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А05АХ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препараты для лечения заболеваний желчевыводящих путей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*активированный уголь + желчь + крапивы двудомной листья + чеснока посевного луковицы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A05B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печени, липотропные средства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A05BA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печени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фосфолипиды + глицирризиновая кислота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орнитин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метаболическое средство</w:t>
            </w:r>
          </w:p>
        </w:tc>
        <w:tc>
          <w:tcPr>
            <w:tcW w:w="3282" w:type="dxa"/>
            <w:gridSpan w:val="2"/>
          </w:tcPr>
          <w:p w:rsidR="00C821EC" w:rsidRPr="00031613" w:rsidRDefault="008B5C10" w:rsidP="00CD603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инозин+меглюмин+метионин+никотинамид+я</w:t>
            </w:r>
            <w:r w:rsidR="00CD603B" w:rsidRPr="00031613">
              <w:rPr>
                <w:sz w:val="24"/>
                <w:szCs w:val="24"/>
                <w:lang w:eastAsia="en-US"/>
              </w:rPr>
              <w:t>нтарная кислота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А05С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поливитамины + фосфолипиды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фосфолипиды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 капсулы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A06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A06A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А06АА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способствующие смягчению каловых масс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парафин жидкий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A06AB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контактные слабительные средства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бисакодил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сахарной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сеннозиды А и B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A06AD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осмотические слабительные средства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лактулоза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макрогол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(для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детей)</w:t>
            </w:r>
          </w:p>
        </w:tc>
      </w:tr>
      <w:tr w:rsidR="00C821EC" w:rsidRPr="00031613" w:rsidTr="00BC0727">
        <w:trPr>
          <w:trHeight w:val="421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A07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C821EC" w:rsidRPr="00031613" w:rsidTr="00BC0727">
        <w:trPr>
          <w:trHeight w:val="414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А07А</w:t>
            </w:r>
          </w:p>
        </w:tc>
        <w:tc>
          <w:tcPr>
            <w:tcW w:w="14268" w:type="dxa"/>
            <w:gridSpan w:val="4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кишечные противомикробные препараты</w:t>
            </w:r>
          </w:p>
        </w:tc>
      </w:tr>
      <w:tr w:rsidR="00C821EC" w:rsidRPr="00031613" w:rsidTr="00BC0727">
        <w:trPr>
          <w:trHeight w:val="433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А07АА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рифаксимин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031613" w:rsidTr="00BC0727">
        <w:trPr>
          <w:trHeight w:val="695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А07АХ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кишечные противомикробные препараты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нифуроксазид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46707A" w:rsidRPr="00031613" w:rsidTr="00BC0727">
        <w:trPr>
          <w:trHeight w:val="704"/>
          <w:jc w:val="center"/>
        </w:trPr>
        <w:tc>
          <w:tcPr>
            <w:tcW w:w="1291" w:type="dxa"/>
            <w:vMerge w:val="restart"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A</w:t>
            </w:r>
            <w:r w:rsidRPr="00031613">
              <w:rPr>
                <w:sz w:val="24"/>
                <w:szCs w:val="24"/>
                <w:lang w:eastAsia="en-US"/>
              </w:rPr>
              <w:t>07</w:t>
            </w:r>
            <w:r w:rsidRPr="00031613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4204" w:type="dxa"/>
            <w:vMerge w:val="restart"/>
          </w:tcPr>
          <w:p w:rsidR="0046707A" w:rsidRPr="00031613" w:rsidRDefault="0046707A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3282" w:type="dxa"/>
            <w:gridSpan w:val="2"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полиметилсилоксана полигидрат</w:t>
            </w:r>
          </w:p>
        </w:tc>
        <w:tc>
          <w:tcPr>
            <w:tcW w:w="6782" w:type="dxa"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приготовления суспензии для приема внутрь; паста для приема внутрь</w:t>
            </w:r>
          </w:p>
        </w:tc>
      </w:tr>
      <w:tr w:rsidR="0046707A" w:rsidRPr="00031613" w:rsidTr="00BC0727">
        <w:trPr>
          <w:trHeight w:val="415"/>
          <w:jc w:val="center"/>
        </w:trPr>
        <w:tc>
          <w:tcPr>
            <w:tcW w:w="1291" w:type="dxa"/>
            <w:vMerge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кремния диоксид коллоидный</w:t>
            </w:r>
          </w:p>
        </w:tc>
        <w:tc>
          <w:tcPr>
            <w:tcW w:w="6782" w:type="dxa"/>
          </w:tcPr>
          <w:p w:rsidR="0046707A" w:rsidRPr="00031613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821EC" w:rsidRPr="00031613" w:rsidTr="00BC0727">
        <w:trPr>
          <w:trHeight w:val="421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A</w:t>
            </w:r>
            <w:r w:rsidRPr="00031613">
              <w:rPr>
                <w:sz w:val="24"/>
                <w:szCs w:val="24"/>
                <w:lang w:eastAsia="en-US"/>
              </w:rPr>
              <w:t>07</w:t>
            </w:r>
            <w:r w:rsidRPr="00031613">
              <w:rPr>
                <w:sz w:val="24"/>
                <w:szCs w:val="24"/>
                <w:lang w:val="en-US" w:eastAsia="en-US"/>
              </w:rPr>
              <w:t>BA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угля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активированный уголь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 таблетки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A</w:t>
            </w:r>
            <w:r w:rsidRPr="00031613">
              <w:rPr>
                <w:sz w:val="24"/>
                <w:szCs w:val="24"/>
                <w:lang w:eastAsia="en-US"/>
              </w:rPr>
              <w:t>07</w:t>
            </w:r>
            <w:r w:rsidRPr="00031613">
              <w:rPr>
                <w:sz w:val="24"/>
                <w:szCs w:val="24"/>
                <w:lang w:val="en-US" w:eastAsia="en-US"/>
              </w:rPr>
              <w:t>BC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адсорбирующие кишечные препараты другие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смектит диоктаэдрический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821EC" w:rsidRPr="00031613" w:rsidTr="00BC0727">
        <w:trPr>
          <w:trHeight w:val="674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лактулоза+лигнин гидролизный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821EC" w:rsidRPr="00031613" w:rsidTr="00BC0727">
        <w:trPr>
          <w:trHeight w:val="699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A07D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A07DA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лоперамид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 для рассасывания;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A07E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кишечные 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A07EC</w:t>
            </w:r>
          </w:p>
        </w:tc>
        <w:tc>
          <w:tcPr>
            <w:tcW w:w="4204" w:type="dxa"/>
            <w:vMerge w:val="restart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аминосалициловая кислота и аналогичные препараты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сульфасалазин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месалазин</w:t>
            </w: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кишечнорастворимой оболочкой; 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ректальная;</w:t>
            </w:r>
          </w:p>
          <w:p w:rsidR="00C821EC" w:rsidRPr="00031613" w:rsidRDefault="00845E4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гранулы, покрытые </w:t>
            </w:r>
            <w:r w:rsidR="00C821EC" w:rsidRPr="00031613">
              <w:rPr>
                <w:sz w:val="24"/>
                <w:szCs w:val="24"/>
                <w:lang w:eastAsia="en-US"/>
              </w:rPr>
              <w:t>кишечнорастворимой оболочко</w:t>
            </w:r>
            <w:r w:rsidR="00026DCB" w:rsidRPr="00031613">
              <w:rPr>
                <w:sz w:val="24"/>
                <w:szCs w:val="24"/>
                <w:lang w:eastAsia="en-US"/>
              </w:rPr>
              <w:t>й пролонгированного действия</w:t>
            </w:r>
            <w:r w:rsidR="00081443" w:rsidRPr="00031613">
              <w:rPr>
                <w:sz w:val="24"/>
                <w:szCs w:val="24"/>
                <w:lang w:eastAsia="en-US"/>
              </w:rPr>
              <w:t>;</w:t>
            </w:r>
          </w:p>
          <w:p w:rsidR="00081443" w:rsidRPr="00031613" w:rsidRDefault="00081443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081443" w:rsidRPr="00031613" w:rsidRDefault="00081443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081443" w:rsidRPr="00031613" w:rsidRDefault="00081443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кишечнорастворимой оболочкой</w:t>
            </w:r>
          </w:p>
        </w:tc>
      </w:tr>
      <w:tr w:rsidR="00C821EC" w:rsidRPr="00031613" w:rsidTr="00BC0727">
        <w:trPr>
          <w:trHeight w:val="20"/>
          <w:jc w:val="center"/>
        </w:trPr>
        <w:tc>
          <w:tcPr>
            <w:tcW w:w="1291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A07F</w:t>
            </w:r>
          </w:p>
        </w:tc>
        <w:tc>
          <w:tcPr>
            <w:tcW w:w="4204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031613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A07FA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бифидобактерии бифидум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 и местного применения;</w:t>
            </w:r>
          </w:p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применения;</w:t>
            </w:r>
          </w:p>
          <w:p w:rsidR="00554F10" w:rsidRPr="00031613" w:rsidRDefault="00554F10" w:rsidP="00554F1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554F10" w:rsidRPr="00031613" w:rsidRDefault="00554F10" w:rsidP="00554F1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приема внутрь и местного применения;</w:t>
            </w:r>
          </w:p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вагинальные и ректальные;</w:t>
            </w:r>
          </w:p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кишечные палочки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лактобактерии ацидофильные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лактобактерии ацидофильные</w:t>
            </w:r>
            <w:r w:rsidRPr="00031613">
              <w:rPr>
                <w:sz w:val="24"/>
                <w:szCs w:val="24"/>
                <w:lang w:val="en-US" w:eastAsia="en-US"/>
              </w:rPr>
              <w:t xml:space="preserve"> + </w:t>
            </w:r>
            <w:r w:rsidRPr="00031613">
              <w:rPr>
                <w:sz w:val="24"/>
                <w:szCs w:val="24"/>
                <w:lang w:eastAsia="en-US"/>
              </w:rPr>
              <w:t>грибки кефирные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капсулы, 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сахаромицеты Boulardii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бактисубтил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линекс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хилак форте</w:t>
            </w:r>
          </w:p>
        </w:tc>
        <w:tc>
          <w:tcPr>
            <w:tcW w:w="6782" w:type="dxa"/>
          </w:tcPr>
          <w:p w:rsidR="00554F10" w:rsidRPr="00031613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A09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A09A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A09AA</w:t>
            </w:r>
          </w:p>
        </w:tc>
        <w:tc>
          <w:tcPr>
            <w:tcW w:w="4204" w:type="dxa"/>
          </w:tcPr>
          <w:p w:rsidR="00554F10" w:rsidRPr="00031613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панкреатин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  <w:r w:rsidR="009F78E0" w:rsidRPr="00031613">
              <w:rPr>
                <w:sz w:val="24"/>
                <w:szCs w:val="24"/>
                <w:lang w:eastAsia="en-US"/>
              </w:rPr>
              <w:t>;</w:t>
            </w:r>
          </w:p>
          <w:p w:rsidR="009F78E0" w:rsidRPr="00031613" w:rsidRDefault="009F78E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кишечнорастворимые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сахарного диабета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инсулины и их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инсулины короткого действия </w:t>
            </w:r>
            <w:r w:rsidRPr="00031613">
              <w:rPr>
                <w:sz w:val="24"/>
                <w:szCs w:val="24"/>
                <w:lang w:eastAsia="en-US"/>
              </w:rPr>
              <w:br/>
              <w:t xml:space="preserve">и их аналоги для инъекционного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инсулин аспарт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и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инсулин глулизин 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лизпро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растворимый (человеческий генно-инженерный)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A10AC</w:t>
            </w:r>
          </w:p>
        </w:tc>
        <w:tc>
          <w:tcPr>
            <w:tcW w:w="4204" w:type="dxa"/>
          </w:tcPr>
          <w:p w:rsidR="00554F10" w:rsidRPr="00031613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инсулин-изофан (человеческий генно-инженерный)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инсулины средней продолжительности действия </w:t>
            </w:r>
            <w:r w:rsidR="004043DB" w:rsidRPr="00031613">
              <w:rPr>
                <w:sz w:val="24"/>
                <w:szCs w:val="24"/>
                <w:lang w:eastAsia="en-US"/>
              </w:rPr>
              <w:t>или длительного действия</w:t>
            </w:r>
            <w:r w:rsidRPr="00031613">
              <w:rPr>
                <w:sz w:val="24"/>
                <w:szCs w:val="24"/>
                <w:lang w:eastAsia="en-US"/>
              </w:rPr>
              <w:br/>
              <w:t>и их аналоги в комбинации с инсулинами короткого действия для инъекционного введения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аспарт двухфазный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1" w:name="OLE_LINK1"/>
            <w:r w:rsidRPr="00031613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  <w:bookmarkEnd w:id="1"/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двухфазный (человеческий генно-инженерный)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1613">
              <w:rPr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1613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лизпро двухфазный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A10AE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инсулины длительного действия и их аналоги для инъекционного введения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гларгин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деглудек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инсулин детемир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A10B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гипогликемические препараты, кроме инсулинов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A10BA</w:t>
            </w:r>
          </w:p>
        </w:tc>
        <w:tc>
          <w:tcPr>
            <w:tcW w:w="4204" w:type="dxa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бигуаниды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метформин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оболочкой; </w:t>
            </w:r>
          </w:p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338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сульфонилмочевины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глибенкламид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996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гликлазид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031613" w:rsidTr="00BC0727">
        <w:trPr>
          <w:trHeight w:val="401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гликвидон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глимепирид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13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глипизид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A10BG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тиазолидиндионы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росиглитазон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A10BH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дипептидилпептидазы-4 (ДПП-4)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алоглиптин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вилдаглиптин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линаглиптин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саксаглиптин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ситаглиптин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C678F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A10BX</w:t>
            </w:r>
          </w:p>
        </w:tc>
        <w:tc>
          <w:tcPr>
            <w:tcW w:w="4204" w:type="dxa"/>
            <w:vMerge w:val="restart"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гипогликемические препараты, кроме инсулинов</w:t>
            </w:r>
          </w:p>
        </w:tc>
        <w:tc>
          <w:tcPr>
            <w:tcW w:w="3282" w:type="dxa"/>
            <w:gridSpan w:val="2"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дапаглифлозин</w:t>
            </w:r>
          </w:p>
        </w:tc>
        <w:tc>
          <w:tcPr>
            <w:tcW w:w="6782" w:type="dxa"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C678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репаглинид</w:t>
            </w:r>
          </w:p>
        </w:tc>
        <w:tc>
          <w:tcPr>
            <w:tcW w:w="6782" w:type="dxa"/>
          </w:tcPr>
          <w:p w:rsidR="006C678F" w:rsidRPr="00031613" w:rsidRDefault="006C678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D324D2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D324D2" w:rsidRPr="00031613" w:rsidRDefault="00D324D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324D2" w:rsidRPr="00031613" w:rsidRDefault="00D324D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324D2" w:rsidRPr="00031613" w:rsidRDefault="00D324D2" w:rsidP="00D324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ликсисенатид</w:t>
            </w:r>
          </w:p>
        </w:tc>
        <w:tc>
          <w:tcPr>
            <w:tcW w:w="6782" w:type="dxa"/>
          </w:tcPr>
          <w:p w:rsidR="00D324D2" w:rsidRPr="00031613" w:rsidRDefault="00D324D2" w:rsidP="00D324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D324D2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D324D2" w:rsidRPr="00031613" w:rsidRDefault="00D324D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324D2" w:rsidRPr="00031613" w:rsidRDefault="00D324D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324D2" w:rsidRPr="00031613" w:rsidRDefault="00D324D2" w:rsidP="00D324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эмпаглифлозин</w:t>
            </w:r>
          </w:p>
        </w:tc>
        <w:tc>
          <w:tcPr>
            <w:tcW w:w="6782" w:type="dxa"/>
          </w:tcPr>
          <w:p w:rsidR="00D324D2" w:rsidRPr="00031613" w:rsidRDefault="00D324D2" w:rsidP="00D324D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А11В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поливитамины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А11ВА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поливитамины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поливитамины [парентеральное введение]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A11C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витамины A и D, включая их комбинации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A11CA</w:t>
            </w:r>
          </w:p>
        </w:tc>
        <w:tc>
          <w:tcPr>
            <w:tcW w:w="4204" w:type="dxa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 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ретинол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драже;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 и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 (масляный);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приема внутрь и наружного применения (масляный)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A11CC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 D и его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альфакальцидол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 (в масле);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дигидротахистерол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 [в масле]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кальцитриол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колекальциферол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приема внутрь (масляный)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эргокальциферол</w:t>
            </w:r>
          </w:p>
        </w:tc>
        <w:tc>
          <w:tcPr>
            <w:tcW w:w="6782" w:type="dxa"/>
          </w:tcPr>
          <w:p w:rsidR="00554F10" w:rsidRPr="00031613" w:rsidRDefault="0012358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 масляный</w:t>
            </w:r>
            <w:r w:rsidR="00C60BD7" w:rsidRPr="00031613">
              <w:rPr>
                <w:sz w:val="24"/>
                <w:szCs w:val="24"/>
                <w:lang w:eastAsia="en-US"/>
              </w:rPr>
              <w:t>;</w:t>
            </w:r>
          </w:p>
          <w:p w:rsidR="0012358A" w:rsidRPr="00031613" w:rsidRDefault="0078223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 [в масле];</w:t>
            </w:r>
          </w:p>
          <w:p w:rsidR="00782235" w:rsidRPr="00031613" w:rsidRDefault="00C60BD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A11D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 B1 и его комбинации с витаминами B6 и B12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A11DA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 В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A11G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A11GA</w:t>
            </w:r>
          </w:p>
        </w:tc>
        <w:tc>
          <w:tcPr>
            <w:tcW w:w="4204" w:type="dxa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аскорбиновая кислота (витамин С)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аскорбиновая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А11Н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А11НА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Е</w:t>
            </w:r>
            <w:proofErr w:type="gramEnd"/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 раствор для приема внутрь (масляный)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А11J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витамины в комбинации с другими препаратами другие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А11JА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+ ретинол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минеральные добавки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A12</w:t>
            </w:r>
            <w:r w:rsidRPr="00031613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A12AA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глюконат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глицерофосфат</w:t>
            </w:r>
          </w:p>
        </w:tc>
        <w:tc>
          <w:tcPr>
            <w:tcW w:w="6782" w:type="dxa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А12АХ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кальция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карбонат + колекальциферол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A12C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минеральные добавки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A12</w:t>
            </w:r>
            <w:r w:rsidRPr="00031613">
              <w:rPr>
                <w:sz w:val="24"/>
                <w:szCs w:val="24"/>
                <w:lang w:val="en-US" w:eastAsia="en-US"/>
              </w:rPr>
              <w:t>CX</w:t>
            </w:r>
          </w:p>
        </w:tc>
        <w:tc>
          <w:tcPr>
            <w:tcW w:w="4204" w:type="dxa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минеральные вещества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калия и магния аспарагинат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092C86" w:rsidRPr="00031613">
              <w:rPr>
                <w:sz w:val="24"/>
                <w:szCs w:val="24"/>
                <w:lang w:eastAsia="en-US"/>
              </w:rPr>
              <w:t>;</w:t>
            </w:r>
          </w:p>
          <w:p w:rsidR="00092C86" w:rsidRPr="00031613" w:rsidRDefault="00092C8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анаболические средства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A14A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анаболические стероиды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A14AB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нандролон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554F10" w:rsidRPr="00031613" w:rsidTr="00BC0727">
        <w:trPr>
          <w:trHeight w:val="356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A16A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A16AA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аминокислоты и их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адеметионин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глутаминовая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левокарнитин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787C2D" w:rsidRPr="00031613" w:rsidRDefault="00787C2D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58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A16AB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агалсидаза альфа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692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агалсидаза бета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554F10" w:rsidRPr="00031613" w:rsidTr="00BC0727">
        <w:trPr>
          <w:trHeight w:val="405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велаглюцераза альфа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425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идурсульфаза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417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имиглюцераза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44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ларонидаза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2979B4" w:rsidRPr="00031613" w:rsidTr="00BC0727">
        <w:trPr>
          <w:trHeight w:val="419"/>
          <w:jc w:val="center"/>
        </w:trPr>
        <w:tc>
          <w:tcPr>
            <w:tcW w:w="1291" w:type="dxa"/>
            <w:vMerge w:val="restart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A16AX</w:t>
            </w:r>
          </w:p>
        </w:tc>
        <w:tc>
          <w:tcPr>
            <w:tcW w:w="4204" w:type="dxa"/>
            <w:vMerge w:val="restart"/>
          </w:tcPr>
          <w:p w:rsidR="002979B4" w:rsidRPr="00031613" w:rsidRDefault="002979B4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282" w:type="dxa"/>
            <w:gridSpan w:val="2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миглустат</w:t>
            </w:r>
          </w:p>
        </w:tc>
        <w:tc>
          <w:tcPr>
            <w:tcW w:w="6782" w:type="dxa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2979B4" w:rsidRPr="00031613" w:rsidTr="00BC0727">
        <w:trPr>
          <w:trHeight w:val="425"/>
          <w:jc w:val="center"/>
        </w:trPr>
        <w:tc>
          <w:tcPr>
            <w:tcW w:w="1291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нитизинон</w:t>
            </w:r>
          </w:p>
        </w:tc>
        <w:tc>
          <w:tcPr>
            <w:tcW w:w="6782" w:type="dxa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2979B4" w:rsidRPr="00031613" w:rsidTr="00BC0727">
        <w:trPr>
          <w:trHeight w:val="403"/>
          <w:jc w:val="center"/>
        </w:trPr>
        <w:tc>
          <w:tcPr>
            <w:tcW w:w="1291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сапроптерин</w:t>
            </w:r>
          </w:p>
        </w:tc>
        <w:tc>
          <w:tcPr>
            <w:tcW w:w="6782" w:type="dxa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2979B4" w:rsidRPr="00031613" w:rsidTr="00BC0727">
        <w:trPr>
          <w:trHeight w:val="2413"/>
          <w:jc w:val="center"/>
        </w:trPr>
        <w:tc>
          <w:tcPr>
            <w:tcW w:w="1291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979B4" w:rsidRPr="00031613" w:rsidRDefault="002979B4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тиоктовая кислота</w:t>
            </w:r>
          </w:p>
        </w:tc>
        <w:tc>
          <w:tcPr>
            <w:tcW w:w="6782" w:type="dxa"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введения; 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979B4" w:rsidRPr="00031613" w:rsidTr="002979B4">
        <w:trPr>
          <w:trHeight w:val="510"/>
          <w:jc w:val="center"/>
        </w:trPr>
        <w:tc>
          <w:tcPr>
            <w:tcW w:w="1291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979B4" w:rsidRPr="00031613" w:rsidRDefault="002979B4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элиглустат</w:t>
            </w:r>
          </w:p>
        </w:tc>
        <w:tc>
          <w:tcPr>
            <w:tcW w:w="6782" w:type="dxa"/>
          </w:tcPr>
          <w:p w:rsidR="002979B4" w:rsidRPr="00031613" w:rsidRDefault="002979B4" w:rsidP="002979B4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  <w:p w:rsidR="002979B4" w:rsidRPr="00031613" w:rsidRDefault="002979B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88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кровь и система кроветворения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1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B01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88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B01A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64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B01AA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антагонисты витамина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варфарин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552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B01AB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группа гепарина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гепарин натрия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77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далтепарин натрия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554F10" w:rsidRPr="00031613" w:rsidTr="00BC0727">
        <w:trPr>
          <w:trHeight w:val="269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надропарин кальция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61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сулодексид</w:t>
            </w:r>
          </w:p>
        </w:tc>
        <w:tc>
          <w:tcPr>
            <w:tcW w:w="6782" w:type="dxa"/>
          </w:tcPr>
          <w:p w:rsidR="00554F10" w:rsidRPr="00031613" w:rsidRDefault="008C0C83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EA52C9" w:rsidRPr="00031613" w:rsidRDefault="00EA52C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</w:tc>
      </w:tr>
      <w:tr w:rsidR="00631EF2" w:rsidRPr="00031613" w:rsidTr="00BC0727">
        <w:trPr>
          <w:trHeight w:val="261"/>
          <w:jc w:val="center"/>
        </w:trPr>
        <w:tc>
          <w:tcPr>
            <w:tcW w:w="1291" w:type="dxa"/>
            <w:vMerge/>
          </w:tcPr>
          <w:p w:rsidR="00631EF2" w:rsidRPr="00031613" w:rsidRDefault="00631E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31EF2" w:rsidRPr="00031613" w:rsidRDefault="00631E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31EF2" w:rsidRPr="00031613" w:rsidRDefault="00631E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парнапарин натрия</w:t>
            </w:r>
          </w:p>
        </w:tc>
        <w:tc>
          <w:tcPr>
            <w:tcW w:w="6782" w:type="dxa"/>
          </w:tcPr>
          <w:p w:rsidR="00631EF2" w:rsidRPr="00031613" w:rsidRDefault="00770C3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эноксапарин натрия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71CD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67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B01AC </w:t>
            </w:r>
          </w:p>
        </w:tc>
        <w:tc>
          <w:tcPr>
            <w:tcW w:w="4204" w:type="dxa"/>
            <w:vMerge w:val="restart"/>
          </w:tcPr>
          <w:p w:rsidR="00554F10" w:rsidRPr="00031613" w:rsidRDefault="00374981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антиагреганты, кроме гепарина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rFonts w:eastAsia="TimesNewRoman"/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клопидогрел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541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ацетилсалициловая кислота + магния гидроксид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1416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дипиридамол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54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илопрост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</w:t>
            </w:r>
          </w:p>
          <w:p w:rsidR="00554F10" w:rsidRPr="00031613" w:rsidRDefault="00554F10" w:rsidP="003F7E8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65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тикагрелор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эптифибатид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B01AD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алтеплаза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проурокиназа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рекомбинантный белок, содержащий аминокислотную последовательность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стафилокиназы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стрептокиназа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тромбовазим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тенектеплаза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41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В01АЕ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2" w:name="B01AE"/>
            <w:r w:rsidRPr="00031613">
              <w:rPr>
                <w:sz w:val="24"/>
                <w:szCs w:val="24"/>
                <w:lang w:eastAsia="en-US"/>
              </w:rPr>
              <w:t>прямые ингибиторы тромбина</w:t>
            </w:r>
            <w:bookmarkEnd w:id="2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дабигатрана этексилат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3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В01А</w:t>
            </w:r>
            <w:r w:rsidRPr="00031613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прямые ингибиторы фактора Xa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апиксабан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08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ривароксабан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13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B01AX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3" w:name="B01AX"/>
            <w:r w:rsidRPr="00031613">
              <w:rPr>
                <w:sz w:val="24"/>
                <w:szCs w:val="24"/>
                <w:lang w:eastAsia="en-US"/>
              </w:rPr>
              <w:t>прочие антикоагулянты</w:t>
            </w:r>
            <w:bookmarkEnd w:id="3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фондапаринукс натрия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419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гемостатические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553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антифибринолитические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аминокислоты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аминокапроновая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695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транексамовая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1271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B02AB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протеиназ плазмы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апротинин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411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и другие гемостатики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7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B02BA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менадиона натрия бисульфит</w:t>
            </w:r>
          </w:p>
        </w:tc>
        <w:tc>
          <w:tcPr>
            <w:tcW w:w="6782" w:type="dxa"/>
          </w:tcPr>
          <w:p w:rsidR="00554F10" w:rsidRPr="00031613" w:rsidRDefault="00554F10" w:rsidP="0009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В02ВС</w:t>
            </w:r>
          </w:p>
        </w:tc>
        <w:tc>
          <w:tcPr>
            <w:tcW w:w="4204" w:type="dxa"/>
            <w:vMerge w:val="restart"/>
          </w:tcPr>
          <w:p w:rsidR="00554F10" w:rsidRPr="00031613" w:rsidRDefault="005061ED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местные гемостатики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борная кислота +нитрофурал+[коллаген]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554F10" w:rsidRPr="00031613" w:rsidTr="00BC0727">
        <w:trPr>
          <w:trHeight w:val="416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фибриноген+тромбин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B02BD</w:t>
            </w:r>
          </w:p>
        </w:tc>
        <w:tc>
          <w:tcPr>
            <w:tcW w:w="4204" w:type="dxa"/>
            <w:vMerge w:val="restart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факторы свертывания крови</w:t>
            </w: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антиингибиторный коагулянтный комплекс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мороктоког альфа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нонаког альфа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октоког альфа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 свертывания крови VII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 свертывания крови VIII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 (замороженный);</w:t>
            </w:r>
          </w:p>
          <w:p w:rsidR="006729D6" w:rsidRPr="00031613" w:rsidRDefault="006729D6" w:rsidP="00CC59F1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(замороженный)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 свертывания крови VIII + фактор Виллебранда</w:t>
            </w:r>
          </w:p>
        </w:tc>
        <w:tc>
          <w:tcPr>
            <w:tcW w:w="6782" w:type="dxa"/>
          </w:tcPr>
          <w:p w:rsidR="006729D6" w:rsidRPr="00031613" w:rsidRDefault="006729D6" w:rsidP="00CF341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 свертывания крови IX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факторы свертывания крови II, IX и X в комбинации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  <w:p w:rsidR="006729D6" w:rsidRPr="00031613" w:rsidRDefault="006729D6" w:rsidP="00CC59F1">
            <w:pPr>
              <w:rPr>
                <w:sz w:val="24"/>
                <w:szCs w:val="24"/>
                <w:lang w:eastAsia="en-US"/>
              </w:rPr>
            </w:pPr>
          </w:p>
        </w:tc>
      </w:tr>
      <w:tr w:rsidR="006729D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эптаког альфа (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активированный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6729D6" w:rsidRPr="00031613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B02BX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системные гемостатики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ромиплостим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подкожного введения</w:t>
            </w:r>
          </w:p>
        </w:tc>
      </w:tr>
      <w:tr w:rsidR="00AE29E9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AE29E9" w:rsidRPr="00031613" w:rsidRDefault="00AE29E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AE29E9" w:rsidRPr="00031613" w:rsidRDefault="00AE29E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AE29E9" w:rsidRPr="00031613" w:rsidRDefault="00AE29E9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элтромбопаг</w:t>
            </w:r>
          </w:p>
        </w:tc>
        <w:tc>
          <w:tcPr>
            <w:tcW w:w="6782" w:type="dxa"/>
          </w:tcPr>
          <w:p w:rsidR="00AE29E9" w:rsidRPr="00031613" w:rsidRDefault="00AE29E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этамзилат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 и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антианемические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B03A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железа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В03АА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пероральные препараты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двухвалентного железа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железа сульфат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B03AB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пероральные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железа (III) гидроксид полимальтозат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891299" w:rsidRPr="00031613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парентеральные препараты трехвалентного железа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железа (III) гидроксида сахарозный комплекс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железа (III) гидроксид декстран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железа карбоксимальтозат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B03AЕ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железа в комбинации с поливитаминами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железа сульфат + аскорбиновая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151B4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железа сульфат + фолиевая кислота + цианокобаламин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 В12 и фолиевая кислота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B03BA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 В12 (цианокобаламин и его аналоги)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цианокобаламин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B03BB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фолиевая кислота и ее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фолиевая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B03XA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дарбэпоэтин альфа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эпоэтин альфа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E307F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307FF" w:rsidRPr="00031613" w:rsidRDefault="00E307F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307FF" w:rsidRPr="00031613" w:rsidRDefault="00E307F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307FF" w:rsidRPr="00031613" w:rsidRDefault="00E307F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метоксиполиэтиленгликоль-эпоэтин бета</w:t>
            </w:r>
          </w:p>
        </w:tc>
        <w:tc>
          <w:tcPr>
            <w:tcW w:w="6782" w:type="dxa"/>
          </w:tcPr>
          <w:p w:rsidR="00E307FF" w:rsidRPr="00031613" w:rsidRDefault="00E307F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эпоэтин бета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эпоэтин бета [метоксиполиэтиленгликоль]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кровезаменители и перфузионные растворы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кровь и препараты крови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кровезаменители и препараты плазмы крови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альбумин человека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гидроксиэтилкрахмал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д</w:t>
            </w:r>
            <w:r w:rsidRPr="00031613">
              <w:rPr>
                <w:sz w:val="24"/>
                <w:szCs w:val="24"/>
                <w:lang w:eastAsia="en-US"/>
              </w:rPr>
              <w:t>екстран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желатин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полиоксифумарин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перфторан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 для внутривенного введения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B05BA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 для парентерального питания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жировые эмульсии для парентерального питания</w:t>
            </w:r>
          </w:p>
        </w:tc>
        <w:tc>
          <w:tcPr>
            <w:tcW w:w="6782" w:type="dxa"/>
          </w:tcPr>
          <w:p w:rsidR="00554F10" w:rsidRPr="00031613" w:rsidRDefault="00554F10" w:rsidP="007947A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554F10" w:rsidRPr="00031613" w:rsidTr="00BC0727">
        <w:trPr>
          <w:trHeight w:val="981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растворы, влияющие на водно-электролитный баланс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декстроза + калия хлорид + натрия хлорид + натрия цитрат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 (для детей)</w:t>
            </w:r>
          </w:p>
        </w:tc>
      </w:tr>
      <w:tr w:rsidR="00554F10" w:rsidRPr="00031613" w:rsidTr="00BC0727">
        <w:trPr>
          <w:trHeight w:val="697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калия хлорид + натрия ацетат + натрия хлорид 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422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меглюмина натрия сукцинат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1534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натрия лактата раствор сложный</w:t>
            </w:r>
          </w:p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(калия хлорид + кальция хлорид + натрия хлорид + натрия лактат)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1273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натрия хлорида раствор сложный </w:t>
            </w:r>
          </w:p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(калия хлорид + кальция хлорид + натрия хлорид)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1546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704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B05BC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 с осмодиуретическим действием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маннитол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416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ирригационные растворы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92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B05CX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ирригационные растворы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декстроза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716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B05D</w:t>
            </w:r>
          </w:p>
        </w:tc>
        <w:tc>
          <w:tcPr>
            <w:tcW w:w="4204" w:type="dxa"/>
          </w:tcPr>
          <w:p w:rsidR="00554F10" w:rsidRPr="00031613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B05X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добавки к растворам для внутривенного введения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B01B4F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B05XA</w:t>
            </w:r>
          </w:p>
        </w:tc>
        <w:tc>
          <w:tcPr>
            <w:tcW w:w="4204" w:type="dxa"/>
            <w:vMerge w:val="restart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растворы электролитов</w:t>
            </w:r>
          </w:p>
        </w:tc>
        <w:tc>
          <w:tcPr>
            <w:tcW w:w="3282" w:type="dxa"/>
            <w:gridSpan w:val="2"/>
          </w:tcPr>
          <w:p w:rsidR="00B01B4F" w:rsidRPr="00031613" w:rsidRDefault="00B01B4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калия хлорид</w:t>
            </w:r>
          </w:p>
        </w:tc>
        <w:tc>
          <w:tcPr>
            <w:tcW w:w="6782" w:type="dxa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приема внутрь;</w:t>
            </w:r>
          </w:p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B01B4F" w:rsidRPr="00031613" w:rsidRDefault="00B01B4F" w:rsidP="00BE5B6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 и приема внутрь</w:t>
            </w:r>
          </w:p>
        </w:tc>
      </w:tr>
      <w:tr w:rsidR="00B01B4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01B4F" w:rsidRPr="00031613" w:rsidRDefault="00B01B4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магния сульфат</w:t>
            </w:r>
          </w:p>
        </w:tc>
        <w:tc>
          <w:tcPr>
            <w:tcW w:w="6782" w:type="dxa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B01B4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натрия гидрокарбонат</w:t>
            </w:r>
          </w:p>
        </w:tc>
        <w:tc>
          <w:tcPr>
            <w:tcW w:w="6782" w:type="dxa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B01B4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01B4F" w:rsidRPr="00031613" w:rsidRDefault="00B01B4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натрия хлорид</w:t>
            </w:r>
          </w:p>
        </w:tc>
        <w:tc>
          <w:tcPr>
            <w:tcW w:w="6782" w:type="dxa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растворитель для приготовления лекарственных форм для инъекций</w:t>
            </w:r>
          </w:p>
        </w:tc>
      </w:tr>
      <w:tr w:rsidR="00B01B4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хлорид</w:t>
            </w:r>
          </w:p>
        </w:tc>
        <w:tc>
          <w:tcPr>
            <w:tcW w:w="6782" w:type="dxa"/>
          </w:tcPr>
          <w:p w:rsidR="00B01B4F" w:rsidRPr="00031613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В06А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В06АВ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депротеинизированный гемодериват крови телят (Актовегин) 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031613">
              <w:rPr>
                <w:sz w:val="24"/>
                <w:szCs w:val="24"/>
                <w:lang w:eastAsia="en-US"/>
              </w:rPr>
              <w:t>сердечно-сосудистая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система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сердечные гликозиды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C01AA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гликозиды наперстянки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дигоксин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антиаритмические препараты, классы I и III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C01BA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антиаритмические препараты, класс 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I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прокаинамид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C01BB</w:t>
            </w:r>
          </w:p>
        </w:tc>
        <w:tc>
          <w:tcPr>
            <w:tcW w:w="4204" w:type="dxa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антиаритмические препараты, класс 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I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спрей для местного и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спрей для местного применения 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дозированный</w:t>
            </w:r>
            <w:proofErr w:type="gramEnd"/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C01BC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антиаритмические препараты, класс 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I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пропафенон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диэтиламинопропионилэтоксикарбониламинофенотиазин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C01BD</w:t>
            </w:r>
          </w:p>
        </w:tc>
        <w:tc>
          <w:tcPr>
            <w:tcW w:w="4204" w:type="dxa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антиаритмические препараты, класс III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амиодарон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C01BG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другие антиаритмические препараты </w:t>
            </w:r>
            <w:r w:rsidR="00785C6B" w:rsidRPr="00031613">
              <w:rPr>
                <w:sz w:val="24"/>
                <w:szCs w:val="24"/>
                <w:lang w:eastAsia="en-US"/>
              </w:rPr>
              <w:t>классы I и III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лаппаконитина гидробромид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C01C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кардиотонические средства, кроме сердечных гликозидов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адренергические и дофаминергические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добутамин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допамин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норэпинефрин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tabs>
                <w:tab w:val="left" w:pos="169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фенилэфрин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эпинефрин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C01CX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кардиотонические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левосимендан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C01D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вазодилататоры для лечения заболеваний сердца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C01DA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органические нитраты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изосорбида динитрат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дозированный;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изосорбида мононитрат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 пролонгированного действия;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 ретард;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нитроглицерин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подъязычный дозированный;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подъязычные;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капсулы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пленки для наклеивания на десну;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спрей 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дозированный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для сублингвального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 сублингвальные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С01</w:t>
            </w:r>
            <w:r w:rsidRPr="00031613">
              <w:rPr>
                <w:sz w:val="24"/>
                <w:szCs w:val="24"/>
                <w:lang w:val="en-US" w:eastAsia="en-US"/>
              </w:rPr>
              <w:t>DX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молсидомин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C01E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C01EA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алпростадил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AE463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C01EB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ивабрадин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мельдоний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парабульбарного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внутривенного, внутримышечного и парабульбарного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триметазидин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3F7E8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пролонгированным высвобождением</w:t>
            </w:r>
          </w:p>
          <w:p w:rsidR="00554F10" w:rsidRPr="00031613" w:rsidRDefault="00554F10" w:rsidP="003F7E8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E32B2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32B26" w:rsidRPr="00031613" w:rsidRDefault="00E32B2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32B26" w:rsidRPr="00031613" w:rsidRDefault="00E32B2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32B26" w:rsidRPr="00031613" w:rsidRDefault="00E32B2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фосфокреатин</w:t>
            </w:r>
          </w:p>
        </w:tc>
        <w:tc>
          <w:tcPr>
            <w:tcW w:w="6782" w:type="dxa"/>
          </w:tcPr>
          <w:p w:rsidR="00E32B26" w:rsidRPr="00031613" w:rsidRDefault="00E32B2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E32B26" w:rsidRPr="00031613" w:rsidRDefault="00E32B2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трифосаденин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антигипертензивные средства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C02A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антиадренергические средства центрального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C02AB</w:t>
            </w:r>
          </w:p>
        </w:tc>
        <w:tc>
          <w:tcPr>
            <w:tcW w:w="4204" w:type="dxa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агонисты имидазолиновых рецепторов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клонидин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моксонидин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C02В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ru-RU"/>
              </w:rPr>
              <w:t>ганглиоблокаторы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C02ВС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бисчетвертичные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азаметония бромид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31613">
              <w:rPr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урапидил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теразозин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C02К</w:t>
            </w:r>
          </w:p>
        </w:tc>
        <w:tc>
          <w:tcPr>
            <w:tcW w:w="4204" w:type="dxa"/>
          </w:tcPr>
          <w:p w:rsidR="00554F10" w:rsidRPr="00031613" w:rsidRDefault="00C1080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антигипертензивные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C02КХ</w:t>
            </w:r>
          </w:p>
        </w:tc>
        <w:tc>
          <w:tcPr>
            <w:tcW w:w="4204" w:type="dxa"/>
          </w:tcPr>
          <w:p w:rsidR="00554F10" w:rsidRPr="00031613" w:rsidRDefault="00241E66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бозентан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456AE6" w:rsidRPr="00031613">
              <w:rPr>
                <w:sz w:val="24"/>
                <w:szCs w:val="24"/>
                <w:lang w:eastAsia="en-US"/>
              </w:rPr>
              <w:t>;</w:t>
            </w:r>
          </w:p>
          <w:p w:rsidR="00456AE6" w:rsidRPr="00031613" w:rsidRDefault="00456AE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456AE6" w:rsidRPr="00031613" w:rsidRDefault="00456AE6" w:rsidP="00456AE6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диуретики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тиазидные диуретики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C03AA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тиазиды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гидрохлоротиазид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тиазидоподобные диуретики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C03BA</w:t>
            </w:r>
          </w:p>
        </w:tc>
        <w:tc>
          <w:tcPr>
            <w:tcW w:w="4204" w:type="dxa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индапамид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C03C</w:t>
            </w:r>
          </w:p>
        </w:tc>
        <w:tc>
          <w:tcPr>
            <w:tcW w:w="4204" w:type="dxa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«петлевые» диуретики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фуросемид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торасемид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C03D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калийсберегающие диуретики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C03DA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антагонисты альдостерона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спиронолактон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 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эплеренон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С03Е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комбинации диуретиков с калийсберегающими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С03ЕА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тиазидоподобные диуретики в комбинации с калийсберегающими средствами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гидрохлоротиазид + триамтерен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5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C04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01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C04A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704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C04AС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никотиновая кислота и ее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никотиновая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401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C04AD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пурина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пентоксифиллин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693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C04AЕ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спорыньи алкалоиды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ницерголин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419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С05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ангиопротекторы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95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С05С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снижающие проницаемость капилляров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21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С05СА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биофлавоноиды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гесперидин + диосмин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413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C07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9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C07A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40111F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C07AA</w:t>
            </w:r>
          </w:p>
        </w:tc>
        <w:tc>
          <w:tcPr>
            <w:tcW w:w="4204" w:type="dxa"/>
            <w:vMerge w:val="restart"/>
          </w:tcPr>
          <w:p w:rsidR="0040111F" w:rsidRPr="00031613" w:rsidRDefault="0040111F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пропранолол</w:t>
            </w:r>
          </w:p>
        </w:tc>
        <w:tc>
          <w:tcPr>
            <w:tcW w:w="6782" w:type="dxa"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40111F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соталол</w:t>
            </w:r>
          </w:p>
        </w:tc>
        <w:tc>
          <w:tcPr>
            <w:tcW w:w="6782" w:type="dxa"/>
          </w:tcPr>
          <w:p w:rsidR="0040111F" w:rsidRPr="00031613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991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C07AB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селективные бета-адреноблокаторы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атенолол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694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бисопролол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1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метопролол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замедленным высвобождением,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07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небиволол</w:t>
            </w:r>
          </w:p>
        </w:tc>
        <w:tc>
          <w:tcPr>
            <w:tcW w:w="6782" w:type="dxa"/>
          </w:tcPr>
          <w:p w:rsidR="00554F10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</w:t>
            </w:r>
            <w:r w:rsidR="00554F10" w:rsidRPr="00031613">
              <w:rPr>
                <w:sz w:val="24"/>
                <w:szCs w:val="24"/>
                <w:lang w:eastAsia="en-US"/>
              </w:rPr>
              <w:t>аблетки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2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эсмолол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702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C07AG</w:t>
            </w:r>
          </w:p>
        </w:tc>
        <w:tc>
          <w:tcPr>
            <w:tcW w:w="4204" w:type="dxa"/>
          </w:tcPr>
          <w:p w:rsidR="00554F10" w:rsidRPr="00031613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альф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а-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и бета-адреноблокаторы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карведилол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14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C08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блокаторы кальциевых каналов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988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C08C</w:t>
            </w:r>
          </w:p>
        </w:tc>
        <w:tc>
          <w:tcPr>
            <w:tcW w:w="4204" w:type="dxa"/>
          </w:tcPr>
          <w:p w:rsidR="00392FD5" w:rsidRPr="00031613" w:rsidRDefault="008742A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031613">
              <w:rPr>
                <w:sz w:val="24"/>
                <w:szCs w:val="24"/>
                <w:lang w:eastAsia="en-US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031613" w:rsidTr="00BC0727">
        <w:trPr>
          <w:trHeight w:val="690"/>
          <w:jc w:val="center"/>
        </w:trPr>
        <w:tc>
          <w:tcPr>
            <w:tcW w:w="1291" w:type="dxa"/>
            <w:vMerge w:val="restart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C08CA</w:t>
            </w:r>
          </w:p>
        </w:tc>
        <w:tc>
          <w:tcPr>
            <w:tcW w:w="4204" w:type="dxa"/>
            <w:vMerge w:val="restart"/>
          </w:tcPr>
          <w:p w:rsidR="00392FD5" w:rsidRPr="00031613" w:rsidRDefault="00392FD5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дигидропиридина</w:t>
            </w:r>
          </w:p>
        </w:tc>
        <w:tc>
          <w:tcPr>
            <w:tcW w:w="3282" w:type="dxa"/>
            <w:gridSpan w:val="2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амлодипин</w:t>
            </w:r>
          </w:p>
        </w:tc>
        <w:tc>
          <w:tcPr>
            <w:tcW w:w="6782" w:type="dxa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031613" w:rsidTr="00BC0727">
        <w:trPr>
          <w:trHeight w:val="431"/>
          <w:jc w:val="center"/>
        </w:trPr>
        <w:tc>
          <w:tcPr>
            <w:tcW w:w="1291" w:type="dxa"/>
            <w:vMerge/>
            <w:vAlign w:val="center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лерканидипин</w:t>
            </w:r>
          </w:p>
        </w:tc>
        <w:tc>
          <w:tcPr>
            <w:tcW w:w="6782" w:type="dxa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031613" w:rsidTr="00BC0727">
        <w:trPr>
          <w:trHeight w:val="678"/>
          <w:jc w:val="center"/>
        </w:trPr>
        <w:tc>
          <w:tcPr>
            <w:tcW w:w="1291" w:type="dxa"/>
            <w:vMerge/>
            <w:vAlign w:val="center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нимодипин</w:t>
            </w:r>
          </w:p>
        </w:tc>
        <w:tc>
          <w:tcPr>
            <w:tcW w:w="6782" w:type="dxa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031613" w:rsidTr="00BC0727">
        <w:trPr>
          <w:trHeight w:val="20"/>
          <w:jc w:val="center"/>
        </w:trPr>
        <w:tc>
          <w:tcPr>
            <w:tcW w:w="1291" w:type="dxa"/>
            <w:vMerge w:val="restart"/>
            <w:vAlign w:val="center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  <w:vAlign w:val="center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нифедипин</w:t>
            </w:r>
          </w:p>
        </w:tc>
        <w:tc>
          <w:tcPr>
            <w:tcW w:w="6782" w:type="dxa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таблетки, покрытые оболочкой;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  <w:r w:rsidR="003907BA" w:rsidRPr="00031613">
              <w:rPr>
                <w:sz w:val="24"/>
                <w:szCs w:val="24"/>
                <w:lang w:eastAsia="en-US"/>
              </w:rPr>
              <w:t>;</w:t>
            </w:r>
          </w:p>
          <w:p w:rsidR="003907BA" w:rsidRPr="00031613" w:rsidRDefault="003907B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оболочкой, с модифицированным высвобождением;</w:t>
            </w:r>
          </w:p>
        </w:tc>
      </w:tr>
      <w:tr w:rsidR="00392FD5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фелодипин</w:t>
            </w:r>
          </w:p>
        </w:tc>
        <w:tc>
          <w:tcPr>
            <w:tcW w:w="6782" w:type="dxa"/>
          </w:tcPr>
          <w:p w:rsidR="00392FD5" w:rsidRPr="00031613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C08D</w:t>
            </w:r>
          </w:p>
        </w:tc>
        <w:tc>
          <w:tcPr>
            <w:tcW w:w="4204" w:type="dxa"/>
          </w:tcPr>
          <w:p w:rsidR="00554F10" w:rsidRPr="00031613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031613">
              <w:rPr>
                <w:sz w:val="24"/>
                <w:szCs w:val="24"/>
                <w:lang w:eastAsia="en-US"/>
              </w:rPr>
              <w:t>селективные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C08DA</w:t>
            </w:r>
          </w:p>
        </w:tc>
        <w:tc>
          <w:tcPr>
            <w:tcW w:w="4204" w:type="dxa"/>
          </w:tcPr>
          <w:p w:rsidR="00554F10" w:rsidRPr="00031613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фенилалкиламина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верапамил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пролонгированного действия покрытые оболочкой;</w:t>
            </w:r>
          </w:p>
          <w:p w:rsidR="00554F10" w:rsidRPr="00031613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C09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средства, действующие на ренин-ангиотензиновую систему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C09A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C09AA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каптоприл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лизиноприл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рамиприл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периндоприл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фозиноприл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хинаприл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эналаприл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С09В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АПФ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С09ВА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АПФ в комбинации с диуретиками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гидрохлоротиазид + эналаприл</w:t>
            </w:r>
          </w:p>
        </w:tc>
        <w:tc>
          <w:tcPr>
            <w:tcW w:w="6782" w:type="dxa"/>
          </w:tcPr>
          <w:p w:rsidR="00554F10" w:rsidRPr="00031613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С09ВВ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АПФ ингибиторы в комбинации с блокаторами кальциевых каналов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амлодипин + лизиноприл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верапамил + трандолаприл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амлодипин + периндоприл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C09C</w:t>
            </w:r>
          </w:p>
        </w:tc>
        <w:tc>
          <w:tcPr>
            <w:tcW w:w="4204" w:type="dxa"/>
          </w:tcPr>
          <w:p w:rsidR="00554F10" w:rsidRPr="00031613" w:rsidRDefault="009C5BAE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антагонисты рецепторов  ангиотензина II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C09CA</w:t>
            </w:r>
          </w:p>
        </w:tc>
        <w:tc>
          <w:tcPr>
            <w:tcW w:w="4204" w:type="dxa"/>
            <w:vMerge w:val="restart"/>
          </w:tcPr>
          <w:p w:rsidR="00554F10" w:rsidRPr="00031613" w:rsidRDefault="009C5BA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антагонисты рецепторов             ангиотензина II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азилсартана медоксомил</w:t>
            </w:r>
          </w:p>
        </w:tc>
        <w:tc>
          <w:tcPr>
            <w:tcW w:w="6782" w:type="dxa"/>
          </w:tcPr>
          <w:p w:rsidR="00554F10" w:rsidRPr="00031613" w:rsidRDefault="00554F10" w:rsidP="00D538E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лозартан</w:t>
            </w:r>
          </w:p>
        </w:tc>
        <w:tc>
          <w:tcPr>
            <w:tcW w:w="6782" w:type="dxa"/>
          </w:tcPr>
          <w:p w:rsidR="00554F10" w:rsidRPr="00031613" w:rsidRDefault="00554F10" w:rsidP="00D538E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D538E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телмисартан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С09D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антагонисты </w:t>
            </w:r>
            <w:r w:rsidR="003B46A7" w:rsidRPr="00031613">
              <w:rPr>
                <w:sz w:val="24"/>
                <w:szCs w:val="24"/>
                <w:lang w:eastAsia="en-US"/>
              </w:rPr>
              <w:t xml:space="preserve">рецепторов </w:t>
            </w:r>
            <w:r w:rsidRPr="00031613">
              <w:rPr>
                <w:sz w:val="24"/>
                <w:szCs w:val="24"/>
                <w:lang w:eastAsia="en-US"/>
              </w:rPr>
              <w:t>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С09DА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антагонисты </w:t>
            </w:r>
            <w:r w:rsidR="003B46A7" w:rsidRPr="00031613">
              <w:rPr>
                <w:sz w:val="24"/>
                <w:szCs w:val="24"/>
                <w:lang w:eastAsia="en-US"/>
              </w:rPr>
              <w:t xml:space="preserve">рецепторов </w:t>
            </w:r>
            <w:r w:rsidRPr="00031613">
              <w:rPr>
                <w:sz w:val="24"/>
                <w:szCs w:val="24"/>
                <w:lang w:eastAsia="en-US"/>
              </w:rPr>
              <w:t>ангиотензина II в комбинации с диуретиками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лозартан + гидрохлоротиазид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С09DВ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ангиотензина II антагонисты, в комбинации с БМКК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амлодипин + валсартан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С09Х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препараты, влияющие на систему ренин-ангиотензин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81A0E" w:rsidRPr="00031613" w:rsidTr="00BC0727">
        <w:trPr>
          <w:trHeight w:val="20"/>
          <w:jc w:val="center"/>
        </w:trPr>
        <w:tc>
          <w:tcPr>
            <w:tcW w:w="1291" w:type="dxa"/>
          </w:tcPr>
          <w:p w:rsidR="00381A0E" w:rsidRPr="00031613" w:rsidRDefault="00381A0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C09DX</w:t>
            </w:r>
          </w:p>
        </w:tc>
        <w:tc>
          <w:tcPr>
            <w:tcW w:w="4204" w:type="dxa"/>
          </w:tcPr>
          <w:p w:rsidR="00381A0E" w:rsidRPr="00031613" w:rsidRDefault="00381A0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282" w:type="dxa"/>
            <w:gridSpan w:val="2"/>
          </w:tcPr>
          <w:p w:rsidR="00381A0E" w:rsidRPr="00031613" w:rsidRDefault="00381A0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81A0E" w:rsidRPr="00031613" w:rsidRDefault="00381A0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валсартан + сакубитрил</w:t>
            </w:r>
          </w:p>
        </w:tc>
        <w:tc>
          <w:tcPr>
            <w:tcW w:w="6782" w:type="dxa"/>
          </w:tcPr>
          <w:p w:rsidR="00381A0E" w:rsidRPr="00031613" w:rsidRDefault="00381A0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381A0E" w:rsidRPr="00031613" w:rsidRDefault="00381A0E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C10A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C10AA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ГМГ-КоА-редуктазы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аторвастатин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симвастатин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C10AB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фибраты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фенофибрат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7E5BA9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7E5BA9" w:rsidRPr="00031613" w:rsidRDefault="007E5BA9" w:rsidP="007E5BA9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C10AX</w:t>
            </w:r>
          </w:p>
          <w:p w:rsidR="007E5BA9" w:rsidRPr="00031613" w:rsidRDefault="007E5BA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7E5BA9" w:rsidRPr="00031613" w:rsidRDefault="007E5BA9" w:rsidP="007E5BA9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гиполипидемические средства</w:t>
            </w:r>
          </w:p>
          <w:p w:rsidR="007E5BA9" w:rsidRPr="00031613" w:rsidRDefault="007E5BA9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E5BA9" w:rsidRPr="00031613" w:rsidRDefault="007E5BA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алирокумаб</w:t>
            </w:r>
          </w:p>
        </w:tc>
        <w:tc>
          <w:tcPr>
            <w:tcW w:w="6782" w:type="dxa"/>
          </w:tcPr>
          <w:p w:rsidR="007E5BA9" w:rsidRPr="00031613" w:rsidRDefault="000A5C5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7E5BA9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7E5BA9" w:rsidRPr="00031613" w:rsidRDefault="007E5BA9" w:rsidP="007E5B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E5BA9" w:rsidRPr="00031613" w:rsidRDefault="007E5BA9" w:rsidP="007E5B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E5BA9" w:rsidRPr="00031613" w:rsidRDefault="000A5C5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эволокумаб</w:t>
            </w:r>
          </w:p>
        </w:tc>
        <w:tc>
          <w:tcPr>
            <w:tcW w:w="6782" w:type="dxa"/>
          </w:tcPr>
          <w:p w:rsidR="007E5BA9" w:rsidRPr="00031613" w:rsidRDefault="000A5C5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дерматологические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lastRenderedPageBreak/>
              <w:t>D01</w:t>
            </w:r>
          </w:p>
        </w:tc>
        <w:tc>
          <w:tcPr>
            <w:tcW w:w="4204" w:type="dxa"/>
          </w:tcPr>
          <w:p w:rsidR="00554F10" w:rsidRPr="00031613" w:rsidRDefault="00FE7CAD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противогрибковые препараты, применяемые в дерматологии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D01A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противогрибковые препараты для местного применения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D01A</w:t>
            </w:r>
            <w:r w:rsidRPr="00031613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противогрибковые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салициловая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D02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D02A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D02AB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цинка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</w:t>
            </w:r>
            <w:r w:rsidRPr="00031613">
              <w:rPr>
                <w:sz w:val="24"/>
                <w:szCs w:val="24"/>
                <w:lang w:val="en-US" w:eastAsia="en-US"/>
              </w:rPr>
              <w:t xml:space="preserve">инка </w:t>
            </w:r>
            <w:r w:rsidRPr="00031613">
              <w:rPr>
                <w:sz w:val="24"/>
                <w:szCs w:val="24"/>
                <w:lang w:eastAsia="en-US"/>
              </w:rPr>
              <w:t>оксид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паста для наружного применения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D02AC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парафина и жиров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вазелин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</w:t>
            </w:r>
            <w:r w:rsidRPr="0003161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ран и язв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D03A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D03AX</w:t>
            </w:r>
          </w:p>
        </w:tc>
        <w:tc>
          <w:tcPr>
            <w:tcW w:w="4204" w:type="dxa"/>
          </w:tcPr>
          <w:p w:rsidR="00554F10" w:rsidRPr="00031613" w:rsidRDefault="0029364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препараты, способствующие нормальному рубцеванию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 роста эпидермальный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</w:t>
            </w:r>
            <w:r w:rsidRPr="00031613">
              <w:rPr>
                <w:sz w:val="24"/>
                <w:szCs w:val="24"/>
                <w:lang w:eastAsia="en-US"/>
              </w:rPr>
              <w:t>03В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</w:t>
            </w:r>
            <w:r w:rsidRPr="00031613">
              <w:rPr>
                <w:sz w:val="24"/>
                <w:szCs w:val="24"/>
                <w:lang w:eastAsia="en-US"/>
              </w:rPr>
              <w:t>03ВА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протеолитические ферменты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коллагеназа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рибонуклеаза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D04 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D04А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D04 </w:t>
            </w:r>
            <w:r w:rsidRPr="00031613">
              <w:rPr>
                <w:sz w:val="24"/>
                <w:szCs w:val="24"/>
                <w:lang w:val="en-US" w:eastAsia="en-US"/>
              </w:rPr>
              <w:t>AB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анестетики местные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бензокаин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D06</w:t>
            </w:r>
          </w:p>
        </w:tc>
        <w:tc>
          <w:tcPr>
            <w:tcW w:w="4204" w:type="dxa"/>
          </w:tcPr>
          <w:p w:rsidR="00554F10" w:rsidRPr="00031613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D06В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противомикробные препараты для наружного применения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D06ВА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эбермин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сульфадиазин  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мазь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сульфатиазол серебра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D06ВX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офломелид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D06C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антибиотики в комбинации с противомикробными средствами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031613" w:rsidTr="00582A42">
        <w:trPr>
          <w:trHeight w:val="713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диоксометилтетрагидропиримидин+хлорамфеникол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D07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031613">
              <w:rPr>
                <w:sz w:val="24"/>
                <w:szCs w:val="24"/>
                <w:lang w:eastAsia="en-US"/>
              </w:rPr>
              <w:t>глюкокортикоиды, применяемые в дерматологии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D07A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D07AA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глюкокортикоиды с низкой активностью (группа I)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метилпреднизолона ацепонат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 (жирная);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D07AC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глюкокортикоиды с высокой активностью (группа III)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D08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D08A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ацербин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D08AC</w:t>
            </w:r>
          </w:p>
        </w:tc>
        <w:tc>
          <w:tcPr>
            <w:tcW w:w="4204" w:type="dxa"/>
          </w:tcPr>
          <w:p w:rsidR="00554F10" w:rsidRPr="00031613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бигуниды и амидины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местного и наружного применения;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для наружного применения (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спиртовой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);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D08AD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борная кислота и ее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борная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применения [спиртовой]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D08A</w:t>
            </w:r>
            <w:r w:rsidRPr="00031613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фурана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нитрофурал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D08AG</w:t>
            </w:r>
          </w:p>
        </w:tc>
        <w:tc>
          <w:tcPr>
            <w:tcW w:w="4204" w:type="dxa"/>
          </w:tcPr>
          <w:p w:rsidR="00554F10" w:rsidRPr="00031613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повидон-йод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и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раствор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lastRenderedPageBreak/>
              <w:t>D08AH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хинолина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гидроксиметилхиноксалиндиоксид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D08AL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серебросодержащие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серебра нитрат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карандаши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D08AX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антисептики и дезинфицирующие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бриллиантовый зеленый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 [спиртовой]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местного и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формальдегид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 спиртовой;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этанол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 и приготовления лекарственных форм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D11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D11A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D11A</w:t>
            </w:r>
            <w:r w:rsidRPr="00031613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дерматита, кроме глюкокортикоидов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пимекролимус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D11AX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дерматологические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диоксометилтетрагидропи-римидин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мочеполовая система и половые гормоны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G01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G01A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G01AА</w:t>
            </w:r>
          </w:p>
        </w:tc>
        <w:tc>
          <w:tcPr>
            <w:tcW w:w="4204" w:type="dxa"/>
          </w:tcPr>
          <w:p w:rsidR="00554F10" w:rsidRPr="00031613" w:rsidRDefault="00554F10" w:rsidP="00BC5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натамицин</w:t>
            </w:r>
          </w:p>
        </w:tc>
        <w:tc>
          <w:tcPr>
            <w:tcW w:w="6782" w:type="dxa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вагинальные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G01AF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имидазола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клотримазол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вагинальный;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орнидазол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сертаконазол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G01АХ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фуразолидон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препараты, применяемые в гинекологии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утеротонизирующие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алкалоиды спорыньи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метилэргометрин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эргометрин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динопростон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интрацервикальный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E51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мизопростол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динопрост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интраамниального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препараты, применяемые в гинекологии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G02CA</w:t>
            </w:r>
          </w:p>
        </w:tc>
        <w:tc>
          <w:tcPr>
            <w:tcW w:w="4204" w:type="dxa"/>
          </w:tcPr>
          <w:p w:rsidR="00554F10" w:rsidRPr="00031613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адреномиметики, токолитические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гексопреналин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G02CB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пролактина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бромокриптин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G02CХ</w:t>
            </w:r>
          </w:p>
        </w:tc>
        <w:tc>
          <w:tcPr>
            <w:tcW w:w="4204" w:type="dxa"/>
          </w:tcPr>
          <w:p w:rsidR="008D34FA" w:rsidRPr="00031613" w:rsidRDefault="009F08F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прочие препараты, применяемые в гинекологии 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атозибан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8D34FA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половые гормоны и модуляторы функции половых органов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031613">
              <w:rPr>
                <w:sz w:val="24"/>
                <w:szCs w:val="24"/>
                <w:lang w:eastAsia="en-US"/>
              </w:rPr>
              <w:t>гормональные контрацептивы системного действия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G03AА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гестагены и эстрогены (фиксированные сочетания)</w:t>
            </w:r>
          </w:p>
          <w:p w:rsidR="008D34FA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дезогестрел +этинилэстрадиол</w:t>
            </w:r>
          </w:p>
        </w:tc>
        <w:tc>
          <w:tcPr>
            <w:tcW w:w="6782" w:type="dxa"/>
          </w:tcPr>
          <w:p w:rsidR="00554F10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</w:t>
            </w:r>
            <w:r w:rsidR="00554F10" w:rsidRPr="00031613">
              <w:rPr>
                <w:sz w:val="24"/>
                <w:szCs w:val="24"/>
                <w:lang w:eastAsia="en-US"/>
              </w:rPr>
              <w:t>аблетки</w:t>
            </w:r>
          </w:p>
          <w:p w:rsidR="008D34FA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G03AC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4" w:name="G03AC"/>
            <w:r w:rsidRPr="00031613">
              <w:rPr>
                <w:sz w:val="24"/>
                <w:szCs w:val="24"/>
                <w:lang w:eastAsia="en-US"/>
              </w:rPr>
              <w:t>гестагены</w:t>
            </w:r>
            <w:bookmarkEnd w:id="4"/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левоноргестрел</w:t>
            </w:r>
          </w:p>
        </w:tc>
        <w:tc>
          <w:tcPr>
            <w:tcW w:w="6782" w:type="dxa"/>
          </w:tcPr>
          <w:p w:rsidR="00554F10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</w:t>
            </w:r>
            <w:r w:rsidR="00554F10" w:rsidRPr="00031613">
              <w:rPr>
                <w:sz w:val="24"/>
                <w:szCs w:val="24"/>
                <w:lang w:eastAsia="en-US"/>
              </w:rPr>
              <w:t>аблетки</w:t>
            </w:r>
          </w:p>
          <w:p w:rsidR="008D34FA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андрогены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3-оксоандрост-4-ена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тестостерон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раствор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тестостерон (смесь эфиров)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 (масляный)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эстрогены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природные и полусинтетические эстрогены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эстрадиол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гексэстрол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G03D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G03DA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прегн-4-ена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прогестерон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гидроксипрогестерона капроат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G03DB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прегнадиена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дидрогестерон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9A456F" w:rsidRPr="00031613">
              <w:rPr>
                <w:sz w:val="24"/>
                <w:szCs w:val="24"/>
                <w:lang w:eastAsia="en-US"/>
              </w:rPr>
              <w:t>;</w:t>
            </w:r>
          </w:p>
          <w:p w:rsidR="009A456F" w:rsidRPr="00031613" w:rsidRDefault="009A456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G03DC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норэтистерон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G03G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гонадотропины и другие стимуляторы овуляции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G03GA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гонадотропины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гонадотропин хорионический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и подкожного введения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корифоллитропин альфа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фоллитропин альфа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G03GB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синтетические стимуляторы овуляции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кломифен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G03H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</w:t>
            </w:r>
            <w:r w:rsidRPr="00031613">
              <w:rPr>
                <w:sz w:val="24"/>
                <w:szCs w:val="24"/>
                <w:lang w:val="en-US" w:eastAsia="en-US"/>
              </w:rPr>
              <w:t>HA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ципротерон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масляный;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G03</w:t>
            </w:r>
            <w:r w:rsidRPr="00031613">
              <w:rPr>
                <w:sz w:val="24"/>
                <w:szCs w:val="24"/>
                <w:lang w:val="en-US" w:eastAsia="en-US"/>
              </w:rPr>
              <w:t>XB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модуляторы прогестероновых рецепторов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мифепристон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G04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применяемые в урологии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G04В</w:t>
            </w:r>
          </w:p>
        </w:tc>
        <w:tc>
          <w:tcPr>
            <w:tcW w:w="4204" w:type="dxa"/>
          </w:tcPr>
          <w:p w:rsidR="00554F10" w:rsidRPr="00031613" w:rsidRDefault="00DB51B1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применяемые в урологии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G04ВD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препараты для лечения учащенного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мочеиспускания и недержания мочи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оксибутинин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солифенацин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G04C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G04CA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алфузозин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доксазозин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тамсулозин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пролонгированным высвобождением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G04CB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тестостерон-5-альфа-редуктазы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финастерид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гормональные препараты системного действия, кроме половых гормонов и инсулинов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гипофиза и гипоталамуса и их аналоги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26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синтетический аналог соматостатина</w:t>
            </w:r>
          </w:p>
        </w:tc>
        <w:tc>
          <w:tcPr>
            <w:tcW w:w="3260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H01A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передней доли гипофиза и их аналоги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H01AC</w:t>
            </w:r>
          </w:p>
        </w:tc>
        <w:tc>
          <w:tcPr>
            <w:tcW w:w="4204" w:type="dxa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соматропин и его агонисты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соматропин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задней доли гипофиза</w:t>
            </w:r>
          </w:p>
          <w:p w:rsidR="008D34FA" w:rsidRPr="00031613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вазопрессин и его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десмопрессин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терлипрессин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окситоцин и его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карбетоцин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  <w:r w:rsidR="00B6263B" w:rsidRPr="00031613">
              <w:rPr>
                <w:sz w:val="24"/>
                <w:szCs w:val="24"/>
                <w:lang w:eastAsia="en-US"/>
              </w:rPr>
              <w:t>;</w:t>
            </w:r>
          </w:p>
          <w:p w:rsidR="00B6263B" w:rsidRPr="00031613" w:rsidRDefault="00B6263B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окситоцин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 и местного применения</w:t>
            </w:r>
          </w:p>
          <w:p w:rsidR="00554F10" w:rsidRPr="00031613" w:rsidRDefault="00554F10" w:rsidP="001449A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гипоталамуса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0E1BAA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0E1BAA" w:rsidRPr="00031613" w:rsidRDefault="000E1BAA" w:rsidP="00CC59F1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H01CB</w:t>
            </w:r>
          </w:p>
        </w:tc>
        <w:tc>
          <w:tcPr>
            <w:tcW w:w="4204" w:type="dxa"/>
            <w:vMerge w:val="restart"/>
          </w:tcPr>
          <w:p w:rsidR="000E1BAA" w:rsidRPr="00031613" w:rsidRDefault="000E1BAA" w:rsidP="00ED506F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соматостатин и аналоги</w:t>
            </w:r>
          </w:p>
        </w:tc>
        <w:tc>
          <w:tcPr>
            <w:tcW w:w="3282" w:type="dxa"/>
            <w:gridSpan w:val="2"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подкожного введения пролонгированного действия</w:t>
            </w:r>
          </w:p>
        </w:tc>
      </w:tr>
      <w:tr w:rsidR="000E1BAA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E1BAA" w:rsidRPr="00031613" w:rsidRDefault="000E1BAA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октреотид</w:t>
            </w:r>
          </w:p>
        </w:tc>
        <w:tc>
          <w:tcPr>
            <w:tcW w:w="6782" w:type="dxa"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микросферы для приготовления суспензии для внутримышечного введения;</w:t>
            </w:r>
          </w:p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подкожного введения</w:t>
            </w:r>
          </w:p>
        </w:tc>
      </w:tr>
      <w:tr w:rsidR="000E1BAA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пасиреотид</w:t>
            </w:r>
          </w:p>
        </w:tc>
        <w:tc>
          <w:tcPr>
            <w:tcW w:w="6782" w:type="dxa"/>
          </w:tcPr>
          <w:p w:rsidR="000E1BAA" w:rsidRPr="00031613" w:rsidRDefault="000E1BA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H01CC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антигонадотропин-рилизинг гормоны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ганиреликс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цетрореликс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H02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H02A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H02AA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минералокортикоиды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флудрокортизон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H02AB</w:t>
            </w:r>
          </w:p>
        </w:tc>
        <w:tc>
          <w:tcPr>
            <w:tcW w:w="4204" w:type="dxa"/>
            <w:vMerge w:val="restart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282" w:type="dxa"/>
            <w:gridSpan w:val="2"/>
          </w:tcPr>
          <w:p w:rsidR="000F19A7" w:rsidRPr="00031613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6782" w:type="dxa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для наружного применения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инъекций</w:t>
            </w:r>
          </w:p>
        </w:tc>
      </w:tr>
      <w:tr w:rsidR="000F19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F19A7" w:rsidRPr="00031613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гидрокортизон</w:t>
            </w:r>
          </w:p>
        </w:tc>
        <w:tc>
          <w:tcPr>
            <w:tcW w:w="6782" w:type="dxa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суспензия для внутримышечного и внутрисуставного введения;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0F19A7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F19A7" w:rsidRPr="00031613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дексаметазон</w:t>
            </w:r>
          </w:p>
        </w:tc>
        <w:tc>
          <w:tcPr>
            <w:tcW w:w="6782" w:type="dxa"/>
          </w:tcPr>
          <w:p w:rsidR="009D22D7" w:rsidRPr="00031613" w:rsidRDefault="009D22D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имплантат для интравитреального введения;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F19A7" w:rsidRPr="00031613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метилпреднизолон</w:t>
            </w:r>
          </w:p>
        </w:tc>
        <w:tc>
          <w:tcPr>
            <w:tcW w:w="6782" w:type="dxa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F19A7" w:rsidRPr="00031613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преднизолон</w:t>
            </w:r>
          </w:p>
        </w:tc>
        <w:tc>
          <w:tcPr>
            <w:tcW w:w="6782" w:type="dxa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триамцинолон</w:t>
            </w:r>
          </w:p>
        </w:tc>
        <w:tc>
          <w:tcPr>
            <w:tcW w:w="6782" w:type="dxa"/>
          </w:tcPr>
          <w:p w:rsidR="000F19A7" w:rsidRPr="00031613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H03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щитовидной железы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H03A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щитовидной железы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H03AA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щитовидной железы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левотироксин натрия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левотироксин натрия + лиотиронин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H03B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антитиреоидные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Н03ВА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тиоурацила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пропилтиоурацил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H03BB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серосодержащие производные имидазола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тиамазол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H03C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H03CA</w:t>
            </w:r>
          </w:p>
        </w:tc>
        <w:tc>
          <w:tcPr>
            <w:tcW w:w="4204" w:type="dxa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калия йодид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H04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поджелудочной железы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H04A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H04AA</w:t>
            </w:r>
          </w:p>
        </w:tc>
        <w:tc>
          <w:tcPr>
            <w:tcW w:w="4204" w:type="dxa"/>
          </w:tcPr>
          <w:p w:rsidR="00554F10" w:rsidRPr="00031613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глюкагон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707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H05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регулирующие обмен кальция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89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H05А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H05АА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терипаратид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422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H05B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антипаратиреоидные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98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H05BA</w:t>
            </w:r>
          </w:p>
        </w:tc>
        <w:tc>
          <w:tcPr>
            <w:tcW w:w="4204" w:type="dxa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кальцитонина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кальцитонин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F44BC8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H05BX</w:t>
            </w:r>
          </w:p>
        </w:tc>
        <w:tc>
          <w:tcPr>
            <w:tcW w:w="4204" w:type="dxa"/>
            <w:vMerge w:val="restart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5" w:name="H05BX"/>
            <w:r w:rsidRPr="00031613">
              <w:rPr>
                <w:sz w:val="24"/>
                <w:szCs w:val="24"/>
                <w:lang w:eastAsia="en-US"/>
              </w:rPr>
              <w:t>прочие антипаратиреоидные препараты</w:t>
            </w:r>
            <w:bookmarkEnd w:id="5"/>
          </w:p>
        </w:tc>
        <w:tc>
          <w:tcPr>
            <w:tcW w:w="3282" w:type="dxa"/>
            <w:gridSpan w:val="2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парикальцитол</w:t>
            </w:r>
          </w:p>
        </w:tc>
        <w:tc>
          <w:tcPr>
            <w:tcW w:w="6782" w:type="dxa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F44BC8" w:rsidRPr="00031613" w:rsidTr="00BC0727">
        <w:trPr>
          <w:trHeight w:val="432"/>
          <w:jc w:val="center"/>
        </w:trPr>
        <w:tc>
          <w:tcPr>
            <w:tcW w:w="1291" w:type="dxa"/>
            <w:vMerge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цинакал</w:t>
            </w:r>
            <w:r w:rsidR="00575483" w:rsidRPr="00031613">
              <w:rPr>
                <w:sz w:val="24"/>
                <w:szCs w:val="24"/>
                <w:lang w:eastAsia="en-US"/>
              </w:rPr>
              <w:t>ь</w:t>
            </w:r>
            <w:r w:rsidRPr="00031613">
              <w:rPr>
                <w:sz w:val="24"/>
                <w:szCs w:val="24"/>
                <w:lang w:eastAsia="en-US"/>
              </w:rPr>
              <w:t>цет</w:t>
            </w:r>
          </w:p>
        </w:tc>
        <w:tc>
          <w:tcPr>
            <w:tcW w:w="6782" w:type="dxa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F44BC8" w:rsidRPr="00031613" w:rsidTr="00BC0727">
        <w:trPr>
          <w:trHeight w:val="432"/>
          <w:jc w:val="center"/>
        </w:trPr>
        <w:tc>
          <w:tcPr>
            <w:tcW w:w="1291" w:type="dxa"/>
            <w:vMerge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этелкальцетид</w:t>
            </w:r>
          </w:p>
        </w:tc>
        <w:tc>
          <w:tcPr>
            <w:tcW w:w="6782" w:type="dxa"/>
          </w:tcPr>
          <w:p w:rsidR="00F44BC8" w:rsidRPr="00031613" w:rsidRDefault="00F44BC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836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противомикробные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92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антибактериальные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88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доксициклин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64036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54F10" w:rsidRPr="00031613" w:rsidTr="00BC0727">
        <w:trPr>
          <w:trHeight w:val="467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тигециклин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437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J01BA</w:t>
            </w:r>
          </w:p>
        </w:tc>
        <w:tc>
          <w:tcPr>
            <w:tcW w:w="4204" w:type="dxa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хлорамфеникол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J01C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бета-лактамные антибактериальные препараты: пенициллины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J01CA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пенициллины широкого спектра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амоксициллин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ампициллин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J01CE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пенициллины, чувствительные к бета-лактамазам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бензатина бензилпенициллин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бензилпенициллин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подкожного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 и местного применения;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феноксиметилпенициллин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J01CF</w:t>
            </w:r>
          </w:p>
        </w:tc>
        <w:tc>
          <w:tcPr>
            <w:tcW w:w="4204" w:type="dxa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пенициллины, устойчивые к бета-лактамазам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оксациллин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J01CR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комбинации пенициллинов, включая комбинации с ингибиторами бета-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лактамаз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амоксициллин + клавулановая кислота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ампициллин+[сульбактам]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пиперациллин + [тазобактам]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бета-лактамные антибактериальные препараты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цефалоспорины 1-го поколения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цефазолин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9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цефалексин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974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цефалоспорины 2-го поколения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цефуроксим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707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цефокситин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031613" w:rsidTr="00BC0727">
        <w:trPr>
          <w:trHeight w:val="153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J01DD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цефалоспорины 3-го поколения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цефотаксим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031613" w:rsidTr="00BC0727">
        <w:trPr>
          <w:trHeight w:val="1561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цефтазидим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6B71EA" w:rsidRPr="00031613" w:rsidRDefault="00554F10" w:rsidP="00D63C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инъекций; </w:t>
            </w:r>
          </w:p>
          <w:p w:rsidR="00554F10" w:rsidRPr="00031613" w:rsidRDefault="00554F10" w:rsidP="00D63C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цефтриаксон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90CE4" w:rsidRPr="00031613" w:rsidRDefault="00590CE4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031613" w:rsidTr="00BC0727">
        <w:trPr>
          <w:trHeight w:val="806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цефоперазон + сульбактам</w:t>
            </w:r>
          </w:p>
        </w:tc>
        <w:tc>
          <w:tcPr>
            <w:tcW w:w="6782" w:type="dxa"/>
          </w:tcPr>
          <w:p w:rsidR="00554F10" w:rsidRPr="00031613" w:rsidRDefault="00554F10" w:rsidP="00DA24C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цефиксим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J01DE</w:t>
            </w:r>
          </w:p>
        </w:tc>
        <w:tc>
          <w:tcPr>
            <w:tcW w:w="4204" w:type="dxa"/>
          </w:tcPr>
          <w:p w:rsidR="00554F10" w:rsidRPr="00031613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цефалоспорины 4-го поколения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цефепим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805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</w:t>
            </w:r>
            <w:r w:rsidRPr="00031613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монобактамы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азтреонам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J01DH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карбапенемы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имипенем + циластатин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меропенем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дорипенем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эртапенем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J01D</w:t>
            </w:r>
            <w:r w:rsidRPr="00031613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204" w:type="dxa"/>
          </w:tcPr>
          <w:p w:rsidR="00554F10" w:rsidRPr="00031613" w:rsidRDefault="00CF5E81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цефалоспорины и пенемы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цефтаролина фосамил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J01E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сульфаниламиды и триметоприм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J01EE</w:t>
            </w:r>
          </w:p>
        </w:tc>
        <w:tc>
          <w:tcPr>
            <w:tcW w:w="4204" w:type="dxa"/>
          </w:tcPr>
          <w:p w:rsidR="00554F10" w:rsidRPr="00031613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ко-тримоксазол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 суспензия для приема внутрь;</w:t>
            </w:r>
          </w:p>
          <w:p w:rsidR="00700053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J01F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макролиды, линкозамиды и стрептограмины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955F2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J01FA</w:t>
            </w:r>
          </w:p>
        </w:tc>
        <w:tc>
          <w:tcPr>
            <w:tcW w:w="4204" w:type="dxa"/>
            <w:vMerge w:val="restart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макролиды</w:t>
            </w:r>
          </w:p>
        </w:tc>
        <w:tc>
          <w:tcPr>
            <w:tcW w:w="3282" w:type="dxa"/>
            <w:gridSpan w:val="2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азитромицин</w:t>
            </w:r>
          </w:p>
        </w:tc>
        <w:tc>
          <w:tcPr>
            <w:tcW w:w="6782" w:type="dxa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(для детей);</w:t>
            </w:r>
          </w:p>
          <w:p w:rsidR="001A1DE1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пролонгированного действия для приема внутрь;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 диспергируемые; 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955F2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джозамицин</w:t>
            </w:r>
          </w:p>
        </w:tc>
        <w:tc>
          <w:tcPr>
            <w:tcW w:w="6782" w:type="dxa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955F2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кларитромицин</w:t>
            </w:r>
          </w:p>
        </w:tc>
        <w:tc>
          <w:tcPr>
            <w:tcW w:w="6782" w:type="dxa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 пролонгированного действия, покрытые оболочкой;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955F2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спирамицин</w:t>
            </w:r>
          </w:p>
        </w:tc>
        <w:tc>
          <w:tcPr>
            <w:tcW w:w="6782" w:type="dxa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955F2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эритромицин</w:t>
            </w:r>
          </w:p>
        </w:tc>
        <w:tc>
          <w:tcPr>
            <w:tcW w:w="6782" w:type="dxa"/>
          </w:tcPr>
          <w:p w:rsidR="00C955F2" w:rsidRPr="00031613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J01FF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линкозамиды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клиндамицин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линкомицин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 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J01G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аминогликозиды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J01GA</w:t>
            </w:r>
          </w:p>
        </w:tc>
        <w:tc>
          <w:tcPr>
            <w:tcW w:w="4204" w:type="dxa"/>
          </w:tcPr>
          <w:p w:rsidR="00554F10" w:rsidRPr="00031613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стрептомицины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J01GB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аминогликозиды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амикацин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канамицин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нетилмицин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тобрамицин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J01M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антибактериальные препараты,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хинолона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J01MA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фторхинолоны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гатифлоксацин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левофлоксацин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ломефлоксацин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моксифлоксацин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офлоксацин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спарфлоксацин</w:t>
            </w:r>
          </w:p>
        </w:tc>
        <w:tc>
          <w:tcPr>
            <w:tcW w:w="6782" w:type="dxa"/>
          </w:tcPr>
          <w:p w:rsidR="00554F10" w:rsidRPr="00031613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ципрофлоксацин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ушные;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J01X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антибактериальные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80F89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380F89" w:rsidRPr="00031613" w:rsidRDefault="00380F8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J01XA</w:t>
            </w:r>
          </w:p>
        </w:tc>
        <w:tc>
          <w:tcPr>
            <w:tcW w:w="4204" w:type="dxa"/>
            <w:vMerge w:val="restart"/>
          </w:tcPr>
          <w:p w:rsidR="00380F89" w:rsidRPr="00031613" w:rsidRDefault="00380F89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антибиотики гликопептидной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структуры</w:t>
            </w:r>
          </w:p>
        </w:tc>
        <w:tc>
          <w:tcPr>
            <w:tcW w:w="3282" w:type="dxa"/>
            <w:gridSpan w:val="2"/>
          </w:tcPr>
          <w:p w:rsidR="00380F89" w:rsidRPr="00031613" w:rsidRDefault="00380F89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ванкомицин</w:t>
            </w:r>
          </w:p>
        </w:tc>
        <w:tc>
          <w:tcPr>
            <w:tcW w:w="6782" w:type="dxa"/>
          </w:tcPr>
          <w:p w:rsidR="00380F89" w:rsidRPr="00031613" w:rsidRDefault="00380F8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380F89" w:rsidRPr="00031613" w:rsidRDefault="00380F8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раствора для инфузий;</w:t>
            </w:r>
          </w:p>
          <w:p w:rsidR="00380F89" w:rsidRPr="00031613" w:rsidRDefault="00380F8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380F89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380F89" w:rsidRPr="00031613" w:rsidRDefault="00380F8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80F89" w:rsidRPr="00031613" w:rsidRDefault="00380F89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80F89" w:rsidRPr="00031613" w:rsidRDefault="00380F89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телаванцин</w:t>
            </w:r>
          </w:p>
        </w:tc>
        <w:tc>
          <w:tcPr>
            <w:tcW w:w="6782" w:type="dxa"/>
          </w:tcPr>
          <w:p w:rsidR="00380F89" w:rsidRPr="00031613" w:rsidRDefault="00380F89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J01XB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полимиксины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полимиксин B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J01XE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нитрофурана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нитрофурантоин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фуразидин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J01XX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03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антибактериальные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линезолид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D545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D5458" w:rsidRPr="00031613" w:rsidRDefault="002D545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D5458" w:rsidRPr="00031613" w:rsidRDefault="002D545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D5458" w:rsidRPr="00031613" w:rsidRDefault="002D545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тедизолид</w:t>
            </w:r>
          </w:p>
        </w:tc>
        <w:tc>
          <w:tcPr>
            <w:tcW w:w="6782" w:type="dxa"/>
          </w:tcPr>
          <w:p w:rsidR="002D5458" w:rsidRPr="00031613" w:rsidRDefault="002D545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2D5458" w:rsidRPr="00031613" w:rsidRDefault="002D5458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даптомицин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фосфомицин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J02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J02A</w:t>
            </w:r>
          </w:p>
        </w:tc>
        <w:tc>
          <w:tcPr>
            <w:tcW w:w="4204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J02AA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03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амфотерицин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В</w:t>
            </w:r>
            <w:proofErr w:type="gramEnd"/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нистатин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J02AC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триазола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вориконазол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флуконазол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370"/>
          <w:jc w:val="center"/>
        </w:trPr>
        <w:tc>
          <w:tcPr>
            <w:tcW w:w="1291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03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итраконазол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J02AX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противогрибковые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анидулафунгин</w:t>
            </w:r>
          </w:p>
        </w:tc>
        <w:tc>
          <w:tcPr>
            <w:tcW w:w="6782" w:type="dxa"/>
          </w:tcPr>
          <w:p w:rsidR="00554F10" w:rsidRPr="0003161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каспофунгин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микафунгин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активные в отношении микобактерий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противотуберкулезные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J04AA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аминосалициловая кислота </w:t>
            </w:r>
            <w:r w:rsidRPr="00031613">
              <w:rPr>
                <w:sz w:val="24"/>
                <w:szCs w:val="24"/>
                <w:lang w:eastAsia="en-US"/>
              </w:rPr>
              <w:br/>
              <w:t>и ее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аминосалициловая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замедленного высвобождения для приема внутрь;</w:t>
            </w:r>
          </w:p>
          <w:p w:rsidR="00AA6461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гранулы, покрытые оболочкой; </w:t>
            </w:r>
          </w:p>
          <w:p w:rsidR="00AA6461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гранулы, покрытые оболочкой, для приема внутрь;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гранулы, покрытые кишечнорастворимой оболочкой;</w:t>
            </w:r>
          </w:p>
          <w:p w:rsidR="00AA6461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капреомицин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рифабутин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рифампицин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2152B5" w:rsidRPr="00031613">
              <w:rPr>
                <w:sz w:val="24"/>
                <w:szCs w:val="24"/>
                <w:lang w:eastAsia="en-US"/>
              </w:rPr>
              <w:t>;</w:t>
            </w:r>
          </w:p>
          <w:p w:rsidR="002152B5" w:rsidRPr="00031613" w:rsidRDefault="002152B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циклосерин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гидразиды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внутривенного, внутримышечного, ингаляционного и эндотрахеального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фтивазид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тиокарбамида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протионамид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этионамид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J04AK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бедаквилин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пиразинамид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теризидон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132A1C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тиоуреидоиминометил-пиридиния перхлорат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этамбутол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изоникотиноилгидразин железа сульфат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метазид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J04AM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комбинированные противотуберкулезные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изониазид + пиразинамид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пиразинамид + рифампицин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пиразинамид + рифампицин + пиридоксин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пиразинамид + рифампицин + этамбутол + пиридоксин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рифампицин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  <w:r w:rsidR="00F73B1B" w:rsidRPr="00031613">
              <w:rPr>
                <w:sz w:val="24"/>
                <w:szCs w:val="24"/>
                <w:lang w:eastAsia="en-US"/>
              </w:rPr>
              <w:t>;</w:t>
            </w:r>
          </w:p>
          <w:p w:rsidR="00F73B1B" w:rsidRPr="00031613" w:rsidRDefault="00F73B1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пиразинамид + рифампицин + этамбутол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изониазид + этамбутол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J04В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J04BA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дапсон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противовирусные препараты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противовирусные препараты прямого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F316CF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 xml:space="preserve">дасабувир; омбитасвир +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паритапревир + ритонавир</w:t>
            </w:r>
          </w:p>
        </w:tc>
        <w:tc>
          <w:tcPr>
            <w:tcW w:w="6782" w:type="dxa"/>
          </w:tcPr>
          <w:p w:rsidR="00554F10" w:rsidRPr="00031613" w:rsidRDefault="00F316CF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таблеток набор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J05AB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ацикловир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местного и наружного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CD79C5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местного и наружного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инфузий;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валацикловир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валганцикловир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ганцикловир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рибавирин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031613">
              <w:rPr>
                <w:color w:val="FF0000"/>
                <w:sz w:val="24"/>
                <w:szCs w:val="24"/>
                <w:lang w:val="en-US" w:eastAsia="en-US"/>
              </w:rPr>
              <w:t>J05АС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циклические амины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римантадин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J05AE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ВИЧ-протеаз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атазанавир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дарунавир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индинавир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нелфинавир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D5110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D51100" w:rsidRPr="00031613" w:rsidRDefault="00D5110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D51100" w:rsidRPr="00031613" w:rsidRDefault="00D5110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51100" w:rsidRPr="00031613" w:rsidRDefault="00D5110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нарлапревир</w:t>
            </w:r>
          </w:p>
        </w:tc>
        <w:tc>
          <w:tcPr>
            <w:tcW w:w="6782" w:type="dxa"/>
          </w:tcPr>
          <w:p w:rsidR="00D51100" w:rsidRPr="00031613" w:rsidRDefault="00D5110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ритонавир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саквинавир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симепревир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телапревир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фосампренавир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J05AF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нуклеозиды и нуклеотиды -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абакавир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диданозин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7B60EC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 для детей</w:t>
            </w:r>
            <w:r w:rsidR="007B60EC" w:rsidRPr="00031613">
              <w:rPr>
                <w:sz w:val="24"/>
                <w:szCs w:val="24"/>
                <w:lang w:eastAsia="en-US"/>
              </w:rPr>
              <w:t>;</w:t>
            </w:r>
          </w:p>
          <w:p w:rsidR="00554F10" w:rsidRPr="00031613" w:rsidRDefault="007B60EC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зидовудин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ламивудин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ставудин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телбивудин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тенофовир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фосфазид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энтекавир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J05AG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ненуклеозидные ингибиторы обратной транскриптазы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невирапин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этравирин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эфавиренз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J05AH</w:t>
            </w:r>
          </w:p>
        </w:tc>
        <w:tc>
          <w:tcPr>
            <w:tcW w:w="4204" w:type="dxa"/>
          </w:tcPr>
          <w:p w:rsidR="00554F10" w:rsidRPr="00031613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нейроаминидазы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осельтамивир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J05AX</w:t>
            </w:r>
          </w:p>
        </w:tc>
        <w:tc>
          <w:tcPr>
            <w:tcW w:w="4204" w:type="dxa"/>
            <w:vMerge w:val="restart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противовирусные препараты</w:t>
            </w: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имидазолилэтанамид пентандиовой кислоты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дасабувир + омбитасвир + паритапревир + ритонавир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D21EB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D21EBE" w:rsidRPr="00031613" w:rsidRDefault="00D21EB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D21EBE" w:rsidRPr="00031613" w:rsidRDefault="00D21EB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21EBE" w:rsidRPr="00031613" w:rsidRDefault="00D21EBE" w:rsidP="00D21EB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даклатасвир</w:t>
            </w:r>
          </w:p>
        </w:tc>
        <w:tc>
          <w:tcPr>
            <w:tcW w:w="6782" w:type="dxa"/>
          </w:tcPr>
          <w:p w:rsidR="00D21EBE" w:rsidRPr="00031613" w:rsidRDefault="00D21EBE" w:rsidP="00D21EB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D21EB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D21EBE" w:rsidRPr="00031613" w:rsidRDefault="00D21EB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D21EBE" w:rsidRPr="00031613" w:rsidRDefault="00D21EB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D21EBE" w:rsidRPr="00031613" w:rsidRDefault="00D21EBE" w:rsidP="00D21EB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долутегравир</w:t>
            </w:r>
          </w:p>
        </w:tc>
        <w:tc>
          <w:tcPr>
            <w:tcW w:w="6782" w:type="dxa"/>
          </w:tcPr>
          <w:p w:rsidR="00D21EBE" w:rsidRPr="00031613" w:rsidRDefault="00D21EBE" w:rsidP="00D21EB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кагоцел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метилтионитрооксодигидротриазолотриазинид натрия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умифеновир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4D1491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4D1491" w:rsidRPr="00031613" w:rsidRDefault="004D149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D1491" w:rsidRPr="00031613" w:rsidRDefault="004D149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4D1491" w:rsidRPr="00031613" w:rsidRDefault="004D149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маравирок</w:t>
            </w:r>
          </w:p>
        </w:tc>
        <w:tc>
          <w:tcPr>
            <w:tcW w:w="6782" w:type="dxa"/>
          </w:tcPr>
          <w:p w:rsidR="004D1491" w:rsidRPr="00031613" w:rsidRDefault="00D21EB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ралтегравир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  <w:r w:rsidR="000F7A7E" w:rsidRPr="00031613">
              <w:rPr>
                <w:sz w:val="24"/>
                <w:szCs w:val="24"/>
                <w:lang w:eastAsia="en-US"/>
              </w:rPr>
              <w:t>;</w:t>
            </w:r>
          </w:p>
          <w:p w:rsidR="000F7A7E" w:rsidRPr="00031613" w:rsidRDefault="000F7A7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жевательные;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энфувиртид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674EA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74EA7" w:rsidRPr="00031613" w:rsidRDefault="00674EA7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инозин пранобекс</w:t>
            </w:r>
          </w:p>
        </w:tc>
        <w:tc>
          <w:tcPr>
            <w:tcW w:w="6782" w:type="dxa"/>
          </w:tcPr>
          <w:p w:rsidR="00674EA7" w:rsidRPr="00031613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J05AR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абакавир + ламивудин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абакавир + ламивудин + зидовудин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зидовудин + ламивудин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лопинавир + ритонавир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рилпивирин + тенофовир + эмтрицитабин 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J06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иммунные сыворотки и иммуноглобулины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J06A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J06AA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анатоксин дифтерийный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анатоксин дифтерийно-столбнячный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анатоксин столбнячный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анатоксин стафилококковый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антитоксин яда гадюки обыкновенной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сыворотка противоботулиническая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сыворотка противодифтерийная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сыворотка противостолбнячная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J06B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J06BA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иммуноглобулины, нормальные человеческие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человека нормальный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человека нормальный [IgG+IgA+IgM]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J06BB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специфические иммуноглобулины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антирабический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человека против гепатита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 xml:space="preserve"> В</w:t>
            </w:r>
            <w:proofErr w:type="gramEnd"/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иммуноглобулин против клещевого энцефалита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противостолбнячный человека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человека антирезус RHO(D)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иммуноглобулин человека антистафилококковый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человека противостафилококковый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паливизумаб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человека антицитомегаловирусный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J06BC</w:t>
            </w:r>
          </w:p>
        </w:tc>
        <w:tc>
          <w:tcPr>
            <w:tcW w:w="4204" w:type="dxa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иммуноглобулины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иммуноглобулин антитимоцитарный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раствора для инфузий;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J07</w:t>
            </w:r>
          </w:p>
        </w:tc>
        <w:tc>
          <w:tcPr>
            <w:tcW w:w="4204" w:type="dxa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вакцины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4204" w:type="dxa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противоопухолевые препараты и иммуномодуляторы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противоопухолевые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L01A</w:t>
            </w:r>
          </w:p>
        </w:tc>
        <w:tc>
          <w:tcPr>
            <w:tcW w:w="4204" w:type="dxa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алкилирующие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аналоги азотистого иприта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бендамустин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порошок для приготовления концентрата для приготовления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ифосфамид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031613" w:rsidTr="00BC0727">
        <w:trPr>
          <w:trHeight w:val="1014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мелфалан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внутрисосудистого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0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хлорамбуцил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12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циклофосфамид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4C74D2" w:rsidRPr="00031613" w:rsidRDefault="004C74D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сахарной оболочкой</w:t>
            </w:r>
          </w:p>
        </w:tc>
      </w:tr>
      <w:tr w:rsidR="00554F10" w:rsidRPr="00031613" w:rsidTr="00BC0727">
        <w:trPr>
          <w:trHeight w:val="412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L01AB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алкилсульфонаты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бусульфан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688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031613">
              <w:rPr>
                <w:color w:val="FF0000"/>
                <w:sz w:val="24"/>
                <w:szCs w:val="24"/>
                <w:lang w:val="en-US" w:eastAsia="en-US"/>
              </w:rPr>
              <w:t>L01AC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этиленимина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тиотепа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031613" w:rsidTr="00BC0727">
        <w:trPr>
          <w:trHeight w:val="42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нитрозомочевины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кармустин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40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ломустин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2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фотемустин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031613" w:rsidTr="00BC0727">
        <w:trPr>
          <w:trHeight w:val="68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алкилирующие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дакарбазин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71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темозоломид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539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L01B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антиметаболиты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аналоги фолиевой кислоты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метотрексат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раствора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F95AC5" w:rsidRPr="00031613" w:rsidRDefault="00F95AC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пеметрексед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ралтитрексид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аналоги пурина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меркаптопурин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неларабин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флударабин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L01BC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аналоги пиримидина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азацитидин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гемцитабин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капецитабин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фторурацил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внутрисосудистого и внутриполостного введения</w:t>
            </w:r>
          </w:p>
        </w:tc>
      </w:tr>
      <w:tr w:rsidR="00554F10" w:rsidRPr="00031613" w:rsidTr="00BC0727">
        <w:trPr>
          <w:trHeight w:val="632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цитарабин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41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тегафур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2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тегафур+[урацил]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1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децитабин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алкалоиды растительного происхождения и другие природные вещества</w:t>
            </w:r>
          </w:p>
          <w:p w:rsidR="00F31726" w:rsidRPr="00031613" w:rsidRDefault="00F3172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алкалоиды барвинка и их аналоги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винбластин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винкристин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винорелбин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L01CB</w:t>
            </w:r>
          </w:p>
        </w:tc>
        <w:tc>
          <w:tcPr>
            <w:tcW w:w="4204" w:type="dxa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подофиллотоксина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этопозид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L01CD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таксаны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доцетаксел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паклитаксел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кабазитаксел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L01D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противоопухолевые антибиотики и 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L01DB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антрациклины и 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даунорубицин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доксорубицин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C524B0" w:rsidRPr="00031613" w:rsidRDefault="00C524B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 внутрипузырного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внутрисосудистого и внутрипузырного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идарубицин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митоксантрон</w:t>
            </w:r>
          </w:p>
        </w:tc>
        <w:tc>
          <w:tcPr>
            <w:tcW w:w="6782" w:type="dxa"/>
          </w:tcPr>
          <w:p w:rsidR="004175B4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и внутриплеврального введения;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эпирубицин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внутриполостного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L01DC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другие противоопухолевые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антибиотики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блеомицин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митомицин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инъекций;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L01X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противоопухолевые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L01XA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платины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A49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карбоплатин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A49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оксалиплатин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  <w:r w:rsidRPr="00031613">
              <w:rPr>
                <w:sz w:val="24"/>
                <w:szCs w:val="24"/>
                <w:lang w:eastAsia="en-US"/>
              </w:rPr>
              <w:br w:type="page"/>
              <w:t xml:space="preserve">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A49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цисплатин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внутрибрюшинного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L01XB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метилгидразины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прокарбазин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L01XC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моноклональные антитела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бевацизумаб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AC3B71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AC3B71" w:rsidRPr="00031613" w:rsidRDefault="00AC3B7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AC3B71" w:rsidRPr="00031613" w:rsidRDefault="00AC3B7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AC3B71" w:rsidRPr="00031613" w:rsidRDefault="00AC3B71" w:rsidP="00AC3B7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брентуксимаб ведотин</w:t>
            </w:r>
          </w:p>
        </w:tc>
        <w:tc>
          <w:tcPr>
            <w:tcW w:w="6782" w:type="dxa"/>
          </w:tcPr>
          <w:p w:rsidR="00AC3B71" w:rsidRPr="00031613" w:rsidRDefault="00AC3B71" w:rsidP="00AC3B7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AC3B71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AC3B71" w:rsidRPr="00031613" w:rsidRDefault="00AC3B7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AC3B71" w:rsidRPr="00031613" w:rsidRDefault="00AC3B7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AC3B71" w:rsidRPr="00031613" w:rsidRDefault="00AC3B71" w:rsidP="00AC3B7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ниволумаб</w:t>
            </w:r>
          </w:p>
        </w:tc>
        <w:tc>
          <w:tcPr>
            <w:tcW w:w="6782" w:type="dxa"/>
          </w:tcPr>
          <w:p w:rsidR="00AC3B71" w:rsidRPr="00031613" w:rsidRDefault="00AC3B71" w:rsidP="00AC3B7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обинутузумаб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панитумумаб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пертузумаб + трастузумаб [набор]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5A46FD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A46FD" w:rsidRPr="00031613" w:rsidRDefault="005A46F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A46FD" w:rsidRPr="00031613" w:rsidRDefault="005A46FD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A46FD" w:rsidRPr="00031613" w:rsidRDefault="005A46FD" w:rsidP="005A46F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пембролизумаб</w:t>
            </w:r>
          </w:p>
        </w:tc>
        <w:tc>
          <w:tcPr>
            <w:tcW w:w="6782" w:type="dxa"/>
          </w:tcPr>
          <w:p w:rsidR="005A46FD" w:rsidRPr="00031613" w:rsidRDefault="005A46FD" w:rsidP="005A46F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A46FD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A46FD" w:rsidRPr="00031613" w:rsidRDefault="005A46F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A46FD" w:rsidRPr="00031613" w:rsidRDefault="005A46FD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A46FD" w:rsidRPr="00031613" w:rsidRDefault="005A46FD" w:rsidP="005A46F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пертузумаб</w:t>
            </w:r>
          </w:p>
        </w:tc>
        <w:tc>
          <w:tcPr>
            <w:tcW w:w="6782" w:type="dxa"/>
          </w:tcPr>
          <w:p w:rsidR="005A46FD" w:rsidRPr="00031613" w:rsidRDefault="005A46FD" w:rsidP="005A46F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ритуксимаб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9836BC" w:rsidRPr="00031613">
              <w:rPr>
                <w:sz w:val="24"/>
                <w:szCs w:val="24"/>
                <w:lang w:eastAsia="en-US"/>
              </w:rPr>
              <w:t>;</w:t>
            </w:r>
          </w:p>
          <w:p w:rsidR="009836BC" w:rsidRPr="00031613" w:rsidRDefault="009836BC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трастузумаб эмтанзин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трастузумаб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65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цетуксимаб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L01XE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протеинкиназы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афатиниб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бозутиниб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вандетаниб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гефитиниб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E15755">
        <w:trPr>
          <w:trHeight w:val="32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дабрафениб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дазатиниб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ибрутиниб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иматиниб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15755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15755" w:rsidRPr="00031613" w:rsidRDefault="00E1575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15755" w:rsidRPr="00031613" w:rsidRDefault="00E1575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15755" w:rsidRPr="00031613" w:rsidRDefault="00E15755" w:rsidP="00E1575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кризотиниб</w:t>
            </w:r>
          </w:p>
        </w:tc>
        <w:tc>
          <w:tcPr>
            <w:tcW w:w="6782" w:type="dxa"/>
          </w:tcPr>
          <w:p w:rsidR="00E15755" w:rsidRPr="00031613" w:rsidRDefault="00E15755" w:rsidP="00E1575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лапатиниб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нилотиниб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E15755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15755" w:rsidRPr="00031613" w:rsidRDefault="00E1575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15755" w:rsidRPr="00031613" w:rsidRDefault="00E1575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15755" w:rsidRPr="00031613" w:rsidRDefault="00E15755" w:rsidP="00E1575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нинтеданиб</w:t>
            </w:r>
          </w:p>
        </w:tc>
        <w:tc>
          <w:tcPr>
            <w:tcW w:w="6782" w:type="dxa"/>
          </w:tcPr>
          <w:p w:rsidR="00E15755" w:rsidRPr="00031613" w:rsidRDefault="00E15755" w:rsidP="00E1575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мягкие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пазопаниб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регорафениб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F93524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F93524" w:rsidRPr="00031613" w:rsidRDefault="00F9352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F93524" w:rsidRPr="00031613" w:rsidRDefault="00F9352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F93524" w:rsidRPr="00031613" w:rsidRDefault="00F93524" w:rsidP="00F9352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руксолитиниб</w:t>
            </w:r>
          </w:p>
        </w:tc>
        <w:tc>
          <w:tcPr>
            <w:tcW w:w="6782" w:type="dxa"/>
          </w:tcPr>
          <w:p w:rsidR="00F93524" w:rsidRPr="00031613" w:rsidRDefault="00F93524" w:rsidP="00F9352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сорафениб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сунитиниб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115F3D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115F3D" w:rsidRPr="00031613" w:rsidRDefault="00115F3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15F3D" w:rsidRPr="00031613" w:rsidRDefault="00115F3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15F3D" w:rsidRPr="00031613" w:rsidRDefault="00115F3D" w:rsidP="00115F3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траметиниб</w:t>
            </w:r>
          </w:p>
        </w:tc>
        <w:tc>
          <w:tcPr>
            <w:tcW w:w="6782" w:type="dxa"/>
          </w:tcPr>
          <w:p w:rsidR="00115F3D" w:rsidRPr="00031613" w:rsidRDefault="00115F3D" w:rsidP="00115F3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эрлотиниб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вемурафениб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L01XX</w:t>
            </w:r>
          </w:p>
        </w:tc>
        <w:tc>
          <w:tcPr>
            <w:tcW w:w="4204" w:type="dxa"/>
            <w:vMerge w:val="restart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противоопухолевые препараты</w:t>
            </w: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аспарагиназа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D72BFE" w:rsidRPr="00031613">
              <w:rPr>
                <w:sz w:val="24"/>
                <w:szCs w:val="24"/>
                <w:lang w:eastAsia="en-US"/>
              </w:rPr>
              <w:t>;</w:t>
            </w:r>
          </w:p>
          <w:p w:rsidR="00D72BFE" w:rsidRPr="00031613" w:rsidRDefault="00D72BF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гидроксикарбамид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бортезомиб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71236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712360" w:rsidRPr="00031613" w:rsidRDefault="0071236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2360" w:rsidRPr="00031613" w:rsidRDefault="0071236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2360" w:rsidRPr="00031613" w:rsidRDefault="00712360" w:rsidP="00712360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висмодегиб</w:t>
            </w:r>
          </w:p>
        </w:tc>
        <w:tc>
          <w:tcPr>
            <w:tcW w:w="6782" w:type="dxa"/>
          </w:tcPr>
          <w:p w:rsidR="00712360" w:rsidRPr="00031613" w:rsidRDefault="00712360" w:rsidP="00712360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иринотекан 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олапариб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топотекан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1404E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1404EC" w:rsidRPr="00031613" w:rsidRDefault="001404EC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404EC" w:rsidRPr="00031613" w:rsidRDefault="001404EC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404EC" w:rsidRPr="00031613" w:rsidRDefault="001404EC" w:rsidP="001404E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карфилзомиб</w:t>
            </w:r>
          </w:p>
        </w:tc>
        <w:tc>
          <w:tcPr>
            <w:tcW w:w="6782" w:type="dxa"/>
          </w:tcPr>
          <w:p w:rsidR="001404EC" w:rsidRPr="00031613" w:rsidRDefault="001404EC" w:rsidP="001404E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третиноин 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эрибулин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диглицидил метилфосфонат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фактор некроза опухоли альфа-1 [тимозин рекомбинантный]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BA4A2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арабинопиранозилметил нитрозомочевина</w:t>
            </w:r>
          </w:p>
        </w:tc>
        <w:tc>
          <w:tcPr>
            <w:tcW w:w="6782" w:type="dxa"/>
          </w:tcPr>
          <w:p w:rsidR="00BA4A28" w:rsidRPr="00031613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716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противоопухолевые гормональные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4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гормоны и 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704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A534E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медроксипрогестерон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0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мегэстрол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0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L02AE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аналоги гонадотропин-рилизинг гормона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гозерелин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капсула для подкожного введения пролонгированного действия</w:t>
            </w:r>
          </w:p>
        </w:tc>
      </w:tr>
      <w:tr w:rsidR="00554F10" w:rsidRPr="00031613" w:rsidTr="00BC0727">
        <w:trPr>
          <w:trHeight w:val="996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бусерелин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</w:t>
            </w:r>
            <w:r w:rsidR="00C77E31" w:rsidRPr="00031613">
              <w:rPr>
                <w:sz w:val="24"/>
                <w:szCs w:val="24"/>
                <w:lang w:eastAsia="en-US"/>
              </w:rPr>
              <w:t>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031613" w:rsidTr="00BC0727">
        <w:trPr>
          <w:trHeight w:val="211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лейпрорелин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 подкожного введения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трипторелин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суспензии для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внутримышечного и подкожного введения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L02B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715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антиэстрогены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тамоксифен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40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фулвестрант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031613" w:rsidTr="00BC0727">
        <w:trPr>
          <w:trHeight w:val="702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бикалутамид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698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флутамид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24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энзалутамид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02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L02BG</w:t>
            </w:r>
          </w:p>
        </w:tc>
        <w:tc>
          <w:tcPr>
            <w:tcW w:w="4204" w:type="dxa"/>
            <w:vMerge w:val="restart"/>
          </w:tcPr>
          <w:p w:rsidR="00554F10" w:rsidRPr="00031613" w:rsidRDefault="003561F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ароматазы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анастрозол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09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летрозол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71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эксеместан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11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L02BХ</w:t>
            </w:r>
          </w:p>
        </w:tc>
        <w:tc>
          <w:tcPr>
            <w:tcW w:w="4204" w:type="dxa"/>
            <w:vMerge w:val="restart"/>
          </w:tcPr>
          <w:p w:rsidR="00554F10" w:rsidRPr="00031613" w:rsidRDefault="008D5475" w:rsidP="008D547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антагонисты гормонов и 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абиратерон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70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дегареликс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554F10" w:rsidRPr="00031613" w:rsidTr="00BC0727">
        <w:trPr>
          <w:trHeight w:val="413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L03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L03A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рибонуклеат натрия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712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L03AA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A534E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колониестимулирующие факторы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филграстим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694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ленограстим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554F10" w:rsidRPr="00031613" w:rsidTr="00BC0727">
        <w:trPr>
          <w:trHeight w:val="704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молграмостим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476943" w:rsidRPr="00031613" w:rsidTr="007132C7">
        <w:trPr>
          <w:trHeight w:val="7185"/>
          <w:jc w:val="center"/>
        </w:trPr>
        <w:tc>
          <w:tcPr>
            <w:tcW w:w="1291" w:type="dxa"/>
            <w:vMerge w:val="restart"/>
          </w:tcPr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L03AB</w:t>
            </w:r>
          </w:p>
        </w:tc>
        <w:tc>
          <w:tcPr>
            <w:tcW w:w="4204" w:type="dxa"/>
            <w:vMerge w:val="restart"/>
          </w:tcPr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интерфероны</w:t>
            </w:r>
          </w:p>
        </w:tc>
        <w:tc>
          <w:tcPr>
            <w:tcW w:w="3282" w:type="dxa"/>
            <w:gridSpan w:val="2"/>
          </w:tcPr>
          <w:p w:rsidR="00476943" w:rsidRPr="00031613" w:rsidRDefault="0047694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интерферон альфа</w:t>
            </w:r>
          </w:p>
          <w:p w:rsidR="00476943" w:rsidRPr="00031613" w:rsidRDefault="0047694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местного и наружного применения;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интраназального введения; 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местного применения; 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и местного применения;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внутримышечного, субконъюнктивального введения и закапывания в глаз;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применения и ингаляций;</w:t>
            </w:r>
          </w:p>
          <w:p w:rsidR="00476943" w:rsidRPr="00031613" w:rsidRDefault="0047694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476943" w:rsidRPr="00031613" w:rsidRDefault="00476943" w:rsidP="0041196D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интерферон бета-1</w:t>
            </w:r>
            <w:r w:rsidRPr="00031613">
              <w:rPr>
                <w:sz w:val="24"/>
                <w:szCs w:val="24"/>
                <w:lang w:val="en-US" w:eastAsia="en-US"/>
              </w:rPr>
              <w:t>a</w:t>
            </w:r>
          </w:p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интерферон бета-1b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интерферон гамма </w:t>
            </w:r>
          </w:p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 xml:space="preserve">лиофилизат для приготовления раствора для внутримышечного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и подкожного введения;</w:t>
            </w:r>
          </w:p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пэгинтерферон альфа-2а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пэгинтерферон альфа-2</w:t>
            </w:r>
            <w:r w:rsidRPr="00031613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</w:tc>
      </w:tr>
      <w:tr w:rsidR="00B727D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727D8" w:rsidRPr="00031613" w:rsidRDefault="00B727D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727D8" w:rsidRPr="00031613" w:rsidRDefault="00B727D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727D8" w:rsidRPr="00031613" w:rsidRDefault="00B727D8" w:rsidP="00B727D8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пэгинтерферон бета-1a</w:t>
            </w:r>
          </w:p>
        </w:tc>
        <w:tc>
          <w:tcPr>
            <w:tcW w:w="6782" w:type="dxa"/>
          </w:tcPr>
          <w:p w:rsidR="00B727D8" w:rsidRPr="00031613" w:rsidRDefault="00B727D8" w:rsidP="00B727D8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цепэгинтерферон альфа-2</w:t>
            </w:r>
            <w:r w:rsidRPr="00031613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L03AX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иммуностимуляторы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1901B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азоксимера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вагинальные и ректальные;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вакцина для лечения рака мочевого пузыря БЦЖ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внутрипузырного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глатирамера ацетат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глутамил-цистеинил-глицин динатрия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дезоксирибонуклеат натрия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меглюмина акридонацетат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тилорон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лизатов бактерий смесь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L04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L04A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L04AA</w:t>
            </w:r>
          </w:p>
        </w:tc>
        <w:tc>
          <w:tcPr>
            <w:tcW w:w="4204" w:type="dxa"/>
            <w:vMerge w:val="restart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селективные иммунодепрессанты</w:t>
            </w:r>
          </w:p>
        </w:tc>
        <w:tc>
          <w:tcPr>
            <w:tcW w:w="3282" w:type="dxa"/>
            <w:gridSpan w:val="2"/>
          </w:tcPr>
          <w:p w:rsidR="005D12C8" w:rsidRPr="00031613" w:rsidRDefault="005D12C8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абатацепт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  <w:r w:rsidR="009057DD" w:rsidRPr="00031613">
              <w:rPr>
                <w:sz w:val="24"/>
                <w:szCs w:val="24"/>
                <w:lang w:eastAsia="en-US"/>
              </w:rPr>
              <w:t>;</w:t>
            </w:r>
          </w:p>
          <w:p w:rsidR="009057DD" w:rsidRPr="00031613" w:rsidRDefault="009057D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лефлуномид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256B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A256B" w:rsidRPr="00031613" w:rsidRDefault="00EA256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A256B" w:rsidRPr="00031613" w:rsidRDefault="00EA256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A256B" w:rsidRPr="00031613" w:rsidRDefault="00EA256B" w:rsidP="00EA256B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алемтузумаб</w:t>
            </w:r>
          </w:p>
        </w:tc>
        <w:tc>
          <w:tcPr>
            <w:tcW w:w="6782" w:type="dxa"/>
          </w:tcPr>
          <w:p w:rsidR="00EA256B" w:rsidRPr="00031613" w:rsidRDefault="00EA256B" w:rsidP="00EA256B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EA256B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A256B" w:rsidRPr="00031613" w:rsidRDefault="00EA256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A256B" w:rsidRPr="00031613" w:rsidRDefault="00EA256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A256B" w:rsidRPr="00031613" w:rsidRDefault="00EA256B" w:rsidP="00EA256B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апремиласт</w:t>
            </w:r>
          </w:p>
        </w:tc>
        <w:tc>
          <w:tcPr>
            <w:tcW w:w="6782" w:type="dxa"/>
          </w:tcPr>
          <w:p w:rsidR="00EA256B" w:rsidRPr="00031613" w:rsidRDefault="00EA256B" w:rsidP="00EA256B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A256B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A256B" w:rsidRPr="00031613" w:rsidRDefault="00EA256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A256B" w:rsidRPr="00031613" w:rsidRDefault="00EA256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A256B" w:rsidRPr="00031613" w:rsidRDefault="00EA256B" w:rsidP="00EA256B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ведолизумаб</w:t>
            </w:r>
          </w:p>
        </w:tc>
        <w:tc>
          <w:tcPr>
            <w:tcW w:w="6782" w:type="dxa"/>
          </w:tcPr>
          <w:p w:rsidR="00EA256B" w:rsidRPr="00031613" w:rsidRDefault="00EA256B" w:rsidP="00EA256B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раствора для инфузий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6" w:name="RANGE!B622"/>
            <w:bookmarkEnd w:id="6"/>
            <w:r w:rsidRPr="00031613">
              <w:rPr>
                <w:sz w:val="24"/>
                <w:szCs w:val="24"/>
                <w:lang w:eastAsia="en-US"/>
              </w:rPr>
              <w:t>микофенолата мофетил</w:t>
            </w:r>
          </w:p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A49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микофеноловая кислота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D12C8" w:rsidRPr="00031613" w:rsidTr="006D5CC8">
        <w:trPr>
          <w:trHeight w:val="128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натализумаб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терифлуномид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D5C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6D5CC8" w:rsidRPr="00031613" w:rsidRDefault="006D5C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D5CC8" w:rsidRPr="00031613" w:rsidRDefault="006D5C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6D5CC8" w:rsidRPr="00031613" w:rsidRDefault="006D5CC8" w:rsidP="006D5CC8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тофацитиниб</w:t>
            </w:r>
          </w:p>
        </w:tc>
        <w:tc>
          <w:tcPr>
            <w:tcW w:w="6782" w:type="dxa"/>
          </w:tcPr>
          <w:p w:rsidR="006D5CC8" w:rsidRPr="00031613" w:rsidRDefault="006D5CC8" w:rsidP="006D5CC8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D12C8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финголимод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D12C8" w:rsidRPr="00031613" w:rsidTr="00BC0727">
        <w:trPr>
          <w:trHeight w:val="707"/>
          <w:jc w:val="center"/>
        </w:trPr>
        <w:tc>
          <w:tcPr>
            <w:tcW w:w="1291" w:type="dxa"/>
            <w:vMerge w:val="restart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4A49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эверолимус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D12C8" w:rsidRPr="00031613" w:rsidTr="00BC0727">
        <w:trPr>
          <w:trHeight w:val="405"/>
          <w:jc w:val="center"/>
        </w:trPr>
        <w:tc>
          <w:tcPr>
            <w:tcW w:w="1291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031613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D12C8" w:rsidRPr="00031613" w:rsidRDefault="005D12C8" w:rsidP="001901B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экулизумаб</w:t>
            </w:r>
          </w:p>
        </w:tc>
        <w:tc>
          <w:tcPr>
            <w:tcW w:w="6782" w:type="dxa"/>
          </w:tcPr>
          <w:p w:rsidR="005D12C8" w:rsidRPr="00031613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031613" w:rsidTr="00BC0727">
        <w:trPr>
          <w:trHeight w:val="426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L04AB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фактора некроза опухоли альфа (ФНО-альфа)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адалимумаб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40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голимумаб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инфликсимаб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цертолизумаба пэгол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этанерцепт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L04AC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интерлейкина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базиликсимаб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7132C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7132C7" w:rsidRPr="00031613" w:rsidRDefault="007132C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2C7" w:rsidRPr="00031613" w:rsidRDefault="007132C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2C7" w:rsidRPr="00031613" w:rsidRDefault="007132C7" w:rsidP="007132C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канакинумаб</w:t>
            </w:r>
          </w:p>
        </w:tc>
        <w:tc>
          <w:tcPr>
            <w:tcW w:w="6782" w:type="dxa"/>
          </w:tcPr>
          <w:p w:rsidR="007132C7" w:rsidRPr="00031613" w:rsidRDefault="007132C7" w:rsidP="007132C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7132C7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7132C7" w:rsidRPr="00031613" w:rsidRDefault="007132C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132C7" w:rsidRPr="00031613" w:rsidRDefault="007132C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132C7" w:rsidRPr="00031613" w:rsidRDefault="007132C7" w:rsidP="007132C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секукинумаб</w:t>
            </w:r>
          </w:p>
        </w:tc>
        <w:tc>
          <w:tcPr>
            <w:tcW w:w="6782" w:type="dxa"/>
          </w:tcPr>
          <w:p w:rsidR="007132C7" w:rsidRPr="00031613" w:rsidRDefault="007132C7" w:rsidP="007132C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71673E" w:rsidRPr="00031613" w:rsidRDefault="0071673E" w:rsidP="007132C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тоцилизумаб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  <w:r w:rsidR="00F71265" w:rsidRPr="00031613">
              <w:rPr>
                <w:sz w:val="24"/>
                <w:szCs w:val="24"/>
                <w:lang w:eastAsia="en-US"/>
              </w:rPr>
              <w:t>;</w:t>
            </w:r>
          </w:p>
          <w:p w:rsidR="00F71265" w:rsidRPr="00031613" w:rsidRDefault="00F7126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устекинумаб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L04AD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кальциневрина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такролимус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мазь для наружного применения</w:t>
            </w:r>
          </w:p>
        </w:tc>
      </w:tr>
      <w:tr w:rsidR="00554F10" w:rsidRPr="00031613" w:rsidTr="00BC0727">
        <w:trPr>
          <w:trHeight w:val="131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циклоспорин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756925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L04AX</w:t>
            </w:r>
          </w:p>
        </w:tc>
        <w:tc>
          <w:tcPr>
            <w:tcW w:w="4204" w:type="dxa"/>
            <w:vMerge w:val="restart"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иммунодепрессанты</w:t>
            </w:r>
          </w:p>
        </w:tc>
        <w:tc>
          <w:tcPr>
            <w:tcW w:w="3282" w:type="dxa"/>
            <w:gridSpan w:val="2"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азатиоприн</w:t>
            </w:r>
          </w:p>
        </w:tc>
        <w:tc>
          <w:tcPr>
            <w:tcW w:w="6782" w:type="dxa"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756925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леналидомид</w:t>
            </w:r>
          </w:p>
        </w:tc>
        <w:tc>
          <w:tcPr>
            <w:tcW w:w="6782" w:type="dxa"/>
          </w:tcPr>
          <w:p w:rsidR="00756925" w:rsidRPr="00031613" w:rsidRDefault="0075692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9661D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C9661D" w:rsidRPr="00031613" w:rsidRDefault="00C9661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661D" w:rsidRPr="00031613" w:rsidRDefault="00C9661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9661D" w:rsidRPr="00031613" w:rsidRDefault="00C9661D" w:rsidP="00C966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пирфенидон</w:t>
            </w:r>
          </w:p>
        </w:tc>
        <w:tc>
          <w:tcPr>
            <w:tcW w:w="6782" w:type="dxa"/>
          </w:tcPr>
          <w:p w:rsidR="00C9661D" w:rsidRPr="00031613" w:rsidRDefault="00C9661D" w:rsidP="00C9661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549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костно-мышечная система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694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M01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противовоспалительные и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M01A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82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M01AB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уксусной кислоты и 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диклофенак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C9281E" w:rsidRPr="00031613" w:rsidTr="00BC0727">
        <w:trPr>
          <w:trHeight w:val="1537"/>
          <w:jc w:val="center"/>
        </w:trPr>
        <w:tc>
          <w:tcPr>
            <w:tcW w:w="1291" w:type="dxa"/>
            <w:vMerge/>
          </w:tcPr>
          <w:p w:rsidR="00C9281E" w:rsidRPr="00031613" w:rsidRDefault="00C9281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281E" w:rsidRPr="00031613" w:rsidRDefault="00C9281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C9281E" w:rsidRPr="00031613" w:rsidRDefault="00C9281E" w:rsidP="00C9281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индометацин</w:t>
            </w:r>
          </w:p>
        </w:tc>
        <w:tc>
          <w:tcPr>
            <w:tcW w:w="6782" w:type="dxa"/>
          </w:tcPr>
          <w:p w:rsidR="00C9281E" w:rsidRPr="00031613" w:rsidRDefault="00C9281E" w:rsidP="00C9281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</w:tc>
      </w:tr>
      <w:tr w:rsidR="00554F10" w:rsidRPr="00031613" w:rsidTr="00BC0727">
        <w:trPr>
          <w:trHeight w:val="153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кеторолак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1004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M01AC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оксикамы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лорноксикам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554F10" w:rsidRPr="00031613" w:rsidTr="00BC0727">
        <w:trPr>
          <w:trHeight w:val="692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мелоксикам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554F10" w:rsidRPr="00031613" w:rsidTr="00BC0727">
        <w:trPr>
          <w:trHeight w:val="702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теноксикам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B946F3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B946F3" w:rsidRPr="00031613" w:rsidRDefault="00B946F3" w:rsidP="0041196D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M01AE</w:t>
            </w:r>
          </w:p>
        </w:tc>
        <w:tc>
          <w:tcPr>
            <w:tcW w:w="4204" w:type="dxa"/>
            <w:vMerge w:val="restart"/>
          </w:tcPr>
          <w:p w:rsidR="00B946F3" w:rsidRPr="00031613" w:rsidRDefault="00B946F3" w:rsidP="0041196D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пропионовой кислоты</w:t>
            </w:r>
          </w:p>
        </w:tc>
        <w:tc>
          <w:tcPr>
            <w:tcW w:w="3282" w:type="dxa"/>
            <w:gridSpan w:val="2"/>
          </w:tcPr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декскетопрофен</w:t>
            </w:r>
          </w:p>
        </w:tc>
        <w:tc>
          <w:tcPr>
            <w:tcW w:w="6782" w:type="dxa"/>
          </w:tcPr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B946F3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ибупрофен</w:t>
            </w:r>
          </w:p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суппозитории ректальные;  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B946F3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кетопрофен</w:t>
            </w:r>
          </w:p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B946F3" w:rsidRPr="00031613" w:rsidRDefault="00B946F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B946F3" w:rsidRPr="00031613" w:rsidRDefault="00B946F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M01C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базисные противоревматические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67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M01CC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пеницилламин и подобные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пеницилламин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1253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М02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М02А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М02АХ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местного лечения заболеваний опорно-двигательного аппарата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диметилсульфоксид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M03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миорелаксанты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M03A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M03AB</w:t>
            </w:r>
          </w:p>
        </w:tc>
        <w:tc>
          <w:tcPr>
            <w:tcW w:w="4204" w:type="dxa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холина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суксаметония йодид и хлорид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M03AC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четвертичные аммониевые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пипекурония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атракурия безилат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рокурония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цисатракурия безилат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M03AX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миорелаксанты периферического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ботулинический токсин типа А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ботулинический токсин типа А-гемагглютинин комплекс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M03B</w:t>
            </w:r>
          </w:p>
        </w:tc>
        <w:tc>
          <w:tcPr>
            <w:tcW w:w="4204" w:type="dxa"/>
          </w:tcPr>
          <w:p w:rsidR="00554F10" w:rsidRPr="00031613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M03BX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миорелаксанты центрального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баклофен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тизанидин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 с модифицированным высвобождением;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толперизон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M04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M04A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M04AA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образования мочевой кислоты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аллопуринол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M05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костей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M05B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влияющие на структуру и минерализацию костей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M05BA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бифосфонаты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алендроновая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золедроновая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ибандроновая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клодроновая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M05BX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стронция ранелат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деносумаб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нервная система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анестетики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общей анестезии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86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галогенированные углеводороды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галотан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031613" w:rsidTr="00BC0727">
        <w:trPr>
          <w:trHeight w:val="47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десфлуран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031613" w:rsidTr="00BC0727">
        <w:trPr>
          <w:trHeight w:val="48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севофлуран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031613" w:rsidTr="00BC0727">
        <w:trPr>
          <w:trHeight w:val="47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изофлуран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031613" w:rsidTr="00BC0727">
        <w:trPr>
          <w:trHeight w:val="1272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N01AF</w:t>
            </w:r>
          </w:p>
        </w:tc>
        <w:tc>
          <w:tcPr>
            <w:tcW w:w="4204" w:type="dxa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барбитураты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тиопентал натрия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54F10" w:rsidRPr="00031613" w:rsidTr="00BC0727">
        <w:trPr>
          <w:trHeight w:val="632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N01AH</w:t>
            </w:r>
          </w:p>
        </w:tc>
        <w:tc>
          <w:tcPr>
            <w:tcW w:w="4204" w:type="dxa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опиоидные анальгетики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тримеперидин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общей анестезии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динитрогена оксид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газ сжатый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E1AB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кетамин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E1AB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натрия оксибутират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424"/>
          <w:jc w:val="center"/>
        </w:trPr>
        <w:tc>
          <w:tcPr>
            <w:tcW w:w="1291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пропофол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внутривенного введения</w:t>
            </w:r>
          </w:p>
        </w:tc>
      </w:tr>
      <w:tr w:rsidR="00554F10" w:rsidRPr="00031613" w:rsidTr="00BC0727">
        <w:trPr>
          <w:trHeight w:val="402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21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N01BA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эфиры аминобензойной кислоты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прокаин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N01BB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E1AB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бупивакаин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247F3F">
        <w:trPr>
          <w:trHeight w:val="48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артикаин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47F3F" w:rsidRPr="00031613" w:rsidTr="00BC0727">
        <w:trPr>
          <w:trHeight w:val="407"/>
          <w:jc w:val="center"/>
        </w:trPr>
        <w:tc>
          <w:tcPr>
            <w:tcW w:w="1291" w:type="dxa"/>
            <w:vMerge/>
          </w:tcPr>
          <w:p w:rsidR="00247F3F" w:rsidRPr="00031613" w:rsidRDefault="00247F3F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47F3F" w:rsidRPr="00031613" w:rsidRDefault="00247F3F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47F3F" w:rsidRPr="00031613" w:rsidRDefault="00247F3F" w:rsidP="00247F3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левобупивакаин</w:t>
            </w:r>
          </w:p>
        </w:tc>
        <w:tc>
          <w:tcPr>
            <w:tcW w:w="6782" w:type="dxa"/>
          </w:tcPr>
          <w:p w:rsidR="00247F3F" w:rsidRPr="00031613" w:rsidRDefault="00247F3F" w:rsidP="00247F3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40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ропивакаин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42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лидокаин+хлоргексидин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554F10" w:rsidRPr="00031613" w:rsidTr="00BC0727">
        <w:trPr>
          <w:trHeight w:val="405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031613">
              <w:rPr>
                <w:color w:val="FF0000"/>
                <w:sz w:val="24"/>
                <w:szCs w:val="24"/>
                <w:lang w:eastAsia="en-US"/>
              </w:rPr>
              <w:lastRenderedPageBreak/>
              <w:t>N01B</w:t>
            </w:r>
            <w:r w:rsidRPr="00031613">
              <w:rPr>
                <w:color w:val="FF000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анксиолитики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этифоксин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24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анальгетики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17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опиоиды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1259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N02AA</w:t>
            </w:r>
          </w:p>
        </w:tc>
        <w:tc>
          <w:tcPr>
            <w:tcW w:w="4204" w:type="dxa"/>
            <w:vMerge w:val="restart"/>
          </w:tcPr>
          <w:p w:rsidR="00554F10" w:rsidRPr="00031613" w:rsidRDefault="002A2213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природные алкалоиды опия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морфин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554F10" w:rsidRPr="00031613" w:rsidTr="00BC0727">
        <w:trPr>
          <w:trHeight w:val="696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налоксон + оксикодон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126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N02AB</w:t>
            </w:r>
          </w:p>
        </w:tc>
        <w:tc>
          <w:tcPr>
            <w:tcW w:w="4204" w:type="dxa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фенилпиперидина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фентанил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554F10" w:rsidRPr="00031613" w:rsidTr="00BC0727">
        <w:trPr>
          <w:trHeight w:val="427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031613">
              <w:rPr>
                <w:color w:val="FF0000"/>
                <w:sz w:val="24"/>
                <w:szCs w:val="24"/>
                <w:lang w:eastAsia="en-US"/>
              </w:rPr>
              <w:t>N02A</w:t>
            </w:r>
            <w:r w:rsidRPr="00031613">
              <w:rPr>
                <w:color w:val="FF0000"/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морфина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буторфанол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40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налбуфин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708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N02A</w:t>
            </w:r>
            <w:r w:rsidRPr="00031613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орипавина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бупренорфин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  <w:r w:rsidR="001A4D85" w:rsidRPr="00031613">
              <w:rPr>
                <w:sz w:val="24"/>
                <w:szCs w:val="24"/>
                <w:lang w:eastAsia="en-US"/>
              </w:rPr>
              <w:t>;</w:t>
            </w:r>
          </w:p>
          <w:p w:rsidR="001A4D85" w:rsidRPr="00031613" w:rsidRDefault="001A4D8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пластырь трансдермальный;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N02AX</w:t>
            </w:r>
          </w:p>
        </w:tc>
        <w:tc>
          <w:tcPr>
            <w:tcW w:w="4204" w:type="dxa"/>
            <w:vMerge w:val="restart"/>
          </w:tcPr>
          <w:p w:rsidR="00554F10" w:rsidRPr="00031613" w:rsidRDefault="0037717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опиоиды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E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пропионилфенил-этоксиэтилпиперидин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защечные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E1AB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трамадол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ретард,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омнопон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парацетамол + трамадол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анальгетики и антипиретики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N02BA</w:t>
            </w:r>
          </w:p>
        </w:tc>
        <w:tc>
          <w:tcPr>
            <w:tcW w:w="4204" w:type="dxa"/>
          </w:tcPr>
          <w:p w:rsidR="00554F10" w:rsidRPr="00031613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салициловая кислота и ее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ацетилсалициловая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0479AA" w:rsidRPr="00031613" w:rsidRDefault="000479AA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 кишечнорастворимые, покрытые оболочкой;</w:t>
            </w:r>
          </w:p>
          <w:p w:rsidR="000479AA" w:rsidRPr="00031613" w:rsidRDefault="000479AA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кишечнорастворимые,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031613">
              <w:rPr>
                <w:color w:val="FF0000"/>
                <w:sz w:val="24"/>
                <w:szCs w:val="24"/>
                <w:lang w:eastAsia="en-US"/>
              </w:rPr>
              <w:lastRenderedPageBreak/>
              <w:t>N02BВ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пиразолоны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метамизол натрия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N02BE</w:t>
            </w:r>
          </w:p>
        </w:tc>
        <w:tc>
          <w:tcPr>
            <w:tcW w:w="4204" w:type="dxa"/>
          </w:tcPr>
          <w:p w:rsidR="00554F10" w:rsidRPr="00031613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анилиды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парацетамол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 (для детей);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  <w:r w:rsidRPr="00031613">
              <w:rPr>
                <w:color w:val="FF0000"/>
                <w:sz w:val="24"/>
                <w:szCs w:val="24"/>
                <w:lang w:eastAsia="en-US"/>
              </w:rPr>
              <w:t>N02B</w:t>
            </w:r>
            <w:r w:rsidRPr="00031613">
              <w:rPr>
                <w:color w:val="FF0000"/>
                <w:sz w:val="24"/>
                <w:szCs w:val="24"/>
                <w:lang w:val="en-US" w:eastAsia="en-US"/>
              </w:rPr>
              <w:t>G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анальгетики и антипиретики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нефопам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барбитураты и их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бензобарбитал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фенобарбитал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554F10" w:rsidRPr="00031613" w:rsidTr="00BC0727">
        <w:trPr>
          <w:trHeight w:val="42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примидон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14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гидантоина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фенитоин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19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N03AD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сукцинимида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этосуксимид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11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N03AЕ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клоназепам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карбоксамида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карбамазепин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окскарбазепин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N03AG</w:t>
            </w:r>
          </w:p>
        </w:tc>
        <w:tc>
          <w:tcPr>
            <w:tcW w:w="4204" w:type="dxa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жирных кислот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вальпроевая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пролонгированного действия для приема внутрь;</w:t>
            </w:r>
          </w:p>
          <w:p w:rsidR="00997265" w:rsidRPr="00031613" w:rsidRDefault="0099726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с пролонгированным высвобождением;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 для детей;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031613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N03AX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противоэпилептические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лакосамид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леветирацетам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4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габапентин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407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ламотриджин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AB65D0" w:rsidRPr="00031613" w:rsidTr="00BC0727">
        <w:trPr>
          <w:trHeight w:val="413"/>
          <w:jc w:val="center"/>
        </w:trPr>
        <w:tc>
          <w:tcPr>
            <w:tcW w:w="1291" w:type="dxa"/>
            <w:vMerge/>
          </w:tcPr>
          <w:p w:rsidR="00AB65D0" w:rsidRPr="00031613" w:rsidRDefault="00AB65D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AB65D0" w:rsidRPr="00031613" w:rsidRDefault="00AB65D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AB65D0" w:rsidRPr="00031613" w:rsidRDefault="00AB65D0" w:rsidP="00AB65D0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перампанел</w:t>
            </w:r>
          </w:p>
        </w:tc>
        <w:tc>
          <w:tcPr>
            <w:tcW w:w="6782" w:type="dxa"/>
          </w:tcPr>
          <w:p w:rsidR="00AB65D0" w:rsidRPr="00031613" w:rsidRDefault="00AB65D0" w:rsidP="00AB65D0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1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прегабалин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986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топирамат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N04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противопаркинсонические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N04A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N04AA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третичные амины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бипериден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тригексифенидил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N04B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дофаминергические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N04BA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допа и ее производные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леводопа + бенсеразид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леводопа + карбидопа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N04BB</w:t>
            </w:r>
          </w:p>
        </w:tc>
        <w:tc>
          <w:tcPr>
            <w:tcW w:w="4204" w:type="dxa"/>
          </w:tcPr>
          <w:p w:rsidR="00554F10" w:rsidRPr="00031613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адамантана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амантадин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  <w:r w:rsidRPr="00031613">
              <w:rPr>
                <w:sz w:val="24"/>
                <w:szCs w:val="24"/>
                <w:lang w:eastAsia="en-US"/>
              </w:rPr>
              <w:br w:type="page"/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br w:type="page"/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N04BC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агонисты дофаминовых рецепторов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пирибедил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прамипексол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психотропные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56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антипсихотические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алифатические производные фенотиазина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левомепромазин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хлорпромазин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32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пиперазиновые производные фенотиазина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перфеназин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679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трифлуоперазин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433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34B2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флуфеназин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 внутримышечного введения (масляный)</w:t>
            </w:r>
          </w:p>
        </w:tc>
      </w:tr>
      <w:tr w:rsidR="00554F10" w:rsidRPr="00031613" w:rsidTr="00BC0727">
        <w:trPr>
          <w:trHeight w:val="68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пиперидиновые производные фенотиазина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перициазин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031613" w:rsidTr="00BC0727">
        <w:trPr>
          <w:trHeight w:val="1002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тиоридазин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1541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бутирофенона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галоперидол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685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дроперидол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031613" w:rsidTr="00BC0727">
        <w:trPr>
          <w:trHeight w:val="425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N05AЕ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индола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сертиндол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983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тиоксантена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зуклопентиксол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16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хлорпротиксен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692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флупентиксол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 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N05AH</w:t>
            </w:r>
          </w:p>
        </w:tc>
        <w:tc>
          <w:tcPr>
            <w:tcW w:w="4204" w:type="dxa"/>
            <w:vMerge w:val="restart"/>
          </w:tcPr>
          <w:p w:rsidR="00554F10" w:rsidRPr="00031613" w:rsidRDefault="0063428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диазепины, оксазепины, тиазепины и оксепины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кветиапин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оланзапин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EC6A3A" w:rsidRPr="00031613" w:rsidRDefault="00EC6A3A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 в полости рта;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клозапин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N05AL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бензамиды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сульпирид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амисульприд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color w:val="FF0000"/>
                <w:sz w:val="24"/>
                <w:szCs w:val="24"/>
                <w:lang w:val="en-US" w:eastAsia="en-US"/>
              </w:rPr>
            </w:pPr>
            <w:r w:rsidRPr="00031613">
              <w:rPr>
                <w:color w:val="FF0000"/>
                <w:sz w:val="24"/>
                <w:szCs w:val="24"/>
                <w:lang w:eastAsia="en-US"/>
              </w:rPr>
              <w:t>N05A</w:t>
            </w:r>
            <w:r w:rsidRPr="00031613">
              <w:rPr>
                <w:color w:val="FF0000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</w:t>
            </w:r>
            <w:r w:rsidRPr="00031613">
              <w:rPr>
                <w:sz w:val="24"/>
                <w:szCs w:val="24"/>
                <w:lang w:val="en-US" w:eastAsia="en-US"/>
              </w:rPr>
              <w:t xml:space="preserve">ития </w:t>
            </w:r>
            <w:r w:rsidRPr="00031613">
              <w:rPr>
                <w:sz w:val="24"/>
                <w:szCs w:val="24"/>
                <w:lang w:eastAsia="en-US"/>
              </w:rPr>
              <w:t>соли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лития карбонат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антипсихотические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палиперидон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  <w:r w:rsidR="007F5DB9" w:rsidRPr="00031613">
              <w:rPr>
                <w:sz w:val="24"/>
                <w:szCs w:val="24"/>
                <w:lang w:eastAsia="en-US"/>
              </w:rPr>
              <w:t>,</w:t>
            </w:r>
            <w:r w:rsidRPr="00031613">
              <w:rPr>
                <w:sz w:val="24"/>
                <w:szCs w:val="24"/>
                <w:lang w:eastAsia="en-US"/>
              </w:rPr>
              <w:t xml:space="preserve">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внутримышечного введения пролонгированного действия</w:t>
            </w:r>
          </w:p>
        </w:tc>
      </w:tr>
      <w:tr w:rsidR="00554F10" w:rsidRPr="00031613" w:rsidTr="00BC0727">
        <w:trPr>
          <w:trHeight w:val="237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рисперидон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анксиолитики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N05BA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бромдигидрохлорфенил-бензодиазепин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диазепам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медазепам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лоразепам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A34B2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оксазепам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тофизопам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N05BB</w:t>
            </w:r>
          </w:p>
        </w:tc>
        <w:tc>
          <w:tcPr>
            <w:tcW w:w="4204" w:type="dxa"/>
          </w:tcPr>
          <w:p w:rsidR="00554F10" w:rsidRPr="00031613" w:rsidRDefault="00554F10" w:rsidP="00710EE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дифенилметана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гидроксизин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N05BХ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анксиолитики другие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морфолиноэтилтиоэтокси-бензимидазол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снотворные и седативные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N05CВ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Барбитураты в комбинации с другими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белладонны алкалоиды+фенобарбитал+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эрготамин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lastRenderedPageBreak/>
              <w:t>N05CD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710EE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мидазолам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нитразепам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N05CF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710EE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бензодиазепиноподобные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зопиклон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залеплон</w:t>
            </w:r>
          </w:p>
        </w:tc>
        <w:tc>
          <w:tcPr>
            <w:tcW w:w="6782" w:type="dxa"/>
          </w:tcPr>
          <w:p w:rsidR="00554F10" w:rsidRPr="00031613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</w:t>
            </w:r>
            <w:r w:rsidR="00554F10" w:rsidRPr="00031613">
              <w:rPr>
                <w:sz w:val="24"/>
                <w:szCs w:val="24"/>
                <w:lang w:eastAsia="en-US"/>
              </w:rPr>
              <w:t>апсулы</w:t>
            </w:r>
          </w:p>
          <w:p w:rsidR="00732F32" w:rsidRPr="00031613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452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N05C</w:t>
            </w:r>
            <w:r w:rsidRPr="00D40F8E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агонисты мелатониновых рецепторов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мелатонин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031613" w:rsidTr="00BC0727">
        <w:trPr>
          <w:trHeight w:val="1010"/>
          <w:jc w:val="center"/>
        </w:trPr>
        <w:tc>
          <w:tcPr>
            <w:tcW w:w="1291" w:type="dxa"/>
            <w:vMerge w:val="restart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N05CМ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снотворные и седативные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валерианы лекарственной корневища с корнями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настойка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554F10" w:rsidRPr="00031613" w:rsidTr="00BC0727">
        <w:trPr>
          <w:trHeight w:val="468"/>
          <w:jc w:val="center"/>
        </w:trPr>
        <w:tc>
          <w:tcPr>
            <w:tcW w:w="1291" w:type="dxa"/>
            <w:vMerge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дексмедетомидин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приготовления раствора для инфузий</w:t>
            </w:r>
          </w:p>
        </w:tc>
      </w:tr>
      <w:tr w:rsidR="00554F10" w:rsidRPr="00031613" w:rsidTr="00BC0727">
        <w:trPr>
          <w:trHeight w:val="418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N06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психоаналептики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N06A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антидепрессанты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N06AA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неселективные ингибиторы обратного захвата моноаминов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амитриптилин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732F32" w:rsidRPr="00031613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имипрамин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732F32" w:rsidRPr="00031613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мапротилин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732F32" w:rsidRPr="00031613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милнаципран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кломипрамин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732F32" w:rsidRPr="00031613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915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N06AB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селективные ингибиторы обратного захвата серотонина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пароксетин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702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сертралин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698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флуоксетин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41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циталопрам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31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эсциталопрам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409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флувоксамин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415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N06AX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антидепрессанты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агомелатин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венлафаксин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пипофезин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тианептин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дулоксетин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N06B</w:t>
            </w:r>
          </w:p>
        </w:tc>
        <w:tc>
          <w:tcPr>
            <w:tcW w:w="4204" w:type="dxa"/>
          </w:tcPr>
          <w:p w:rsidR="00554F10" w:rsidRPr="00031613" w:rsidRDefault="00554F10" w:rsidP="00710EE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N06BА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симпатомиметики центрального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атомоксетин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D40F8E">
              <w:rPr>
                <w:sz w:val="24"/>
                <w:szCs w:val="24"/>
                <w:lang w:val="en-US" w:eastAsia="en-US"/>
              </w:rPr>
              <w:t>N06BC</w:t>
            </w:r>
          </w:p>
        </w:tc>
        <w:tc>
          <w:tcPr>
            <w:tcW w:w="4204" w:type="dxa"/>
          </w:tcPr>
          <w:p w:rsidR="00554F10" w:rsidRPr="00031613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ксантина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кофеин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и субконъюнктивального введения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N06BX</w:t>
            </w:r>
          </w:p>
        </w:tc>
        <w:tc>
          <w:tcPr>
            <w:tcW w:w="4204" w:type="dxa"/>
            <w:vMerge w:val="restart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психостимуляторы и ноотропные препараты</w:t>
            </w: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винпоцетин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глицин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защечные;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гопантеновая кислота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метионил-глутамил-гистидил-фенилаланил-пролил-глицил-пролин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никотиноил 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гамма-аминомасляная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 xml:space="preserve">  кислота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пирацетам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22292E" w:rsidRPr="00031613" w:rsidRDefault="0022292E" w:rsidP="00BF0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полипептиды коры головного мозга скота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полипептиды из головного мозга эмбрионов свиней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644535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фонтурацетам</w:t>
            </w:r>
          </w:p>
        </w:tc>
        <w:tc>
          <w:tcPr>
            <w:tcW w:w="6782" w:type="dxa"/>
          </w:tcPr>
          <w:p w:rsidR="0022292E" w:rsidRPr="00031613" w:rsidRDefault="00BC57B8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</w:t>
            </w:r>
            <w:r w:rsidR="0022292E" w:rsidRPr="00031613">
              <w:rPr>
                <w:sz w:val="24"/>
                <w:szCs w:val="24"/>
                <w:lang w:eastAsia="en-US"/>
              </w:rPr>
              <w:t>аблетки</w:t>
            </w:r>
            <w:r w:rsidRPr="00031613">
              <w:rPr>
                <w:sz w:val="24"/>
                <w:szCs w:val="24"/>
                <w:lang w:eastAsia="en-US"/>
              </w:rPr>
              <w:t>;</w:t>
            </w:r>
          </w:p>
          <w:p w:rsidR="00BC57B8" w:rsidRPr="00031613" w:rsidRDefault="00BC57B8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031613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церебролизин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2292E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22292E" w:rsidRPr="00D40F8E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D40F8E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22292E" w:rsidRPr="00D40F8E" w:rsidRDefault="0022292E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 xml:space="preserve">цитиколин </w:t>
            </w:r>
          </w:p>
        </w:tc>
        <w:tc>
          <w:tcPr>
            <w:tcW w:w="6782" w:type="dxa"/>
          </w:tcPr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22292E" w:rsidRPr="00031613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N06С</w:t>
            </w:r>
          </w:p>
        </w:tc>
        <w:tc>
          <w:tcPr>
            <w:tcW w:w="4204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Комбинации психолептиков и психоаналептиков</w:t>
            </w:r>
          </w:p>
        </w:tc>
        <w:tc>
          <w:tcPr>
            <w:tcW w:w="3282" w:type="dxa"/>
            <w:gridSpan w:val="2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N06D</w:t>
            </w:r>
          </w:p>
        </w:tc>
        <w:tc>
          <w:tcPr>
            <w:tcW w:w="4204" w:type="dxa"/>
          </w:tcPr>
          <w:p w:rsidR="00554F10" w:rsidRPr="00D40F8E" w:rsidRDefault="00554F10" w:rsidP="00BF0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препараты для лечения деменции</w:t>
            </w:r>
          </w:p>
        </w:tc>
        <w:tc>
          <w:tcPr>
            <w:tcW w:w="3282" w:type="dxa"/>
            <w:gridSpan w:val="2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N06DA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84216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галантамин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ривастигмин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N06DX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деменции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мемантин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N07A</w:t>
            </w:r>
          </w:p>
        </w:tc>
        <w:tc>
          <w:tcPr>
            <w:tcW w:w="4204" w:type="dxa"/>
          </w:tcPr>
          <w:p w:rsidR="00554F10" w:rsidRPr="00031613" w:rsidRDefault="002F0EE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N07AA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84216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неостигмина метилсульфат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пиридостигмина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ипидакрин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N07AХ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парасимпатомиметики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84216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холина альфосцерат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AC3849" w:rsidRPr="00031613" w:rsidRDefault="00AC3849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применяемые при зависимостях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148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N07BB</w:t>
            </w:r>
          </w:p>
        </w:tc>
        <w:tc>
          <w:tcPr>
            <w:tcW w:w="4204" w:type="dxa"/>
          </w:tcPr>
          <w:p w:rsidR="00554F10" w:rsidRPr="00031613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препараты, применяемые при алкогольной зависимости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налтрексон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бетагистин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циннаризин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DD0748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DD0748" w:rsidRPr="00031613" w:rsidRDefault="00DD074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N07XX</w:t>
            </w:r>
          </w:p>
        </w:tc>
        <w:tc>
          <w:tcPr>
            <w:tcW w:w="4204" w:type="dxa"/>
            <w:vMerge w:val="restart"/>
          </w:tcPr>
          <w:p w:rsidR="00DD0748" w:rsidRPr="00031613" w:rsidRDefault="00DD0748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3282" w:type="dxa"/>
            <w:gridSpan w:val="2"/>
          </w:tcPr>
          <w:p w:rsidR="00DD0748" w:rsidRPr="00031613" w:rsidRDefault="00DD0748" w:rsidP="00DD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диметилфумарат</w:t>
            </w:r>
          </w:p>
        </w:tc>
        <w:tc>
          <w:tcPr>
            <w:tcW w:w="6782" w:type="dxa"/>
          </w:tcPr>
          <w:p w:rsidR="00DD0748" w:rsidRPr="00031613" w:rsidRDefault="00DD0748" w:rsidP="00DD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инозин + никотинамид + рибофлавин + янтарная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72738C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72738C" w:rsidRPr="00031613" w:rsidRDefault="0072738C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72738C" w:rsidRPr="00031613" w:rsidRDefault="0072738C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72738C" w:rsidRPr="00031613" w:rsidRDefault="0072738C" w:rsidP="0072738C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031613">
              <w:rPr>
                <w:spacing w:val="-4"/>
                <w:sz w:val="24"/>
                <w:szCs w:val="24"/>
                <w:lang w:eastAsia="en-US"/>
              </w:rPr>
              <w:t>тетрабеназин</w:t>
            </w:r>
          </w:p>
        </w:tc>
        <w:tc>
          <w:tcPr>
            <w:tcW w:w="6782" w:type="dxa"/>
          </w:tcPr>
          <w:p w:rsidR="0072738C" w:rsidRPr="00031613" w:rsidRDefault="0072738C" w:rsidP="0072738C">
            <w:pPr>
              <w:suppressAutoHyphens w:val="0"/>
              <w:rPr>
                <w:spacing w:val="-4"/>
                <w:sz w:val="24"/>
                <w:szCs w:val="24"/>
                <w:lang w:eastAsia="en-US"/>
              </w:rPr>
            </w:pPr>
            <w:r w:rsidRPr="00031613">
              <w:rPr>
                <w:spacing w:val="-4"/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pacing w:val="-4"/>
                <w:sz w:val="24"/>
                <w:szCs w:val="24"/>
                <w:lang w:eastAsia="en-US"/>
              </w:rPr>
              <w:t>этилметилгидроксипиридина</w:t>
            </w:r>
            <w:r w:rsidRPr="00031613">
              <w:rPr>
                <w:sz w:val="24"/>
                <w:szCs w:val="24"/>
                <w:lang w:eastAsia="en-US"/>
              </w:rPr>
              <w:t xml:space="preserve"> сукцинат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противопаразитарные препараты,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P01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противопротозойные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P01A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амебиаза и других протозойных инфекций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P01AB</w:t>
            </w:r>
          </w:p>
        </w:tc>
        <w:tc>
          <w:tcPr>
            <w:tcW w:w="4204" w:type="dxa"/>
          </w:tcPr>
          <w:p w:rsidR="00554F10" w:rsidRPr="00031613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нитроимидазола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P01B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противомалярийные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P01BA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аминохинолины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гидроксихлорохин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хлорохин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P01BC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метанолхинолины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мефлохин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Р02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противогельминтные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P02B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трематодоза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P02BA</w:t>
            </w:r>
          </w:p>
        </w:tc>
        <w:tc>
          <w:tcPr>
            <w:tcW w:w="4204" w:type="dxa"/>
          </w:tcPr>
          <w:p w:rsidR="00554F10" w:rsidRPr="00031613" w:rsidRDefault="00D34F6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хинолина и родственные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празиквантел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P02C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нематодоза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P02CA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бензимидазола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мебендазол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албендазол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P02CC</w:t>
            </w:r>
          </w:p>
        </w:tc>
        <w:tc>
          <w:tcPr>
            <w:tcW w:w="4204" w:type="dxa"/>
          </w:tcPr>
          <w:p w:rsidR="00554F10" w:rsidRPr="00031613" w:rsidRDefault="00554F10" w:rsidP="00BF0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тетрагидропиримидина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пирантел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606F95" w:rsidRPr="00031613" w:rsidRDefault="00606F9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Р02СЕ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имидазотиазола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левамизол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P03</w:t>
            </w:r>
          </w:p>
        </w:tc>
        <w:tc>
          <w:tcPr>
            <w:tcW w:w="4204" w:type="dxa"/>
          </w:tcPr>
          <w:p w:rsidR="00554F10" w:rsidRPr="00031613" w:rsidRDefault="00A345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P03</w:t>
            </w:r>
            <w:r w:rsidRPr="00D40F8E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031613" w:rsidRDefault="00A345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eastAsia="en-US"/>
              </w:rPr>
              <w:t>Р03АС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пиретрины (в т.ч. синтетические соединения)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перметрин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концентрат для приготовления эмульсии для наружного применения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D40F8E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D40F8E">
              <w:rPr>
                <w:sz w:val="24"/>
                <w:szCs w:val="24"/>
                <w:lang w:val="en-US" w:eastAsia="en-US"/>
              </w:rPr>
              <w:t>P03AX</w:t>
            </w:r>
          </w:p>
        </w:tc>
        <w:tc>
          <w:tcPr>
            <w:tcW w:w="4204" w:type="dxa"/>
          </w:tcPr>
          <w:p w:rsidR="00554F10" w:rsidRPr="00031613" w:rsidRDefault="00294175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бензилбензоат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дыхательная система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lastRenderedPageBreak/>
              <w:t>R01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назальные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R01A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деконгестанты и другие препараты для местного применения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R01AA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адреномиметики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ксилометазолин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назальный;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 (для детей);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 (для детей)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нафазолин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оксиметазолин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R0</w:t>
            </w:r>
            <w:r w:rsidRPr="0003161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R02A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R02AА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антисептические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йод + калия йодид + глицерол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для местного применения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мяты перечной листьев масло+сульфаниламид+сульфатиазол+тимол+эвкалипта прутовидного листьев масло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для местного применения;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местного применения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обструктивных заболеваний дыхательных путей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R03A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адренергические средства для ингаляционного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R03AC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селективные бета2-адреномиметики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индакатерол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DD78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сальбутамол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салметерол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фенотерол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DD78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формотерол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порошок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R03AK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беклометазон + формотерол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будесонид + формотерол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 с порошком для ингаляций набор;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6527A" w:rsidRPr="00031613" w:rsidRDefault="00E6527A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E6527A" w:rsidRPr="00031613" w:rsidRDefault="00E6527A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6527A" w:rsidRPr="00031613" w:rsidRDefault="00E6527A" w:rsidP="00E6527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вилантерол + флутиказона фуроат</w:t>
            </w:r>
          </w:p>
        </w:tc>
        <w:tc>
          <w:tcPr>
            <w:tcW w:w="6782" w:type="dxa"/>
          </w:tcPr>
          <w:p w:rsidR="00E6527A" w:rsidRPr="00031613" w:rsidRDefault="00E6527A" w:rsidP="00E6527A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мометазон + формотерол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салметерол + флутиказон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E1375C" w:rsidRPr="00031613" w:rsidRDefault="00E1375C" w:rsidP="0041196D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R03AL</w:t>
            </w:r>
          </w:p>
        </w:tc>
        <w:tc>
          <w:tcPr>
            <w:tcW w:w="4204" w:type="dxa"/>
            <w:vMerge w:val="restart"/>
          </w:tcPr>
          <w:p w:rsidR="00E1375C" w:rsidRPr="00031613" w:rsidRDefault="00E1375C" w:rsidP="0041196D">
            <w:pPr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282" w:type="dxa"/>
            <w:gridSpan w:val="2"/>
          </w:tcPr>
          <w:p w:rsidR="00E1375C" w:rsidRPr="00031613" w:rsidRDefault="00E1375C" w:rsidP="00E1375C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гликопиррония бромид + индакатерол</w:t>
            </w:r>
          </w:p>
        </w:tc>
        <w:tc>
          <w:tcPr>
            <w:tcW w:w="6782" w:type="dxa"/>
          </w:tcPr>
          <w:p w:rsidR="00E1375C" w:rsidRPr="00031613" w:rsidRDefault="00E1375C" w:rsidP="00E1375C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80361" w:rsidRPr="00031613" w:rsidRDefault="00380361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ипратропия бромид + фенотерол</w:t>
            </w:r>
          </w:p>
        </w:tc>
        <w:tc>
          <w:tcPr>
            <w:tcW w:w="6782" w:type="dxa"/>
          </w:tcPr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80361" w:rsidRPr="00031613" w:rsidRDefault="00380361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олодатерол + тиотропия бромид</w:t>
            </w:r>
          </w:p>
        </w:tc>
        <w:tc>
          <w:tcPr>
            <w:tcW w:w="6782" w:type="dxa"/>
          </w:tcPr>
          <w:p w:rsidR="00380361" w:rsidRPr="00031613" w:rsidRDefault="00380361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R03B</w:t>
            </w:r>
          </w:p>
        </w:tc>
        <w:tc>
          <w:tcPr>
            <w:tcW w:w="14268" w:type="dxa"/>
            <w:gridSpan w:val="4"/>
          </w:tcPr>
          <w:p w:rsidR="00554F10" w:rsidRPr="00031613" w:rsidRDefault="00554F10" w:rsidP="00DD78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R03BA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глюкокортикоиды 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беклометазон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назальный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будесонид</w:t>
            </w:r>
          </w:p>
        </w:tc>
        <w:tc>
          <w:tcPr>
            <w:tcW w:w="6782" w:type="dxa"/>
            <w:shd w:val="clear" w:color="auto" w:fill="auto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ингаляций дозированная;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флутиказон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R03BB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гликопиррония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DD78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ипратропия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тиотропия бромид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R03BC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противоаллергические средства, </w:t>
            </w:r>
            <w:r w:rsidRPr="00031613">
              <w:rPr>
                <w:sz w:val="24"/>
                <w:szCs w:val="24"/>
                <w:lang w:eastAsia="en-US"/>
              </w:rPr>
              <w:br/>
              <w:t>кроме глюкокортикоидов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кромоглициевая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недокромил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R03D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R03DA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ксантины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аминофиллин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теофиллин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R03DC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блокаторы лейкотриеновых рецепторов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зафирлукаст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R03DX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омализумаб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фенспирид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  <w:r w:rsidR="00BD409D" w:rsidRPr="00031613">
              <w:rPr>
                <w:sz w:val="24"/>
                <w:szCs w:val="24"/>
                <w:lang w:eastAsia="en-US"/>
              </w:rPr>
              <w:t>;</w:t>
            </w:r>
          </w:p>
          <w:p w:rsidR="00BD409D" w:rsidRPr="00031613" w:rsidRDefault="00BD409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R05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R05C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R05CА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отхаркивающие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алтея лекарственного травы экстракт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R05CB</w:t>
            </w:r>
          </w:p>
        </w:tc>
        <w:tc>
          <w:tcPr>
            <w:tcW w:w="4204" w:type="dxa"/>
            <w:vMerge w:val="restart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муколитические препараты</w:t>
            </w:r>
          </w:p>
        </w:tc>
        <w:tc>
          <w:tcPr>
            <w:tcW w:w="3282" w:type="dxa"/>
            <w:gridSpan w:val="2"/>
          </w:tcPr>
          <w:p w:rsidR="001E76C3" w:rsidRPr="00031613" w:rsidRDefault="001E76C3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амброксол</w:t>
            </w:r>
          </w:p>
        </w:tc>
        <w:tc>
          <w:tcPr>
            <w:tcW w:w="6782" w:type="dxa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пастилки;</w:t>
            </w:r>
          </w:p>
          <w:p w:rsidR="00770B02" w:rsidRPr="00031613" w:rsidRDefault="00770B0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 и ингаляций;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E76C3" w:rsidRPr="00031613" w:rsidRDefault="001E76C3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ацетилцистеин</w:t>
            </w:r>
          </w:p>
        </w:tc>
        <w:tc>
          <w:tcPr>
            <w:tcW w:w="6782" w:type="dxa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сиропа;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</w:t>
            </w:r>
          </w:p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1E76C3" w:rsidRPr="00031613" w:rsidRDefault="001E76C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дорназа альфа</w:t>
            </w:r>
          </w:p>
        </w:tc>
        <w:tc>
          <w:tcPr>
            <w:tcW w:w="6782" w:type="dxa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бромгексин</w:t>
            </w:r>
          </w:p>
        </w:tc>
        <w:tc>
          <w:tcPr>
            <w:tcW w:w="6782" w:type="dxa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карбоцистеин</w:t>
            </w:r>
          </w:p>
        </w:tc>
        <w:tc>
          <w:tcPr>
            <w:tcW w:w="6782" w:type="dxa"/>
          </w:tcPr>
          <w:p w:rsidR="001E76C3" w:rsidRPr="00031613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эфиры алкиламинов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дифенгидрамин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клемастин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R06AВ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алкиламины замещенные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диметинден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R06AC</w:t>
            </w:r>
          </w:p>
        </w:tc>
        <w:tc>
          <w:tcPr>
            <w:tcW w:w="4204" w:type="dxa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замещенные этилендиамины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хлоропирамин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R06A</w:t>
            </w:r>
            <w:r w:rsidRPr="00031613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фенотиазина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прометазин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драже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R06AE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производные пиперазина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цетиризин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левоцетиризин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R06AX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антигистаминные средства системного действия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лоратадин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кетотифен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R07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R07A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дыхательной системы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R07AA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легочные сурфактанты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порактант альфа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FA7C2D" w:rsidRPr="00031613" w:rsidRDefault="00FA7C2D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FA7C2D" w:rsidRPr="00031613" w:rsidRDefault="00FA7C2D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FA7C2D" w:rsidRPr="00031613" w:rsidRDefault="00FA7C2D" w:rsidP="00FA7C2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берактант</w:t>
            </w:r>
          </w:p>
        </w:tc>
        <w:tc>
          <w:tcPr>
            <w:tcW w:w="6782" w:type="dxa"/>
          </w:tcPr>
          <w:p w:rsidR="00FA7C2D" w:rsidRPr="00031613" w:rsidRDefault="00FA7C2D" w:rsidP="00FA7C2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сурфактант-БЛ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эмульсии для ингаляционного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бовактант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суспензии для эндотрахеального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R07AВ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стимуляторы дыхательного центра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никетамид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аммиак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наружного применения и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офтальмологические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</w:t>
            </w:r>
            <w:r w:rsidRPr="00031613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S01AA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тетрациклин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S01АВ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сульфацетамид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S01AX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пиклоксидин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S01BC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нестероидные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противовоспалительные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непафенак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lastRenderedPageBreak/>
              <w:t>S01</w:t>
            </w:r>
            <w:r w:rsidRPr="00031613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</w:t>
            </w:r>
            <w:r w:rsidRPr="00031613">
              <w:rPr>
                <w:sz w:val="24"/>
                <w:szCs w:val="24"/>
                <w:lang w:eastAsia="en-US"/>
              </w:rPr>
              <w:t>С</w:t>
            </w:r>
            <w:r w:rsidRPr="00031613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дексаметазон+тобрамицин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S01E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противоглаукомные препараты и миотические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S01EB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пилокарпин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пилокарпин+тимолол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S01EC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ингибиторы карбоангидразы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ацетазоламид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дорзоламид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S01ED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тимолол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биматопрост + тимолол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бетаксолол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E358FE" w:rsidRPr="00031613" w:rsidRDefault="00E358F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S01EE</w:t>
            </w:r>
          </w:p>
        </w:tc>
        <w:tc>
          <w:tcPr>
            <w:tcW w:w="4204" w:type="dxa"/>
            <w:vMerge w:val="restart"/>
          </w:tcPr>
          <w:p w:rsidR="00E358FE" w:rsidRPr="00031613" w:rsidRDefault="00E358F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аналоги простагландинов</w:t>
            </w:r>
          </w:p>
        </w:tc>
        <w:tc>
          <w:tcPr>
            <w:tcW w:w="3282" w:type="dxa"/>
            <w:gridSpan w:val="2"/>
          </w:tcPr>
          <w:p w:rsidR="00E358FE" w:rsidRPr="00031613" w:rsidRDefault="00E358F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травопрост</w:t>
            </w:r>
          </w:p>
        </w:tc>
        <w:tc>
          <w:tcPr>
            <w:tcW w:w="6782" w:type="dxa"/>
          </w:tcPr>
          <w:p w:rsidR="00E358FE" w:rsidRPr="00031613" w:rsidRDefault="00E358F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358FE" w:rsidRPr="00031613" w:rsidRDefault="00E358FE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E358FE" w:rsidRPr="00031613" w:rsidRDefault="00E358F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358FE" w:rsidRPr="00031613" w:rsidRDefault="00E358FE" w:rsidP="00E358F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тафлупрост</w:t>
            </w:r>
          </w:p>
        </w:tc>
        <w:tc>
          <w:tcPr>
            <w:tcW w:w="6782" w:type="dxa"/>
          </w:tcPr>
          <w:p w:rsidR="00E358FE" w:rsidRPr="00031613" w:rsidRDefault="00E358FE" w:rsidP="00E358F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S01EX</w:t>
            </w:r>
          </w:p>
        </w:tc>
        <w:tc>
          <w:tcPr>
            <w:tcW w:w="4204" w:type="dxa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противоглаукомные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бутиламиногидрокси-пропоксифеноксиметил-метилоксадиазол</w:t>
            </w:r>
          </w:p>
        </w:tc>
        <w:tc>
          <w:tcPr>
            <w:tcW w:w="6782" w:type="dxa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S01F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мидриатические и циклоплегические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S01FA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антихолинэргические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тропикамид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циклопентолат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S01Н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S01НA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оксибупрокаин 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проксиметакаин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S01J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диагностические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S01J</w:t>
            </w:r>
            <w:r w:rsidRPr="00031613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красящие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флуоресцеин натрия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S01К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7" w:name="S01K"/>
            <w:r w:rsidRPr="00031613">
              <w:rPr>
                <w:sz w:val="24"/>
                <w:szCs w:val="24"/>
                <w:lang w:eastAsia="en-US"/>
              </w:rPr>
              <w:t xml:space="preserve">препараты, используемые при </w:t>
            </w:r>
            <w:r w:rsidRPr="00031613">
              <w:rPr>
                <w:sz w:val="24"/>
                <w:szCs w:val="24"/>
                <w:lang w:eastAsia="en-US"/>
              </w:rPr>
              <w:br/>
              <w:t xml:space="preserve">хирургических вмешательствах </w:t>
            </w:r>
            <w:r w:rsidRPr="00031613">
              <w:rPr>
                <w:sz w:val="24"/>
                <w:szCs w:val="24"/>
                <w:lang w:eastAsia="en-US"/>
              </w:rPr>
              <w:br/>
              <w:t>в офтальмологии</w:t>
            </w:r>
            <w:bookmarkEnd w:id="7"/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S01КА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вискозоэластичные соединения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гипромеллоза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S01L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средства, применяемые при заболеваниях сосудистой оболочки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глаза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S01LA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031613">
              <w:rPr>
                <w:sz w:val="24"/>
                <w:szCs w:val="24"/>
                <w:lang w:eastAsia="en-US"/>
              </w:rPr>
              <w:t>c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редства, препятствующие новообразованию сосудов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ранибизумаб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S01Х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препараты для лечения заболеваний глаз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S01ХА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офтальмологические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декспантенол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метилэтилпиридинол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гель глазной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S02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уха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S02A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S02AA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рифамицин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S02С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S02СA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хлорамфеникол+ беклометазона дипропионат (безводный) +клотримазол+лидокаина гидрохлорида моногидрат  (Кандибиотик)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ушные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S03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заболеваний глаз и уха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S03С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S03СА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гентамицин+дексаметазон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дексаметазон+неомицин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дексаметазон+ципрофлоксацин (Комбинил-Дуо)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дексаметазон +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неомицин+полимиксин B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капли глазные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V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препараты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V01</w:t>
            </w:r>
          </w:p>
        </w:tc>
        <w:tc>
          <w:tcPr>
            <w:tcW w:w="4204" w:type="dxa"/>
          </w:tcPr>
          <w:p w:rsidR="00554F10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</w:t>
            </w:r>
            <w:r w:rsidR="00554F10" w:rsidRPr="00031613">
              <w:rPr>
                <w:sz w:val="24"/>
                <w:szCs w:val="24"/>
                <w:lang w:eastAsia="en-US"/>
              </w:rPr>
              <w:t>ллергены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V01A</w:t>
            </w:r>
          </w:p>
        </w:tc>
        <w:tc>
          <w:tcPr>
            <w:tcW w:w="4204" w:type="dxa"/>
          </w:tcPr>
          <w:p w:rsidR="00554F10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</w:t>
            </w:r>
            <w:r w:rsidR="00554F10" w:rsidRPr="00031613">
              <w:rPr>
                <w:sz w:val="24"/>
                <w:szCs w:val="24"/>
                <w:lang w:eastAsia="en-US"/>
              </w:rPr>
              <w:t>ллергены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V01AА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аллергенов экстракт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аллергены бактерий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аллерген бактерий (туберкулезный рекомбинантный)</w:t>
            </w:r>
          </w:p>
          <w:p w:rsidR="00D61216" w:rsidRPr="00031613" w:rsidRDefault="00D61216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V03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V03A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1A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бактериофаг дизентерийный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применения внутрь или ректального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бактериофаг колипротейный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бактериофаг стафилококковый</w:t>
            </w:r>
          </w:p>
        </w:tc>
        <w:tc>
          <w:tcPr>
            <w:tcW w:w="6782" w:type="dxa"/>
          </w:tcPr>
          <w:p w:rsidR="00554F10" w:rsidRPr="00031613" w:rsidRDefault="00554F10" w:rsidP="0041196D">
            <w:r w:rsidRPr="0003161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бактериофаг клебсиелл  </w:t>
            </w:r>
          </w:p>
        </w:tc>
        <w:tc>
          <w:tcPr>
            <w:tcW w:w="6782" w:type="dxa"/>
          </w:tcPr>
          <w:p w:rsidR="00554F10" w:rsidRPr="00031613" w:rsidRDefault="00554F10" w:rsidP="0041196D">
            <w:r w:rsidRPr="0003161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бактериофаг клебсиелл пневмонии</w:t>
            </w:r>
          </w:p>
        </w:tc>
        <w:tc>
          <w:tcPr>
            <w:tcW w:w="6782" w:type="dxa"/>
          </w:tcPr>
          <w:p w:rsidR="00554F10" w:rsidRPr="00031613" w:rsidRDefault="00554F10" w:rsidP="0041196D">
            <w:r w:rsidRPr="00031613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интести-бактериофаг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применения внутрь или ректального применения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V03AА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хронического алкоголизма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метадоксин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таблетки; раствор для внутривенного и внутримышечного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V03AB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антидоты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димеркаптопропансульфонат натрия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калий-железо гексацианоферрат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тринатрия пентетат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031613">
              <w:rPr>
                <w:sz w:val="24"/>
                <w:szCs w:val="24"/>
                <w:lang w:eastAsia="en-US"/>
              </w:rPr>
              <w:lastRenderedPageBreak/>
              <w:t>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 и ингаляций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карбоксим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налоксон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натрия тиосульфат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протамина сульфат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сугаммадекс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флумазенил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цинка бисвинилимидазола</w:t>
            </w:r>
            <w:r w:rsidRPr="00031613">
              <w:rPr>
                <w:sz w:val="24"/>
                <w:szCs w:val="24"/>
                <w:lang w:val="en-US" w:eastAsia="en-US"/>
              </w:rPr>
              <w:t xml:space="preserve"> </w:t>
            </w:r>
            <w:r w:rsidRPr="00031613">
              <w:rPr>
                <w:sz w:val="24"/>
                <w:szCs w:val="24"/>
                <w:lang w:eastAsia="en-US"/>
              </w:rPr>
              <w:t>диацетат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V03AC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железосвязывающие препараты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деферазирокс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350BA4" w:rsidRPr="00031613" w:rsidRDefault="00350BA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V03A</w:t>
            </w:r>
            <w:r w:rsidRPr="00031613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204" w:type="dxa"/>
            <w:vMerge w:val="restart"/>
          </w:tcPr>
          <w:p w:rsidR="00350BA4" w:rsidRPr="00031613" w:rsidRDefault="00350BA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препараты для лечения гиперкалиемии и гиперфосфатемии</w:t>
            </w:r>
          </w:p>
        </w:tc>
        <w:tc>
          <w:tcPr>
            <w:tcW w:w="3282" w:type="dxa"/>
            <w:gridSpan w:val="2"/>
          </w:tcPr>
          <w:p w:rsidR="00350BA4" w:rsidRPr="00031613" w:rsidRDefault="00350BA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севеламер</w:t>
            </w:r>
          </w:p>
        </w:tc>
        <w:tc>
          <w:tcPr>
            <w:tcW w:w="6782" w:type="dxa"/>
          </w:tcPr>
          <w:p w:rsidR="00350BA4" w:rsidRPr="00031613" w:rsidRDefault="00350BA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EB11AA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EB11AA" w:rsidRPr="00031613" w:rsidRDefault="00EB11AA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EB11AA" w:rsidRPr="00031613" w:rsidRDefault="00EB11AA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EB11AA" w:rsidRPr="00031613" w:rsidRDefault="0079736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полистиролсульфонат</w:t>
            </w:r>
          </w:p>
        </w:tc>
        <w:tc>
          <w:tcPr>
            <w:tcW w:w="6782" w:type="dxa"/>
          </w:tcPr>
          <w:p w:rsidR="00EB11AA" w:rsidRPr="00031613" w:rsidRDefault="0079736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6A01BE" w:rsidRPr="00031613" w:rsidRDefault="006A01B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или ректальной суспензии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350BA4" w:rsidRPr="00031613" w:rsidRDefault="00350BA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50BA4" w:rsidRPr="00031613" w:rsidRDefault="00350BA4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350BA4" w:rsidRPr="00031613" w:rsidRDefault="00246BD9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комплекс </w:t>
            </w:r>
            <w:proofErr w:type="gramStart"/>
            <w:r w:rsidR="005B52B3" w:rsidRPr="00031613">
              <w:rPr>
                <w:noProof/>
                <w:sz w:val="24"/>
                <w:szCs w:val="24"/>
                <w:lang w:eastAsia="ru-RU"/>
              </w:rPr>
              <w:t>β</w:t>
            </w:r>
            <w:r w:rsidRPr="00031613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031613">
              <w:rPr>
                <w:sz w:val="24"/>
                <w:szCs w:val="24"/>
                <w:lang w:eastAsia="en-US"/>
              </w:rPr>
              <w:t>железа (III) оксигидроксида, сахарозы и крахмала</w:t>
            </w:r>
          </w:p>
        </w:tc>
        <w:tc>
          <w:tcPr>
            <w:tcW w:w="6782" w:type="dxa"/>
          </w:tcPr>
          <w:p w:rsidR="00350BA4" w:rsidRPr="00031613" w:rsidRDefault="008409EB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V03AF</w:t>
            </w:r>
          </w:p>
        </w:tc>
        <w:tc>
          <w:tcPr>
            <w:tcW w:w="4204" w:type="dxa"/>
            <w:vMerge w:val="restart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дезинтоксикационные препараты для противоопухолевой терапии</w:t>
            </w:r>
          </w:p>
        </w:tc>
        <w:tc>
          <w:tcPr>
            <w:tcW w:w="3282" w:type="dxa"/>
            <w:gridSpan w:val="2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кальция фолинат</w:t>
            </w:r>
          </w:p>
        </w:tc>
        <w:tc>
          <w:tcPr>
            <w:tcW w:w="6782" w:type="dxa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капсулы;</w:t>
            </w:r>
          </w:p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75697" w:rsidRPr="00031613" w:rsidRDefault="00075697" w:rsidP="0041196D">
            <w:pPr>
              <w:tabs>
                <w:tab w:val="left" w:pos="1455"/>
                <w:tab w:val="left" w:pos="1545"/>
                <w:tab w:val="left" w:pos="175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месна</w:t>
            </w:r>
          </w:p>
        </w:tc>
        <w:tc>
          <w:tcPr>
            <w:tcW w:w="6782" w:type="dxa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дексразоксан</w:t>
            </w:r>
          </w:p>
        </w:tc>
        <w:tc>
          <w:tcPr>
            <w:tcW w:w="6782" w:type="dxa"/>
          </w:tcPr>
          <w:p w:rsidR="00075697" w:rsidRPr="00031613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V03AX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прочие лечебные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V06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лечебное питание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V06D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продукты лечебного питания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V06DD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аминокислоты, включая комбинации с полипептидами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аминокислоты и их смеси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кетоаналоги аминокислот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V06DE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аминокислоты, углеводы, минеральные вещества, 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витамины в комбинации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V07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V07A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031613">
              <w:rPr>
                <w:sz w:val="24"/>
                <w:szCs w:val="24"/>
                <w:lang w:val="en-US" w:eastAsia="en-US"/>
              </w:rPr>
              <w:t>V07AB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растворители и разбавители, включая ирригационные растворы 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вода для инъекций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растворитель для приготовления лекарственных форм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контрастные средства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рентгеноконтрастные средства, содержащие йод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V08AA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водорастворимые нефротропные высокоосмолярные рентгеноконтрастные средства</w:t>
            </w:r>
          </w:p>
          <w:p w:rsidR="00D61216" w:rsidRPr="00031613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натрия амидотризоат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V08AB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йогексол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йопромид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раствор для инъекций 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йомепрол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внутрисосудистого введения</w:t>
            </w:r>
            <w:r w:rsidR="003D143F" w:rsidRPr="00031613">
              <w:rPr>
                <w:sz w:val="24"/>
                <w:szCs w:val="24"/>
                <w:lang w:eastAsia="en-US"/>
              </w:rPr>
              <w:t>;</w:t>
            </w:r>
          </w:p>
          <w:p w:rsidR="003D143F" w:rsidRPr="00031613" w:rsidRDefault="003D143F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йопамидол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йоверсол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йодиксанол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рентгеноконтрастные средства, кроме </w:t>
            </w:r>
            <w:proofErr w:type="gramStart"/>
            <w:r w:rsidRPr="00031613">
              <w:rPr>
                <w:sz w:val="24"/>
                <w:szCs w:val="24"/>
                <w:lang w:eastAsia="en-US"/>
              </w:rPr>
              <w:t>йодсодержащих</w:t>
            </w:r>
            <w:proofErr w:type="gramEnd"/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V08BA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рентгеноконтрастные средства, содержащие бария сульфат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бария сульфат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V08C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контрастные средства для магнитно-резонансной томографии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lastRenderedPageBreak/>
              <w:t>V08CA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ED1A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парамагнитные контрастные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гадобеновая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гадодиамид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гадопентетовая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гадобутрол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гадоверсетамид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гадоксетовая кислота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V09</w:t>
            </w:r>
          </w:p>
        </w:tc>
        <w:tc>
          <w:tcPr>
            <w:tcW w:w="4204" w:type="dxa"/>
            <w:vMerge w:val="restart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диагностические радиофармацевтические средства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меброфенин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пентатех 99mTc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пирфотех 99mTc</w:t>
            </w:r>
          </w:p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технеция (99mTc) фитат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  <w:vMerge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031613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технеция (99mTc) оксабифор</w:t>
            </w: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V10</w:t>
            </w:r>
          </w:p>
        </w:tc>
        <w:tc>
          <w:tcPr>
            <w:tcW w:w="7486" w:type="dxa"/>
            <w:gridSpan w:val="3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терапевтические радиофармацевтические средства</w:t>
            </w:r>
          </w:p>
          <w:p w:rsidR="00166972" w:rsidRPr="00031613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64A36" w:rsidRPr="00031613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V10B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264A36" w:rsidTr="00BC0727">
        <w:trPr>
          <w:trHeight w:val="20"/>
          <w:jc w:val="center"/>
        </w:trPr>
        <w:tc>
          <w:tcPr>
            <w:tcW w:w="1291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V10BX</w:t>
            </w:r>
          </w:p>
        </w:tc>
        <w:tc>
          <w:tcPr>
            <w:tcW w:w="4204" w:type="dxa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разные радиофармацевтические средства для уменьшения боли</w:t>
            </w:r>
          </w:p>
        </w:tc>
        <w:tc>
          <w:tcPr>
            <w:tcW w:w="3282" w:type="dxa"/>
            <w:gridSpan w:val="2"/>
          </w:tcPr>
          <w:p w:rsidR="00554F10" w:rsidRPr="0003161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стронция хлорид 89Sr</w:t>
            </w:r>
          </w:p>
        </w:tc>
        <w:tc>
          <w:tcPr>
            <w:tcW w:w="6782" w:type="dxa"/>
          </w:tcPr>
          <w:p w:rsidR="00554F10" w:rsidRPr="00264A36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031613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554F10" w:rsidRPr="00264A36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</w:tbl>
    <w:p w:rsidR="00153443" w:rsidRPr="00264A36" w:rsidRDefault="00153443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400CF8" w:rsidRPr="00264A36" w:rsidRDefault="00400CF8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66972" w:rsidRPr="00264A36" w:rsidRDefault="00166972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sectPr w:rsidR="00166972" w:rsidRPr="00264A36" w:rsidSect="00C64B0F">
      <w:headerReference w:type="default" r:id="rId9"/>
      <w:footerReference w:type="first" r:id="rId10"/>
      <w:pgSz w:w="16838" w:h="11906" w:orient="landscape"/>
      <w:pgMar w:top="993" w:right="567" w:bottom="567" w:left="567" w:header="709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5E" w:rsidRDefault="0014735E" w:rsidP="008163EC">
      <w:r>
        <w:separator/>
      </w:r>
    </w:p>
  </w:endnote>
  <w:endnote w:type="continuationSeparator" w:id="0">
    <w:p w:rsidR="0014735E" w:rsidRDefault="0014735E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C2" w:rsidRDefault="00C701C2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5E" w:rsidRDefault="0014735E" w:rsidP="008163EC">
      <w:r>
        <w:separator/>
      </w:r>
    </w:p>
  </w:footnote>
  <w:footnote w:type="continuationSeparator" w:id="0">
    <w:p w:rsidR="0014735E" w:rsidRDefault="0014735E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C2" w:rsidRPr="009D43DF" w:rsidRDefault="00C701C2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BF37BB">
      <w:rPr>
        <w:noProof/>
        <w:sz w:val="20"/>
      </w:rPr>
      <w:t>2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62EE"/>
    <w:rsid w:val="000230AC"/>
    <w:rsid w:val="00026DCB"/>
    <w:rsid w:val="00027818"/>
    <w:rsid w:val="00031613"/>
    <w:rsid w:val="00034681"/>
    <w:rsid w:val="0004034F"/>
    <w:rsid w:val="00044A1E"/>
    <w:rsid w:val="000479AA"/>
    <w:rsid w:val="00065151"/>
    <w:rsid w:val="00066357"/>
    <w:rsid w:val="000703DE"/>
    <w:rsid w:val="00072CC8"/>
    <w:rsid w:val="00075697"/>
    <w:rsid w:val="00081443"/>
    <w:rsid w:val="00083A4F"/>
    <w:rsid w:val="00091E44"/>
    <w:rsid w:val="00092C86"/>
    <w:rsid w:val="0009567B"/>
    <w:rsid w:val="00095FF3"/>
    <w:rsid w:val="000A119D"/>
    <w:rsid w:val="000A5C5F"/>
    <w:rsid w:val="000B0EE5"/>
    <w:rsid w:val="000C4F0C"/>
    <w:rsid w:val="000C5623"/>
    <w:rsid w:val="000C717A"/>
    <w:rsid w:val="000D055A"/>
    <w:rsid w:val="000D3322"/>
    <w:rsid w:val="000D50C4"/>
    <w:rsid w:val="000E1BAA"/>
    <w:rsid w:val="000E1CE1"/>
    <w:rsid w:val="000E355B"/>
    <w:rsid w:val="000E4D87"/>
    <w:rsid w:val="000E64AA"/>
    <w:rsid w:val="000F19A7"/>
    <w:rsid w:val="000F6206"/>
    <w:rsid w:val="000F7A7E"/>
    <w:rsid w:val="00106BC1"/>
    <w:rsid w:val="0011169B"/>
    <w:rsid w:val="00115F3D"/>
    <w:rsid w:val="00121F58"/>
    <w:rsid w:val="001220DC"/>
    <w:rsid w:val="0012358A"/>
    <w:rsid w:val="00124288"/>
    <w:rsid w:val="001311D9"/>
    <w:rsid w:val="00131BF5"/>
    <w:rsid w:val="00132A1C"/>
    <w:rsid w:val="00134176"/>
    <w:rsid w:val="00137AF4"/>
    <w:rsid w:val="001404EC"/>
    <w:rsid w:val="00141CC1"/>
    <w:rsid w:val="001449A7"/>
    <w:rsid w:val="0014735E"/>
    <w:rsid w:val="00151B47"/>
    <w:rsid w:val="00153443"/>
    <w:rsid w:val="00155095"/>
    <w:rsid w:val="00162F92"/>
    <w:rsid w:val="00166972"/>
    <w:rsid w:val="00174A8C"/>
    <w:rsid w:val="00177785"/>
    <w:rsid w:val="001832AE"/>
    <w:rsid w:val="00184298"/>
    <w:rsid w:val="00185818"/>
    <w:rsid w:val="001901B4"/>
    <w:rsid w:val="00190DEC"/>
    <w:rsid w:val="00192C12"/>
    <w:rsid w:val="00196694"/>
    <w:rsid w:val="001A1794"/>
    <w:rsid w:val="001A1DE1"/>
    <w:rsid w:val="001A3527"/>
    <w:rsid w:val="001A379A"/>
    <w:rsid w:val="001A443E"/>
    <w:rsid w:val="001A4513"/>
    <w:rsid w:val="001A4D85"/>
    <w:rsid w:val="001A7497"/>
    <w:rsid w:val="001B2C75"/>
    <w:rsid w:val="001C4FF2"/>
    <w:rsid w:val="001C789D"/>
    <w:rsid w:val="001D0394"/>
    <w:rsid w:val="001D317D"/>
    <w:rsid w:val="001E2E3A"/>
    <w:rsid w:val="001E3A70"/>
    <w:rsid w:val="001E76C3"/>
    <w:rsid w:val="001F0840"/>
    <w:rsid w:val="001F0B9D"/>
    <w:rsid w:val="001F1B83"/>
    <w:rsid w:val="001F541E"/>
    <w:rsid w:val="002006E3"/>
    <w:rsid w:val="0020248A"/>
    <w:rsid w:val="00204DE9"/>
    <w:rsid w:val="002059D9"/>
    <w:rsid w:val="00206E90"/>
    <w:rsid w:val="002152B5"/>
    <w:rsid w:val="00215FF5"/>
    <w:rsid w:val="0022292E"/>
    <w:rsid w:val="0022473A"/>
    <w:rsid w:val="00225DD7"/>
    <w:rsid w:val="00231097"/>
    <w:rsid w:val="00241E66"/>
    <w:rsid w:val="002449B9"/>
    <w:rsid w:val="00246BD9"/>
    <w:rsid w:val="00246D3A"/>
    <w:rsid w:val="00247F3F"/>
    <w:rsid w:val="00256609"/>
    <w:rsid w:val="0026261B"/>
    <w:rsid w:val="00264A36"/>
    <w:rsid w:val="00264C72"/>
    <w:rsid w:val="00266044"/>
    <w:rsid w:val="00275C9D"/>
    <w:rsid w:val="00283A44"/>
    <w:rsid w:val="00286586"/>
    <w:rsid w:val="00287434"/>
    <w:rsid w:val="0029364A"/>
    <w:rsid w:val="00294175"/>
    <w:rsid w:val="00294DB4"/>
    <w:rsid w:val="0029531E"/>
    <w:rsid w:val="002979B4"/>
    <w:rsid w:val="002A14D2"/>
    <w:rsid w:val="002A2213"/>
    <w:rsid w:val="002B0B5F"/>
    <w:rsid w:val="002B1217"/>
    <w:rsid w:val="002B2C4C"/>
    <w:rsid w:val="002C7A29"/>
    <w:rsid w:val="002D2124"/>
    <w:rsid w:val="002D2D01"/>
    <w:rsid w:val="002D5458"/>
    <w:rsid w:val="002D559D"/>
    <w:rsid w:val="002E1515"/>
    <w:rsid w:val="002E2366"/>
    <w:rsid w:val="002E2910"/>
    <w:rsid w:val="002E4616"/>
    <w:rsid w:val="002F0EE3"/>
    <w:rsid w:val="002F16EE"/>
    <w:rsid w:val="002F1BD5"/>
    <w:rsid w:val="002F3B59"/>
    <w:rsid w:val="002F3E03"/>
    <w:rsid w:val="002F41F0"/>
    <w:rsid w:val="003010EF"/>
    <w:rsid w:val="00303030"/>
    <w:rsid w:val="00304647"/>
    <w:rsid w:val="00306ADD"/>
    <w:rsid w:val="00311140"/>
    <w:rsid w:val="003114AB"/>
    <w:rsid w:val="0031406C"/>
    <w:rsid w:val="00314F01"/>
    <w:rsid w:val="003154E1"/>
    <w:rsid w:val="00315D27"/>
    <w:rsid w:val="003177D4"/>
    <w:rsid w:val="003277CD"/>
    <w:rsid w:val="00330033"/>
    <w:rsid w:val="00334C0C"/>
    <w:rsid w:val="00334F65"/>
    <w:rsid w:val="003367EF"/>
    <w:rsid w:val="00337AEB"/>
    <w:rsid w:val="0034235F"/>
    <w:rsid w:val="00343E11"/>
    <w:rsid w:val="00344250"/>
    <w:rsid w:val="00350BA4"/>
    <w:rsid w:val="00351955"/>
    <w:rsid w:val="00351ACC"/>
    <w:rsid w:val="00354848"/>
    <w:rsid w:val="003561F7"/>
    <w:rsid w:val="003567F3"/>
    <w:rsid w:val="00361F87"/>
    <w:rsid w:val="003624BF"/>
    <w:rsid w:val="00362B93"/>
    <w:rsid w:val="0036301B"/>
    <w:rsid w:val="00367556"/>
    <w:rsid w:val="00370188"/>
    <w:rsid w:val="003707AB"/>
    <w:rsid w:val="003707F2"/>
    <w:rsid w:val="00374981"/>
    <w:rsid w:val="00377171"/>
    <w:rsid w:val="0037730C"/>
    <w:rsid w:val="00380361"/>
    <w:rsid w:val="00380F89"/>
    <w:rsid w:val="00381A0E"/>
    <w:rsid w:val="0038247B"/>
    <w:rsid w:val="0038573F"/>
    <w:rsid w:val="003873FC"/>
    <w:rsid w:val="003907BA"/>
    <w:rsid w:val="00392FD5"/>
    <w:rsid w:val="003947BE"/>
    <w:rsid w:val="003A11E4"/>
    <w:rsid w:val="003A41BC"/>
    <w:rsid w:val="003A49D1"/>
    <w:rsid w:val="003A49D3"/>
    <w:rsid w:val="003A5665"/>
    <w:rsid w:val="003A7DEF"/>
    <w:rsid w:val="003B1638"/>
    <w:rsid w:val="003B46A7"/>
    <w:rsid w:val="003C7F4C"/>
    <w:rsid w:val="003D1374"/>
    <w:rsid w:val="003D143F"/>
    <w:rsid w:val="003E126A"/>
    <w:rsid w:val="003E6804"/>
    <w:rsid w:val="003E6E9E"/>
    <w:rsid w:val="003F4B47"/>
    <w:rsid w:val="003F4EAB"/>
    <w:rsid w:val="003F6117"/>
    <w:rsid w:val="003F7E82"/>
    <w:rsid w:val="00400CF8"/>
    <w:rsid w:val="0040111F"/>
    <w:rsid w:val="00403ECD"/>
    <w:rsid w:val="004043DB"/>
    <w:rsid w:val="0040595E"/>
    <w:rsid w:val="0040702C"/>
    <w:rsid w:val="00410B8B"/>
    <w:rsid w:val="0041196D"/>
    <w:rsid w:val="00411E15"/>
    <w:rsid w:val="004125DB"/>
    <w:rsid w:val="004175B4"/>
    <w:rsid w:val="0041789B"/>
    <w:rsid w:val="0043555B"/>
    <w:rsid w:val="004412B6"/>
    <w:rsid w:val="00442B81"/>
    <w:rsid w:val="00445206"/>
    <w:rsid w:val="00451EA9"/>
    <w:rsid w:val="00456AE6"/>
    <w:rsid w:val="00457908"/>
    <w:rsid w:val="00461484"/>
    <w:rsid w:val="00464AB5"/>
    <w:rsid w:val="0046707A"/>
    <w:rsid w:val="00470B5D"/>
    <w:rsid w:val="00471CD9"/>
    <w:rsid w:val="00476943"/>
    <w:rsid w:val="00484784"/>
    <w:rsid w:val="00487208"/>
    <w:rsid w:val="00487F81"/>
    <w:rsid w:val="004925BB"/>
    <w:rsid w:val="004A0094"/>
    <w:rsid w:val="004A2FA4"/>
    <w:rsid w:val="004A4461"/>
    <w:rsid w:val="004A49B2"/>
    <w:rsid w:val="004A709D"/>
    <w:rsid w:val="004B10EB"/>
    <w:rsid w:val="004B773E"/>
    <w:rsid w:val="004C74D2"/>
    <w:rsid w:val="004D1491"/>
    <w:rsid w:val="004D4651"/>
    <w:rsid w:val="004F6A79"/>
    <w:rsid w:val="00500643"/>
    <w:rsid w:val="00503995"/>
    <w:rsid w:val="00504FD0"/>
    <w:rsid w:val="005061ED"/>
    <w:rsid w:val="00507294"/>
    <w:rsid w:val="00512A8C"/>
    <w:rsid w:val="005132DC"/>
    <w:rsid w:val="00522C8F"/>
    <w:rsid w:val="00523AB6"/>
    <w:rsid w:val="0052468F"/>
    <w:rsid w:val="0053021A"/>
    <w:rsid w:val="005473A2"/>
    <w:rsid w:val="00551501"/>
    <w:rsid w:val="00552048"/>
    <w:rsid w:val="00554070"/>
    <w:rsid w:val="00554F10"/>
    <w:rsid w:val="0055551E"/>
    <w:rsid w:val="00557908"/>
    <w:rsid w:val="00560FA0"/>
    <w:rsid w:val="0056294D"/>
    <w:rsid w:val="00572589"/>
    <w:rsid w:val="00572906"/>
    <w:rsid w:val="005729DF"/>
    <w:rsid w:val="00574071"/>
    <w:rsid w:val="00575483"/>
    <w:rsid w:val="00575697"/>
    <w:rsid w:val="0058099B"/>
    <w:rsid w:val="00582A42"/>
    <w:rsid w:val="00583C45"/>
    <w:rsid w:val="00590CE4"/>
    <w:rsid w:val="00591624"/>
    <w:rsid w:val="005A46FD"/>
    <w:rsid w:val="005A5D79"/>
    <w:rsid w:val="005A60F7"/>
    <w:rsid w:val="005B2460"/>
    <w:rsid w:val="005B51EF"/>
    <w:rsid w:val="005B52B3"/>
    <w:rsid w:val="005C1CB3"/>
    <w:rsid w:val="005C7722"/>
    <w:rsid w:val="005D12C8"/>
    <w:rsid w:val="005D262A"/>
    <w:rsid w:val="005E1AB6"/>
    <w:rsid w:val="005E3203"/>
    <w:rsid w:val="005F022E"/>
    <w:rsid w:val="005F5A0E"/>
    <w:rsid w:val="005F7807"/>
    <w:rsid w:val="00602413"/>
    <w:rsid w:val="00602878"/>
    <w:rsid w:val="00605519"/>
    <w:rsid w:val="00606F95"/>
    <w:rsid w:val="006132C2"/>
    <w:rsid w:val="00614019"/>
    <w:rsid w:val="00616200"/>
    <w:rsid w:val="00626726"/>
    <w:rsid w:val="00631EF2"/>
    <w:rsid w:val="00634284"/>
    <w:rsid w:val="006344C1"/>
    <w:rsid w:val="00634FBC"/>
    <w:rsid w:val="00640366"/>
    <w:rsid w:val="00644535"/>
    <w:rsid w:val="00647E30"/>
    <w:rsid w:val="00654060"/>
    <w:rsid w:val="006541ED"/>
    <w:rsid w:val="00655D4E"/>
    <w:rsid w:val="00657123"/>
    <w:rsid w:val="00665D80"/>
    <w:rsid w:val="006663F0"/>
    <w:rsid w:val="006667C7"/>
    <w:rsid w:val="006729D6"/>
    <w:rsid w:val="00674618"/>
    <w:rsid w:val="00674EA7"/>
    <w:rsid w:val="00676668"/>
    <w:rsid w:val="006800A2"/>
    <w:rsid w:val="00681BE2"/>
    <w:rsid w:val="00682ABF"/>
    <w:rsid w:val="006878F5"/>
    <w:rsid w:val="00693AE3"/>
    <w:rsid w:val="0069409D"/>
    <w:rsid w:val="006A01BE"/>
    <w:rsid w:val="006A531D"/>
    <w:rsid w:val="006A6B52"/>
    <w:rsid w:val="006B20AE"/>
    <w:rsid w:val="006B4938"/>
    <w:rsid w:val="006B71EA"/>
    <w:rsid w:val="006B78E5"/>
    <w:rsid w:val="006C678F"/>
    <w:rsid w:val="006C77C2"/>
    <w:rsid w:val="006D2F1E"/>
    <w:rsid w:val="006D3CF0"/>
    <w:rsid w:val="006D5CC8"/>
    <w:rsid w:val="006D6FF7"/>
    <w:rsid w:val="006E05BA"/>
    <w:rsid w:val="006E1ABC"/>
    <w:rsid w:val="006E359E"/>
    <w:rsid w:val="006E6DCE"/>
    <w:rsid w:val="006E6E83"/>
    <w:rsid w:val="006F026E"/>
    <w:rsid w:val="006F29D4"/>
    <w:rsid w:val="006F3FB2"/>
    <w:rsid w:val="006F7437"/>
    <w:rsid w:val="00700053"/>
    <w:rsid w:val="00700507"/>
    <w:rsid w:val="00701CEB"/>
    <w:rsid w:val="00705AB6"/>
    <w:rsid w:val="00706268"/>
    <w:rsid w:val="00710EEF"/>
    <w:rsid w:val="00712360"/>
    <w:rsid w:val="00713113"/>
    <w:rsid w:val="007132C7"/>
    <w:rsid w:val="0071673E"/>
    <w:rsid w:val="00721F47"/>
    <w:rsid w:val="00722D04"/>
    <w:rsid w:val="007231E4"/>
    <w:rsid w:val="00723647"/>
    <w:rsid w:val="00723BB1"/>
    <w:rsid w:val="0072738C"/>
    <w:rsid w:val="00730B39"/>
    <w:rsid w:val="00732F32"/>
    <w:rsid w:val="007370F1"/>
    <w:rsid w:val="007410B9"/>
    <w:rsid w:val="007414EC"/>
    <w:rsid w:val="00743559"/>
    <w:rsid w:val="00751F5E"/>
    <w:rsid w:val="00752600"/>
    <w:rsid w:val="00753FF0"/>
    <w:rsid w:val="00756925"/>
    <w:rsid w:val="00757747"/>
    <w:rsid w:val="00765340"/>
    <w:rsid w:val="00766FCD"/>
    <w:rsid w:val="00770B02"/>
    <w:rsid w:val="00770C30"/>
    <w:rsid w:val="00772A7E"/>
    <w:rsid w:val="00782235"/>
    <w:rsid w:val="00785C6B"/>
    <w:rsid w:val="00786FBD"/>
    <w:rsid w:val="00787C2D"/>
    <w:rsid w:val="0079117A"/>
    <w:rsid w:val="007947A1"/>
    <w:rsid w:val="00797364"/>
    <w:rsid w:val="0079768F"/>
    <w:rsid w:val="007B60EC"/>
    <w:rsid w:val="007C0849"/>
    <w:rsid w:val="007D151A"/>
    <w:rsid w:val="007D1CAD"/>
    <w:rsid w:val="007E3122"/>
    <w:rsid w:val="007E5310"/>
    <w:rsid w:val="007E5BA9"/>
    <w:rsid w:val="007F24B7"/>
    <w:rsid w:val="007F3A27"/>
    <w:rsid w:val="007F5DB9"/>
    <w:rsid w:val="007F5ECE"/>
    <w:rsid w:val="008013EE"/>
    <w:rsid w:val="00801AD3"/>
    <w:rsid w:val="00815D44"/>
    <w:rsid w:val="008163EC"/>
    <w:rsid w:val="00816706"/>
    <w:rsid w:val="00823319"/>
    <w:rsid w:val="008266FE"/>
    <w:rsid w:val="00834335"/>
    <w:rsid w:val="008409EB"/>
    <w:rsid w:val="00842164"/>
    <w:rsid w:val="00845CB5"/>
    <w:rsid w:val="00845E40"/>
    <w:rsid w:val="00861716"/>
    <w:rsid w:val="008677BC"/>
    <w:rsid w:val="008718F3"/>
    <w:rsid w:val="008742AE"/>
    <w:rsid w:val="008749D3"/>
    <w:rsid w:val="0088131D"/>
    <w:rsid w:val="008814E7"/>
    <w:rsid w:val="00881838"/>
    <w:rsid w:val="0088617D"/>
    <w:rsid w:val="00891299"/>
    <w:rsid w:val="008A14BC"/>
    <w:rsid w:val="008A23A1"/>
    <w:rsid w:val="008A62A2"/>
    <w:rsid w:val="008B1D86"/>
    <w:rsid w:val="008B56C1"/>
    <w:rsid w:val="008B5C10"/>
    <w:rsid w:val="008C02A7"/>
    <w:rsid w:val="008C041A"/>
    <w:rsid w:val="008C0C83"/>
    <w:rsid w:val="008C2C84"/>
    <w:rsid w:val="008D06AD"/>
    <w:rsid w:val="008D2773"/>
    <w:rsid w:val="008D34FA"/>
    <w:rsid w:val="008D53F7"/>
    <w:rsid w:val="008D5475"/>
    <w:rsid w:val="008D66F0"/>
    <w:rsid w:val="008E103E"/>
    <w:rsid w:val="008E1224"/>
    <w:rsid w:val="008E2431"/>
    <w:rsid w:val="008E6D37"/>
    <w:rsid w:val="008F1688"/>
    <w:rsid w:val="008F33BE"/>
    <w:rsid w:val="008F44DC"/>
    <w:rsid w:val="008F4B6B"/>
    <w:rsid w:val="00902EF6"/>
    <w:rsid w:val="00903A43"/>
    <w:rsid w:val="009057DD"/>
    <w:rsid w:val="00912920"/>
    <w:rsid w:val="00913C83"/>
    <w:rsid w:val="0091525C"/>
    <w:rsid w:val="0092086C"/>
    <w:rsid w:val="0092429D"/>
    <w:rsid w:val="00924F6C"/>
    <w:rsid w:val="00935019"/>
    <w:rsid w:val="00942E50"/>
    <w:rsid w:val="009501A0"/>
    <w:rsid w:val="009524BB"/>
    <w:rsid w:val="009527CA"/>
    <w:rsid w:val="00955376"/>
    <w:rsid w:val="00965E52"/>
    <w:rsid w:val="00966CDB"/>
    <w:rsid w:val="0097530E"/>
    <w:rsid w:val="00976AFF"/>
    <w:rsid w:val="00977B65"/>
    <w:rsid w:val="009836BC"/>
    <w:rsid w:val="00984263"/>
    <w:rsid w:val="00997265"/>
    <w:rsid w:val="009A3929"/>
    <w:rsid w:val="009A3974"/>
    <w:rsid w:val="009A456F"/>
    <w:rsid w:val="009A57A2"/>
    <w:rsid w:val="009A7043"/>
    <w:rsid w:val="009B669C"/>
    <w:rsid w:val="009C2936"/>
    <w:rsid w:val="009C51A7"/>
    <w:rsid w:val="009C5BAE"/>
    <w:rsid w:val="009C6449"/>
    <w:rsid w:val="009D1106"/>
    <w:rsid w:val="009D22D7"/>
    <w:rsid w:val="009D43DF"/>
    <w:rsid w:val="009D4EBF"/>
    <w:rsid w:val="009D6F3C"/>
    <w:rsid w:val="009E221B"/>
    <w:rsid w:val="009E35CD"/>
    <w:rsid w:val="009F08F6"/>
    <w:rsid w:val="009F1CA6"/>
    <w:rsid w:val="009F338D"/>
    <w:rsid w:val="009F78E0"/>
    <w:rsid w:val="00A01D72"/>
    <w:rsid w:val="00A058CD"/>
    <w:rsid w:val="00A07549"/>
    <w:rsid w:val="00A07C45"/>
    <w:rsid w:val="00A100EB"/>
    <w:rsid w:val="00A20D29"/>
    <w:rsid w:val="00A273F8"/>
    <w:rsid w:val="00A30224"/>
    <w:rsid w:val="00A30E51"/>
    <w:rsid w:val="00A34528"/>
    <w:rsid w:val="00A3480A"/>
    <w:rsid w:val="00A34B2E"/>
    <w:rsid w:val="00A41487"/>
    <w:rsid w:val="00A534ED"/>
    <w:rsid w:val="00A55E6A"/>
    <w:rsid w:val="00A64762"/>
    <w:rsid w:val="00A66D7E"/>
    <w:rsid w:val="00A70B76"/>
    <w:rsid w:val="00A710BC"/>
    <w:rsid w:val="00A81DD2"/>
    <w:rsid w:val="00A820C4"/>
    <w:rsid w:val="00A85618"/>
    <w:rsid w:val="00A945E8"/>
    <w:rsid w:val="00A9597C"/>
    <w:rsid w:val="00AA1442"/>
    <w:rsid w:val="00AA6461"/>
    <w:rsid w:val="00AA659B"/>
    <w:rsid w:val="00AB1449"/>
    <w:rsid w:val="00AB3B5E"/>
    <w:rsid w:val="00AB4DE9"/>
    <w:rsid w:val="00AB65CE"/>
    <w:rsid w:val="00AB65D0"/>
    <w:rsid w:val="00AC3849"/>
    <w:rsid w:val="00AC3B71"/>
    <w:rsid w:val="00AC3BF0"/>
    <w:rsid w:val="00AC4608"/>
    <w:rsid w:val="00AC5446"/>
    <w:rsid w:val="00AD0964"/>
    <w:rsid w:val="00AD7E62"/>
    <w:rsid w:val="00AD7EF4"/>
    <w:rsid w:val="00AE29E9"/>
    <w:rsid w:val="00AE4635"/>
    <w:rsid w:val="00AF06AF"/>
    <w:rsid w:val="00B01B4F"/>
    <w:rsid w:val="00B04148"/>
    <w:rsid w:val="00B06DB6"/>
    <w:rsid w:val="00B10AD6"/>
    <w:rsid w:val="00B1145C"/>
    <w:rsid w:val="00B120BC"/>
    <w:rsid w:val="00B1215E"/>
    <w:rsid w:val="00B125D7"/>
    <w:rsid w:val="00B16B16"/>
    <w:rsid w:val="00B2163B"/>
    <w:rsid w:val="00B30397"/>
    <w:rsid w:val="00B32676"/>
    <w:rsid w:val="00B35409"/>
    <w:rsid w:val="00B37AD2"/>
    <w:rsid w:val="00B47555"/>
    <w:rsid w:val="00B539CC"/>
    <w:rsid w:val="00B61E2A"/>
    <w:rsid w:val="00B6263B"/>
    <w:rsid w:val="00B62BB1"/>
    <w:rsid w:val="00B64120"/>
    <w:rsid w:val="00B66A3D"/>
    <w:rsid w:val="00B727D8"/>
    <w:rsid w:val="00B738F7"/>
    <w:rsid w:val="00B946F3"/>
    <w:rsid w:val="00B9728F"/>
    <w:rsid w:val="00BA4791"/>
    <w:rsid w:val="00BA4A28"/>
    <w:rsid w:val="00BA6FFC"/>
    <w:rsid w:val="00BC0727"/>
    <w:rsid w:val="00BC2A7A"/>
    <w:rsid w:val="00BC302E"/>
    <w:rsid w:val="00BC32FB"/>
    <w:rsid w:val="00BC57B8"/>
    <w:rsid w:val="00BC5B7C"/>
    <w:rsid w:val="00BC70FB"/>
    <w:rsid w:val="00BD409D"/>
    <w:rsid w:val="00BD711F"/>
    <w:rsid w:val="00BE05E0"/>
    <w:rsid w:val="00BE2511"/>
    <w:rsid w:val="00BE5B61"/>
    <w:rsid w:val="00BE7BA3"/>
    <w:rsid w:val="00BF01BA"/>
    <w:rsid w:val="00BF37BB"/>
    <w:rsid w:val="00BF4ECA"/>
    <w:rsid w:val="00C10808"/>
    <w:rsid w:val="00C12C54"/>
    <w:rsid w:val="00C1563A"/>
    <w:rsid w:val="00C15FC2"/>
    <w:rsid w:val="00C23644"/>
    <w:rsid w:val="00C25968"/>
    <w:rsid w:val="00C25C14"/>
    <w:rsid w:val="00C31070"/>
    <w:rsid w:val="00C32F03"/>
    <w:rsid w:val="00C4260E"/>
    <w:rsid w:val="00C43BFC"/>
    <w:rsid w:val="00C46D99"/>
    <w:rsid w:val="00C524B0"/>
    <w:rsid w:val="00C52E51"/>
    <w:rsid w:val="00C60BD7"/>
    <w:rsid w:val="00C64B0F"/>
    <w:rsid w:val="00C701C2"/>
    <w:rsid w:val="00C7485F"/>
    <w:rsid w:val="00C7713B"/>
    <w:rsid w:val="00C77E31"/>
    <w:rsid w:val="00C81C10"/>
    <w:rsid w:val="00C821EC"/>
    <w:rsid w:val="00C855C9"/>
    <w:rsid w:val="00C86D44"/>
    <w:rsid w:val="00C9281E"/>
    <w:rsid w:val="00C94672"/>
    <w:rsid w:val="00C955F2"/>
    <w:rsid w:val="00C9661D"/>
    <w:rsid w:val="00CB146F"/>
    <w:rsid w:val="00CB1FF0"/>
    <w:rsid w:val="00CB3E0B"/>
    <w:rsid w:val="00CB3F9D"/>
    <w:rsid w:val="00CC01D5"/>
    <w:rsid w:val="00CC4CEA"/>
    <w:rsid w:val="00CC59F1"/>
    <w:rsid w:val="00CD4B05"/>
    <w:rsid w:val="00CD603B"/>
    <w:rsid w:val="00CD67AC"/>
    <w:rsid w:val="00CD79C5"/>
    <w:rsid w:val="00CE314D"/>
    <w:rsid w:val="00CE4D87"/>
    <w:rsid w:val="00CF0F6C"/>
    <w:rsid w:val="00CF2ACF"/>
    <w:rsid w:val="00CF3415"/>
    <w:rsid w:val="00CF41ED"/>
    <w:rsid w:val="00CF43CC"/>
    <w:rsid w:val="00CF5E81"/>
    <w:rsid w:val="00D01A50"/>
    <w:rsid w:val="00D022B5"/>
    <w:rsid w:val="00D04C91"/>
    <w:rsid w:val="00D12E40"/>
    <w:rsid w:val="00D15506"/>
    <w:rsid w:val="00D16508"/>
    <w:rsid w:val="00D17EA3"/>
    <w:rsid w:val="00D21EBE"/>
    <w:rsid w:val="00D21FC6"/>
    <w:rsid w:val="00D25DCF"/>
    <w:rsid w:val="00D3194A"/>
    <w:rsid w:val="00D31CA0"/>
    <w:rsid w:val="00D324D2"/>
    <w:rsid w:val="00D34E07"/>
    <w:rsid w:val="00D34F6E"/>
    <w:rsid w:val="00D40F8E"/>
    <w:rsid w:val="00D42284"/>
    <w:rsid w:val="00D461E5"/>
    <w:rsid w:val="00D51100"/>
    <w:rsid w:val="00D51502"/>
    <w:rsid w:val="00D538E6"/>
    <w:rsid w:val="00D61216"/>
    <w:rsid w:val="00D63BA3"/>
    <w:rsid w:val="00D63C9B"/>
    <w:rsid w:val="00D6550A"/>
    <w:rsid w:val="00D67CFC"/>
    <w:rsid w:val="00D71985"/>
    <w:rsid w:val="00D72166"/>
    <w:rsid w:val="00D72BFE"/>
    <w:rsid w:val="00D74857"/>
    <w:rsid w:val="00D75F82"/>
    <w:rsid w:val="00D8148B"/>
    <w:rsid w:val="00D852CD"/>
    <w:rsid w:val="00D857C6"/>
    <w:rsid w:val="00D8731B"/>
    <w:rsid w:val="00D91837"/>
    <w:rsid w:val="00D91E23"/>
    <w:rsid w:val="00D92913"/>
    <w:rsid w:val="00D94AF9"/>
    <w:rsid w:val="00D97E08"/>
    <w:rsid w:val="00DA24CA"/>
    <w:rsid w:val="00DA24D3"/>
    <w:rsid w:val="00DA4986"/>
    <w:rsid w:val="00DA5DDC"/>
    <w:rsid w:val="00DB007F"/>
    <w:rsid w:val="00DB12B3"/>
    <w:rsid w:val="00DB1344"/>
    <w:rsid w:val="00DB2948"/>
    <w:rsid w:val="00DB51B1"/>
    <w:rsid w:val="00DC00ED"/>
    <w:rsid w:val="00DC0111"/>
    <w:rsid w:val="00DC02E2"/>
    <w:rsid w:val="00DC64CF"/>
    <w:rsid w:val="00DD0748"/>
    <w:rsid w:val="00DD0A85"/>
    <w:rsid w:val="00DD679B"/>
    <w:rsid w:val="00DD6AD3"/>
    <w:rsid w:val="00DD78B2"/>
    <w:rsid w:val="00DE2110"/>
    <w:rsid w:val="00DE4571"/>
    <w:rsid w:val="00DE4977"/>
    <w:rsid w:val="00DE676D"/>
    <w:rsid w:val="00DF21C2"/>
    <w:rsid w:val="00E006CA"/>
    <w:rsid w:val="00E11816"/>
    <w:rsid w:val="00E1375C"/>
    <w:rsid w:val="00E1449B"/>
    <w:rsid w:val="00E15755"/>
    <w:rsid w:val="00E27901"/>
    <w:rsid w:val="00E307FF"/>
    <w:rsid w:val="00E320E8"/>
    <w:rsid w:val="00E32B26"/>
    <w:rsid w:val="00E33D82"/>
    <w:rsid w:val="00E358FE"/>
    <w:rsid w:val="00E37D95"/>
    <w:rsid w:val="00E37F82"/>
    <w:rsid w:val="00E43A72"/>
    <w:rsid w:val="00E45455"/>
    <w:rsid w:val="00E509EA"/>
    <w:rsid w:val="00E51995"/>
    <w:rsid w:val="00E537D5"/>
    <w:rsid w:val="00E55CAE"/>
    <w:rsid w:val="00E56110"/>
    <w:rsid w:val="00E6527A"/>
    <w:rsid w:val="00E71EA3"/>
    <w:rsid w:val="00E82FAE"/>
    <w:rsid w:val="00E83664"/>
    <w:rsid w:val="00E85C6C"/>
    <w:rsid w:val="00E91440"/>
    <w:rsid w:val="00E92C38"/>
    <w:rsid w:val="00E92E54"/>
    <w:rsid w:val="00E93701"/>
    <w:rsid w:val="00E97EEB"/>
    <w:rsid w:val="00EA1F76"/>
    <w:rsid w:val="00EA256B"/>
    <w:rsid w:val="00EA52C9"/>
    <w:rsid w:val="00EB11AA"/>
    <w:rsid w:val="00EB4179"/>
    <w:rsid w:val="00EB73CB"/>
    <w:rsid w:val="00EB78C7"/>
    <w:rsid w:val="00EC05F8"/>
    <w:rsid w:val="00EC44EA"/>
    <w:rsid w:val="00EC6A3A"/>
    <w:rsid w:val="00EC79FE"/>
    <w:rsid w:val="00EC7DDD"/>
    <w:rsid w:val="00ED1A65"/>
    <w:rsid w:val="00ED506F"/>
    <w:rsid w:val="00ED69BF"/>
    <w:rsid w:val="00EE0A5E"/>
    <w:rsid w:val="00EE6A8F"/>
    <w:rsid w:val="00F0743C"/>
    <w:rsid w:val="00F121F1"/>
    <w:rsid w:val="00F12E7D"/>
    <w:rsid w:val="00F174C2"/>
    <w:rsid w:val="00F17F8D"/>
    <w:rsid w:val="00F242DB"/>
    <w:rsid w:val="00F26693"/>
    <w:rsid w:val="00F316CF"/>
    <w:rsid w:val="00F31726"/>
    <w:rsid w:val="00F34EFB"/>
    <w:rsid w:val="00F34FAC"/>
    <w:rsid w:val="00F36767"/>
    <w:rsid w:val="00F4051E"/>
    <w:rsid w:val="00F427B0"/>
    <w:rsid w:val="00F431DC"/>
    <w:rsid w:val="00F44BC8"/>
    <w:rsid w:val="00F51DA2"/>
    <w:rsid w:val="00F57C81"/>
    <w:rsid w:val="00F618D2"/>
    <w:rsid w:val="00F62EFA"/>
    <w:rsid w:val="00F63B6A"/>
    <w:rsid w:val="00F71265"/>
    <w:rsid w:val="00F722E4"/>
    <w:rsid w:val="00F73B1B"/>
    <w:rsid w:val="00F755D9"/>
    <w:rsid w:val="00F763EB"/>
    <w:rsid w:val="00F77C11"/>
    <w:rsid w:val="00F81173"/>
    <w:rsid w:val="00F81E0E"/>
    <w:rsid w:val="00F84B02"/>
    <w:rsid w:val="00F86AAB"/>
    <w:rsid w:val="00F915BA"/>
    <w:rsid w:val="00F93524"/>
    <w:rsid w:val="00F952F1"/>
    <w:rsid w:val="00F95AC5"/>
    <w:rsid w:val="00FA0617"/>
    <w:rsid w:val="00FA0F3F"/>
    <w:rsid w:val="00FA1977"/>
    <w:rsid w:val="00FA6204"/>
    <w:rsid w:val="00FA6C47"/>
    <w:rsid w:val="00FA7C2D"/>
    <w:rsid w:val="00FC3DA9"/>
    <w:rsid w:val="00FC796A"/>
    <w:rsid w:val="00FD1459"/>
    <w:rsid w:val="00FD1AFD"/>
    <w:rsid w:val="00FE4AEC"/>
    <w:rsid w:val="00FE4CEB"/>
    <w:rsid w:val="00FE7CAD"/>
    <w:rsid w:val="00FF3415"/>
    <w:rsid w:val="00FF41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FBB1D-389A-4634-8428-C93C8380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82</Pages>
  <Words>17434</Words>
  <Characters>99375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116576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Хмелева Мария Олеговна</cp:lastModifiedBy>
  <cp:revision>7</cp:revision>
  <cp:lastPrinted>2018-04-11T09:24:00Z</cp:lastPrinted>
  <dcterms:created xsi:type="dcterms:W3CDTF">2018-04-10T03:44:00Z</dcterms:created>
  <dcterms:modified xsi:type="dcterms:W3CDTF">2018-04-17T08:14:00Z</dcterms:modified>
</cp:coreProperties>
</file>