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B4" w:rsidRPr="000D13AE" w:rsidRDefault="007A20B4" w:rsidP="007A2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D13AE">
        <w:rPr>
          <w:b/>
          <w:sz w:val="28"/>
          <w:szCs w:val="28"/>
        </w:rPr>
        <w:t xml:space="preserve">ГОРОДА БЕРДСКА </w:t>
      </w:r>
    </w:p>
    <w:p w:rsidR="007A20B4" w:rsidRPr="000D13AE" w:rsidRDefault="007A20B4" w:rsidP="007A20B4">
      <w:pPr>
        <w:rPr>
          <w:sz w:val="28"/>
          <w:szCs w:val="28"/>
        </w:rPr>
      </w:pPr>
    </w:p>
    <w:p w:rsidR="007A20B4" w:rsidRDefault="007A20B4" w:rsidP="007A20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Pr="00425713">
        <w:rPr>
          <w:b/>
          <w:sz w:val="36"/>
          <w:szCs w:val="36"/>
        </w:rPr>
        <w:t>Е</w:t>
      </w:r>
    </w:p>
    <w:p w:rsidR="00AC78E8" w:rsidRDefault="00AC78E8" w:rsidP="007A20B4">
      <w:pPr>
        <w:jc w:val="center"/>
        <w:rPr>
          <w:b/>
          <w:sz w:val="36"/>
          <w:szCs w:val="36"/>
        </w:rPr>
      </w:pPr>
    </w:p>
    <w:p w:rsidR="00AC78E8" w:rsidRDefault="002F5466" w:rsidP="00AC78E8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7D6F88">
        <w:rPr>
          <w:sz w:val="28"/>
          <w:szCs w:val="28"/>
        </w:rPr>
        <w:tab/>
      </w:r>
      <w:r w:rsidR="007D6F88">
        <w:rPr>
          <w:sz w:val="28"/>
          <w:szCs w:val="28"/>
        </w:rPr>
        <w:tab/>
      </w:r>
      <w:r w:rsidR="007D6F88">
        <w:rPr>
          <w:sz w:val="28"/>
          <w:szCs w:val="28"/>
        </w:rPr>
        <w:tab/>
      </w:r>
      <w:r w:rsidR="007D6F88">
        <w:rPr>
          <w:sz w:val="28"/>
          <w:szCs w:val="28"/>
        </w:rPr>
        <w:tab/>
      </w:r>
      <w:r w:rsidR="007D6F88">
        <w:rPr>
          <w:sz w:val="28"/>
          <w:szCs w:val="28"/>
        </w:rPr>
        <w:tab/>
      </w:r>
      <w:r w:rsidR="007D6F88">
        <w:rPr>
          <w:sz w:val="28"/>
          <w:szCs w:val="28"/>
        </w:rPr>
        <w:tab/>
      </w:r>
      <w:r w:rsidR="003A4347">
        <w:rPr>
          <w:sz w:val="28"/>
          <w:szCs w:val="28"/>
        </w:rPr>
        <w:t xml:space="preserve">                               </w:t>
      </w:r>
      <w:r w:rsidR="007D6F88">
        <w:rPr>
          <w:sz w:val="28"/>
          <w:szCs w:val="28"/>
        </w:rPr>
        <w:t xml:space="preserve"> </w:t>
      </w:r>
      <w:r w:rsidR="007A20B4" w:rsidRPr="00B35C65">
        <w:rPr>
          <w:sz w:val="28"/>
          <w:szCs w:val="28"/>
        </w:rPr>
        <w:t>№</w:t>
      </w:r>
      <w:r w:rsidR="00A5110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AC78E8" w:rsidRDefault="00AC78E8" w:rsidP="00AC78E8">
      <w:pPr>
        <w:rPr>
          <w:sz w:val="28"/>
          <w:szCs w:val="28"/>
        </w:rPr>
      </w:pPr>
    </w:p>
    <w:p w:rsidR="00AC78E8" w:rsidRPr="0062712A" w:rsidRDefault="00AC78E8" w:rsidP="00AC78E8">
      <w:pPr>
        <w:rPr>
          <w:bCs/>
          <w:color w:val="000000"/>
          <w:sz w:val="28"/>
          <w:szCs w:val="28"/>
        </w:rPr>
      </w:pPr>
    </w:p>
    <w:p w:rsidR="002628C3" w:rsidRDefault="00586389" w:rsidP="003E60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86389">
        <w:rPr>
          <w:sz w:val="28"/>
          <w:szCs w:val="28"/>
        </w:rPr>
        <w:t>О</w:t>
      </w:r>
      <w:r w:rsidR="007D6F88">
        <w:rPr>
          <w:sz w:val="28"/>
          <w:szCs w:val="28"/>
        </w:rPr>
        <w:t xml:space="preserve"> </w:t>
      </w:r>
      <w:r w:rsidR="004C14BB">
        <w:rPr>
          <w:sz w:val="28"/>
          <w:szCs w:val="28"/>
        </w:rPr>
        <w:t xml:space="preserve">внесении изменений в постановление администрации города Бердска </w:t>
      </w:r>
      <w:r w:rsidR="00BF3360">
        <w:rPr>
          <w:sz w:val="28"/>
          <w:szCs w:val="28"/>
        </w:rPr>
        <w:t xml:space="preserve"> </w:t>
      </w:r>
      <w:r w:rsidR="004C14BB">
        <w:rPr>
          <w:sz w:val="28"/>
          <w:szCs w:val="28"/>
        </w:rPr>
        <w:t>от 1</w:t>
      </w:r>
      <w:r w:rsidR="00106975">
        <w:rPr>
          <w:sz w:val="28"/>
          <w:szCs w:val="28"/>
        </w:rPr>
        <w:t>0</w:t>
      </w:r>
      <w:r w:rsidR="004C14BB">
        <w:rPr>
          <w:sz w:val="28"/>
          <w:szCs w:val="28"/>
        </w:rPr>
        <w:t>.</w:t>
      </w:r>
      <w:r w:rsidR="00106975">
        <w:rPr>
          <w:sz w:val="28"/>
          <w:szCs w:val="28"/>
        </w:rPr>
        <w:t>11</w:t>
      </w:r>
      <w:r w:rsidR="004C14BB">
        <w:rPr>
          <w:sz w:val="28"/>
          <w:szCs w:val="28"/>
        </w:rPr>
        <w:t>.201</w:t>
      </w:r>
      <w:r w:rsidR="00106975">
        <w:rPr>
          <w:sz w:val="28"/>
          <w:szCs w:val="28"/>
        </w:rPr>
        <w:t>7</w:t>
      </w:r>
      <w:r w:rsidR="004C14BB">
        <w:rPr>
          <w:sz w:val="28"/>
          <w:szCs w:val="28"/>
        </w:rPr>
        <w:t xml:space="preserve"> № </w:t>
      </w:r>
      <w:r w:rsidR="00106975">
        <w:rPr>
          <w:sz w:val="28"/>
          <w:szCs w:val="28"/>
        </w:rPr>
        <w:t xml:space="preserve">3127 </w:t>
      </w:r>
      <w:r w:rsidR="004C14BB">
        <w:rPr>
          <w:sz w:val="28"/>
          <w:szCs w:val="28"/>
        </w:rPr>
        <w:t xml:space="preserve">«О </w:t>
      </w:r>
      <w:r w:rsidR="003D5743">
        <w:rPr>
          <w:sz w:val="28"/>
          <w:szCs w:val="28"/>
        </w:rPr>
        <w:t>П</w:t>
      </w:r>
      <w:r w:rsidR="00106975">
        <w:rPr>
          <w:sz w:val="28"/>
          <w:szCs w:val="28"/>
        </w:rPr>
        <w:t xml:space="preserve">орядке </w:t>
      </w:r>
      <w:proofErr w:type="gramStart"/>
      <w:r w:rsidR="00106975">
        <w:rPr>
          <w:sz w:val="28"/>
          <w:szCs w:val="28"/>
        </w:rPr>
        <w:t>составления проекта бюджета города Бердска</w:t>
      </w:r>
      <w:proofErr w:type="gramEnd"/>
      <w:r w:rsidR="00106975">
        <w:rPr>
          <w:sz w:val="28"/>
          <w:szCs w:val="28"/>
        </w:rPr>
        <w:t xml:space="preserve"> на очередной финансовый год и плановый период</w:t>
      </w:r>
      <w:r w:rsidR="00BB1C8B">
        <w:rPr>
          <w:sz w:val="28"/>
          <w:szCs w:val="28"/>
        </w:rPr>
        <w:t>»</w:t>
      </w:r>
    </w:p>
    <w:p w:rsidR="00022020" w:rsidRDefault="00022020" w:rsidP="00CD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7661" w:rsidRDefault="002B7661" w:rsidP="00CD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0F5" w:rsidRPr="00B5574E" w:rsidRDefault="007A20B4" w:rsidP="00CD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BC3">
        <w:rPr>
          <w:sz w:val="28"/>
          <w:szCs w:val="28"/>
        </w:rPr>
        <w:t xml:space="preserve">В </w:t>
      </w:r>
      <w:r w:rsidR="00106975">
        <w:rPr>
          <w:sz w:val="28"/>
          <w:szCs w:val="28"/>
        </w:rPr>
        <w:t>целях приведения в соответствие</w:t>
      </w:r>
      <w:r w:rsidR="00A51104">
        <w:rPr>
          <w:sz w:val="28"/>
          <w:szCs w:val="28"/>
        </w:rPr>
        <w:t xml:space="preserve"> </w:t>
      </w:r>
      <w:r w:rsidR="00106975">
        <w:rPr>
          <w:sz w:val="28"/>
          <w:szCs w:val="28"/>
        </w:rPr>
        <w:t>изменениям</w:t>
      </w:r>
      <w:r w:rsidR="00B5574E" w:rsidRPr="00B5574E">
        <w:rPr>
          <w:sz w:val="28"/>
          <w:szCs w:val="28"/>
        </w:rPr>
        <w:t xml:space="preserve"> </w:t>
      </w:r>
      <w:r w:rsidR="00B5574E">
        <w:rPr>
          <w:sz w:val="28"/>
          <w:szCs w:val="28"/>
        </w:rPr>
        <w:t>кадров</w:t>
      </w:r>
      <w:r w:rsidR="00B5574E">
        <w:rPr>
          <w:sz w:val="28"/>
          <w:szCs w:val="28"/>
        </w:rPr>
        <w:t>ого состава</w:t>
      </w:r>
      <w:bookmarkStart w:id="0" w:name="_GoBack"/>
      <w:bookmarkEnd w:id="0"/>
    </w:p>
    <w:p w:rsidR="007A20B4" w:rsidRDefault="007A20B4" w:rsidP="007A20B4">
      <w:pPr>
        <w:jc w:val="both"/>
        <w:rPr>
          <w:sz w:val="28"/>
          <w:szCs w:val="28"/>
        </w:rPr>
      </w:pPr>
      <w:r w:rsidRPr="00ED0BC3">
        <w:rPr>
          <w:sz w:val="28"/>
          <w:szCs w:val="28"/>
        </w:rPr>
        <w:t>ПОСТАНОВЛЯЮ:</w:t>
      </w:r>
    </w:p>
    <w:p w:rsidR="001D1A46" w:rsidRDefault="00B119DC" w:rsidP="00106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4F31">
        <w:rPr>
          <w:sz w:val="28"/>
          <w:szCs w:val="28"/>
        </w:rPr>
        <w:t>.</w:t>
      </w:r>
      <w:r w:rsidR="007E2933">
        <w:rPr>
          <w:sz w:val="28"/>
          <w:szCs w:val="28"/>
        </w:rPr>
        <w:t> </w:t>
      </w:r>
      <w:r w:rsidR="00F72ACC">
        <w:rPr>
          <w:sz w:val="28"/>
          <w:szCs w:val="28"/>
        </w:rPr>
        <w:t>Внести в постановление администрации города Бердска от</w:t>
      </w:r>
      <w:r w:rsidR="007D6F88">
        <w:rPr>
          <w:sz w:val="28"/>
          <w:szCs w:val="28"/>
        </w:rPr>
        <w:t xml:space="preserve"> </w:t>
      </w:r>
      <w:r w:rsidR="00106975">
        <w:rPr>
          <w:sz w:val="28"/>
          <w:szCs w:val="28"/>
        </w:rPr>
        <w:t>10</w:t>
      </w:r>
      <w:r w:rsidR="00907E44">
        <w:rPr>
          <w:sz w:val="28"/>
          <w:szCs w:val="28"/>
        </w:rPr>
        <w:t>.11.2017 № </w:t>
      </w:r>
      <w:r w:rsidR="00106975">
        <w:rPr>
          <w:sz w:val="28"/>
          <w:szCs w:val="28"/>
        </w:rPr>
        <w:t>3127 «</w:t>
      </w:r>
      <w:r w:rsidR="00106975" w:rsidRPr="00586389">
        <w:rPr>
          <w:sz w:val="28"/>
          <w:szCs w:val="28"/>
        </w:rPr>
        <w:t>О</w:t>
      </w:r>
      <w:r w:rsidR="007D6F88">
        <w:rPr>
          <w:sz w:val="28"/>
          <w:szCs w:val="28"/>
        </w:rPr>
        <w:t xml:space="preserve"> </w:t>
      </w:r>
      <w:r w:rsidR="003D5743">
        <w:rPr>
          <w:sz w:val="28"/>
          <w:szCs w:val="28"/>
        </w:rPr>
        <w:t>П</w:t>
      </w:r>
      <w:r w:rsidR="00106975">
        <w:rPr>
          <w:sz w:val="28"/>
          <w:szCs w:val="28"/>
        </w:rPr>
        <w:t xml:space="preserve">орядке </w:t>
      </w:r>
      <w:proofErr w:type="gramStart"/>
      <w:r w:rsidR="00106975">
        <w:rPr>
          <w:sz w:val="28"/>
          <w:szCs w:val="28"/>
        </w:rPr>
        <w:t>составления проекта бюджета города Бердска</w:t>
      </w:r>
      <w:proofErr w:type="gramEnd"/>
      <w:r w:rsidR="00106975">
        <w:rPr>
          <w:sz w:val="28"/>
          <w:szCs w:val="28"/>
        </w:rPr>
        <w:t xml:space="preserve"> на очередной финансовый год и плановый период»</w:t>
      </w:r>
      <w:r w:rsidR="00BB0D86">
        <w:rPr>
          <w:sz w:val="28"/>
          <w:szCs w:val="28"/>
        </w:rPr>
        <w:t xml:space="preserve"> </w:t>
      </w:r>
      <w:r w:rsidR="00BC7151">
        <w:rPr>
          <w:sz w:val="28"/>
          <w:szCs w:val="28"/>
        </w:rPr>
        <w:t>изменения</w:t>
      </w:r>
      <w:r w:rsidR="00BB0D86">
        <w:rPr>
          <w:sz w:val="28"/>
          <w:szCs w:val="28"/>
        </w:rPr>
        <w:t>,</w:t>
      </w:r>
      <w:r w:rsidR="005F4238">
        <w:rPr>
          <w:sz w:val="28"/>
          <w:szCs w:val="28"/>
        </w:rPr>
        <w:t xml:space="preserve"> </w:t>
      </w:r>
      <w:r w:rsidR="00F9520D" w:rsidRPr="00E55EE8">
        <w:rPr>
          <w:sz w:val="28"/>
          <w:szCs w:val="28"/>
        </w:rPr>
        <w:t>изложи</w:t>
      </w:r>
      <w:r w:rsidR="00BB0D86">
        <w:rPr>
          <w:sz w:val="28"/>
          <w:szCs w:val="28"/>
        </w:rPr>
        <w:t>в</w:t>
      </w:r>
      <w:r w:rsidR="00F9520D" w:rsidRPr="00E55EE8">
        <w:rPr>
          <w:sz w:val="28"/>
          <w:szCs w:val="28"/>
        </w:rPr>
        <w:t xml:space="preserve"> приложени</w:t>
      </w:r>
      <w:r w:rsidR="00F9520D">
        <w:rPr>
          <w:sz w:val="28"/>
          <w:szCs w:val="28"/>
        </w:rPr>
        <w:t>е</w:t>
      </w:r>
      <w:r w:rsidR="00F9520D" w:rsidRPr="00E55EE8">
        <w:rPr>
          <w:sz w:val="28"/>
          <w:szCs w:val="28"/>
        </w:rPr>
        <w:t xml:space="preserve"> №3</w:t>
      </w:r>
      <w:r w:rsidR="00F9520D" w:rsidRPr="00A24480">
        <w:rPr>
          <w:sz w:val="28"/>
          <w:szCs w:val="28"/>
        </w:rPr>
        <w:t xml:space="preserve"> </w:t>
      </w:r>
      <w:r w:rsidR="00F9520D">
        <w:rPr>
          <w:sz w:val="28"/>
          <w:szCs w:val="28"/>
        </w:rPr>
        <w:t xml:space="preserve">к постановлению в новой редакции </w:t>
      </w:r>
      <w:r w:rsidR="00F9520D" w:rsidRPr="00E55EE8">
        <w:rPr>
          <w:sz w:val="28"/>
          <w:szCs w:val="28"/>
        </w:rPr>
        <w:t xml:space="preserve">согласно </w:t>
      </w:r>
      <w:r w:rsidR="00F9520D">
        <w:rPr>
          <w:sz w:val="28"/>
          <w:szCs w:val="28"/>
        </w:rPr>
        <w:t>приложению</w:t>
      </w:r>
      <w:r w:rsidR="00BF3360">
        <w:rPr>
          <w:sz w:val="28"/>
          <w:szCs w:val="28"/>
        </w:rPr>
        <w:t>.</w:t>
      </w:r>
    </w:p>
    <w:p w:rsidR="005F4238" w:rsidRDefault="00E55EE8" w:rsidP="002F54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2F5466">
        <w:rPr>
          <w:sz w:val="28"/>
          <w:szCs w:val="28"/>
        </w:rPr>
        <w:t>.</w:t>
      </w:r>
      <w:r w:rsidR="007E2933">
        <w:rPr>
          <w:rFonts w:eastAsia="Calibri"/>
          <w:sz w:val="28"/>
          <w:szCs w:val="28"/>
          <w:lang w:eastAsia="en-US"/>
        </w:rPr>
        <w:t> </w:t>
      </w:r>
      <w:r w:rsidR="00865FD3">
        <w:rPr>
          <w:rFonts w:eastAsia="Calibri"/>
          <w:sz w:val="28"/>
          <w:szCs w:val="28"/>
          <w:lang w:eastAsia="en-US"/>
        </w:rPr>
        <w:t>П</w:t>
      </w:r>
      <w:r w:rsidR="005F4238">
        <w:rPr>
          <w:rFonts w:eastAsia="Calibri"/>
          <w:sz w:val="28"/>
          <w:szCs w:val="28"/>
          <w:lang w:eastAsia="en-US"/>
        </w:rPr>
        <w:t xml:space="preserve">ризнать утратившим силу подпункт </w:t>
      </w:r>
      <w:r w:rsidR="00474C41">
        <w:rPr>
          <w:rFonts w:eastAsia="Calibri"/>
          <w:sz w:val="28"/>
          <w:szCs w:val="28"/>
          <w:lang w:eastAsia="en-US"/>
        </w:rPr>
        <w:t>2</w:t>
      </w:r>
      <w:r w:rsidR="005F4238">
        <w:rPr>
          <w:rFonts w:eastAsia="Calibri"/>
          <w:sz w:val="28"/>
          <w:szCs w:val="28"/>
          <w:lang w:eastAsia="en-US"/>
        </w:rPr>
        <w:t xml:space="preserve"> пункта 1 постановления администрации города Бердска от </w:t>
      </w:r>
      <w:r w:rsidR="00474C41">
        <w:rPr>
          <w:sz w:val="28"/>
          <w:szCs w:val="28"/>
        </w:rPr>
        <w:t xml:space="preserve">03.10.2022 </w:t>
      </w:r>
      <w:r w:rsidR="008966B3">
        <w:rPr>
          <w:rFonts w:eastAsia="Calibri"/>
          <w:sz w:val="28"/>
          <w:szCs w:val="28"/>
          <w:lang w:eastAsia="en-US"/>
        </w:rPr>
        <w:t>№ </w:t>
      </w:r>
      <w:r w:rsidR="00474C41">
        <w:rPr>
          <w:sz w:val="28"/>
          <w:szCs w:val="28"/>
        </w:rPr>
        <w:t>№ 4137</w:t>
      </w:r>
      <w:r w:rsidR="005F4238">
        <w:rPr>
          <w:rFonts w:eastAsia="Calibri"/>
          <w:sz w:val="28"/>
          <w:szCs w:val="28"/>
          <w:lang w:eastAsia="en-US"/>
        </w:rPr>
        <w:t xml:space="preserve"> </w:t>
      </w:r>
      <w:r w:rsidR="00A2097B">
        <w:rPr>
          <w:rFonts w:eastAsia="Calibri"/>
          <w:sz w:val="28"/>
          <w:szCs w:val="28"/>
          <w:lang w:eastAsia="en-US"/>
        </w:rPr>
        <w:t>«</w:t>
      </w:r>
      <w:r w:rsidR="00A2097B" w:rsidRPr="00A2097B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города Бердска от 10.11.2017 </w:t>
      </w:r>
      <w:r w:rsidR="008966B3">
        <w:rPr>
          <w:rFonts w:eastAsia="Calibri"/>
          <w:sz w:val="28"/>
          <w:szCs w:val="28"/>
          <w:lang w:eastAsia="en-US"/>
        </w:rPr>
        <w:t>№ </w:t>
      </w:r>
      <w:r w:rsidR="00A2097B" w:rsidRPr="00A2097B">
        <w:rPr>
          <w:rFonts w:eastAsia="Calibri"/>
          <w:sz w:val="28"/>
          <w:szCs w:val="28"/>
          <w:lang w:eastAsia="en-US"/>
        </w:rPr>
        <w:t xml:space="preserve">3127 </w:t>
      </w:r>
      <w:r w:rsidR="00A2097B">
        <w:rPr>
          <w:rFonts w:eastAsia="Calibri"/>
          <w:sz w:val="28"/>
          <w:szCs w:val="28"/>
          <w:lang w:eastAsia="en-US"/>
        </w:rPr>
        <w:t>«</w:t>
      </w:r>
      <w:r w:rsidR="00A2097B" w:rsidRPr="00A2097B">
        <w:rPr>
          <w:rFonts w:eastAsia="Calibri"/>
          <w:sz w:val="28"/>
          <w:szCs w:val="28"/>
          <w:lang w:eastAsia="en-US"/>
        </w:rPr>
        <w:t xml:space="preserve">О Порядке </w:t>
      </w:r>
      <w:proofErr w:type="gramStart"/>
      <w:r w:rsidR="00A2097B" w:rsidRPr="00A2097B">
        <w:rPr>
          <w:rFonts w:eastAsia="Calibri"/>
          <w:sz w:val="28"/>
          <w:szCs w:val="28"/>
          <w:lang w:eastAsia="en-US"/>
        </w:rPr>
        <w:t>составления проекта бюджета города Бердска</w:t>
      </w:r>
      <w:proofErr w:type="gramEnd"/>
      <w:r w:rsidR="00A2097B" w:rsidRPr="00A2097B">
        <w:rPr>
          <w:rFonts w:eastAsia="Calibri"/>
          <w:sz w:val="28"/>
          <w:szCs w:val="28"/>
          <w:lang w:eastAsia="en-US"/>
        </w:rPr>
        <w:t xml:space="preserve"> на очередной финансовый год и плановый период</w:t>
      </w:r>
      <w:r w:rsidR="00A2097B">
        <w:rPr>
          <w:rFonts w:eastAsia="Calibri"/>
          <w:sz w:val="28"/>
          <w:szCs w:val="28"/>
          <w:lang w:eastAsia="en-US"/>
        </w:rPr>
        <w:t>»</w:t>
      </w:r>
      <w:r w:rsidR="00474C41">
        <w:rPr>
          <w:rFonts w:eastAsia="Calibri"/>
          <w:sz w:val="28"/>
          <w:szCs w:val="28"/>
          <w:lang w:eastAsia="en-US"/>
        </w:rPr>
        <w:t>.</w:t>
      </w:r>
    </w:p>
    <w:p w:rsidR="007A20B4" w:rsidRPr="009A2B7C" w:rsidRDefault="005F4238" w:rsidP="002F5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3. </w:t>
      </w:r>
      <w:proofErr w:type="gramStart"/>
      <w:r w:rsidR="007A20B4" w:rsidRPr="009A2B7C">
        <w:rPr>
          <w:sz w:val="28"/>
          <w:szCs w:val="28"/>
        </w:rPr>
        <w:t>Контроль за</w:t>
      </w:r>
      <w:proofErr w:type="gramEnd"/>
      <w:r w:rsidR="007A20B4" w:rsidRPr="009A2B7C">
        <w:rPr>
          <w:sz w:val="28"/>
          <w:szCs w:val="28"/>
        </w:rPr>
        <w:t xml:space="preserve"> исполнением постановления возложить на заместителя главы администрации (по </w:t>
      </w:r>
      <w:r w:rsidR="00F552BF">
        <w:rPr>
          <w:sz w:val="28"/>
          <w:szCs w:val="28"/>
        </w:rPr>
        <w:t xml:space="preserve">вопросам </w:t>
      </w:r>
      <w:r w:rsidR="007A20B4" w:rsidRPr="009A2B7C">
        <w:rPr>
          <w:sz w:val="28"/>
          <w:szCs w:val="28"/>
        </w:rPr>
        <w:t xml:space="preserve">экономического развития) </w:t>
      </w:r>
      <w:proofErr w:type="spellStart"/>
      <w:r w:rsidR="00F552BF">
        <w:rPr>
          <w:sz w:val="28"/>
          <w:szCs w:val="28"/>
        </w:rPr>
        <w:t>Шурову</w:t>
      </w:r>
      <w:proofErr w:type="spellEnd"/>
      <w:r w:rsidR="00F552BF">
        <w:rPr>
          <w:sz w:val="28"/>
          <w:szCs w:val="28"/>
        </w:rPr>
        <w:t xml:space="preserve"> Ж.С</w:t>
      </w:r>
      <w:r w:rsidR="007A20B4" w:rsidRPr="009A2B7C">
        <w:rPr>
          <w:sz w:val="28"/>
          <w:szCs w:val="28"/>
        </w:rPr>
        <w:t>.</w:t>
      </w:r>
    </w:p>
    <w:p w:rsidR="007A20B4" w:rsidRDefault="007A20B4" w:rsidP="007A20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E2933" w:rsidRDefault="007E2933" w:rsidP="007A20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8AB" w:rsidRPr="009A2B7C" w:rsidRDefault="00B678AB" w:rsidP="007A20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8AB" w:rsidRDefault="00545A7E" w:rsidP="002F5466">
      <w:pPr>
        <w:widowControl w:val="0"/>
        <w:autoSpaceDE w:val="0"/>
        <w:autoSpaceDN w:val="0"/>
        <w:rPr>
          <w:sz w:val="20"/>
          <w:szCs w:val="20"/>
        </w:rPr>
      </w:pPr>
      <w:r w:rsidRPr="002A7C23">
        <w:rPr>
          <w:sz w:val="28"/>
          <w:szCs w:val="28"/>
        </w:rPr>
        <w:t>Глава г</w:t>
      </w:r>
      <w:r w:rsidR="007A20B4" w:rsidRPr="002A7C23">
        <w:rPr>
          <w:sz w:val="28"/>
          <w:szCs w:val="28"/>
        </w:rPr>
        <w:t>орода Бердска</w:t>
      </w:r>
      <w:r w:rsidRPr="002A7C23">
        <w:rPr>
          <w:sz w:val="28"/>
          <w:szCs w:val="28"/>
        </w:rPr>
        <w:tab/>
      </w:r>
      <w:r w:rsidRPr="002A7C23">
        <w:rPr>
          <w:sz w:val="28"/>
          <w:szCs w:val="28"/>
        </w:rPr>
        <w:tab/>
      </w:r>
      <w:r w:rsidR="007D6F88" w:rsidRPr="002A7C23">
        <w:rPr>
          <w:sz w:val="28"/>
          <w:szCs w:val="28"/>
        </w:rPr>
        <w:tab/>
      </w:r>
      <w:r w:rsidR="007D6F88" w:rsidRPr="002A7C23">
        <w:rPr>
          <w:sz w:val="28"/>
          <w:szCs w:val="28"/>
        </w:rPr>
        <w:tab/>
      </w:r>
      <w:r w:rsidR="007D6F88" w:rsidRPr="002A7C23">
        <w:rPr>
          <w:sz w:val="28"/>
          <w:szCs w:val="28"/>
        </w:rPr>
        <w:tab/>
      </w:r>
      <w:r w:rsidR="007D6F88" w:rsidRPr="002A7C23">
        <w:rPr>
          <w:sz w:val="28"/>
          <w:szCs w:val="28"/>
        </w:rPr>
        <w:tab/>
      </w:r>
      <w:r w:rsidR="007D6F88" w:rsidRPr="002A7C23">
        <w:rPr>
          <w:sz w:val="28"/>
          <w:szCs w:val="28"/>
        </w:rPr>
        <w:tab/>
      </w:r>
      <w:r w:rsidR="007D6F88" w:rsidRPr="002A7C23">
        <w:rPr>
          <w:sz w:val="28"/>
          <w:szCs w:val="28"/>
        </w:rPr>
        <w:tab/>
      </w:r>
      <w:r w:rsidRPr="002A7C23">
        <w:rPr>
          <w:sz w:val="28"/>
          <w:szCs w:val="28"/>
        </w:rPr>
        <w:t xml:space="preserve">         Р.В. </w:t>
      </w:r>
      <w:proofErr w:type="spellStart"/>
      <w:r w:rsidRPr="002A7C23">
        <w:rPr>
          <w:sz w:val="28"/>
          <w:szCs w:val="28"/>
        </w:rPr>
        <w:t>Бурдин</w:t>
      </w:r>
      <w:proofErr w:type="spellEnd"/>
    </w:p>
    <w:p w:rsidR="00B656FD" w:rsidRDefault="00B656FD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B656FD" w:rsidRDefault="00B656FD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B656FD" w:rsidRDefault="00B656FD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B656FD" w:rsidRDefault="00B656FD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2F5466" w:rsidRDefault="002F5466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2F5466" w:rsidRDefault="002F5466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2F5466" w:rsidRDefault="002F5466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2F5466" w:rsidRDefault="002F5466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2F5466" w:rsidRDefault="002F5466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2F5466" w:rsidRDefault="002F5466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081CFE" w:rsidRDefault="00081CFE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081CFE" w:rsidRDefault="00081CFE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081CFE" w:rsidRDefault="00081CFE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081CFE" w:rsidRDefault="00081CFE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081CFE" w:rsidRDefault="00081CFE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081CFE" w:rsidRDefault="00081CFE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081CFE" w:rsidRDefault="00081CFE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</w:p>
    <w:p w:rsidR="00020546" w:rsidRDefault="00DB089C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Е.В.</w:t>
      </w:r>
      <w:r w:rsidR="00E6042D">
        <w:rPr>
          <w:sz w:val="20"/>
          <w:szCs w:val="20"/>
        </w:rPr>
        <w:t xml:space="preserve"> </w:t>
      </w:r>
      <w:r w:rsidR="00BC7151">
        <w:rPr>
          <w:sz w:val="20"/>
          <w:szCs w:val="20"/>
        </w:rPr>
        <w:t>Малышева</w:t>
      </w:r>
    </w:p>
    <w:p w:rsidR="00557AB2" w:rsidRDefault="007A20B4" w:rsidP="00AC78E8">
      <w:pPr>
        <w:widowControl w:val="0"/>
        <w:autoSpaceDE w:val="0"/>
        <w:autoSpaceDN w:val="0"/>
        <w:jc w:val="both"/>
        <w:outlineLvl w:val="0"/>
        <w:rPr>
          <w:sz w:val="20"/>
          <w:szCs w:val="20"/>
        </w:rPr>
      </w:pPr>
      <w:r w:rsidRPr="009A2B7C">
        <w:rPr>
          <w:sz w:val="20"/>
          <w:szCs w:val="20"/>
        </w:rPr>
        <w:t>22584</w:t>
      </w:r>
    </w:p>
    <w:p w:rsidR="00BC7151" w:rsidRDefault="00BC7151" w:rsidP="00BC7151">
      <w:pPr>
        <w:pageBreakBefore/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</w:tblGrid>
      <w:tr w:rsidR="002A20E6" w:rsidRPr="00FE5B15" w:rsidTr="00BC7151"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0E6" w:rsidRPr="00FE5B15" w:rsidRDefault="002A20E6" w:rsidP="0048509E">
            <w:pPr>
              <w:jc w:val="center"/>
              <w:rPr>
                <w:sz w:val="28"/>
                <w:szCs w:val="28"/>
              </w:rPr>
            </w:pPr>
            <w:r w:rsidRPr="00FE5B15">
              <w:rPr>
                <w:sz w:val="28"/>
                <w:szCs w:val="28"/>
              </w:rPr>
              <w:t>ПРИЛОЖЕНИЕ</w:t>
            </w:r>
          </w:p>
          <w:p w:rsidR="002A20E6" w:rsidRPr="00FE5B15" w:rsidRDefault="002A20E6" w:rsidP="0048509E">
            <w:pPr>
              <w:jc w:val="center"/>
              <w:rPr>
                <w:sz w:val="28"/>
                <w:szCs w:val="28"/>
              </w:rPr>
            </w:pPr>
            <w:r w:rsidRPr="00FE5B15">
              <w:rPr>
                <w:sz w:val="28"/>
                <w:szCs w:val="28"/>
              </w:rPr>
              <w:t>к постановлению администрации</w:t>
            </w:r>
          </w:p>
          <w:p w:rsidR="002A20E6" w:rsidRPr="00FE5B15" w:rsidRDefault="002A20E6" w:rsidP="0048509E">
            <w:pPr>
              <w:jc w:val="center"/>
              <w:rPr>
                <w:sz w:val="28"/>
                <w:szCs w:val="28"/>
              </w:rPr>
            </w:pPr>
            <w:r w:rsidRPr="00FE5B15">
              <w:rPr>
                <w:sz w:val="28"/>
                <w:szCs w:val="28"/>
              </w:rPr>
              <w:t>города Бердска</w:t>
            </w:r>
          </w:p>
          <w:p w:rsidR="002A20E6" w:rsidRPr="00FE5B15" w:rsidRDefault="002A20E6" w:rsidP="0048509E">
            <w:pPr>
              <w:widowControl w:val="0"/>
              <w:jc w:val="center"/>
              <w:rPr>
                <w:sz w:val="28"/>
                <w:szCs w:val="28"/>
              </w:rPr>
            </w:pPr>
            <w:r w:rsidRPr="00FE5B15">
              <w:rPr>
                <w:sz w:val="28"/>
                <w:szCs w:val="28"/>
              </w:rPr>
              <w:t>от_</w:t>
            </w:r>
            <w:r w:rsidR="002F5466">
              <w:rPr>
                <w:sz w:val="28"/>
                <w:szCs w:val="28"/>
              </w:rPr>
              <w:t>_________</w:t>
            </w:r>
            <w:r w:rsidR="00BC7151">
              <w:rPr>
                <w:sz w:val="28"/>
                <w:szCs w:val="28"/>
              </w:rPr>
              <w:t xml:space="preserve"> </w:t>
            </w:r>
            <w:r w:rsidRPr="00FE5B15">
              <w:rPr>
                <w:sz w:val="28"/>
                <w:szCs w:val="28"/>
              </w:rPr>
              <w:t>№_</w:t>
            </w:r>
            <w:r w:rsidR="002F5466">
              <w:rPr>
                <w:sz w:val="28"/>
                <w:szCs w:val="28"/>
              </w:rPr>
              <w:t>__________</w:t>
            </w:r>
          </w:p>
          <w:p w:rsidR="002A20E6" w:rsidRDefault="002A20E6" w:rsidP="0048509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D5743" w:rsidRDefault="003D5743" w:rsidP="004850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3</w:t>
            </w:r>
          </w:p>
          <w:p w:rsidR="003D5743" w:rsidRDefault="003D5743" w:rsidP="004850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D5743" w:rsidRDefault="003D5743" w:rsidP="004850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Бердска</w:t>
            </w:r>
          </w:p>
          <w:p w:rsidR="003D5743" w:rsidRPr="00FE5B15" w:rsidRDefault="003D5743" w:rsidP="004850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10.11.2017 № 3127</w:t>
            </w:r>
          </w:p>
        </w:tc>
      </w:tr>
    </w:tbl>
    <w:p w:rsidR="003D5743" w:rsidRDefault="003D5743" w:rsidP="000C4F1E">
      <w:pPr>
        <w:jc w:val="center"/>
        <w:rPr>
          <w:b/>
          <w:sz w:val="28"/>
          <w:szCs w:val="28"/>
        </w:rPr>
      </w:pPr>
    </w:p>
    <w:p w:rsidR="003D5743" w:rsidRDefault="003D5743" w:rsidP="000C4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A20E6" w:rsidRDefault="000C4F1E" w:rsidP="000C4F1E">
      <w:pPr>
        <w:jc w:val="center"/>
        <w:rPr>
          <w:b/>
          <w:sz w:val="28"/>
          <w:szCs w:val="28"/>
        </w:rPr>
      </w:pPr>
      <w:r w:rsidRPr="00611001">
        <w:rPr>
          <w:b/>
          <w:sz w:val="28"/>
          <w:szCs w:val="28"/>
        </w:rPr>
        <w:t xml:space="preserve">рабочей группы по подготовке проекта бюджета </w:t>
      </w:r>
      <w:r w:rsidR="00611001" w:rsidRPr="00611001">
        <w:rPr>
          <w:b/>
          <w:sz w:val="28"/>
          <w:szCs w:val="28"/>
        </w:rPr>
        <w:t>города Бердска на очередной финансовый год и плановый период</w:t>
      </w:r>
    </w:p>
    <w:p w:rsidR="002B7661" w:rsidRPr="00611001" w:rsidRDefault="002B7661" w:rsidP="000C4F1E">
      <w:pPr>
        <w:jc w:val="center"/>
        <w:rPr>
          <w:b/>
          <w:sz w:val="28"/>
          <w:szCs w:val="28"/>
        </w:rPr>
      </w:pPr>
    </w:p>
    <w:p w:rsidR="000C4F1E" w:rsidRDefault="000C4F1E" w:rsidP="002A20E6">
      <w:pPr>
        <w:jc w:val="right"/>
        <w:rPr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310"/>
        <w:gridCol w:w="5089"/>
      </w:tblGrid>
      <w:tr w:rsidR="00683B90" w:rsidRPr="00813F2A" w:rsidTr="00907E44">
        <w:tc>
          <w:tcPr>
            <w:tcW w:w="4632" w:type="dxa"/>
          </w:tcPr>
          <w:p w:rsidR="00683B90" w:rsidRPr="00813F2A" w:rsidRDefault="00683B90" w:rsidP="006110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</w:t>
            </w:r>
            <w:proofErr w:type="spellEnd"/>
            <w:r>
              <w:rPr>
                <w:sz w:val="28"/>
                <w:szCs w:val="28"/>
              </w:rPr>
              <w:t xml:space="preserve"> Роман Валерьевич</w:t>
            </w:r>
          </w:p>
        </w:tc>
        <w:tc>
          <w:tcPr>
            <w:tcW w:w="310" w:type="dxa"/>
          </w:tcPr>
          <w:p w:rsidR="00683B90" w:rsidRPr="00813F2A" w:rsidRDefault="00683B90" w:rsidP="0048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683B90" w:rsidRPr="00813F2A" w:rsidRDefault="00683B90" w:rsidP="00683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Бердска – </w:t>
            </w:r>
            <w:r w:rsidRPr="00683B90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683B90"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2A20E6" w:rsidRPr="00813F2A" w:rsidTr="00907E44">
        <w:tc>
          <w:tcPr>
            <w:tcW w:w="4632" w:type="dxa"/>
          </w:tcPr>
          <w:p w:rsidR="002A20E6" w:rsidRPr="00813F2A" w:rsidRDefault="00611001" w:rsidP="00611001">
            <w:pPr>
              <w:rPr>
                <w:sz w:val="28"/>
                <w:szCs w:val="28"/>
              </w:rPr>
            </w:pPr>
            <w:proofErr w:type="spellStart"/>
            <w:r w:rsidRPr="00813F2A">
              <w:rPr>
                <w:sz w:val="28"/>
                <w:szCs w:val="28"/>
              </w:rPr>
              <w:t>Шурова</w:t>
            </w:r>
            <w:proofErr w:type="spellEnd"/>
            <w:r w:rsidRPr="00813F2A">
              <w:rPr>
                <w:sz w:val="28"/>
                <w:szCs w:val="28"/>
              </w:rPr>
              <w:t xml:space="preserve"> Жанна Сергеевна</w:t>
            </w:r>
          </w:p>
        </w:tc>
        <w:tc>
          <w:tcPr>
            <w:tcW w:w="310" w:type="dxa"/>
          </w:tcPr>
          <w:p w:rsidR="002A20E6" w:rsidRPr="007E4CE5" w:rsidRDefault="00611001" w:rsidP="0048509E">
            <w:pPr>
              <w:jc w:val="center"/>
              <w:rPr>
                <w:sz w:val="28"/>
                <w:szCs w:val="28"/>
              </w:rPr>
            </w:pPr>
            <w:r w:rsidRPr="007E4CE5">
              <w:rPr>
                <w:sz w:val="28"/>
                <w:szCs w:val="28"/>
              </w:rPr>
              <w:t>-</w:t>
            </w:r>
          </w:p>
        </w:tc>
        <w:tc>
          <w:tcPr>
            <w:tcW w:w="5089" w:type="dxa"/>
          </w:tcPr>
          <w:p w:rsidR="00813F2A" w:rsidRPr="007E4CE5" w:rsidRDefault="00611001" w:rsidP="00683B90">
            <w:pPr>
              <w:jc w:val="both"/>
              <w:rPr>
                <w:sz w:val="28"/>
                <w:szCs w:val="28"/>
              </w:rPr>
            </w:pPr>
            <w:r w:rsidRPr="007E4CE5">
              <w:rPr>
                <w:sz w:val="28"/>
                <w:szCs w:val="28"/>
              </w:rPr>
              <w:t>заместитель главы администрации (по вопросам экономического развити</w:t>
            </w:r>
            <w:r w:rsidR="00D6181C" w:rsidRPr="007E4CE5">
              <w:rPr>
                <w:sz w:val="28"/>
                <w:szCs w:val="28"/>
              </w:rPr>
              <w:t xml:space="preserve">я), </w:t>
            </w:r>
            <w:r w:rsidR="00683B90" w:rsidRPr="007E4CE5">
              <w:rPr>
                <w:sz w:val="28"/>
                <w:szCs w:val="28"/>
              </w:rPr>
              <w:t xml:space="preserve">заместитель </w:t>
            </w:r>
            <w:r w:rsidR="00D6181C" w:rsidRPr="007E4CE5">
              <w:rPr>
                <w:sz w:val="28"/>
                <w:szCs w:val="28"/>
              </w:rPr>
              <w:t>председател</w:t>
            </w:r>
            <w:r w:rsidR="00683B90" w:rsidRPr="007E4CE5">
              <w:rPr>
                <w:sz w:val="28"/>
                <w:szCs w:val="28"/>
              </w:rPr>
              <w:t>я</w:t>
            </w:r>
            <w:r w:rsidR="00D6181C" w:rsidRPr="007E4CE5"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8762E2" w:rsidRPr="00813F2A" w:rsidTr="00907E44">
        <w:tc>
          <w:tcPr>
            <w:tcW w:w="4632" w:type="dxa"/>
          </w:tcPr>
          <w:p w:rsidR="008762E2" w:rsidRPr="00813F2A" w:rsidRDefault="002F5466" w:rsidP="00611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Браун Наталья Алексеевна</w:t>
            </w:r>
          </w:p>
        </w:tc>
        <w:tc>
          <w:tcPr>
            <w:tcW w:w="310" w:type="dxa"/>
          </w:tcPr>
          <w:p w:rsidR="008762E2" w:rsidRPr="00813F2A" w:rsidRDefault="00FD0980" w:rsidP="00FD0980">
            <w:pPr>
              <w:jc w:val="center"/>
              <w:rPr>
                <w:color w:val="000000"/>
                <w:sz w:val="28"/>
                <w:szCs w:val="28"/>
              </w:rPr>
            </w:pPr>
            <w:r w:rsidRPr="00813F2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9" w:type="dxa"/>
            <w:vAlign w:val="center"/>
          </w:tcPr>
          <w:p w:rsidR="00813F2A" w:rsidRPr="00813F2A" w:rsidRDefault="00081CFE" w:rsidP="00081C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="002F5466">
              <w:rPr>
                <w:color w:val="000000"/>
                <w:sz w:val="28"/>
                <w:szCs w:val="28"/>
              </w:rPr>
              <w:t xml:space="preserve"> </w:t>
            </w:r>
            <w:r w:rsidR="00FD0980" w:rsidRPr="00813F2A">
              <w:rPr>
                <w:color w:val="000000"/>
                <w:sz w:val="28"/>
                <w:szCs w:val="28"/>
              </w:rPr>
              <w:t>бюджетного отдела управления финансов и налоговой политики администрации, секретарь рабочей группы;</w:t>
            </w:r>
          </w:p>
        </w:tc>
      </w:tr>
      <w:tr w:rsidR="009F2A70" w:rsidRPr="00813F2A" w:rsidTr="00907E44">
        <w:tc>
          <w:tcPr>
            <w:tcW w:w="4632" w:type="dxa"/>
          </w:tcPr>
          <w:p w:rsidR="009F2A70" w:rsidRPr="00072184" w:rsidRDefault="00FD0980" w:rsidP="00FD0980">
            <w:pPr>
              <w:rPr>
                <w:sz w:val="28"/>
                <w:szCs w:val="28"/>
              </w:rPr>
            </w:pPr>
            <w:proofErr w:type="gramStart"/>
            <w:r w:rsidRPr="00072184">
              <w:rPr>
                <w:sz w:val="28"/>
                <w:szCs w:val="28"/>
              </w:rPr>
              <w:t>Голубев</w:t>
            </w:r>
            <w:proofErr w:type="gramEnd"/>
            <w:r w:rsidRPr="00072184">
              <w:rPr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310" w:type="dxa"/>
          </w:tcPr>
          <w:p w:rsidR="009F2A70" w:rsidRPr="00072184" w:rsidRDefault="00FD0980" w:rsidP="00FD09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89" w:type="dxa"/>
          </w:tcPr>
          <w:p w:rsidR="00813F2A" w:rsidRPr="00813F2A" w:rsidRDefault="00FD0980" w:rsidP="00FD0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депутат Совета депутатов города Бердска (по согласованию);</w:t>
            </w:r>
          </w:p>
        </w:tc>
      </w:tr>
      <w:tr w:rsidR="007E4CE5" w:rsidRPr="00813F2A" w:rsidTr="00907E44">
        <w:tc>
          <w:tcPr>
            <w:tcW w:w="4632" w:type="dxa"/>
          </w:tcPr>
          <w:p w:rsidR="007E4CE5" w:rsidRPr="00813F2A" w:rsidRDefault="007E4CE5" w:rsidP="0054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Мария Викторовна</w:t>
            </w:r>
          </w:p>
        </w:tc>
        <w:tc>
          <w:tcPr>
            <w:tcW w:w="310" w:type="dxa"/>
          </w:tcPr>
          <w:p w:rsidR="007E4CE5" w:rsidRPr="00813F2A" w:rsidRDefault="007E4CE5" w:rsidP="00545A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F2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89" w:type="dxa"/>
          </w:tcPr>
          <w:p w:rsidR="007E4CE5" w:rsidRPr="00D6181C" w:rsidRDefault="007E4CE5" w:rsidP="00545A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3F2A">
              <w:rPr>
                <w:color w:val="000000"/>
                <w:sz w:val="28"/>
                <w:szCs w:val="28"/>
              </w:rPr>
              <w:t>начальник управления экономического развития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  <w:r w:rsidRPr="00813F2A">
              <w:rPr>
                <w:color w:val="000000"/>
                <w:sz w:val="28"/>
                <w:szCs w:val="28"/>
              </w:rPr>
              <w:t>;</w:t>
            </w:r>
          </w:p>
        </w:tc>
      </w:tr>
      <w:tr w:rsidR="007E4CE5" w:rsidRPr="00813F2A" w:rsidTr="00907E44">
        <w:tc>
          <w:tcPr>
            <w:tcW w:w="4632" w:type="dxa"/>
          </w:tcPr>
          <w:p w:rsidR="007E4CE5" w:rsidRPr="00813F2A" w:rsidRDefault="007E4CE5" w:rsidP="00FD0980">
            <w:pPr>
              <w:rPr>
                <w:sz w:val="28"/>
                <w:szCs w:val="28"/>
              </w:rPr>
            </w:pPr>
            <w:r w:rsidRPr="00813F2A">
              <w:rPr>
                <w:sz w:val="28"/>
                <w:szCs w:val="28"/>
              </w:rPr>
              <w:t>Захаров Владимир Николаевич</w:t>
            </w:r>
          </w:p>
        </w:tc>
        <w:tc>
          <w:tcPr>
            <w:tcW w:w="310" w:type="dxa"/>
          </w:tcPr>
          <w:p w:rsidR="007E4CE5" w:rsidRPr="00813F2A" w:rsidRDefault="007E4CE5" w:rsidP="00FD09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F2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89" w:type="dxa"/>
          </w:tcPr>
          <w:p w:rsidR="007E4CE5" w:rsidRPr="00D6181C" w:rsidRDefault="007E4CE5" w:rsidP="00FD09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3F2A">
              <w:rPr>
                <w:sz w:val="28"/>
                <w:szCs w:val="28"/>
              </w:rPr>
              <w:t>заместитель главы администрации (по строительству и городскому хозяйству);</w:t>
            </w:r>
          </w:p>
        </w:tc>
      </w:tr>
      <w:tr w:rsidR="007E4CE5" w:rsidRPr="00813F2A" w:rsidTr="00907E44">
        <w:tc>
          <w:tcPr>
            <w:tcW w:w="4632" w:type="dxa"/>
          </w:tcPr>
          <w:p w:rsidR="007E4CE5" w:rsidRDefault="007E4CE5" w:rsidP="00FD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Дмитрий Сергеевич</w:t>
            </w:r>
          </w:p>
        </w:tc>
        <w:tc>
          <w:tcPr>
            <w:tcW w:w="310" w:type="dxa"/>
          </w:tcPr>
          <w:p w:rsidR="007E4CE5" w:rsidRPr="00813F2A" w:rsidRDefault="007E4CE5" w:rsidP="00FD09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89" w:type="dxa"/>
          </w:tcPr>
          <w:p w:rsidR="007E4CE5" w:rsidRPr="00813F2A" w:rsidRDefault="007E4CE5" w:rsidP="00FD0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F2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депутат Совета депутатов города Бердска (по согласованию);</w:t>
            </w:r>
          </w:p>
        </w:tc>
      </w:tr>
      <w:tr w:rsidR="007E4CE5" w:rsidRPr="00813F2A" w:rsidTr="00907E44">
        <w:tc>
          <w:tcPr>
            <w:tcW w:w="4632" w:type="dxa"/>
          </w:tcPr>
          <w:p w:rsidR="007E4CE5" w:rsidRPr="00813F2A" w:rsidRDefault="007E4CE5" w:rsidP="00FD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Мария Николаевна</w:t>
            </w:r>
          </w:p>
        </w:tc>
        <w:tc>
          <w:tcPr>
            <w:tcW w:w="310" w:type="dxa"/>
          </w:tcPr>
          <w:p w:rsidR="007E4CE5" w:rsidRPr="00813F2A" w:rsidRDefault="007E4CE5" w:rsidP="00FD09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F2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89" w:type="dxa"/>
          </w:tcPr>
          <w:p w:rsidR="007E4CE5" w:rsidRPr="00813F2A" w:rsidRDefault="007E4CE5" w:rsidP="00FD0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F2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заместитель начальника управления финансов и налоговой политики администрации</w:t>
            </w:r>
            <w:r w:rsidR="00BD483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города Бердска</w:t>
            </w:r>
            <w:r w:rsidRPr="00813F2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7E4CE5" w:rsidRPr="00072184" w:rsidTr="00545A7E">
        <w:tc>
          <w:tcPr>
            <w:tcW w:w="4632" w:type="dxa"/>
          </w:tcPr>
          <w:p w:rsidR="007E4CE5" w:rsidRPr="00BD483E" w:rsidRDefault="007E4CE5" w:rsidP="00545A7E">
            <w:pPr>
              <w:rPr>
                <w:sz w:val="28"/>
                <w:szCs w:val="28"/>
              </w:rPr>
            </w:pPr>
            <w:r w:rsidRPr="00BD483E">
              <w:rPr>
                <w:sz w:val="28"/>
                <w:szCs w:val="28"/>
              </w:rPr>
              <w:t xml:space="preserve">Малышева Евгения Викторовна </w:t>
            </w:r>
          </w:p>
        </w:tc>
        <w:tc>
          <w:tcPr>
            <w:tcW w:w="310" w:type="dxa"/>
          </w:tcPr>
          <w:p w:rsidR="007E4CE5" w:rsidRPr="00BD483E" w:rsidRDefault="007E4CE5" w:rsidP="00545A7E">
            <w:pPr>
              <w:jc w:val="center"/>
              <w:rPr>
                <w:color w:val="000000"/>
                <w:sz w:val="28"/>
                <w:szCs w:val="28"/>
              </w:rPr>
            </w:pPr>
            <w:r w:rsidRPr="00BD483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9" w:type="dxa"/>
            <w:vAlign w:val="center"/>
          </w:tcPr>
          <w:p w:rsidR="007E4CE5" w:rsidRPr="00813F2A" w:rsidRDefault="007E4CE5" w:rsidP="00BD483E">
            <w:pPr>
              <w:jc w:val="both"/>
              <w:rPr>
                <w:color w:val="000000"/>
                <w:sz w:val="28"/>
                <w:szCs w:val="28"/>
              </w:rPr>
            </w:pPr>
            <w:r w:rsidRPr="00BD483E">
              <w:rPr>
                <w:color w:val="000000"/>
                <w:sz w:val="28"/>
                <w:szCs w:val="28"/>
              </w:rPr>
              <w:t>начальник управления финансов и н</w:t>
            </w:r>
            <w:r w:rsidR="00BD483E" w:rsidRPr="00BD483E">
              <w:rPr>
                <w:color w:val="000000"/>
                <w:sz w:val="28"/>
                <w:szCs w:val="28"/>
              </w:rPr>
              <w:t>алоговой политики администрации города Бердска</w:t>
            </w:r>
            <w:r w:rsidRPr="00BD483E">
              <w:rPr>
                <w:color w:val="000000"/>
                <w:sz w:val="28"/>
                <w:szCs w:val="28"/>
              </w:rPr>
              <w:t>;</w:t>
            </w:r>
          </w:p>
        </w:tc>
      </w:tr>
      <w:tr w:rsidR="007E4CE5" w:rsidRPr="00072184" w:rsidTr="00907E44">
        <w:tc>
          <w:tcPr>
            <w:tcW w:w="4632" w:type="dxa"/>
          </w:tcPr>
          <w:p w:rsidR="007E4CE5" w:rsidRPr="00072184" w:rsidRDefault="007E4CE5" w:rsidP="00FD0980">
            <w:pPr>
              <w:rPr>
                <w:sz w:val="28"/>
                <w:szCs w:val="28"/>
              </w:rPr>
            </w:pPr>
            <w:r w:rsidRPr="00072184">
              <w:rPr>
                <w:sz w:val="28"/>
                <w:szCs w:val="28"/>
              </w:rPr>
              <w:t>Минин Иван Сергеевич</w:t>
            </w:r>
          </w:p>
        </w:tc>
        <w:tc>
          <w:tcPr>
            <w:tcW w:w="310" w:type="dxa"/>
          </w:tcPr>
          <w:p w:rsidR="007E4CE5" w:rsidRPr="00072184" w:rsidRDefault="007E4CE5" w:rsidP="00FD09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89" w:type="dxa"/>
          </w:tcPr>
          <w:p w:rsidR="007E4CE5" w:rsidRPr="00072184" w:rsidRDefault="007E4CE5" w:rsidP="00FD0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депутат Совета депутатов города Бердска (по согласованию);</w:t>
            </w:r>
          </w:p>
        </w:tc>
      </w:tr>
      <w:tr w:rsidR="007E4CE5" w:rsidRPr="00072184" w:rsidTr="00907E44">
        <w:tc>
          <w:tcPr>
            <w:tcW w:w="4632" w:type="dxa"/>
          </w:tcPr>
          <w:p w:rsidR="007E4CE5" w:rsidRPr="00072184" w:rsidRDefault="007E4CE5" w:rsidP="00FD0980">
            <w:pPr>
              <w:rPr>
                <w:sz w:val="28"/>
                <w:szCs w:val="28"/>
              </w:rPr>
            </w:pPr>
            <w:r w:rsidRPr="00072184">
              <w:rPr>
                <w:sz w:val="28"/>
                <w:szCs w:val="28"/>
              </w:rPr>
              <w:t>Онищенко Сергей Александрович</w:t>
            </w:r>
          </w:p>
        </w:tc>
        <w:tc>
          <w:tcPr>
            <w:tcW w:w="310" w:type="dxa"/>
          </w:tcPr>
          <w:p w:rsidR="007E4CE5" w:rsidRPr="00072184" w:rsidRDefault="007E4CE5" w:rsidP="00813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89" w:type="dxa"/>
          </w:tcPr>
          <w:p w:rsidR="007E4CE5" w:rsidRPr="00072184" w:rsidRDefault="007E4CE5" w:rsidP="00FD0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депутат Совета депутатов города Бердска (по согласованию);</w:t>
            </w:r>
          </w:p>
        </w:tc>
      </w:tr>
      <w:tr w:rsidR="007E4CE5" w:rsidRPr="00813F2A" w:rsidTr="00907E44">
        <w:tc>
          <w:tcPr>
            <w:tcW w:w="4632" w:type="dxa"/>
          </w:tcPr>
          <w:p w:rsidR="007E4CE5" w:rsidRPr="00072184" w:rsidRDefault="007E4CE5" w:rsidP="00FD0980">
            <w:pPr>
              <w:rPr>
                <w:sz w:val="28"/>
                <w:szCs w:val="28"/>
              </w:rPr>
            </w:pPr>
            <w:r w:rsidRPr="00072184">
              <w:rPr>
                <w:sz w:val="28"/>
                <w:szCs w:val="28"/>
              </w:rPr>
              <w:lastRenderedPageBreak/>
              <w:t>Осин Алексей Викторович</w:t>
            </w:r>
          </w:p>
        </w:tc>
        <w:tc>
          <w:tcPr>
            <w:tcW w:w="310" w:type="dxa"/>
          </w:tcPr>
          <w:p w:rsidR="007E4CE5" w:rsidRPr="00072184" w:rsidRDefault="007E4CE5" w:rsidP="00813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89" w:type="dxa"/>
          </w:tcPr>
          <w:p w:rsidR="007E4CE5" w:rsidRPr="00813F2A" w:rsidRDefault="007E4CE5" w:rsidP="00FD0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депутат Совета депутатов города Бердска (по согласованию);</w:t>
            </w:r>
          </w:p>
        </w:tc>
      </w:tr>
      <w:tr w:rsidR="007E4CE5" w:rsidRPr="00813F2A" w:rsidTr="00907E44">
        <w:tc>
          <w:tcPr>
            <w:tcW w:w="4632" w:type="dxa"/>
          </w:tcPr>
          <w:p w:rsidR="007E4CE5" w:rsidRPr="00813F2A" w:rsidRDefault="007E4CE5" w:rsidP="00FD0980">
            <w:pPr>
              <w:rPr>
                <w:sz w:val="28"/>
                <w:szCs w:val="28"/>
              </w:rPr>
            </w:pPr>
            <w:r w:rsidRPr="00813F2A">
              <w:rPr>
                <w:sz w:val="28"/>
                <w:szCs w:val="28"/>
              </w:rPr>
              <w:t xml:space="preserve">Останина Елена </w:t>
            </w:r>
            <w:proofErr w:type="spellStart"/>
            <w:r w:rsidRPr="00813F2A">
              <w:rPr>
                <w:sz w:val="28"/>
                <w:szCs w:val="28"/>
              </w:rPr>
              <w:t>Касимовна</w:t>
            </w:r>
            <w:proofErr w:type="spellEnd"/>
          </w:p>
        </w:tc>
        <w:tc>
          <w:tcPr>
            <w:tcW w:w="310" w:type="dxa"/>
          </w:tcPr>
          <w:p w:rsidR="007E4CE5" w:rsidRPr="00813F2A" w:rsidRDefault="007E4CE5" w:rsidP="00813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F2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89" w:type="dxa"/>
          </w:tcPr>
          <w:p w:rsidR="007E4CE5" w:rsidRPr="00813F2A" w:rsidRDefault="007E4CE5" w:rsidP="00FD0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F2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председатель Контрольно-счетной палаты города Бердска (по согласованию);</w:t>
            </w:r>
          </w:p>
        </w:tc>
      </w:tr>
      <w:tr w:rsidR="007E4CE5" w:rsidRPr="00813F2A" w:rsidTr="00907E44">
        <w:tc>
          <w:tcPr>
            <w:tcW w:w="4632" w:type="dxa"/>
          </w:tcPr>
          <w:p w:rsidR="007E4CE5" w:rsidRPr="00072184" w:rsidRDefault="007E4CE5" w:rsidP="00813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Дмитрий Сергеевич</w:t>
            </w:r>
          </w:p>
        </w:tc>
        <w:tc>
          <w:tcPr>
            <w:tcW w:w="310" w:type="dxa"/>
          </w:tcPr>
          <w:p w:rsidR="007E4CE5" w:rsidRPr="00072184" w:rsidRDefault="007E4CE5" w:rsidP="00813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89" w:type="dxa"/>
          </w:tcPr>
          <w:p w:rsidR="007E4CE5" w:rsidRPr="00072184" w:rsidRDefault="007E4CE5" w:rsidP="00FD0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13F2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депутат Совета депутатов города Бердска (по согласованию);</w:t>
            </w:r>
          </w:p>
        </w:tc>
      </w:tr>
      <w:tr w:rsidR="007E4CE5" w:rsidRPr="00813F2A" w:rsidTr="00907E44">
        <w:tc>
          <w:tcPr>
            <w:tcW w:w="4632" w:type="dxa"/>
          </w:tcPr>
          <w:p w:rsidR="007E4CE5" w:rsidRPr="00072184" w:rsidRDefault="007E4CE5" w:rsidP="00813F2A">
            <w:pPr>
              <w:rPr>
                <w:sz w:val="28"/>
                <w:szCs w:val="28"/>
              </w:rPr>
            </w:pPr>
            <w:r w:rsidRPr="00072184">
              <w:rPr>
                <w:sz w:val="28"/>
                <w:szCs w:val="28"/>
              </w:rPr>
              <w:t>Чуркина Людмила Ивановна</w:t>
            </w:r>
          </w:p>
        </w:tc>
        <w:tc>
          <w:tcPr>
            <w:tcW w:w="310" w:type="dxa"/>
          </w:tcPr>
          <w:p w:rsidR="007E4CE5" w:rsidRPr="00072184" w:rsidRDefault="007E4CE5" w:rsidP="00813F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89" w:type="dxa"/>
          </w:tcPr>
          <w:p w:rsidR="007E4CE5" w:rsidRPr="00813F2A" w:rsidRDefault="007E4CE5" w:rsidP="00FD0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1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депутат Совета депутатов города Бердска (по согласованию).</w:t>
            </w:r>
          </w:p>
        </w:tc>
      </w:tr>
    </w:tbl>
    <w:p w:rsidR="00C225AA" w:rsidRPr="00813F2A" w:rsidRDefault="00C225AA" w:rsidP="007E2933">
      <w:pPr>
        <w:rPr>
          <w:sz w:val="28"/>
          <w:szCs w:val="28"/>
        </w:rPr>
      </w:pPr>
    </w:p>
    <w:p w:rsidR="00574589" w:rsidRDefault="00B9174C" w:rsidP="007E29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D5743">
        <w:rPr>
          <w:sz w:val="28"/>
          <w:szCs w:val="28"/>
        </w:rPr>
        <w:t>».</w:t>
      </w:r>
    </w:p>
    <w:p w:rsidR="00D6181C" w:rsidRDefault="00D6181C" w:rsidP="007E2933">
      <w:pPr>
        <w:jc w:val="center"/>
        <w:rPr>
          <w:sz w:val="28"/>
          <w:szCs w:val="28"/>
        </w:rPr>
      </w:pPr>
    </w:p>
    <w:p w:rsidR="003D5743" w:rsidRDefault="003D5743" w:rsidP="007E29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6B00B8" w:rsidRDefault="006B00B8" w:rsidP="006B00B8">
      <w:pPr>
        <w:jc w:val="center"/>
        <w:rPr>
          <w:b/>
          <w:bCs/>
          <w:szCs w:val="28"/>
        </w:rPr>
      </w:pPr>
    </w:p>
    <w:sectPr w:rsidR="006B00B8" w:rsidSect="003E60A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7E" w:rsidRDefault="00545A7E" w:rsidP="00A51821">
      <w:r>
        <w:separator/>
      </w:r>
    </w:p>
  </w:endnote>
  <w:endnote w:type="continuationSeparator" w:id="0">
    <w:p w:rsidR="00545A7E" w:rsidRDefault="00545A7E" w:rsidP="00A5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7E" w:rsidRDefault="00545A7E" w:rsidP="00A51821">
      <w:r>
        <w:separator/>
      </w:r>
    </w:p>
  </w:footnote>
  <w:footnote w:type="continuationSeparator" w:id="0">
    <w:p w:rsidR="00545A7E" w:rsidRDefault="00545A7E" w:rsidP="00A5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23033"/>
      <w:docPartObj>
        <w:docPartGallery w:val="Page Numbers (Top of Page)"/>
        <w:docPartUnique/>
      </w:docPartObj>
    </w:sdtPr>
    <w:sdtEndPr/>
    <w:sdtContent>
      <w:p w:rsidR="00545A7E" w:rsidRDefault="00545A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7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5A7E" w:rsidRDefault="00545A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07"/>
    <w:rsid w:val="000026CD"/>
    <w:rsid w:val="0000553A"/>
    <w:rsid w:val="00007A3D"/>
    <w:rsid w:val="00016611"/>
    <w:rsid w:val="00020546"/>
    <w:rsid w:val="00020E7C"/>
    <w:rsid w:val="00021795"/>
    <w:rsid w:val="000218E0"/>
    <w:rsid w:val="00022020"/>
    <w:rsid w:val="00025E1B"/>
    <w:rsid w:val="00036DFE"/>
    <w:rsid w:val="0004085E"/>
    <w:rsid w:val="000639DF"/>
    <w:rsid w:val="00070DD7"/>
    <w:rsid w:val="00072184"/>
    <w:rsid w:val="00074F6C"/>
    <w:rsid w:val="00081CFE"/>
    <w:rsid w:val="000830F5"/>
    <w:rsid w:val="000900CA"/>
    <w:rsid w:val="00094789"/>
    <w:rsid w:val="000963F0"/>
    <w:rsid w:val="000A7AE4"/>
    <w:rsid w:val="000C4F1E"/>
    <w:rsid w:val="000D03D4"/>
    <w:rsid w:val="000D37C4"/>
    <w:rsid w:val="000D55D9"/>
    <w:rsid w:val="000D737C"/>
    <w:rsid w:val="001034DD"/>
    <w:rsid w:val="001067B4"/>
    <w:rsid w:val="00106975"/>
    <w:rsid w:val="001214CA"/>
    <w:rsid w:val="00141D70"/>
    <w:rsid w:val="001468AE"/>
    <w:rsid w:val="0015662C"/>
    <w:rsid w:val="00157D5E"/>
    <w:rsid w:val="00166D6F"/>
    <w:rsid w:val="00183D59"/>
    <w:rsid w:val="001900B7"/>
    <w:rsid w:val="001B3E3E"/>
    <w:rsid w:val="001B4920"/>
    <w:rsid w:val="001C0F62"/>
    <w:rsid w:val="001D1A46"/>
    <w:rsid w:val="001D2151"/>
    <w:rsid w:val="001D241E"/>
    <w:rsid w:val="001D5511"/>
    <w:rsid w:val="001E659A"/>
    <w:rsid w:val="001E7C88"/>
    <w:rsid w:val="001F3252"/>
    <w:rsid w:val="001F54B9"/>
    <w:rsid w:val="00200F72"/>
    <w:rsid w:val="002100DA"/>
    <w:rsid w:val="00227229"/>
    <w:rsid w:val="00233736"/>
    <w:rsid w:val="00233E9B"/>
    <w:rsid w:val="00252ACC"/>
    <w:rsid w:val="00256074"/>
    <w:rsid w:val="002628C3"/>
    <w:rsid w:val="0026481D"/>
    <w:rsid w:val="0027008C"/>
    <w:rsid w:val="00274585"/>
    <w:rsid w:val="00280AEA"/>
    <w:rsid w:val="0028331A"/>
    <w:rsid w:val="00292C22"/>
    <w:rsid w:val="002A20E6"/>
    <w:rsid w:val="002A7C23"/>
    <w:rsid w:val="002B35B2"/>
    <w:rsid w:val="002B7661"/>
    <w:rsid w:val="002C0566"/>
    <w:rsid w:val="002C5510"/>
    <w:rsid w:val="002C77D1"/>
    <w:rsid w:val="002D56FA"/>
    <w:rsid w:val="002D5B7E"/>
    <w:rsid w:val="002E0F17"/>
    <w:rsid w:val="002F5466"/>
    <w:rsid w:val="00306807"/>
    <w:rsid w:val="0031122F"/>
    <w:rsid w:val="003145A3"/>
    <w:rsid w:val="003175B3"/>
    <w:rsid w:val="003237B0"/>
    <w:rsid w:val="00340F5C"/>
    <w:rsid w:val="00344D47"/>
    <w:rsid w:val="00374744"/>
    <w:rsid w:val="00374CD4"/>
    <w:rsid w:val="00377B12"/>
    <w:rsid w:val="00393389"/>
    <w:rsid w:val="003A4347"/>
    <w:rsid w:val="003B2521"/>
    <w:rsid w:val="003B2815"/>
    <w:rsid w:val="003B6E0D"/>
    <w:rsid w:val="003C1CA1"/>
    <w:rsid w:val="003D46EE"/>
    <w:rsid w:val="003D5743"/>
    <w:rsid w:val="003D79E4"/>
    <w:rsid w:val="003E0D8D"/>
    <w:rsid w:val="003E60AE"/>
    <w:rsid w:val="003F58E8"/>
    <w:rsid w:val="0040256F"/>
    <w:rsid w:val="0040407B"/>
    <w:rsid w:val="00412D89"/>
    <w:rsid w:val="00427AEB"/>
    <w:rsid w:val="00446F9A"/>
    <w:rsid w:val="00447A6F"/>
    <w:rsid w:val="00460995"/>
    <w:rsid w:val="00474C41"/>
    <w:rsid w:val="0048509E"/>
    <w:rsid w:val="0048570E"/>
    <w:rsid w:val="00494463"/>
    <w:rsid w:val="004A01F0"/>
    <w:rsid w:val="004A2CED"/>
    <w:rsid w:val="004B0840"/>
    <w:rsid w:val="004B673C"/>
    <w:rsid w:val="004B7B75"/>
    <w:rsid w:val="004C14BB"/>
    <w:rsid w:val="004C21AA"/>
    <w:rsid w:val="004C4F9A"/>
    <w:rsid w:val="004D244A"/>
    <w:rsid w:val="004E0E7F"/>
    <w:rsid w:val="004E4683"/>
    <w:rsid w:val="004F15E0"/>
    <w:rsid w:val="004F1ACB"/>
    <w:rsid w:val="004F4452"/>
    <w:rsid w:val="00507B1A"/>
    <w:rsid w:val="0051694F"/>
    <w:rsid w:val="00525AD9"/>
    <w:rsid w:val="00525D8E"/>
    <w:rsid w:val="00533390"/>
    <w:rsid w:val="005358BA"/>
    <w:rsid w:val="00543FCF"/>
    <w:rsid w:val="00545A7E"/>
    <w:rsid w:val="00552E63"/>
    <w:rsid w:val="005573E1"/>
    <w:rsid w:val="00557AB2"/>
    <w:rsid w:val="0056487C"/>
    <w:rsid w:val="00574589"/>
    <w:rsid w:val="00580302"/>
    <w:rsid w:val="00584DF2"/>
    <w:rsid w:val="00586389"/>
    <w:rsid w:val="005A51C7"/>
    <w:rsid w:val="005C0211"/>
    <w:rsid w:val="005D1BAF"/>
    <w:rsid w:val="005D2650"/>
    <w:rsid w:val="005F4238"/>
    <w:rsid w:val="0060283C"/>
    <w:rsid w:val="00611001"/>
    <w:rsid w:val="00611661"/>
    <w:rsid w:val="0061390B"/>
    <w:rsid w:val="00623421"/>
    <w:rsid w:val="00630D16"/>
    <w:rsid w:val="006323C4"/>
    <w:rsid w:val="00632BA9"/>
    <w:rsid w:val="006441A2"/>
    <w:rsid w:val="00646650"/>
    <w:rsid w:val="0065449C"/>
    <w:rsid w:val="00660E7E"/>
    <w:rsid w:val="0066109F"/>
    <w:rsid w:val="0066279E"/>
    <w:rsid w:val="00666EAF"/>
    <w:rsid w:val="00667C17"/>
    <w:rsid w:val="0067527D"/>
    <w:rsid w:val="00677E38"/>
    <w:rsid w:val="00683B90"/>
    <w:rsid w:val="0068591E"/>
    <w:rsid w:val="006908C4"/>
    <w:rsid w:val="006942A9"/>
    <w:rsid w:val="006A44AA"/>
    <w:rsid w:val="006B00B8"/>
    <w:rsid w:val="006D26A7"/>
    <w:rsid w:val="006D7AED"/>
    <w:rsid w:val="006E27D7"/>
    <w:rsid w:val="006F04A3"/>
    <w:rsid w:val="006F286D"/>
    <w:rsid w:val="0070209F"/>
    <w:rsid w:val="00707002"/>
    <w:rsid w:val="0070799F"/>
    <w:rsid w:val="0071279B"/>
    <w:rsid w:val="007176B9"/>
    <w:rsid w:val="007325CF"/>
    <w:rsid w:val="007348E6"/>
    <w:rsid w:val="00752470"/>
    <w:rsid w:val="00760C32"/>
    <w:rsid w:val="00763BFF"/>
    <w:rsid w:val="00763E94"/>
    <w:rsid w:val="0077203C"/>
    <w:rsid w:val="007730D0"/>
    <w:rsid w:val="00774A59"/>
    <w:rsid w:val="0077557C"/>
    <w:rsid w:val="00780B19"/>
    <w:rsid w:val="0078101B"/>
    <w:rsid w:val="00781430"/>
    <w:rsid w:val="007855E6"/>
    <w:rsid w:val="00796DD4"/>
    <w:rsid w:val="007977E1"/>
    <w:rsid w:val="007A20B4"/>
    <w:rsid w:val="007B2048"/>
    <w:rsid w:val="007B70EE"/>
    <w:rsid w:val="007D3468"/>
    <w:rsid w:val="007D6F88"/>
    <w:rsid w:val="007E2933"/>
    <w:rsid w:val="007E4CE5"/>
    <w:rsid w:val="007E5007"/>
    <w:rsid w:val="007E7ED5"/>
    <w:rsid w:val="007F58C3"/>
    <w:rsid w:val="00805EBA"/>
    <w:rsid w:val="00806F0B"/>
    <w:rsid w:val="00811EE8"/>
    <w:rsid w:val="00813F2A"/>
    <w:rsid w:val="0081478B"/>
    <w:rsid w:val="00824126"/>
    <w:rsid w:val="008340BB"/>
    <w:rsid w:val="0083618D"/>
    <w:rsid w:val="00840093"/>
    <w:rsid w:val="00855CAF"/>
    <w:rsid w:val="00856170"/>
    <w:rsid w:val="00863FD8"/>
    <w:rsid w:val="00865FD3"/>
    <w:rsid w:val="008762E2"/>
    <w:rsid w:val="00876700"/>
    <w:rsid w:val="00876703"/>
    <w:rsid w:val="008807A0"/>
    <w:rsid w:val="008966B3"/>
    <w:rsid w:val="008A3058"/>
    <w:rsid w:val="008C2CF4"/>
    <w:rsid w:val="008C3D75"/>
    <w:rsid w:val="008D18B4"/>
    <w:rsid w:val="008D5533"/>
    <w:rsid w:val="008E7F84"/>
    <w:rsid w:val="00907E44"/>
    <w:rsid w:val="00912B25"/>
    <w:rsid w:val="00922EB5"/>
    <w:rsid w:val="00925A12"/>
    <w:rsid w:val="00926B2F"/>
    <w:rsid w:val="00935541"/>
    <w:rsid w:val="0093639B"/>
    <w:rsid w:val="00946F13"/>
    <w:rsid w:val="00951241"/>
    <w:rsid w:val="00964587"/>
    <w:rsid w:val="00967A4C"/>
    <w:rsid w:val="00977EFB"/>
    <w:rsid w:val="00983CBE"/>
    <w:rsid w:val="00984026"/>
    <w:rsid w:val="00997A71"/>
    <w:rsid w:val="009A511D"/>
    <w:rsid w:val="009B76AB"/>
    <w:rsid w:val="009F2A70"/>
    <w:rsid w:val="009F7B1E"/>
    <w:rsid w:val="00A0084D"/>
    <w:rsid w:val="00A035F4"/>
    <w:rsid w:val="00A10234"/>
    <w:rsid w:val="00A14F31"/>
    <w:rsid w:val="00A2097B"/>
    <w:rsid w:val="00A23562"/>
    <w:rsid w:val="00A24480"/>
    <w:rsid w:val="00A351EB"/>
    <w:rsid w:val="00A51104"/>
    <w:rsid w:val="00A51821"/>
    <w:rsid w:val="00A55BF9"/>
    <w:rsid w:val="00A57571"/>
    <w:rsid w:val="00A84060"/>
    <w:rsid w:val="00A87C5E"/>
    <w:rsid w:val="00A95069"/>
    <w:rsid w:val="00AA0779"/>
    <w:rsid w:val="00AA6E52"/>
    <w:rsid w:val="00AB4D29"/>
    <w:rsid w:val="00AB6ACB"/>
    <w:rsid w:val="00AC78E8"/>
    <w:rsid w:val="00AD2E06"/>
    <w:rsid w:val="00AE04EA"/>
    <w:rsid w:val="00B04AFC"/>
    <w:rsid w:val="00B119DC"/>
    <w:rsid w:val="00B1437E"/>
    <w:rsid w:val="00B153D5"/>
    <w:rsid w:val="00B24CE7"/>
    <w:rsid w:val="00B2680E"/>
    <w:rsid w:val="00B46F7B"/>
    <w:rsid w:val="00B5398B"/>
    <w:rsid w:val="00B5574E"/>
    <w:rsid w:val="00B56A8E"/>
    <w:rsid w:val="00B61635"/>
    <w:rsid w:val="00B656FD"/>
    <w:rsid w:val="00B678AB"/>
    <w:rsid w:val="00B804D3"/>
    <w:rsid w:val="00B9174C"/>
    <w:rsid w:val="00BA0A6C"/>
    <w:rsid w:val="00BB0D86"/>
    <w:rsid w:val="00BB1C8B"/>
    <w:rsid w:val="00BC70C4"/>
    <w:rsid w:val="00BC7151"/>
    <w:rsid w:val="00BD483E"/>
    <w:rsid w:val="00BD7916"/>
    <w:rsid w:val="00BE2212"/>
    <w:rsid w:val="00BE7A93"/>
    <w:rsid w:val="00BF045A"/>
    <w:rsid w:val="00BF12A4"/>
    <w:rsid w:val="00BF3360"/>
    <w:rsid w:val="00BF6B1D"/>
    <w:rsid w:val="00C225AA"/>
    <w:rsid w:val="00C419DE"/>
    <w:rsid w:val="00C46755"/>
    <w:rsid w:val="00C662B7"/>
    <w:rsid w:val="00C66717"/>
    <w:rsid w:val="00C83102"/>
    <w:rsid w:val="00C843C4"/>
    <w:rsid w:val="00C87893"/>
    <w:rsid w:val="00C94C70"/>
    <w:rsid w:val="00CA243C"/>
    <w:rsid w:val="00CB2A32"/>
    <w:rsid w:val="00CB5365"/>
    <w:rsid w:val="00CC095E"/>
    <w:rsid w:val="00CC09AF"/>
    <w:rsid w:val="00CC4923"/>
    <w:rsid w:val="00CC4F0C"/>
    <w:rsid w:val="00CD6988"/>
    <w:rsid w:val="00CF0FC1"/>
    <w:rsid w:val="00D071B6"/>
    <w:rsid w:val="00D1288A"/>
    <w:rsid w:val="00D157BE"/>
    <w:rsid w:val="00D1724B"/>
    <w:rsid w:val="00D21B8E"/>
    <w:rsid w:val="00D255DE"/>
    <w:rsid w:val="00D257FF"/>
    <w:rsid w:val="00D42585"/>
    <w:rsid w:val="00D538AE"/>
    <w:rsid w:val="00D53962"/>
    <w:rsid w:val="00D55E9B"/>
    <w:rsid w:val="00D6087C"/>
    <w:rsid w:val="00D6181C"/>
    <w:rsid w:val="00D6198A"/>
    <w:rsid w:val="00D6440A"/>
    <w:rsid w:val="00D721DA"/>
    <w:rsid w:val="00D80143"/>
    <w:rsid w:val="00D84983"/>
    <w:rsid w:val="00D85AAF"/>
    <w:rsid w:val="00D930E3"/>
    <w:rsid w:val="00DB089C"/>
    <w:rsid w:val="00DB77E2"/>
    <w:rsid w:val="00DC3F2E"/>
    <w:rsid w:val="00DC5DD3"/>
    <w:rsid w:val="00DE16ED"/>
    <w:rsid w:val="00DE1BE6"/>
    <w:rsid w:val="00DE24DF"/>
    <w:rsid w:val="00DE517A"/>
    <w:rsid w:val="00E13E7E"/>
    <w:rsid w:val="00E13EF0"/>
    <w:rsid w:val="00E166CB"/>
    <w:rsid w:val="00E20C92"/>
    <w:rsid w:val="00E27DF9"/>
    <w:rsid w:val="00E30078"/>
    <w:rsid w:val="00E474CE"/>
    <w:rsid w:val="00E50041"/>
    <w:rsid w:val="00E51CAE"/>
    <w:rsid w:val="00E53271"/>
    <w:rsid w:val="00E55EE8"/>
    <w:rsid w:val="00E56F98"/>
    <w:rsid w:val="00E6042D"/>
    <w:rsid w:val="00E61431"/>
    <w:rsid w:val="00E670BD"/>
    <w:rsid w:val="00E81B0F"/>
    <w:rsid w:val="00E82BF4"/>
    <w:rsid w:val="00E94997"/>
    <w:rsid w:val="00EA5650"/>
    <w:rsid w:val="00EC774D"/>
    <w:rsid w:val="00ED0BC3"/>
    <w:rsid w:val="00EE3B06"/>
    <w:rsid w:val="00EF6E46"/>
    <w:rsid w:val="00F0315B"/>
    <w:rsid w:val="00F05CA3"/>
    <w:rsid w:val="00F23245"/>
    <w:rsid w:val="00F23881"/>
    <w:rsid w:val="00F247A3"/>
    <w:rsid w:val="00F552BF"/>
    <w:rsid w:val="00F62B14"/>
    <w:rsid w:val="00F72ACC"/>
    <w:rsid w:val="00F7339F"/>
    <w:rsid w:val="00F86D60"/>
    <w:rsid w:val="00F87BBF"/>
    <w:rsid w:val="00F91292"/>
    <w:rsid w:val="00F9520D"/>
    <w:rsid w:val="00FA04C4"/>
    <w:rsid w:val="00FA1B79"/>
    <w:rsid w:val="00FA29AB"/>
    <w:rsid w:val="00FA67A4"/>
    <w:rsid w:val="00FA7D21"/>
    <w:rsid w:val="00FB566E"/>
    <w:rsid w:val="00FD0980"/>
    <w:rsid w:val="00FD1BEF"/>
    <w:rsid w:val="00FD70D5"/>
    <w:rsid w:val="00FE081C"/>
    <w:rsid w:val="00FE746D"/>
    <w:rsid w:val="00FF6E0D"/>
    <w:rsid w:val="00FF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24B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06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6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_пост"/>
    <w:basedOn w:val="a"/>
    <w:rsid w:val="007A20B4"/>
    <w:pPr>
      <w:tabs>
        <w:tab w:val="left" w:pos="10440"/>
      </w:tabs>
      <w:ind w:left="720" w:right="4627"/>
    </w:pPr>
    <w:rPr>
      <w:sz w:val="26"/>
    </w:rPr>
  </w:style>
  <w:style w:type="character" w:styleId="a4">
    <w:name w:val="Hyperlink"/>
    <w:basedOn w:val="a0"/>
    <w:uiPriority w:val="99"/>
    <w:semiHidden/>
    <w:unhideWhenUsed/>
    <w:rsid w:val="00666EAF"/>
    <w:rPr>
      <w:color w:val="0563C1" w:themeColor="hyperlink"/>
      <w:u w:val="single"/>
    </w:rPr>
  </w:style>
  <w:style w:type="paragraph" w:customStyle="1" w:styleId="ConsPlusNonformat">
    <w:name w:val="ConsPlusNonformat"/>
    <w:rsid w:val="00836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18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18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3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3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72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D1724B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rsid w:val="00D172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10697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227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24B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06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6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_пост"/>
    <w:basedOn w:val="a"/>
    <w:rsid w:val="007A20B4"/>
    <w:pPr>
      <w:tabs>
        <w:tab w:val="left" w:pos="10440"/>
      </w:tabs>
      <w:ind w:left="720" w:right="4627"/>
    </w:pPr>
    <w:rPr>
      <w:sz w:val="26"/>
    </w:rPr>
  </w:style>
  <w:style w:type="character" w:styleId="a4">
    <w:name w:val="Hyperlink"/>
    <w:basedOn w:val="a0"/>
    <w:uiPriority w:val="99"/>
    <w:semiHidden/>
    <w:unhideWhenUsed/>
    <w:rsid w:val="00666EAF"/>
    <w:rPr>
      <w:color w:val="0563C1" w:themeColor="hyperlink"/>
      <w:u w:val="single"/>
    </w:rPr>
  </w:style>
  <w:style w:type="paragraph" w:customStyle="1" w:styleId="ConsPlusNonformat">
    <w:name w:val="ConsPlusNonformat"/>
    <w:rsid w:val="00836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18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18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3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3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72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D1724B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rsid w:val="00D172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10697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22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64BE-43A3-42D1-8F10-8C905B16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2023-09-05T06:37:00Z</cp:lastPrinted>
  <dcterms:created xsi:type="dcterms:W3CDTF">2019-08-30T04:44:00Z</dcterms:created>
  <dcterms:modified xsi:type="dcterms:W3CDTF">2023-09-08T02:33:00Z</dcterms:modified>
</cp:coreProperties>
</file>