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Look w:val="00A0"/>
      </w:tblPr>
      <w:tblGrid>
        <w:gridCol w:w="9468"/>
      </w:tblGrid>
      <w:tr w:rsidR="00D246AA" w:rsidRPr="00BA2B2A" w:rsidTr="009B1531">
        <w:trPr>
          <w:trHeight w:val="2698"/>
        </w:trPr>
        <w:tc>
          <w:tcPr>
            <w:tcW w:w="9468" w:type="dxa"/>
          </w:tcPr>
          <w:p w:rsidR="00D246AA" w:rsidRPr="00BA2B2A" w:rsidRDefault="001E1568" w:rsidP="009B1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5780" cy="601980"/>
                  <wp:effectExtent l="19050" t="0" r="762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46AA" w:rsidRPr="00BA2B2A" w:rsidRDefault="00D246AA" w:rsidP="009B1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46AA" w:rsidRPr="00BA2B2A" w:rsidRDefault="00D246AA" w:rsidP="009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B2A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695C17" w:rsidRPr="00BA2B2A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BA2B2A">
              <w:rPr>
                <w:rFonts w:ascii="Times New Roman" w:hAnsi="Times New Roman"/>
                <w:b/>
                <w:sz w:val="28"/>
                <w:szCs w:val="28"/>
              </w:rPr>
              <w:t>СОЦИАЛЬНОГО РАЗВИТИЯ</w:t>
            </w:r>
          </w:p>
          <w:p w:rsidR="00D246AA" w:rsidRPr="00BA2B2A" w:rsidRDefault="00D246AA" w:rsidP="009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B2A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D246AA" w:rsidRPr="00BA2B2A" w:rsidRDefault="00D246AA" w:rsidP="009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246AA" w:rsidRPr="00BA2B2A" w:rsidRDefault="00D246AA" w:rsidP="009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B2A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D246AA" w:rsidRPr="00BA2B2A" w:rsidRDefault="00D246AA" w:rsidP="009B15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Look w:val="00A0"/>
            </w:tblPr>
            <w:tblGrid>
              <w:gridCol w:w="1328"/>
              <w:gridCol w:w="6151"/>
              <w:gridCol w:w="540"/>
              <w:gridCol w:w="1233"/>
            </w:tblGrid>
            <w:tr w:rsidR="00D246AA" w:rsidRPr="00BA2B2A" w:rsidTr="009B1531"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246AA" w:rsidRPr="00BA2B2A" w:rsidRDefault="00D246AA" w:rsidP="009B153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12" w:type="dxa"/>
                </w:tcPr>
                <w:p w:rsidR="00D246AA" w:rsidRPr="00BA2B2A" w:rsidRDefault="00D246AA" w:rsidP="009B153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hideMark/>
                </w:tcPr>
                <w:p w:rsidR="00D246AA" w:rsidRPr="00BA2B2A" w:rsidRDefault="00D246AA" w:rsidP="009B153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A2B2A"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246AA" w:rsidRPr="00BA2B2A" w:rsidRDefault="00D246AA" w:rsidP="009B153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D246AA" w:rsidRPr="00BA2B2A" w:rsidTr="009B1531">
              <w:trPr>
                <w:trHeight w:val="347"/>
              </w:trPr>
              <w:tc>
                <w:tcPr>
                  <w:tcW w:w="9468" w:type="dxa"/>
                  <w:gridSpan w:val="4"/>
                </w:tcPr>
                <w:p w:rsidR="00D246AA" w:rsidRPr="00BA2B2A" w:rsidRDefault="00D246AA" w:rsidP="009B153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246AA" w:rsidRPr="00BA2B2A" w:rsidRDefault="00D246AA" w:rsidP="009B15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A2B2A">
                    <w:rPr>
                      <w:rFonts w:ascii="Times New Roman" w:hAnsi="Times New Roman"/>
                      <w:sz w:val="28"/>
                      <w:szCs w:val="28"/>
                    </w:rPr>
                    <w:t>Новосибирск</w:t>
                  </w:r>
                </w:p>
              </w:tc>
            </w:tr>
          </w:tbl>
          <w:p w:rsidR="00D246AA" w:rsidRPr="00BA2B2A" w:rsidRDefault="00D246AA" w:rsidP="009B15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46AA" w:rsidRPr="00BA2B2A" w:rsidRDefault="00D246AA" w:rsidP="009B1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E03328" w:rsidRPr="00BA2B2A">
              <w:rPr>
                <w:rFonts w:ascii="Times New Roman" w:hAnsi="Times New Roman"/>
                <w:sz w:val="28"/>
                <w:szCs w:val="28"/>
              </w:rPr>
              <w:t>внесении изменений в приказ министерства социального раз</w:t>
            </w:r>
            <w:r w:rsidR="00695C17" w:rsidRPr="00BA2B2A">
              <w:rPr>
                <w:rFonts w:ascii="Times New Roman" w:hAnsi="Times New Roman"/>
                <w:sz w:val="28"/>
                <w:szCs w:val="28"/>
              </w:rPr>
              <w:t>вития Новосибирской области от 27.01.2014 № 77</w:t>
            </w:r>
            <w:r w:rsidR="00E03328" w:rsidRPr="00BA2B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246AA" w:rsidRPr="00BA2B2A" w:rsidRDefault="00D246AA" w:rsidP="009B153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216BB2" w:rsidRPr="00BA2B2A" w:rsidRDefault="00216BB2" w:rsidP="009B153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1E368F" w:rsidRPr="00BA2B2A" w:rsidRDefault="001E368F" w:rsidP="009B15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D246AA" w:rsidRPr="00BA2B2A" w:rsidRDefault="00D246AA" w:rsidP="009B15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BA2B2A">
              <w:rPr>
                <w:rFonts w:ascii="Times New Roman" w:hAnsi="Times New Roman"/>
                <w:b/>
                <w:sz w:val="27"/>
                <w:szCs w:val="27"/>
              </w:rPr>
              <w:t>ПРИКАЗЫВАЮ:</w:t>
            </w:r>
          </w:p>
          <w:p w:rsidR="00904499" w:rsidRPr="00BA2B2A" w:rsidRDefault="00904499" w:rsidP="009B15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695C17" w:rsidRPr="00BA2B2A" w:rsidRDefault="00695C17" w:rsidP="00695C1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t>Внести в приказ министерства социального развития Новосибирской области от 27.01.2014 № 77 «О создании комиссии по вопросу предоставления жилых помещений в специальном доме для одиноких граждан пожилого возраста» следующие изменения:</w:t>
            </w:r>
          </w:p>
          <w:p w:rsidR="00695C17" w:rsidRPr="00BA2B2A" w:rsidRDefault="00695C17" w:rsidP="00695C1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t>1. Пункт 3 изложить в следующей редакции:</w:t>
            </w:r>
          </w:p>
          <w:p w:rsidR="00695C17" w:rsidRPr="00BA2B2A" w:rsidRDefault="00695C17" w:rsidP="00695C1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t>«3. </w:t>
            </w:r>
            <w:proofErr w:type="gramStart"/>
            <w:r w:rsidRPr="00BA2B2A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BA2B2A"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приказа возложить на заместителя министра труда и социального развития Новосибирской области Ануфриеву Р.В.».</w:t>
            </w:r>
          </w:p>
          <w:p w:rsidR="00DE3369" w:rsidRPr="00BA2B2A" w:rsidRDefault="00DE3369" w:rsidP="00DE336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t>2. </w:t>
            </w:r>
            <w:r w:rsidRPr="00BA2B2A">
              <w:rPr>
                <w:rFonts w:ascii="Times New Roman" w:eastAsia="BatangChe" w:hAnsi="Times New Roman"/>
                <w:sz w:val="28"/>
                <w:szCs w:val="28"/>
              </w:rPr>
              <w:t xml:space="preserve">В </w:t>
            </w:r>
            <w:hyperlink r:id="rId6" w:history="1">
              <w:proofErr w:type="gramStart"/>
              <w:r w:rsidRPr="00BA2B2A">
                <w:rPr>
                  <w:rFonts w:ascii="Times New Roman" w:hAnsi="Times New Roman"/>
                  <w:sz w:val="28"/>
                  <w:szCs w:val="28"/>
                </w:rPr>
                <w:t>Положени</w:t>
              </w:r>
            </w:hyperlink>
            <w:r w:rsidRPr="00BA2B2A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BA2B2A">
              <w:rPr>
                <w:rFonts w:ascii="Times New Roman" w:hAnsi="Times New Roman"/>
                <w:sz w:val="28"/>
                <w:szCs w:val="28"/>
              </w:rPr>
              <w:t xml:space="preserve"> о комиссии по вопросу предоставления жилых помещений в специальном доме для одиноких граждан пожилого возраста (далее – комисс</w:t>
            </w:r>
            <w:r w:rsidR="00C31885" w:rsidRPr="00BA2B2A">
              <w:rPr>
                <w:rFonts w:ascii="Times New Roman" w:hAnsi="Times New Roman"/>
                <w:sz w:val="28"/>
                <w:szCs w:val="28"/>
              </w:rPr>
              <w:t>и</w:t>
            </w:r>
            <w:r w:rsidRPr="00BA2B2A">
              <w:rPr>
                <w:rFonts w:ascii="Times New Roman" w:hAnsi="Times New Roman"/>
                <w:sz w:val="28"/>
                <w:szCs w:val="28"/>
              </w:rPr>
              <w:t xml:space="preserve">и) </w:t>
            </w:r>
            <w:r w:rsidRPr="00BA2B2A">
              <w:rPr>
                <w:rFonts w:ascii="Times New Roman" w:eastAsia="BatangChe" w:hAnsi="Times New Roman"/>
                <w:sz w:val="28"/>
                <w:szCs w:val="28"/>
              </w:rPr>
              <w:t>слова «министерство социального развития Новосибирской области» заменить словами «министерство труда и социального развития Новосибирской области».</w:t>
            </w:r>
          </w:p>
          <w:p w:rsidR="00695C17" w:rsidRPr="00BA2B2A" w:rsidRDefault="00C31885" w:rsidP="00695C17">
            <w:pPr>
              <w:tabs>
                <w:tab w:val="left" w:pos="540"/>
                <w:tab w:val="left" w:pos="789"/>
              </w:tabs>
              <w:spacing w:after="0" w:line="240" w:lineRule="auto"/>
              <w:ind w:firstLine="709"/>
              <w:jc w:val="both"/>
            </w:pPr>
            <w:r w:rsidRPr="00BA2B2A">
              <w:rPr>
                <w:rFonts w:ascii="Times New Roman" w:hAnsi="Times New Roman"/>
                <w:sz w:val="28"/>
                <w:szCs w:val="28"/>
              </w:rPr>
              <w:t>3. Состав комиссии изложить в редакции согласно приложению к настоящему приказу.</w:t>
            </w:r>
          </w:p>
          <w:p w:rsidR="00695C17" w:rsidRPr="00BA2B2A" w:rsidRDefault="00695C17" w:rsidP="00695C17">
            <w:pPr>
              <w:tabs>
                <w:tab w:val="left" w:pos="540"/>
                <w:tab w:val="left" w:pos="78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46AA" w:rsidRPr="00BA2B2A" w:rsidRDefault="00D246AA" w:rsidP="00270018">
            <w:pPr>
              <w:pStyle w:val="31"/>
              <w:tabs>
                <w:tab w:val="left" w:pos="709"/>
                <w:tab w:val="left" w:pos="1134"/>
              </w:tabs>
              <w:ind w:left="0"/>
              <w:jc w:val="both"/>
              <w:rPr>
                <w:szCs w:val="28"/>
              </w:rPr>
            </w:pPr>
          </w:p>
          <w:p w:rsidR="008B670A" w:rsidRPr="00BA2B2A" w:rsidRDefault="008B670A" w:rsidP="004F37A5">
            <w:pPr>
              <w:pStyle w:val="31"/>
              <w:tabs>
                <w:tab w:val="left" w:pos="709"/>
                <w:tab w:val="left" w:pos="1134"/>
              </w:tabs>
              <w:ind w:left="0"/>
              <w:jc w:val="both"/>
              <w:rPr>
                <w:szCs w:val="28"/>
              </w:rPr>
            </w:pPr>
          </w:p>
          <w:p w:rsidR="008B670A" w:rsidRPr="00BA2B2A" w:rsidRDefault="008B670A" w:rsidP="004F37A5">
            <w:pPr>
              <w:pStyle w:val="31"/>
              <w:tabs>
                <w:tab w:val="left" w:pos="709"/>
                <w:tab w:val="left" w:pos="1134"/>
              </w:tabs>
              <w:ind w:left="0"/>
              <w:jc w:val="both"/>
              <w:rPr>
                <w:szCs w:val="28"/>
              </w:rPr>
            </w:pPr>
            <w:r w:rsidRPr="00BA2B2A">
              <w:rPr>
                <w:szCs w:val="28"/>
              </w:rPr>
              <w:t xml:space="preserve">Временно исполняющий </w:t>
            </w:r>
          </w:p>
          <w:p w:rsidR="00270018" w:rsidRPr="00BA2B2A" w:rsidRDefault="008B670A" w:rsidP="004F37A5">
            <w:pPr>
              <w:pStyle w:val="31"/>
              <w:tabs>
                <w:tab w:val="left" w:pos="709"/>
                <w:tab w:val="left" w:pos="1134"/>
              </w:tabs>
              <w:ind w:left="0"/>
              <w:jc w:val="both"/>
              <w:rPr>
                <w:szCs w:val="28"/>
              </w:rPr>
            </w:pPr>
            <w:r w:rsidRPr="00BA2B2A">
              <w:rPr>
                <w:szCs w:val="28"/>
              </w:rPr>
              <w:t>обязанности министра                                                                        Я.А. Фролов</w:t>
            </w:r>
          </w:p>
          <w:p w:rsidR="00270018" w:rsidRPr="00BA2B2A" w:rsidRDefault="00270018" w:rsidP="00270018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0783" w:rsidRPr="00BA2B2A" w:rsidRDefault="00A20783" w:rsidP="00270018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0783" w:rsidRPr="00BA2B2A" w:rsidRDefault="00A20783" w:rsidP="00270018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0783" w:rsidRPr="00BA2B2A" w:rsidRDefault="00A20783" w:rsidP="00270018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0783" w:rsidRPr="00BA2B2A" w:rsidRDefault="00A20783" w:rsidP="00270018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670A" w:rsidRPr="00BA2B2A" w:rsidRDefault="008B670A" w:rsidP="00D923BC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a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785"/>
      </w:tblGrid>
      <w:tr w:rsidR="008B670A" w:rsidRPr="00BA2B2A" w:rsidTr="008B670A">
        <w:tc>
          <w:tcPr>
            <w:tcW w:w="5070" w:type="dxa"/>
          </w:tcPr>
          <w:p w:rsidR="008B670A" w:rsidRPr="00BA2B2A" w:rsidRDefault="008B670A" w:rsidP="00D923BC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8B670A" w:rsidRPr="00BA2B2A" w:rsidRDefault="008B670A" w:rsidP="008B670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8B670A" w:rsidRPr="00BA2B2A" w:rsidRDefault="008B670A" w:rsidP="008B670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t>к приказу министерства труда и социального развития</w:t>
            </w:r>
          </w:p>
          <w:p w:rsidR="008B670A" w:rsidRPr="00BA2B2A" w:rsidRDefault="008B670A" w:rsidP="008B670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8B670A" w:rsidRPr="00BA2B2A" w:rsidRDefault="008B670A" w:rsidP="008B670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B670A" w:rsidRPr="00BA2B2A" w:rsidRDefault="008B670A" w:rsidP="008B670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BA2B2A">
              <w:rPr>
                <w:rFonts w:ascii="Times New Roman" w:hAnsi="Times New Roman"/>
                <w:sz w:val="28"/>
                <w:szCs w:val="28"/>
              </w:rPr>
              <w:t>Утвержден</w:t>
            </w:r>
            <w:proofErr w:type="gramEnd"/>
            <w:r w:rsidRPr="00BA2B2A">
              <w:rPr>
                <w:rFonts w:ascii="Times New Roman" w:hAnsi="Times New Roman"/>
                <w:sz w:val="28"/>
                <w:szCs w:val="28"/>
              </w:rPr>
              <w:t xml:space="preserve"> приказом министерства социального развития Новосибирской области</w:t>
            </w:r>
          </w:p>
          <w:p w:rsidR="008B670A" w:rsidRPr="00BA2B2A" w:rsidRDefault="008B670A" w:rsidP="008B670A">
            <w:pPr>
              <w:pStyle w:val="a6"/>
              <w:jc w:val="center"/>
            </w:pPr>
            <w:r w:rsidRPr="00BA2B2A">
              <w:rPr>
                <w:rFonts w:ascii="Times New Roman" w:hAnsi="Times New Roman"/>
                <w:sz w:val="28"/>
                <w:szCs w:val="28"/>
              </w:rPr>
              <w:t>от 27.01.2014 № 77</w:t>
            </w:r>
          </w:p>
        </w:tc>
      </w:tr>
    </w:tbl>
    <w:p w:rsidR="008B670A" w:rsidRPr="00BA2B2A" w:rsidRDefault="008B670A" w:rsidP="00D923BC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670A" w:rsidRPr="00BA2B2A" w:rsidRDefault="008B670A" w:rsidP="00D923BC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0702" w:rsidRDefault="00B3427F" w:rsidP="00B3427F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2B2A">
        <w:rPr>
          <w:rFonts w:ascii="Times New Roman" w:hAnsi="Times New Roman"/>
          <w:sz w:val="28"/>
          <w:szCs w:val="28"/>
        </w:rPr>
        <w:t xml:space="preserve">Состав </w:t>
      </w:r>
    </w:p>
    <w:p w:rsidR="00B3427F" w:rsidRPr="00BA2B2A" w:rsidRDefault="00B3427F" w:rsidP="00B3427F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2B2A">
        <w:rPr>
          <w:rFonts w:ascii="Times New Roman" w:hAnsi="Times New Roman"/>
          <w:sz w:val="28"/>
          <w:szCs w:val="28"/>
        </w:rPr>
        <w:t>комиссии по вопросу предоставления жилых помещений в специальном доме для одиноких граждан пожилого возраста</w:t>
      </w:r>
    </w:p>
    <w:p w:rsidR="008B670A" w:rsidRPr="00BA2B2A" w:rsidRDefault="008B670A" w:rsidP="00D923BC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14"/>
        <w:gridCol w:w="340"/>
        <w:gridCol w:w="5216"/>
      </w:tblGrid>
      <w:tr w:rsidR="00BA2B2A" w:rsidRPr="00BA2B2A">
        <w:tc>
          <w:tcPr>
            <w:tcW w:w="3514" w:type="dxa"/>
          </w:tcPr>
          <w:p w:rsidR="00BA2B2A" w:rsidRPr="00BA2B2A" w:rsidRDefault="005A0867" w:rsidP="00BA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 Ярослав Алекса</w:t>
            </w:r>
            <w:r w:rsidR="00A00702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дрович</w:t>
            </w:r>
          </w:p>
        </w:tc>
        <w:tc>
          <w:tcPr>
            <w:tcW w:w="340" w:type="dxa"/>
          </w:tcPr>
          <w:p w:rsidR="00BA2B2A" w:rsidRPr="00BA2B2A" w:rsidRDefault="00BA2B2A" w:rsidP="00BA2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16" w:type="dxa"/>
          </w:tcPr>
          <w:p w:rsidR="00BA2B2A" w:rsidRPr="00BA2B2A" w:rsidRDefault="005A0867" w:rsidP="00BA2B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временно исполняющий обязанности</w:t>
            </w:r>
            <w:r w:rsidR="00BA2B2A" w:rsidRPr="00BA2B2A">
              <w:rPr>
                <w:rFonts w:ascii="Times New Roman" w:hAnsi="Times New Roman"/>
                <w:sz w:val="28"/>
                <w:szCs w:val="28"/>
              </w:rPr>
              <w:t xml:space="preserve"> министра</w:t>
            </w:r>
            <w:r w:rsidR="00BA2B2A">
              <w:rPr>
                <w:rFonts w:ascii="Times New Roman" w:hAnsi="Times New Roman"/>
                <w:sz w:val="28"/>
                <w:szCs w:val="28"/>
              </w:rPr>
              <w:t xml:space="preserve"> труда и</w:t>
            </w:r>
            <w:r w:rsidR="00BA2B2A" w:rsidRPr="00BA2B2A">
              <w:rPr>
                <w:rFonts w:ascii="Times New Roman" w:hAnsi="Times New Roman"/>
                <w:sz w:val="28"/>
                <w:szCs w:val="28"/>
              </w:rPr>
              <w:t xml:space="preserve"> социального развития Новосибирской области, председатель комиссии;</w:t>
            </w:r>
          </w:p>
        </w:tc>
      </w:tr>
      <w:tr w:rsidR="00BA2B2A" w:rsidRPr="00BA2B2A" w:rsidTr="001773FE">
        <w:tc>
          <w:tcPr>
            <w:tcW w:w="3514" w:type="dxa"/>
          </w:tcPr>
          <w:p w:rsidR="00BA2B2A" w:rsidRPr="00BA2B2A" w:rsidRDefault="00BA2B2A" w:rsidP="008F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Москалева Екатерина Михайловна</w:t>
            </w:r>
          </w:p>
        </w:tc>
        <w:tc>
          <w:tcPr>
            <w:tcW w:w="340" w:type="dxa"/>
          </w:tcPr>
          <w:p w:rsidR="00BA2B2A" w:rsidRPr="00BA2B2A" w:rsidRDefault="00BA2B2A" w:rsidP="00BA2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16" w:type="dxa"/>
          </w:tcPr>
          <w:p w:rsidR="00BA2B2A" w:rsidRPr="00BA2B2A" w:rsidRDefault="00BA2B2A" w:rsidP="00BA2B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комплексного анализа и социального прогнозирования </w:t>
            </w:r>
            <w:r w:rsidRPr="00BA2B2A">
              <w:rPr>
                <w:rFonts w:ascii="Times New Roman" w:hAnsi="Times New Roman"/>
                <w:sz w:val="28"/>
                <w:szCs w:val="28"/>
              </w:rPr>
              <w:t xml:space="preserve">министерства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труда и </w:t>
            </w:r>
            <w:r w:rsidRPr="00BA2B2A">
              <w:rPr>
                <w:rFonts w:ascii="Times New Roman" w:hAnsi="Times New Roman"/>
                <w:sz w:val="28"/>
                <w:szCs w:val="28"/>
              </w:rPr>
              <w:t>социального развития Новосибирской области, заместитель председателя комиссии;</w:t>
            </w:r>
          </w:p>
        </w:tc>
      </w:tr>
      <w:tr w:rsidR="00BA2B2A" w:rsidRPr="00BA2B2A" w:rsidTr="001773FE">
        <w:tc>
          <w:tcPr>
            <w:tcW w:w="3514" w:type="dxa"/>
          </w:tcPr>
          <w:p w:rsidR="00BA2B2A" w:rsidRPr="00BA2B2A" w:rsidRDefault="00BA2B2A" w:rsidP="00BA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t>Спецова</w:t>
            </w:r>
          </w:p>
          <w:p w:rsidR="00BA2B2A" w:rsidRPr="00BA2B2A" w:rsidRDefault="00BA2B2A" w:rsidP="008F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340" w:type="dxa"/>
          </w:tcPr>
          <w:p w:rsidR="00BA2B2A" w:rsidRPr="00BA2B2A" w:rsidRDefault="00BA2B2A" w:rsidP="00BA2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16" w:type="dxa"/>
          </w:tcPr>
          <w:p w:rsidR="00BA2B2A" w:rsidRPr="00BA2B2A" w:rsidRDefault="00BA2B2A" w:rsidP="00BA2B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- начальник отдела </w:t>
            </w:r>
            <w:r>
              <w:rPr>
                <w:rFonts w:ascii="Times New Roman" w:hAnsi="Times New Roman"/>
                <w:sz w:val="28"/>
                <w:szCs w:val="28"/>
              </w:rPr>
              <w:t>мониторинга и стандартизации государственных услуг</w:t>
            </w:r>
            <w:r w:rsidRPr="00BA2B2A">
              <w:rPr>
                <w:rFonts w:ascii="Times New Roman" w:hAnsi="Times New Roman"/>
                <w:sz w:val="28"/>
                <w:szCs w:val="28"/>
              </w:rPr>
              <w:t xml:space="preserve"> министерства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труда и </w:t>
            </w:r>
            <w:r w:rsidRPr="00BA2B2A">
              <w:rPr>
                <w:rFonts w:ascii="Times New Roman" w:hAnsi="Times New Roman"/>
                <w:sz w:val="28"/>
                <w:szCs w:val="28"/>
              </w:rPr>
              <w:t>социального развития Новосибирской области, секретарь комиссии;</w:t>
            </w:r>
          </w:p>
        </w:tc>
      </w:tr>
      <w:tr w:rsidR="00BA2B2A" w:rsidRPr="00BA2B2A" w:rsidTr="001773FE">
        <w:tc>
          <w:tcPr>
            <w:tcW w:w="3514" w:type="dxa"/>
          </w:tcPr>
          <w:p w:rsidR="00BA2B2A" w:rsidRPr="00BA2B2A" w:rsidRDefault="00BA2B2A" w:rsidP="00BA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t>Григорьев</w:t>
            </w:r>
          </w:p>
          <w:p w:rsidR="00BA2B2A" w:rsidRPr="00BA2B2A" w:rsidRDefault="00BA2B2A" w:rsidP="00BA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t>Сергей Евгеньевич</w:t>
            </w:r>
          </w:p>
        </w:tc>
        <w:tc>
          <w:tcPr>
            <w:tcW w:w="340" w:type="dxa"/>
          </w:tcPr>
          <w:p w:rsidR="00BA2B2A" w:rsidRPr="00BA2B2A" w:rsidRDefault="00BA2B2A" w:rsidP="00BA2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16" w:type="dxa"/>
          </w:tcPr>
          <w:p w:rsidR="008F6FEB" w:rsidRPr="00BA2B2A" w:rsidRDefault="00BA2B2A" w:rsidP="008F6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t>заместитель начальника отдела организации медицинской помощи взрослому населению управления организации медицинской помощи министерства здравоохранения Новосибирской области (по согласованию);</w:t>
            </w:r>
          </w:p>
        </w:tc>
      </w:tr>
      <w:tr w:rsidR="008F6FEB" w:rsidRPr="00BA2B2A" w:rsidTr="001773FE">
        <w:tc>
          <w:tcPr>
            <w:tcW w:w="3514" w:type="dxa"/>
          </w:tcPr>
          <w:p w:rsidR="008F6FEB" w:rsidRPr="00BA2B2A" w:rsidRDefault="008F6FEB" w:rsidP="00BA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Иванникова Марина Михайловна</w:t>
            </w:r>
          </w:p>
        </w:tc>
        <w:tc>
          <w:tcPr>
            <w:tcW w:w="340" w:type="dxa"/>
          </w:tcPr>
          <w:p w:rsidR="008F6FEB" w:rsidRPr="00BA2B2A" w:rsidRDefault="008F6FEB" w:rsidP="00BA2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16" w:type="dxa"/>
          </w:tcPr>
          <w:p w:rsidR="008F6FEB" w:rsidRPr="00BA2B2A" w:rsidRDefault="008F6FEB" w:rsidP="008F6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– начальник отдела социального обслуживания управления организации социального обслуживания населения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министерства труда и социального развития Новосибирской области;</w:t>
            </w:r>
          </w:p>
        </w:tc>
      </w:tr>
      <w:tr w:rsidR="00BA2B2A" w:rsidRPr="00BA2B2A" w:rsidTr="001773FE">
        <w:tc>
          <w:tcPr>
            <w:tcW w:w="3514" w:type="dxa"/>
          </w:tcPr>
          <w:p w:rsidR="00BA2B2A" w:rsidRPr="00BA2B2A" w:rsidRDefault="00BA2B2A" w:rsidP="00BA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lastRenderedPageBreak/>
              <w:t>Игонина</w:t>
            </w:r>
          </w:p>
          <w:p w:rsidR="00BA2B2A" w:rsidRPr="00BA2B2A" w:rsidRDefault="00BA2B2A" w:rsidP="00BA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340" w:type="dxa"/>
          </w:tcPr>
          <w:p w:rsidR="00BA2B2A" w:rsidRPr="00BA2B2A" w:rsidRDefault="00BA2B2A" w:rsidP="00BA2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16" w:type="dxa"/>
          </w:tcPr>
          <w:p w:rsidR="00BA2B2A" w:rsidRPr="00BA2B2A" w:rsidRDefault="00BA2B2A" w:rsidP="00BA2B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t>начальник отдела жилищных программ управления экономики министерства строительства Новосибирской области (по согласованию);</w:t>
            </w:r>
          </w:p>
        </w:tc>
      </w:tr>
      <w:tr w:rsidR="00BA2B2A" w:rsidRPr="00BA2B2A" w:rsidTr="001773FE">
        <w:tc>
          <w:tcPr>
            <w:tcW w:w="3514" w:type="dxa"/>
          </w:tcPr>
          <w:p w:rsidR="00BA2B2A" w:rsidRPr="00BA2B2A" w:rsidRDefault="00BA2B2A" w:rsidP="00BA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t>Карелина</w:t>
            </w:r>
          </w:p>
          <w:p w:rsidR="00BA2B2A" w:rsidRPr="00BA2B2A" w:rsidRDefault="00BA2B2A" w:rsidP="00BA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t>Елена Михайловна</w:t>
            </w:r>
          </w:p>
        </w:tc>
        <w:tc>
          <w:tcPr>
            <w:tcW w:w="340" w:type="dxa"/>
          </w:tcPr>
          <w:p w:rsidR="00BA2B2A" w:rsidRPr="00BA2B2A" w:rsidRDefault="00BA2B2A" w:rsidP="00BA2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16" w:type="dxa"/>
          </w:tcPr>
          <w:p w:rsidR="00BA2B2A" w:rsidRPr="00BA2B2A" w:rsidRDefault="00BA2B2A" w:rsidP="00BA2B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t>консультант отдела управления имуществом департамента имущества и земельных отношений Новосибирской области (по согласованию);</w:t>
            </w:r>
          </w:p>
        </w:tc>
      </w:tr>
      <w:tr w:rsidR="00BA2B2A" w:rsidRPr="00BA2B2A" w:rsidTr="001773FE">
        <w:tc>
          <w:tcPr>
            <w:tcW w:w="3514" w:type="dxa"/>
          </w:tcPr>
          <w:p w:rsidR="00BA2B2A" w:rsidRPr="005E7948" w:rsidRDefault="00BA2B2A" w:rsidP="00BA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948">
              <w:rPr>
                <w:rFonts w:ascii="Times New Roman" w:hAnsi="Times New Roman"/>
                <w:sz w:val="28"/>
                <w:szCs w:val="28"/>
              </w:rPr>
              <w:t>Перкова</w:t>
            </w:r>
          </w:p>
          <w:p w:rsidR="00BA2B2A" w:rsidRPr="005E7948" w:rsidRDefault="00BA2B2A" w:rsidP="008F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948">
              <w:rPr>
                <w:rFonts w:ascii="Times New Roman" w:hAnsi="Times New Roman"/>
                <w:sz w:val="28"/>
                <w:szCs w:val="28"/>
              </w:rPr>
              <w:t xml:space="preserve">Ирина Валерьевна </w:t>
            </w:r>
          </w:p>
        </w:tc>
        <w:tc>
          <w:tcPr>
            <w:tcW w:w="340" w:type="dxa"/>
          </w:tcPr>
          <w:p w:rsidR="00BA2B2A" w:rsidRPr="005E7948" w:rsidRDefault="00BA2B2A" w:rsidP="00BA2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94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16" w:type="dxa"/>
          </w:tcPr>
          <w:p w:rsidR="00BA2B2A" w:rsidRPr="00BA2B2A" w:rsidRDefault="00BA2B2A" w:rsidP="00BA2B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948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- начальник отдела судебной и договорной работы министерства</w:t>
            </w:r>
            <w:r w:rsidR="005E7948">
              <w:rPr>
                <w:rFonts w:ascii="Times New Roman" w:hAnsi="Times New Roman"/>
                <w:sz w:val="28"/>
                <w:szCs w:val="28"/>
              </w:rPr>
              <w:t xml:space="preserve"> труда и</w:t>
            </w:r>
            <w:r w:rsidRPr="005E7948">
              <w:rPr>
                <w:rFonts w:ascii="Times New Roman" w:hAnsi="Times New Roman"/>
                <w:sz w:val="28"/>
                <w:szCs w:val="28"/>
              </w:rPr>
              <w:t xml:space="preserve"> социального развития Новосибирской области;</w:t>
            </w:r>
          </w:p>
        </w:tc>
      </w:tr>
      <w:tr w:rsidR="00BA2B2A" w:rsidRPr="00BA2B2A" w:rsidTr="001773FE">
        <w:tc>
          <w:tcPr>
            <w:tcW w:w="3514" w:type="dxa"/>
          </w:tcPr>
          <w:p w:rsidR="00BA2B2A" w:rsidRPr="00BA2B2A" w:rsidRDefault="00BA2B2A" w:rsidP="00BA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2B2A">
              <w:rPr>
                <w:rFonts w:ascii="Times New Roman" w:hAnsi="Times New Roman"/>
                <w:sz w:val="28"/>
                <w:szCs w:val="28"/>
              </w:rPr>
              <w:t>Скаредова</w:t>
            </w:r>
            <w:proofErr w:type="spellEnd"/>
          </w:p>
          <w:p w:rsidR="00BA2B2A" w:rsidRPr="00BA2B2A" w:rsidRDefault="00BA2B2A" w:rsidP="00BA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340" w:type="dxa"/>
          </w:tcPr>
          <w:p w:rsidR="00BA2B2A" w:rsidRPr="00BA2B2A" w:rsidRDefault="00BA2B2A" w:rsidP="00BA2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16" w:type="dxa"/>
          </w:tcPr>
          <w:p w:rsidR="00BA2B2A" w:rsidRPr="00BA2B2A" w:rsidRDefault="00BA2B2A" w:rsidP="00BA2B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B2A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BA2B2A">
              <w:rPr>
                <w:rFonts w:ascii="Times New Roman" w:hAnsi="Times New Roman"/>
                <w:sz w:val="28"/>
                <w:szCs w:val="28"/>
              </w:rPr>
              <w:t>общественной</w:t>
            </w:r>
            <w:proofErr w:type="gramEnd"/>
            <w:r w:rsidR="005E7948">
              <w:rPr>
                <w:rFonts w:ascii="Times New Roman" w:hAnsi="Times New Roman"/>
                <w:sz w:val="28"/>
                <w:szCs w:val="28"/>
              </w:rPr>
              <w:t xml:space="preserve"> организации «</w:t>
            </w:r>
            <w:r w:rsidRPr="00BA2B2A">
              <w:rPr>
                <w:rFonts w:ascii="Times New Roman" w:hAnsi="Times New Roman"/>
                <w:sz w:val="28"/>
                <w:szCs w:val="28"/>
              </w:rPr>
              <w:t>Ленинская местная организация Вс</w:t>
            </w:r>
            <w:r w:rsidR="005E7948">
              <w:rPr>
                <w:rFonts w:ascii="Times New Roman" w:hAnsi="Times New Roman"/>
                <w:sz w:val="28"/>
                <w:szCs w:val="28"/>
              </w:rPr>
              <w:t>ероссийского общества инвалидов»</w:t>
            </w:r>
            <w:r w:rsidRPr="00BA2B2A"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BA2B2A" w:rsidRPr="00BA2B2A" w:rsidTr="001773FE">
        <w:tc>
          <w:tcPr>
            <w:tcW w:w="3514" w:type="dxa"/>
          </w:tcPr>
          <w:p w:rsidR="00BA2B2A" w:rsidRPr="005E7948" w:rsidRDefault="00BA2B2A" w:rsidP="00BA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948">
              <w:rPr>
                <w:rFonts w:ascii="Times New Roman" w:hAnsi="Times New Roman"/>
                <w:sz w:val="28"/>
                <w:szCs w:val="28"/>
              </w:rPr>
              <w:t>Трифонова</w:t>
            </w:r>
          </w:p>
          <w:p w:rsidR="00BA2B2A" w:rsidRPr="005E7948" w:rsidRDefault="00BA2B2A" w:rsidP="008F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948">
              <w:rPr>
                <w:rFonts w:ascii="Times New Roman" w:hAnsi="Times New Roman"/>
                <w:sz w:val="28"/>
                <w:szCs w:val="28"/>
              </w:rPr>
              <w:t xml:space="preserve">Светлана Юрьевна </w:t>
            </w:r>
          </w:p>
        </w:tc>
        <w:tc>
          <w:tcPr>
            <w:tcW w:w="340" w:type="dxa"/>
          </w:tcPr>
          <w:p w:rsidR="00BA2B2A" w:rsidRPr="005E7948" w:rsidRDefault="00BA2B2A" w:rsidP="00BA2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94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16" w:type="dxa"/>
          </w:tcPr>
          <w:p w:rsidR="00BA2B2A" w:rsidRPr="005E7948" w:rsidRDefault="00BA2B2A" w:rsidP="005E7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948">
              <w:rPr>
                <w:rFonts w:ascii="Times New Roman" w:hAnsi="Times New Roman"/>
                <w:sz w:val="28"/>
                <w:szCs w:val="28"/>
              </w:rPr>
              <w:t>начальник управления комплексного планирования</w:t>
            </w:r>
            <w:r w:rsidR="005E7948">
              <w:rPr>
                <w:rFonts w:ascii="Times New Roman" w:hAnsi="Times New Roman"/>
                <w:sz w:val="28"/>
                <w:szCs w:val="28"/>
              </w:rPr>
              <w:t>,</w:t>
            </w:r>
            <w:r w:rsidRPr="005E79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7948" w:rsidRPr="005E7948">
              <w:rPr>
                <w:rFonts w:ascii="Times New Roman" w:hAnsi="Times New Roman"/>
                <w:sz w:val="28"/>
                <w:szCs w:val="28"/>
              </w:rPr>
              <w:t xml:space="preserve">финансирования </w:t>
            </w:r>
            <w:r w:rsidR="005E7948">
              <w:rPr>
                <w:rFonts w:ascii="Times New Roman" w:hAnsi="Times New Roman"/>
                <w:sz w:val="28"/>
                <w:szCs w:val="28"/>
              </w:rPr>
              <w:t xml:space="preserve">и учета </w:t>
            </w:r>
            <w:r w:rsidRPr="005E7948">
              <w:rPr>
                <w:rFonts w:ascii="Times New Roman" w:hAnsi="Times New Roman"/>
                <w:sz w:val="28"/>
                <w:szCs w:val="28"/>
              </w:rPr>
              <w:t>министерства</w:t>
            </w:r>
            <w:r w:rsidR="005E7948">
              <w:rPr>
                <w:rFonts w:ascii="Times New Roman" w:hAnsi="Times New Roman"/>
                <w:sz w:val="28"/>
                <w:szCs w:val="28"/>
              </w:rPr>
              <w:t xml:space="preserve"> труда и</w:t>
            </w:r>
            <w:r w:rsidRPr="005E7948">
              <w:rPr>
                <w:rFonts w:ascii="Times New Roman" w:hAnsi="Times New Roman"/>
                <w:sz w:val="28"/>
                <w:szCs w:val="28"/>
              </w:rPr>
              <w:t xml:space="preserve"> социального развития Новосибирской области;</w:t>
            </w:r>
          </w:p>
        </w:tc>
      </w:tr>
      <w:tr w:rsidR="00BA2B2A" w:rsidRPr="00BA2B2A" w:rsidTr="001773FE">
        <w:tc>
          <w:tcPr>
            <w:tcW w:w="3514" w:type="dxa"/>
          </w:tcPr>
          <w:p w:rsidR="00BA2B2A" w:rsidRPr="005E7948" w:rsidRDefault="005E7948" w:rsidP="008F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7948">
              <w:rPr>
                <w:rFonts w:ascii="Times New Roman" w:hAnsi="Times New Roman"/>
                <w:sz w:val="28"/>
                <w:szCs w:val="28"/>
              </w:rPr>
              <w:t xml:space="preserve">Мезюха Александр  Леонидович </w:t>
            </w:r>
          </w:p>
        </w:tc>
        <w:tc>
          <w:tcPr>
            <w:tcW w:w="340" w:type="dxa"/>
          </w:tcPr>
          <w:p w:rsidR="00BA2B2A" w:rsidRPr="005E7948" w:rsidRDefault="00BA2B2A" w:rsidP="00BA2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94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16" w:type="dxa"/>
          </w:tcPr>
          <w:p w:rsidR="00BA2B2A" w:rsidRPr="005E7948" w:rsidRDefault="005E7948" w:rsidP="005E7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BA2B2A" w:rsidRPr="005E7948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 управления – начальник отдела бухгалтерского учета и отчетности управления комплексного планирования, финансирования и учета</w:t>
            </w:r>
            <w:r w:rsidR="00BA2B2A" w:rsidRPr="005E7948">
              <w:rPr>
                <w:rFonts w:ascii="Times New Roman" w:hAnsi="Times New Roman"/>
                <w:sz w:val="28"/>
                <w:szCs w:val="28"/>
              </w:rPr>
              <w:t xml:space="preserve"> министерства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труда и</w:t>
            </w:r>
            <w:r w:rsidR="00BA2B2A" w:rsidRPr="005E7948">
              <w:rPr>
                <w:rFonts w:ascii="Times New Roman" w:hAnsi="Times New Roman"/>
                <w:sz w:val="28"/>
                <w:szCs w:val="28"/>
              </w:rPr>
              <w:t xml:space="preserve"> социального развития Новосибирской области.</w:t>
            </w:r>
          </w:p>
        </w:tc>
      </w:tr>
    </w:tbl>
    <w:p w:rsidR="00BA2B2A" w:rsidRPr="00BA2B2A" w:rsidRDefault="00BA2B2A" w:rsidP="00BA2B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E252C" w:rsidRDefault="008E252C" w:rsidP="00D923BC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6FEB" w:rsidRDefault="008F6FEB" w:rsidP="00D923BC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6FEB" w:rsidRDefault="008F6FEB" w:rsidP="00D923BC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6FEB" w:rsidRDefault="008F6FEB" w:rsidP="00D923BC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6FEB" w:rsidRDefault="008F6FEB" w:rsidP="00D923BC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6FEB" w:rsidRDefault="008F6FEB" w:rsidP="00D923BC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6FEB" w:rsidRDefault="008F6FEB" w:rsidP="00D923BC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52C" w:rsidRDefault="008E252C" w:rsidP="00D923BC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52C" w:rsidRDefault="008E252C" w:rsidP="00D923BC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52C" w:rsidRDefault="008E252C" w:rsidP="00D923BC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46AA" w:rsidRPr="00BA2B2A" w:rsidRDefault="00270018" w:rsidP="00D923BC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A2B2A">
        <w:rPr>
          <w:rFonts w:ascii="Times New Roman" w:hAnsi="Times New Roman"/>
          <w:sz w:val="28"/>
          <w:szCs w:val="28"/>
        </w:rPr>
        <w:lastRenderedPageBreak/>
        <w:t>СОГЛАСОВАНО</w:t>
      </w:r>
    </w:p>
    <w:p w:rsidR="00D246AA" w:rsidRPr="00BA2B2A" w:rsidRDefault="00D246AA" w:rsidP="00D923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1CF9" w:rsidRDefault="00531CF9" w:rsidP="00D923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министра                                                             Е.В. Бахарева</w:t>
      </w:r>
    </w:p>
    <w:p w:rsidR="00531CF9" w:rsidRDefault="00531CF9" w:rsidP="00D923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46AA" w:rsidRDefault="00356E22" w:rsidP="00D923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                                                                        Р.В. Ануфриева</w:t>
      </w:r>
    </w:p>
    <w:p w:rsidR="00356E22" w:rsidRPr="00BA2B2A" w:rsidRDefault="00356E22" w:rsidP="00D923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37A5" w:rsidRDefault="00356E22" w:rsidP="00D923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                                                                          О.Р. Потапова</w:t>
      </w:r>
    </w:p>
    <w:p w:rsidR="00356E22" w:rsidRPr="00BA2B2A" w:rsidRDefault="00356E22" w:rsidP="00D923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46AA" w:rsidRPr="00BA2B2A" w:rsidRDefault="00D246AA" w:rsidP="00356E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2B2A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C674B4" w:rsidRDefault="00356E22" w:rsidP="00D923BC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комплексного анализа и социального</w:t>
      </w:r>
    </w:p>
    <w:p w:rsidR="00356E22" w:rsidRPr="00BA2B2A" w:rsidRDefault="00356E22" w:rsidP="00D923BC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прогнозирования                                                                                Е.М. Москалева</w:t>
      </w:r>
    </w:p>
    <w:p w:rsidR="004F37A5" w:rsidRPr="00BA2B2A" w:rsidRDefault="004F37A5" w:rsidP="00D923BC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531CF9" w:rsidRDefault="00531CF9" w:rsidP="00D923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комплексного</w:t>
      </w:r>
    </w:p>
    <w:p w:rsidR="00531CF9" w:rsidRDefault="00531CF9" w:rsidP="00D923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планирования, финансирования и учета  </w:t>
      </w:r>
      <w:r w:rsidR="00676B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8F6F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С.Ю. Трифонова</w:t>
      </w:r>
    </w:p>
    <w:p w:rsidR="00531CF9" w:rsidRDefault="00531CF9" w:rsidP="00D923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46AA" w:rsidRPr="00BA2B2A" w:rsidRDefault="00395A4B" w:rsidP="00D923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2B2A">
        <w:rPr>
          <w:rFonts w:ascii="Times New Roman" w:hAnsi="Times New Roman"/>
          <w:sz w:val="28"/>
          <w:szCs w:val="28"/>
        </w:rPr>
        <w:t>Начальник</w:t>
      </w:r>
      <w:r w:rsidR="00D246AA" w:rsidRPr="00BA2B2A">
        <w:rPr>
          <w:rFonts w:ascii="Times New Roman" w:hAnsi="Times New Roman"/>
          <w:sz w:val="28"/>
          <w:szCs w:val="28"/>
        </w:rPr>
        <w:t xml:space="preserve"> правового </w:t>
      </w:r>
      <w:r w:rsidR="00356E22">
        <w:rPr>
          <w:rFonts w:ascii="Times New Roman" w:hAnsi="Times New Roman"/>
          <w:sz w:val="28"/>
          <w:szCs w:val="28"/>
        </w:rPr>
        <w:t>управления</w:t>
      </w:r>
      <w:r w:rsidR="00D246AA" w:rsidRPr="00BA2B2A">
        <w:rPr>
          <w:rFonts w:ascii="Times New Roman" w:hAnsi="Times New Roman"/>
          <w:sz w:val="28"/>
          <w:szCs w:val="28"/>
        </w:rPr>
        <w:t xml:space="preserve">  </w:t>
      </w:r>
      <w:r w:rsidR="00676BF2">
        <w:rPr>
          <w:rFonts w:ascii="Times New Roman" w:hAnsi="Times New Roman"/>
          <w:sz w:val="28"/>
          <w:szCs w:val="28"/>
        </w:rPr>
        <w:t xml:space="preserve"> </w:t>
      </w:r>
      <w:r w:rsidR="00D246AA" w:rsidRPr="00BA2B2A">
        <w:rPr>
          <w:rFonts w:ascii="Times New Roman" w:hAnsi="Times New Roman"/>
          <w:sz w:val="28"/>
          <w:szCs w:val="28"/>
        </w:rPr>
        <w:t xml:space="preserve">   </w:t>
      </w:r>
      <w:r w:rsidR="00356E22">
        <w:rPr>
          <w:rFonts w:ascii="Times New Roman" w:hAnsi="Times New Roman"/>
          <w:sz w:val="28"/>
          <w:szCs w:val="28"/>
        </w:rPr>
        <w:t xml:space="preserve">     </w:t>
      </w:r>
      <w:r w:rsidR="008F6FEB">
        <w:rPr>
          <w:rFonts w:ascii="Times New Roman" w:hAnsi="Times New Roman"/>
          <w:sz w:val="28"/>
          <w:szCs w:val="28"/>
        </w:rPr>
        <w:t xml:space="preserve"> </w:t>
      </w:r>
      <w:r w:rsidR="00D246AA" w:rsidRPr="00BA2B2A">
        <w:rPr>
          <w:rFonts w:ascii="Times New Roman" w:hAnsi="Times New Roman"/>
          <w:sz w:val="28"/>
          <w:szCs w:val="28"/>
        </w:rPr>
        <w:t xml:space="preserve">              </w:t>
      </w:r>
      <w:r w:rsidR="004E60D1" w:rsidRPr="00BA2B2A">
        <w:rPr>
          <w:rFonts w:ascii="Times New Roman" w:hAnsi="Times New Roman"/>
          <w:sz w:val="28"/>
          <w:szCs w:val="28"/>
        </w:rPr>
        <w:t xml:space="preserve">                     </w:t>
      </w:r>
      <w:r w:rsidRPr="00BA2B2A">
        <w:rPr>
          <w:rFonts w:ascii="Times New Roman" w:hAnsi="Times New Roman"/>
          <w:sz w:val="28"/>
          <w:szCs w:val="28"/>
        </w:rPr>
        <w:t xml:space="preserve">     </w:t>
      </w:r>
      <w:r w:rsidR="004E60D1" w:rsidRPr="00BA2B2A">
        <w:rPr>
          <w:rFonts w:ascii="Times New Roman" w:hAnsi="Times New Roman"/>
          <w:sz w:val="28"/>
          <w:szCs w:val="28"/>
        </w:rPr>
        <w:t xml:space="preserve">   </w:t>
      </w:r>
      <w:r w:rsidR="00356E22"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 w:rsidR="00356E22">
        <w:rPr>
          <w:rFonts w:ascii="Times New Roman" w:hAnsi="Times New Roman"/>
          <w:sz w:val="28"/>
          <w:szCs w:val="28"/>
        </w:rPr>
        <w:t>Нарубина</w:t>
      </w:r>
      <w:proofErr w:type="spellEnd"/>
    </w:p>
    <w:p w:rsidR="00D923BC" w:rsidRPr="00BA2B2A" w:rsidRDefault="00D923BC" w:rsidP="00D923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37A5" w:rsidRPr="00BA2B2A" w:rsidRDefault="004F37A5" w:rsidP="00D923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46AA" w:rsidRPr="00BA2B2A" w:rsidRDefault="00164C14" w:rsidP="00D923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2B2A">
        <w:rPr>
          <w:rFonts w:ascii="Times New Roman" w:hAnsi="Times New Roman"/>
          <w:sz w:val="28"/>
          <w:szCs w:val="28"/>
        </w:rPr>
        <w:t>Н</w:t>
      </w:r>
      <w:r w:rsidR="00D246AA" w:rsidRPr="00BA2B2A">
        <w:rPr>
          <w:rFonts w:ascii="Times New Roman" w:hAnsi="Times New Roman"/>
          <w:sz w:val="28"/>
          <w:szCs w:val="28"/>
        </w:rPr>
        <w:t>ачальник отдела контроля</w:t>
      </w:r>
    </w:p>
    <w:p w:rsidR="00D246AA" w:rsidRPr="00BA2B2A" w:rsidRDefault="00D246AA" w:rsidP="00D923BC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 w:rsidRPr="00BA2B2A">
        <w:rPr>
          <w:rFonts w:ascii="Times New Roman" w:hAnsi="Times New Roman"/>
          <w:sz w:val="28"/>
          <w:szCs w:val="28"/>
        </w:rPr>
        <w:t xml:space="preserve">и </w:t>
      </w:r>
      <w:r w:rsidR="00356E22">
        <w:rPr>
          <w:rFonts w:ascii="Times New Roman" w:hAnsi="Times New Roman"/>
          <w:sz w:val="28"/>
          <w:szCs w:val="28"/>
        </w:rPr>
        <w:t xml:space="preserve">документационного обеспечения     </w:t>
      </w:r>
      <w:r w:rsidR="00676BF2">
        <w:rPr>
          <w:rFonts w:ascii="Times New Roman" w:hAnsi="Times New Roman"/>
          <w:sz w:val="28"/>
          <w:szCs w:val="28"/>
        </w:rPr>
        <w:t xml:space="preserve"> </w:t>
      </w:r>
      <w:r w:rsidR="00356E22">
        <w:rPr>
          <w:rFonts w:ascii="Times New Roman" w:hAnsi="Times New Roman"/>
          <w:sz w:val="28"/>
          <w:szCs w:val="28"/>
        </w:rPr>
        <w:t xml:space="preserve">   </w:t>
      </w:r>
      <w:r w:rsidR="008F6FEB">
        <w:rPr>
          <w:rFonts w:ascii="Times New Roman" w:hAnsi="Times New Roman"/>
          <w:sz w:val="28"/>
          <w:szCs w:val="28"/>
        </w:rPr>
        <w:t xml:space="preserve"> </w:t>
      </w:r>
      <w:r w:rsidR="00356E22">
        <w:rPr>
          <w:rFonts w:ascii="Times New Roman" w:hAnsi="Times New Roman"/>
          <w:sz w:val="28"/>
          <w:szCs w:val="28"/>
        </w:rPr>
        <w:t xml:space="preserve">                                         Н.А. Суровцева</w:t>
      </w:r>
    </w:p>
    <w:p w:rsidR="00D246AA" w:rsidRPr="00BA2B2A" w:rsidRDefault="00D246AA" w:rsidP="00D923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46AA" w:rsidRPr="00BA2B2A" w:rsidRDefault="00D246AA" w:rsidP="00D246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46AA" w:rsidRPr="00BA2B2A" w:rsidRDefault="00D246AA" w:rsidP="00D246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46AA" w:rsidRPr="00BA2B2A" w:rsidRDefault="00D246AA" w:rsidP="00D246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3FC5" w:rsidRPr="00BA2B2A" w:rsidRDefault="005F3FC5" w:rsidP="00D246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3FC5" w:rsidRPr="00BA2B2A" w:rsidRDefault="005F3FC5" w:rsidP="00D246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783" w:rsidRPr="00BA2B2A" w:rsidRDefault="00A20783" w:rsidP="00D246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783" w:rsidRPr="00BA2B2A" w:rsidRDefault="00A20783" w:rsidP="00D246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783" w:rsidRPr="00BA2B2A" w:rsidRDefault="00A20783" w:rsidP="00D246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783" w:rsidRPr="00BA2B2A" w:rsidRDefault="00A20783" w:rsidP="00D246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783" w:rsidRPr="00BA2B2A" w:rsidRDefault="00A20783" w:rsidP="00D246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783" w:rsidRDefault="00A20783" w:rsidP="00D246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6FEB" w:rsidRDefault="008F6FEB" w:rsidP="00D246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6FEB" w:rsidRDefault="008F6FEB" w:rsidP="00D246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6FEB" w:rsidRDefault="008F6FEB" w:rsidP="00D246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6FEB" w:rsidRDefault="008F6FEB" w:rsidP="00D246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6FEB" w:rsidRPr="00BA2B2A" w:rsidRDefault="008F6FEB" w:rsidP="00D246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783" w:rsidRPr="00BA2B2A" w:rsidRDefault="00A20783" w:rsidP="00D246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46AA" w:rsidRPr="00BA2B2A" w:rsidRDefault="00D246AA" w:rsidP="00D246A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A2B2A">
        <w:rPr>
          <w:rFonts w:ascii="Times New Roman" w:hAnsi="Times New Roman"/>
          <w:sz w:val="20"/>
          <w:szCs w:val="20"/>
        </w:rPr>
        <w:t>1 экз. - в дело;</w:t>
      </w:r>
    </w:p>
    <w:p w:rsidR="00D246AA" w:rsidRPr="00BA2B2A" w:rsidRDefault="00D246AA" w:rsidP="00D246A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A2B2A">
        <w:rPr>
          <w:rFonts w:ascii="Times New Roman" w:hAnsi="Times New Roman"/>
          <w:sz w:val="20"/>
          <w:szCs w:val="20"/>
        </w:rPr>
        <w:t>1 экз. - в управление</w:t>
      </w:r>
      <w:r w:rsidR="00531CF9">
        <w:rPr>
          <w:rFonts w:ascii="Times New Roman" w:hAnsi="Times New Roman"/>
          <w:sz w:val="20"/>
          <w:szCs w:val="20"/>
        </w:rPr>
        <w:t xml:space="preserve"> комплексного анализа и социального прогнозирования</w:t>
      </w:r>
      <w:r w:rsidRPr="00BA2B2A">
        <w:rPr>
          <w:rFonts w:ascii="Times New Roman" w:hAnsi="Times New Roman"/>
          <w:sz w:val="20"/>
          <w:szCs w:val="20"/>
        </w:rPr>
        <w:t>;</w:t>
      </w:r>
    </w:p>
    <w:p w:rsidR="00197F42" w:rsidRPr="00BA2B2A" w:rsidRDefault="00D246AA" w:rsidP="00531C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2B2A">
        <w:rPr>
          <w:rFonts w:ascii="Times New Roman" w:hAnsi="Times New Roman"/>
          <w:sz w:val="20"/>
          <w:szCs w:val="20"/>
        </w:rPr>
        <w:t xml:space="preserve">1 экз. </w:t>
      </w:r>
      <w:r w:rsidR="004F37A5" w:rsidRPr="00BA2B2A">
        <w:rPr>
          <w:rFonts w:ascii="Times New Roman" w:hAnsi="Times New Roman"/>
          <w:sz w:val="20"/>
          <w:szCs w:val="20"/>
        </w:rPr>
        <w:t>–</w:t>
      </w:r>
      <w:r w:rsidRPr="00BA2B2A">
        <w:rPr>
          <w:rFonts w:ascii="Times New Roman" w:hAnsi="Times New Roman"/>
          <w:sz w:val="20"/>
          <w:szCs w:val="20"/>
        </w:rPr>
        <w:t xml:space="preserve"> в</w:t>
      </w:r>
      <w:r w:rsidR="004F37A5" w:rsidRPr="00BA2B2A">
        <w:rPr>
          <w:rFonts w:ascii="Times New Roman" w:hAnsi="Times New Roman"/>
          <w:sz w:val="20"/>
          <w:szCs w:val="20"/>
        </w:rPr>
        <w:t xml:space="preserve"> </w:t>
      </w:r>
      <w:r w:rsidR="00531CF9">
        <w:rPr>
          <w:rFonts w:ascii="Times New Roman" w:hAnsi="Times New Roman"/>
          <w:sz w:val="20"/>
          <w:szCs w:val="20"/>
        </w:rPr>
        <w:t>ГБУ НСО «Дом ветеранов Новосибирск</w:t>
      </w:r>
      <w:r w:rsidR="00181288">
        <w:rPr>
          <w:rFonts w:ascii="Times New Roman" w:hAnsi="Times New Roman"/>
          <w:sz w:val="20"/>
          <w:szCs w:val="20"/>
        </w:rPr>
        <w:t>о</w:t>
      </w:r>
      <w:r w:rsidR="00531CF9">
        <w:rPr>
          <w:rFonts w:ascii="Times New Roman" w:hAnsi="Times New Roman"/>
          <w:sz w:val="20"/>
          <w:szCs w:val="20"/>
        </w:rPr>
        <w:t>й области».</w:t>
      </w:r>
    </w:p>
    <w:p w:rsidR="00D246AA" w:rsidRPr="00BA2B2A" w:rsidRDefault="00D246AA" w:rsidP="00D24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3F0F" w:rsidRPr="00BA2B2A" w:rsidRDefault="008B3F0F" w:rsidP="00D24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3F0F" w:rsidRPr="00BA2B2A" w:rsidRDefault="008B3F0F" w:rsidP="00D24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823" w:rsidRPr="00BA2B2A" w:rsidRDefault="00D923BC" w:rsidP="004F37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2B2A">
        <w:rPr>
          <w:rFonts w:ascii="Times New Roman" w:hAnsi="Times New Roman"/>
          <w:sz w:val="20"/>
          <w:szCs w:val="20"/>
        </w:rPr>
        <w:t>О</w:t>
      </w:r>
      <w:r w:rsidR="004F37A5" w:rsidRPr="00BA2B2A">
        <w:rPr>
          <w:rFonts w:ascii="Times New Roman" w:hAnsi="Times New Roman"/>
          <w:sz w:val="20"/>
          <w:szCs w:val="20"/>
        </w:rPr>
        <w:t>.А. Спецова</w:t>
      </w:r>
    </w:p>
    <w:p w:rsidR="004F37A5" w:rsidRPr="00BA2B2A" w:rsidRDefault="000F05C9" w:rsidP="004F37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223 16 34</w:t>
      </w:r>
    </w:p>
    <w:sectPr w:rsidR="004F37A5" w:rsidRPr="00BA2B2A" w:rsidSect="008B670A">
      <w:pgSz w:w="11906" w:h="16838"/>
      <w:pgMar w:top="107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14BB"/>
    <w:multiLevelType w:val="hybridMultilevel"/>
    <w:tmpl w:val="182CC3D6"/>
    <w:lvl w:ilvl="0" w:tplc="8C88A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EA1E40"/>
    <w:multiLevelType w:val="hybridMultilevel"/>
    <w:tmpl w:val="1F1CBAB0"/>
    <w:lvl w:ilvl="0" w:tplc="9A1C931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6AA"/>
    <w:rsid w:val="0000110A"/>
    <w:rsid w:val="00002237"/>
    <w:rsid w:val="00002EA9"/>
    <w:rsid w:val="0000398A"/>
    <w:rsid w:val="0000446B"/>
    <w:rsid w:val="00004D9A"/>
    <w:rsid w:val="00006F7F"/>
    <w:rsid w:val="00007412"/>
    <w:rsid w:val="00010981"/>
    <w:rsid w:val="0001262E"/>
    <w:rsid w:val="00013166"/>
    <w:rsid w:val="00014542"/>
    <w:rsid w:val="000158A1"/>
    <w:rsid w:val="00016106"/>
    <w:rsid w:val="000172F9"/>
    <w:rsid w:val="00020C56"/>
    <w:rsid w:val="00021978"/>
    <w:rsid w:val="0002504F"/>
    <w:rsid w:val="000272AB"/>
    <w:rsid w:val="00027925"/>
    <w:rsid w:val="0003144A"/>
    <w:rsid w:val="000322B8"/>
    <w:rsid w:val="00032DE6"/>
    <w:rsid w:val="00032F5E"/>
    <w:rsid w:val="00033311"/>
    <w:rsid w:val="0003404A"/>
    <w:rsid w:val="00034C36"/>
    <w:rsid w:val="00035288"/>
    <w:rsid w:val="000360B9"/>
    <w:rsid w:val="00037AA6"/>
    <w:rsid w:val="00040F24"/>
    <w:rsid w:val="00043020"/>
    <w:rsid w:val="000439E6"/>
    <w:rsid w:val="000449F6"/>
    <w:rsid w:val="00044D47"/>
    <w:rsid w:val="00046BB9"/>
    <w:rsid w:val="00052A69"/>
    <w:rsid w:val="00054110"/>
    <w:rsid w:val="00054AFB"/>
    <w:rsid w:val="0005560E"/>
    <w:rsid w:val="00055F3F"/>
    <w:rsid w:val="00056B03"/>
    <w:rsid w:val="00057026"/>
    <w:rsid w:val="00057656"/>
    <w:rsid w:val="00057A2A"/>
    <w:rsid w:val="000629E9"/>
    <w:rsid w:val="0006478A"/>
    <w:rsid w:val="00064B4B"/>
    <w:rsid w:val="00065597"/>
    <w:rsid w:val="00066FB5"/>
    <w:rsid w:val="000700D0"/>
    <w:rsid w:val="00070B6E"/>
    <w:rsid w:val="00071658"/>
    <w:rsid w:val="0007190C"/>
    <w:rsid w:val="0007227D"/>
    <w:rsid w:val="00073057"/>
    <w:rsid w:val="0007336C"/>
    <w:rsid w:val="000750CF"/>
    <w:rsid w:val="00075C5F"/>
    <w:rsid w:val="000761C2"/>
    <w:rsid w:val="00076E87"/>
    <w:rsid w:val="0007782C"/>
    <w:rsid w:val="0007793E"/>
    <w:rsid w:val="00080522"/>
    <w:rsid w:val="000806AA"/>
    <w:rsid w:val="000809F3"/>
    <w:rsid w:val="0008136F"/>
    <w:rsid w:val="00081E6F"/>
    <w:rsid w:val="0008376A"/>
    <w:rsid w:val="00085ED8"/>
    <w:rsid w:val="00090ECA"/>
    <w:rsid w:val="00091A94"/>
    <w:rsid w:val="00092751"/>
    <w:rsid w:val="0009323C"/>
    <w:rsid w:val="000942C9"/>
    <w:rsid w:val="000A3B79"/>
    <w:rsid w:val="000A42A5"/>
    <w:rsid w:val="000A52FD"/>
    <w:rsid w:val="000A56B4"/>
    <w:rsid w:val="000A5E11"/>
    <w:rsid w:val="000A7C34"/>
    <w:rsid w:val="000A7EC5"/>
    <w:rsid w:val="000B004F"/>
    <w:rsid w:val="000B0C5D"/>
    <w:rsid w:val="000B2BAB"/>
    <w:rsid w:val="000B38E4"/>
    <w:rsid w:val="000B3DBC"/>
    <w:rsid w:val="000B446D"/>
    <w:rsid w:val="000B493D"/>
    <w:rsid w:val="000B541D"/>
    <w:rsid w:val="000B64BF"/>
    <w:rsid w:val="000C03A0"/>
    <w:rsid w:val="000C2077"/>
    <w:rsid w:val="000C33F5"/>
    <w:rsid w:val="000C3FBB"/>
    <w:rsid w:val="000C43E4"/>
    <w:rsid w:val="000C4C64"/>
    <w:rsid w:val="000C4E79"/>
    <w:rsid w:val="000C647E"/>
    <w:rsid w:val="000D11D9"/>
    <w:rsid w:val="000D2472"/>
    <w:rsid w:val="000D3132"/>
    <w:rsid w:val="000D3880"/>
    <w:rsid w:val="000D4AF4"/>
    <w:rsid w:val="000D575E"/>
    <w:rsid w:val="000D6C0B"/>
    <w:rsid w:val="000D7BFE"/>
    <w:rsid w:val="000E1536"/>
    <w:rsid w:val="000E26BE"/>
    <w:rsid w:val="000E571D"/>
    <w:rsid w:val="000E5BA6"/>
    <w:rsid w:val="000E61C4"/>
    <w:rsid w:val="000E6E00"/>
    <w:rsid w:val="000E7930"/>
    <w:rsid w:val="000E7E9B"/>
    <w:rsid w:val="000F05C9"/>
    <w:rsid w:val="000F1D83"/>
    <w:rsid w:val="000F2B32"/>
    <w:rsid w:val="000F3B26"/>
    <w:rsid w:val="000F45CB"/>
    <w:rsid w:val="000F5100"/>
    <w:rsid w:val="000F65A9"/>
    <w:rsid w:val="000F7665"/>
    <w:rsid w:val="00102C84"/>
    <w:rsid w:val="00103EAF"/>
    <w:rsid w:val="00105715"/>
    <w:rsid w:val="00110F99"/>
    <w:rsid w:val="00111FF3"/>
    <w:rsid w:val="00112E19"/>
    <w:rsid w:val="00114053"/>
    <w:rsid w:val="00114303"/>
    <w:rsid w:val="00114441"/>
    <w:rsid w:val="001154C9"/>
    <w:rsid w:val="001159C0"/>
    <w:rsid w:val="00117DE4"/>
    <w:rsid w:val="001207D6"/>
    <w:rsid w:val="0012278B"/>
    <w:rsid w:val="001227A4"/>
    <w:rsid w:val="00122843"/>
    <w:rsid w:val="0012368B"/>
    <w:rsid w:val="00123FC5"/>
    <w:rsid w:val="00126562"/>
    <w:rsid w:val="00127110"/>
    <w:rsid w:val="00127A92"/>
    <w:rsid w:val="00130D98"/>
    <w:rsid w:val="00132D46"/>
    <w:rsid w:val="00132FFA"/>
    <w:rsid w:val="00133100"/>
    <w:rsid w:val="00133371"/>
    <w:rsid w:val="00133752"/>
    <w:rsid w:val="00136BF0"/>
    <w:rsid w:val="00137141"/>
    <w:rsid w:val="0013732E"/>
    <w:rsid w:val="00137E22"/>
    <w:rsid w:val="00141AF9"/>
    <w:rsid w:val="00142F45"/>
    <w:rsid w:val="00143752"/>
    <w:rsid w:val="001437B3"/>
    <w:rsid w:val="0014477F"/>
    <w:rsid w:val="001455BC"/>
    <w:rsid w:val="001467AC"/>
    <w:rsid w:val="00147573"/>
    <w:rsid w:val="00147C29"/>
    <w:rsid w:val="00147C33"/>
    <w:rsid w:val="00152AFC"/>
    <w:rsid w:val="001544BA"/>
    <w:rsid w:val="00154517"/>
    <w:rsid w:val="00154551"/>
    <w:rsid w:val="00154AE9"/>
    <w:rsid w:val="00154F4C"/>
    <w:rsid w:val="001552D1"/>
    <w:rsid w:val="00155356"/>
    <w:rsid w:val="00155B2C"/>
    <w:rsid w:val="00155E45"/>
    <w:rsid w:val="001600E0"/>
    <w:rsid w:val="001607D0"/>
    <w:rsid w:val="00162095"/>
    <w:rsid w:val="00162EA4"/>
    <w:rsid w:val="00163A74"/>
    <w:rsid w:val="001649BA"/>
    <w:rsid w:val="00164C14"/>
    <w:rsid w:val="001656F8"/>
    <w:rsid w:val="00165F87"/>
    <w:rsid w:val="0017004E"/>
    <w:rsid w:val="00170109"/>
    <w:rsid w:val="001705B9"/>
    <w:rsid w:val="0017298A"/>
    <w:rsid w:val="00173EDE"/>
    <w:rsid w:val="00174EF3"/>
    <w:rsid w:val="001752CA"/>
    <w:rsid w:val="001755D5"/>
    <w:rsid w:val="001773FE"/>
    <w:rsid w:val="00177439"/>
    <w:rsid w:val="00177E21"/>
    <w:rsid w:val="00181288"/>
    <w:rsid w:val="001813AB"/>
    <w:rsid w:val="00181E14"/>
    <w:rsid w:val="00182211"/>
    <w:rsid w:val="00182560"/>
    <w:rsid w:val="00183224"/>
    <w:rsid w:val="00184402"/>
    <w:rsid w:val="00185510"/>
    <w:rsid w:val="001860E3"/>
    <w:rsid w:val="001868CA"/>
    <w:rsid w:val="00186BE3"/>
    <w:rsid w:val="0018714C"/>
    <w:rsid w:val="001902E4"/>
    <w:rsid w:val="00190504"/>
    <w:rsid w:val="00190AC8"/>
    <w:rsid w:val="00191A87"/>
    <w:rsid w:val="00192204"/>
    <w:rsid w:val="00195066"/>
    <w:rsid w:val="00195112"/>
    <w:rsid w:val="001969C7"/>
    <w:rsid w:val="00197F42"/>
    <w:rsid w:val="001A0A36"/>
    <w:rsid w:val="001A0ACB"/>
    <w:rsid w:val="001A1772"/>
    <w:rsid w:val="001A4AB3"/>
    <w:rsid w:val="001A4DFC"/>
    <w:rsid w:val="001A4F60"/>
    <w:rsid w:val="001A500B"/>
    <w:rsid w:val="001A585D"/>
    <w:rsid w:val="001A7583"/>
    <w:rsid w:val="001B58E7"/>
    <w:rsid w:val="001B659F"/>
    <w:rsid w:val="001B7EB5"/>
    <w:rsid w:val="001C2EBF"/>
    <w:rsid w:val="001C4387"/>
    <w:rsid w:val="001C4BCC"/>
    <w:rsid w:val="001C4DCC"/>
    <w:rsid w:val="001C5D58"/>
    <w:rsid w:val="001D073B"/>
    <w:rsid w:val="001D15DD"/>
    <w:rsid w:val="001D1F66"/>
    <w:rsid w:val="001D21D2"/>
    <w:rsid w:val="001D2AED"/>
    <w:rsid w:val="001D30FC"/>
    <w:rsid w:val="001D6A8F"/>
    <w:rsid w:val="001D74E5"/>
    <w:rsid w:val="001E0E42"/>
    <w:rsid w:val="001E11BF"/>
    <w:rsid w:val="001E1568"/>
    <w:rsid w:val="001E2479"/>
    <w:rsid w:val="001E2BC4"/>
    <w:rsid w:val="001E2F01"/>
    <w:rsid w:val="001E368F"/>
    <w:rsid w:val="001F0DB2"/>
    <w:rsid w:val="001F30EF"/>
    <w:rsid w:val="001F3DC1"/>
    <w:rsid w:val="001F4122"/>
    <w:rsid w:val="001F687A"/>
    <w:rsid w:val="001F6B5C"/>
    <w:rsid w:val="001F721E"/>
    <w:rsid w:val="001F7933"/>
    <w:rsid w:val="0020029B"/>
    <w:rsid w:val="00201096"/>
    <w:rsid w:val="00201821"/>
    <w:rsid w:val="002026B3"/>
    <w:rsid w:val="00203331"/>
    <w:rsid w:val="00203529"/>
    <w:rsid w:val="00203C18"/>
    <w:rsid w:val="0020420F"/>
    <w:rsid w:val="00204884"/>
    <w:rsid w:val="00204E26"/>
    <w:rsid w:val="00205BB4"/>
    <w:rsid w:val="002063CA"/>
    <w:rsid w:val="00206D18"/>
    <w:rsid w:val="0021080A"/>
    <w:rsid w:val="00210C86"/>
    <w:rsid w:val="00210ECC"/>
    <w:rsid w:val="00212BB6"/>
    <w:rsid w:val="00212F00"/>
    <w:rsid w:val="00214FE1"/>
    <w:rsid w:val="00215877"/>
    <w:rsid w:val="002166C9"/>
    <w:rsid w:val="00216BB2"/>
    <w:rsid w:val="00216E4A"/>
    <w:rsid w:val="00220FBF"/>
    <w:rsid w:val="00222BD1"/>
    <w:rsid w:val="00223C7D"/>
    <w:rsid w:val="002243B8"/>
    <w:rsid w:val="002257AA"/>
    <w:rsid w:val="00225911"/>
    <w:rsid w:val="002260B8"/>
    <w:rsid w:val="00226BC4"/>
    <w:rsid w:val="00227CE6"/>
    <w:rsid w:val="002303BB"/>
    <w:rsid w:val="00232801"/>
    <w:rsid w:val="00235C94"/>
    <w:rsid w:val="00236BF7"/>
    <w:rsid w:val="00237E81"/>
    <w:rsid w:val="00240227"/>
    <w:rsid w:val="00241E96"/>
    <w:rsid w:val="002421B7"/>
    <w:rsid w:val="0024349F"/>
    <w:rsid w:val="0024481F"/>
    <w:rsid w:val="00244FB9"/>
    <w:rsid w:val="002455C9"/>
    <w:rsid w:val="002476E2"/>
    <w:rsid w:val="00250A17"/>
    <w:rsid w:val="002516FE"/>
    <w:rsid w:val="00251830"/>
    <w:rsid w:val="00254444"/>
    <w:rsid w:val="00254F82"/>
    <w:rsid w:val="00256964"/>
    <w:rsid w:val="00257063"/>
    <w:rsid w:val="002571CF"/>
    <w:rsid w:val="002615A2"/>
    <w:rsid w:val="00264ECE"/>
    <w:rsid w:val="0026648B"/>
    <w:rsid w:val="00266FF2"/>
    <w:rsid w:val="00270018"/>
    <w:rsid w:val="00270886"/>
    <w:rsid w:val="00270CC4"/>
    <w:rsid w:val="002713E4"/>
    <w:rsid w:val="002722CC"/>
    <w:rsid w:val="00275965"/>
    <w:rsid w:val="00276293"/>
    <w:rsid w:val="002770A1"/>
    <w:rsid w:val="002779B3"/>
    <w:rsid w:val="00281044"/>
    <w:rsid w:val="002822BE"/>
    <w:rsid w:val="00282F88"/>
    <w:rsid w:val="002833CB"/>
    <w:rsid w:val="002851EA"/>
    <w:rsid w:val="00290759"/>
    <w:rsid w:val="00292724"/>
    <w:rsid w:val="00292EB0"/>
    <w:rsid w:val="00293BA1"/>
    <w:rsid w:val="00294C1D"/>
    <w:rsid w:val="00296531"/>
    <w:rsid w:val="00296DC4"/>
    <w:rsid w:val="00297C1C"/>
    <w:rsid w:val="002A075B"/>
    <w:rsid w:val="002A1384"/>
    <w:rsid w:val="002A6EFA"/>
    <w:rsid w:val="002A70C1"/>
    <w:rsid w:val="002A7977"/>
    <w:rsid w:val="002A7F3F"/>
    <w:rsid w:val="002B1079"/>
    <w:rsid w:val="002B11EF"/>
    <w:rsid w:val="002B2990"/>
    <w:rsid w:val="002B6186"/>
    <w:rsid w:val="002C1040"/>
    <w:rsid w:val="002C15FC"/>
    <w:rsid w:val="002C251D"/>
    <w:rsid w:val="002C2995"/>
    <w:rsid w:val="002C54CE"/>
    <w:rsid w:val="002C57F2"/>
    <w:rsid w:val="002C7194"/>
    <w:rsid w:val="002C779B"/>
    <w:rsid w:val="002D1B23"/>
    <w:rsid w:val="002D253F"/>
    <w:rsid w:val="002D2A46"/>
    <w:rsid w:val="002D3697"/>
    <w:rsid w:val="002D4754"/>
    <w:rsid w:val="002D5B10"/>
    <w:rsid w:val="002D5DB9"/>
    <w:rsid w:val="002D698E"/>
    <w:rsid w:val="002D6F1E"/>
    <w:rsid w:val="002E01E2"/>
    <w:rsid w:val="002E16BA"/>
    <w:rsid w:val="002E36B4"/>
    <w:rsid w:val="002F32B2"/>
    <w:rsid w:val="002F474C"/>
    <w:rsid w:val="002F551C"/>
    <w:rsid w:val="002F744A"/>
    <w:rsid w:val="00300B7B"/>
    <w:rsid w:val="003011D9"/>
    <w:rsid w:val="003012EA"/>
    <w:rsid w:val="00302285"/>
    <w:rsid w:val="003058A7"/>
    <w:rsid w:val="00305963"/>
    <w:rsid w:val="003062CB"/>
    <w:rsid w:val="003072EB"/>
    <w:rsid w:val="003100DE"/>
    <w:rsid w:val="003115BF"/>
    <w:rsid w:val="0031190B"/>
    <w:rsid w:val="00312893"/>
    <w:rsid w:val="003129A8"/>
    <w:rsid w:val="00312F3C"/>
    <w:rsid w:val="003153E5"/>
    <w:rsid w:val="003165A7"/>
    <w:rsid w:val="0032051C"/>
    <w:rsid w:val="00320F7D"/>
    <w:rsid w:val="00322572"/>
    <w:rsid w:val="0032356B"/>
    <w:rsid w:val="00330353"/>
    <w:rsid w:val="00330F58"/>
    <w:rsid w:val="003366B9"/>
    <w:rsid w:val="003416A1"/>
    <w:rsid w:val="00341F65"/>
    <w:rsid w:val="00344B9E"/>
    <w:rsid w:val="0034790A"/>
    <w:rsid w:val="00347F2B"/>
    <w:rsid w:val="00350F61"/>
    <w:rsid w:val="00351B26"/>
    <w:rsid w:val="00352C9C"/>
    <w:rsid w:val="00353888"/>
    <w:rsid w:val="00353AE7"/>
    <w:rsid w:val="00353CDA"/>
    <w:rsid w:val="00354B47"/>
    <w:rsid w:val="00354E68"/>
    <w:rsid w:val="00355061"/>
    <w:rsid w:val="00355C64"/>
    <w:rsid w:val="00356E22"/>
    <w:rsid w:val="00357886"/>
    <w:rsid w:val="00360899"/>
    <w:rsid w:val="00360C04"/>
    <w:rsid w:val="003613CB"/>
    <w:rsid w:val="00362686"/>
    <w:rsid w:val="003632BD"/>
    <w:rsid w:val="00363784"/>
    <w:rsid w:val="00363BB4"/>
    <w:rsid w:val="0036452C"/>
    <w:rsid w:val="0036644A"/>
    <w:rsid w:val="0036665C"/>
    <w:rsid w:val="00367B51"/>
    <w:rsid w:val="00367F2B"/>
    <w:rsid w:val="00372820"/>
    <w:rsid w:val="00372A76"/>
    <w:rsid w:val="003732FC"/>
    <w:rsid w:val="00374B39"/>
    <w:rsid w:val="00377637"/>
    <w:rsid w:val="00377B7A"/>
    <w:rsid w:val="003811C5"/>
    <w:rsid w:val="003813DE"/>
    <w:rsid w:val="00382F28"/>
    <w:rsid w:val="00383425"/>
    <w:rsid w:val="00385548"/>
    <w:rsid w:val="003901E8"/>
    <w:rsid w:val="00390C48"/>
    <w:rsid w:val="00392348"/>
    <w:rsid w:val="00392591"/>
    <w:rsid w:val="00395A4B"/>
    <w:rsid w:val="00396B2A"/>
    <w:rsid w:val="003973C0"/>
    <w:rsid w:val="003A08F3"/>
    <w:rsid w:val="003A1136"/>
    <w:rsid w:val="003A1FF9"/>
    <w:rsid w:val="003A31AC"/>
    <w:rsid w:val="003A37BD"/>
    <w:rsid w:val="003A3AB1"/>
    <w:rsid w:val="003A4F78"/>
    <w:rsid w:val="003A607B"/>
    <w:rsid w:val="003A7703"/>
    <w:rsid w:val="003B0F6A"/>
    <w:rsid w:val="003B1C8A"/>
    <w:rsid w:val="003B22CA"/>
    <w:rsid w:val="003B3935"/>
    <w:rsid w:val="003B475D"/>
    <w:rsid w:val="003B7797"/>
    <w:rsid w:val="003C0161"/>
    <w:rsid w:val="003C16B0"/>
    <w:rsid w:val="003C49F0"/>
    <w:rsid w:val="003C53EC"/>
    <w:rsid w:val="003C5BA7"/>
    <w:rsid w:val="003C7D13"/>
    <w:rsid w:val="003D0608"/>
    <w:rsid w:val="003D0A62"/>
    <w:rsid w:val="003D0C46"/>
    <w:rsid w:val="003D3378"/>
    <w:rsid w:val="003D35EE"/>
    <w:rsid w:val="003D3FBD"/>
    <w:rsid w:val="003D5D78"/>
    <w:rsid w:val="003D6C29"/>
    <w:rsid w:val="003D7337"/>
    <w:rsid w:val="003E1C74"/>
    <w:rsid w:val="003E2379"/>
    <w:rsid w:val="003E2E7D"/>
    <w:rsid w:val="003E2FD5"/>
    <w:rsid w:val="003E36F9"/>
    <w:rsid w:val="003E3827"/>
    <w:rsid w:val="003E3B34"/>
    <w:rsid w:val="003E5F74"/>
    <w:rsid w:val="003E6244"/>
    <w:rsid w:val="003E66C7"/>
    <w:rsid w:val="003E69F2"/>
    <w:rsid w:val="003E757F"/>
    <w:rsid w:val="003E792A"/>
    <w:rsid w:val="003F3B9F"/>
    <w:rsid w:val="003F4ADA"/>
    <w:rsid w:val="003F5862"/>
    <w:rsid w:val="003F6152"/>
    <w:rsid w:val="003F70C0"/>
    <w:rsid w:val="003F75D5"/>
    <w:rsid w:val="00400C0E"/>
    <w:rsid w:val="00400FCA"/>
    <w:rsid w:val="00402511"/>
    <w:rsid w:val="00404297"/>
    <w:rsid w:val="004058BB"/>
    <w:rsid w:val="00407D7F"/>
    <w:rsid w:val="004116A6"/>
    <w:rsid w:val="00411AD4"/>
    <w:rsid w:val="004126B1"/>
    <w:rsid w:val="00412CD9"/>
    <w:rsid w:val="00413625"/>
    <w:rsid w:val="00413846"/>
    <w:rsid w:val="00414D66"/>
    <w:rsid w:val="004200A8"/>
    <w:rsid w:val="004218B0"/>
    <w:rsid w:val="00421FD5"/>
    <w:rsid w:val="00423F60"/>
    <w:rsid w:val="0042468C"/>
    <w:rsid w:val="00425F65"/>
    <w:rsid w:val="004264AB"/>
    <w:rsid w:val="00430AA1"/>
    <w:rsid w:val="00431718"/>
    <w:rsid w:val="00431DA0"/>
    <w:rsid w:val="00432BCE"/>
    <w:rsid w:val="0043330C"/>
    <w:rsid w:val="00435343"/>
    <w:rsid w:val="00435F30"/>
    <w:rsid w:val="0043610F"/>
    <w:rsid w:val="00436D74"/>
    <w:rsid w:val="004375C9"/>
    <w:rsid w:val="004376C6"/>
    <w:rsid w:val="00437D49"/>
    <w:rsid w:val="0044015C"/>
    <w:rsid w:val="0044121D"/>
    <w:rsid w:val="00441718"/>
    <w:rsid w:val="00443384"/>
    <w:rsid w:val="00443C32"/>
    <w:rsid w:val="004444EB"/>
    <w:rsid w:val="004445A7"/>
    <w:rsid w:val="0044462D"/>
    <w:rsid w:val="004454A9"/>
    <w:rsid w:val="00447E89"/>
    <w:rsid w:val="00453BF9"/>
    <w:rsid w:val="00454463"/>
    <w:rsid w:val="0045465E"/>
    <w:rsid w:val="00456CE9"/>
    <w:rsid w:val="004575B6"/>
    <w:rsid w:val="00462175"/>
    <w:rsid w:val="0046277B"/>
    <w:rsid w:val="004634B3"/>
    <w:rsid w:val="00465D75"/>
    <w:rsid w:val="00466A69"/>
    <w:rsid w:val="00466D21"/>
    <w:rsid w:val="00466D8B"/>
    <w:rsid w:val="00467AF9"/>
    <w:rsid w:val="004709EA"/>
    <w:rsid w:val="004724C8"/>
    <w:rsid w:val="00475182"/>
    <w:rsid w:val="00475831"/>
    <w:rsid w:val="00482362"/>
    <w:rsid w:val="0048274C"/>
    <w:rsid w:val="00483349"/>
    <w:rsid w:val="0048479E"/>
    <w:rsid w:val="004847DC"/>
    <w:rsid w:val="00485D33"/>
    <w:rsid w:val="004901E3"/>
    <w:rsid w:val="00490C00"/>
    <w:rsid w:val="004912C0"/>
    <w:rsid w:val="004923DA"/>
    <w:rsid w:val="00492B04"/>
    <w:rsid w:val="00493556"/>
    <w:rsid w:val="00493A79"/>
    <w:rsid w:val="00493B3C"/>
    <w:rsid w:val="00494DEE"/>
    <w:rsid w:val="0049533E"/>
    <w:rsid w:val="00495D70"/>
    <w:rsid w:val="004A29CB"/>
    <w:rsid w:val="004A2E48"/>
    <w:rsid w:val="004A5E97"/>
    <w:rsid w:val="004A6F11"/>
    <w:rsid w:val="004A7AC6"/>
    <w:rsid w:val="004B25B7"/>
    <w:rsid w:val="004B2816"/>
    <w:rsid w:val="004B334E"/>
    <w:rsid w:val="004B4175"/>
    <w:rsid w:val="004B5703"/>
    <w:rsid w:val="004B5BB3"/>
    <w:rsid w:val="004C0F66"/>
    <w:rsid w:val="004C1006"/>
    <w:rsid w:val="004C1574"/>
    <w:rsid w:val="004C168A"/>
    <w:rsid w:val="004C173C"/>
    <w:rsid w:val="004C1ED9"/>
    <w:rsid w:val="004C2FC8"/>
    <w:rsid w:val="004C336C"/>
    <w:rsid w:val="004C37B7"/>
    <w:rsid w:val="004C6204"/>
    <w:rsid w:val="004C7B57"/>
    <w:rsid w:val="004D277B"/>
    <w:rsid w:val="004D4FC6"/>
    <w:rsid w:val="004D64B6"/>
    <w:rsid w:val="004D6D2D"/>
    <w:rsid w:val="004D7F23"/>
    <w:rsid w:val="004E244F"/>
    <w:rsid w:val="004E2871"/>
    <w:rsid w:val="004E3BE4"/>
    <w:rsid w:val="004E4614"/>
    <w:rsid w:val="004E4F11"/>
    <w:rsid w:val="004E60D1"/>
    <w:rsid w:val="004E76E4"/>
    <w:rsid w:val="004E7B2E"/>
    <w:rsid w:val="004F2DF9"/>
    <w:rsid w:val="004F37A5"/>
    <w:rsid w:val="004F570C"/>
    <w:rsid w:val="004F5B15"/>
    <w:rsid w:val="004F5DAA"/>
    <w:rsid w:val="004F6639"/>
    <w:rsid w:val="004F6C9D"/>
    <w:rsid w:val="004F7D86"/>
    <w:rsid w:val="005004D8"/>
    <w:rsid w:val="00500733"/>
    <w:rsid w:val="00500AEA"/>
    <w:rsid w:val="00501012"/>
    <w:rsid w:val="00501D95"/>
    <w:rsid w:val="00504520"/>
    <w:rsid w:val="0050601B"/>
    <w:rsid w:val="00506E5E"/>
    <w:rsid w:val="005075A6"/>
    <w:rsid w:val="00507A46"/>
    <w:rsid w:val="00510E2C"/>
    <w:rsid w:val="00511E9F"/>
    <w:rsid w:val="00512A4A"/>
    <w:rsid w:val="00512AC9"/>
    <w:rsid w:val="00512B85"/>
    <w:rsid w:val="0051389B"/>
    <w:rsid w:val="00515674"/>
    <w:rsid w:val="00516656"/>
    <w:rsid w:val="005172E5"/>
    <w:rsid w:val="0052016E"/>
    <w:rsid w:val="00521230"/>
    <w:rsid w:val="005217CB"/>
    <w:rsid w:val="00521E02"/>
    <w:rsid w:val="0052258E"/>
    <w:rsid w:val="005238ED"/>
    <w:rsid w:val="005263D7"/>
    <w:rsid w:val="00527929"/>
    <w:rsid w:val="00531185"/>
    <w:rsid w:val="00531CF9"/>
    <w:rsid w:val="00533685"/>
    <w:rsid w:val="00533925"/>
    <w:rsid w:val="00533E6C"/>
    <w:rsid w:val="00534B7D"/>
    <w:rsid w:val="00536E5D"/>
    <w:rsid w:val="005421B3"/>
    <w:rsid w:val="00542AB4"/>
    <w:rsid w:val="00543C9C"/>
    <w:rsid w:val="0054575C"/>
    <w:rsid w:val="00547070"/>
    <w:rsid w:val="00550D3B"/>
    <w:rsid w:val="0055214C"/>
    <w:rsid w:val="00552306"/>
    <w:rsid w:val="00553186"/>
    <w:rsid w:val="00553D0A"/>
    <w:rsid w:val="00554635"/>
    <w:rsid w:val="00554BFE"/>
    <w:rsid w:val="00554D48"/>
    <w:rsid w:val="00557D41"/>
    <w:rsid w:val="00557DE7"/>
    <w:rsid w:val="00560300"/>
    <w:rsid w:val="005603D8"/>
    <w:rsid w:val="00562C10"/>
    <w:rsid w:val="00564BB6"/>
    <w:rsid w:val="0056671C"/>
    <w:rsid w:val="00566FC6"/>
    <w:rsid w:val="00567956"/>
    <w:rsid w:val="00567D52"/>
    <w:rsid w:val="005710B0"/>
    <w:rsid w:val="00571F18"/>
    <w:rsid w:val="00573E58"/>
    <w:rsid w:val="00574EFA"/>
    <w:rsid w:val="0057672A"/>
    <w:rsid w:val="0057682E"/>
    <w:rsid w:val="0057686A"/>
    <w:rsid w:val="0057700B"/>
    <w:rsid w:val="00577160"/>
    <w:rsid w:val="0057756C"/>
    <w:rsid w:val="005775F9"/>
    <w:rsid w:val="00580F70"/>
    <w:rsid w:val="00584B1A"/>
    <w:rsid w:val="00584E7C"/>
    <w:rsid w:val="00584EB5"/>
    <w:rsid w:val="00585DA1"/>
    <w:rsid w:val="00586303"/>
    <w:rsid w:val="005864D8"/>
    <w:rsid w:val="005873BE"/>
    <w:rsid w:val="00587C9A"/>
    <w:rsid w:val="00590794"/>
    <w:rsid w:val="00590E3F"/>
    <w:rsid w:val="00591351"/>
    <w:rsid w:val="00591745"/>
    <w:rsid w:val="0059230C"/>
    <w:rsid w:val="00594651"/>
    <w:rsid w:val="00595C92"/>
    <w:rsid w:val="005A0136"/>
    <w:rsid w:val="005A0867"/>
    <w:rsid w:val="005A0930"/>
    <w:rsid w:val="005A1CB1"/>
    <w:rsid w:val="005A4B08"/>
    <w:rsid w:val="005A610F"/>
    <w:rsid w:val="005A6B75"/>
    <w:rsid w:val="005B077B"/>
    <w:rsid w:val="005B1B4F"/>
    <w:rsid w:val="005B299B"/>
    <w:rsid w:val="005B5FDC"/>
    <w:rsid w:val="005B613F"/>
    <w:rsid w:val="005B7100"/>
    <w:rsid w:val="005B74BF"/>
    <w:rsid w:val="005C108F"/>
    <w:rsid w:val="005C1674"/>
    <w:rsid w:val="005C17CB"/>
    <w:rsid w:val="005C1CDA"/>
    <w:rsid w:val="005C529A"/>
    <w:rsid w:val="005C6152"/>
    <w:rsid w:val="005C7272"/>
    <w:rsid w:val="005C753A"/>
    <w:rsid w:val="005C7F33"/>
    <w:rsid w:val="005D15F6"/>
    <w:rsid w:val="005D1EA8"/>
    <w:rsid w:val="005D277E"/>
    <w:rsid w:val="005D2DE3"/>
    <w:rsid w:val="005D3CEC"/>
    <w:rsid w:val="005D4058"/>
    <w:rsid w:val="005D4AA5"/>
    <w:rsid w:val="005D4D76"/>
    <w:rsid w:val="005D51B1"/>
    <w:rsid w:val="005D56D3"/>
    <w:rsid w:val="005D6096"/>
    <w:rsid w:val="005D62A9"/>
    <w:rsid w:val="005D7AF1"/>
    <w:rsid w:val="005D7C2B"/>
    <w:rsid w:val="005E438C"/>
    <w:rsid w:val="005E5AE4"/>
    <w:rsid w:val="005E7948"/>
    <w:rsid w:val="005E79B8"/>
    <w:rsid w:val="005F0A58"/>
    <w:rsid w:val="005F1230"/>
    <w:rsid w:val="005F263A"/>
    <w:rsid w:val="005F28FE"/>
    <w:rsid w:val="005F3FC5"/>
    <w:rsid w:val="005F4BE1"/>
    <w:rsid w:val="005F5530"/>
    <w:rsid w:val="005F662B"/>
    <w:rsid w:val="005F7612"/>
    <w:rsid w:val="00601983"/>
    <w:rsid w:val="00601D1C"/>
    <w:rsid w:val="006033ED"/>
    <w:rsid w:val="00603CBE"/>
    <w:rsid w:val="006059B4"/>
    <w:rsid w:val="00605F7D"/>
    <w:rsid w:val="006072DC"/>
    <w:rsid w:val="00607F37"/>
    <w:rsid w:val="0061058A"/>
    <w:rsid w:val="006121C3"/>
    <w:rsid w:val="00612A63"/>
    <w:rsid w:val="006152AE"/>
    <w:rsid w:val="006167FD"/>
    <w:rsid w:val="006172E8"/>
    <w:rsid w:val="006173F6"/>
    <w:rsid w:val="0061798F"/>
    <w:rsid w:val="0062234F"/>
    <w:rsid w:val="00622518"/>
    <w:rsid w:val="00623041"/>
    <w:rsid w:val="006239CD"/>
    <w:rsid w:val="00623EA9"/>
    <w:rsid w:val="00625122"/>
    <w:rsid w:val="0062571C"/>
    <w:rsid w:val="00626538"/>
    <w:rsid w:val="00627A79"/>
    <w:rsid w:val="00632A65"/>
    <w:rsid w:val="00634251"/>
    <w:rsid w:val="00634ABC"/>
    <w:rsid w:val="00635360"/>
    <w:rsid w:val="006371D4"/>
    <w:rsid w:val="0064261B"/>
    <w:rsid w:val="00644EAF"/>
    <w:rsid w:val="00645056"/>
    <w:rsid w:val="00645F97"/>
    <w:rsid w:val="00650D96"/>
    <w:rsid w:val="00654C75"/>
    <w:rsid w:val="006575B2"/>
    <w:rsid w:val="00657AFB"/>
    <w:rsid w:val="006607D1"/>
    <w:rsid w:val="00661342"/>
    <w:rsid w:val="006618E2"/>
    <w:rsid w:val="0066262D"/>
    <w:rsid w:val="00663530"/>
    <w:rsid w:val="00663F39"/>
    <w:rsid w:val="00663FBC"/>
    <w:rsid w:val="006644CD"/>
    <w:rsid w:val="006659BE"/>
    <w:rsid w:val="006668F9"/>
    <w:rsid w:val="00666D1B"/>
    <w:rsid w:val="00667744"/>
    <w:rsid w:val="00670AF2"/>
    <w:rsid w:val="006714C7"/>
    <w:rsid w:val="006753CC"/>
    <w:rsid w:val="00676BF2"/>
    <w:rsid w:val="00676D12"/>
    <w:rsid w:val="006771E7"/>
    <w:rsid w:val="00677627"/>
    <w:rsid w:val="00684615"/>
    <w:rsid w:val="00684DF4"/>
    <w:rsid w:val="006850C4"/>
    <w:rsid w:val="00687083"/>
    <w:rsid w:val="00687586"/>
    <w:rsid w:val="006908EB"/>
    <w:rsid w:val="0069309F"/>
    <w:rsid w:val="00693B9E"/>
    <w:rsid w:val="00695244"/>
    <w:rsid w:val="006958EC"/>
    <w:rsid w:val="00695C17"/>
    <w:rsid w:val="006A05C9"/>
    <w:rsid w:val="006A2D9B"/>
    <w:rsid w:val="006A2DE0"/>
    <w:rsid w:val="006A2F7B"/>
    <w:rsid w:val="006A38A1"/>
    <w:rsid w:val="006A3DDC"/>
    <w:rsid w:val="006A484E"/>
    <w:rsid w:val="006A61EB"/>
    <w:rsid w:val="006A6700"/>
    <w:rsid w:val="006A70B5"/>
    <w:rsid w:val="006B11F8"/>
    <w:rsid w:val="006B161B"/>
    <w:rsid w:val="006B2B65"/>
    <w:rsid w:val="006B4F02"/>
    <w:rsid w:val="006B657A"/>
    <w:rsid w:val="006B7B14"/>
    <w:rsid w:val="006C0F38"/>
    <w:rsid w:val="006C0F41"/>
    <w:rsid w:val="006C1CF9"/>
    <w:rsid w:val="006C1D47"/>
    <w:rsid w:val="006C432F"/>
    <w:rsid w:val="006C6421"/>
    <w:rsid w:val="006C6B1B"/>
    <w:rsid w:val="006C70AD"/>
    <w:rsid w:val="006D0E9D"/>
    <w:rsid w:val="006D1C3C"/>
    <w:rsid w:val="006D1FD4"/>
    <w:rsid w:val="006D27A5"/>
    <w:rsid w:val="006D2CC3"/>
    <w:rsid w:val="006D31EA"/>
    <w:rsid w:val="006D360C"/>
    <w:rsid w:val="006D6346"/>
    <w:rsid w:val="006D67BF"/>
    <w:rsid w:val="006D7577"/>
    <w:rsid w:val="006D7ED5"/>
    <w:rsid w:val="006E18D5"/>
    <w:rsid w:val="006E1A7A"/>
    <w:rsid w:val="006E1CAC"/>
    <w:rsid w:val="006E2DAF"/>
    <w:rsid w:val="006E629B"/>
    <w:rsid w:val="006E702D"/>
    <w:rsid w:val="006E77EF"/>
    <w:rsid w:val="006E7ACB"/>
    <w:rsid w:val="006F0B64"/>
    <w:rsid w:val="006F3034"/>
    <w:rsid w:val="006F30EC"/>
    <w:rsid w:val="006F311B"/>
    <w:rsid w:val="006F45E9"/>
    <w:rsid w:val="006F4D0E"/>
    <w:rsid w:val="006F6C84"/>
    <w:rsid w:val="0070141C"/>
    <w:rsid w:val="00703D82"/>
    <w:rsid w:val="007046EE"/>
    <w:rsid w:val="00704B27"/>
    <w:rsid w:val="00705E02"/>
    <w:rsid w:val="007153ED"/>
    <w:rsid w:val="007179F2"/>
    <w:rsid w:val="00721E6E"/>
    <w:rsid w:val="00722486"/>
    <w:rsid w:val="007231C4"/>
    <w:rsid w:val="0072362E"/>
    <w:rsid w:val="0072468F"/>
    <w:rsid w:val="00727D93"/>
    <w:rsid w:val="00731200"/>
    <w:rsid w:val="00732798"/>
    <w:rsid w:val="00734FF3"/>
    <w:rsid w:val="0074076B"/>
    <w:rsid w:val="00740B5B"/>
    <w:rsid w:val="00741804"/>
    <w:rsid w:val="00741D09"/>
    <w:rsid w:val="00745049"/>
    <w:rsid w:val="007466E6"/>
    <w:rsid w:val="00750B98"/>
    <w:rsid w:val="007518F9"/>
    <w:rsid w:val="00752604"/>
    <w:rsid w:val="00752A87"/>
    <w:rsid w:val="00752B3A"/>
    <w:rsid w:val="00752ED5"/>
    <w:rsid w:val="00755477"/>
    <w:rsid w:val="00755505"/>
    <w:rsid w:val="0075694D"/>
    <w:rsid w:val="00757037"/>
    <w:rsid w:val="007574B5"/>
    <w:rsid w:val="00761469"/>
    <w:rsid w:val="00761744"/>
    <w:rsid w:val="00763BF7"/>
    <w:rsid w:val="00765959"/>
    <w:rsid w:val="007668A8"/>
    <w:rsid w:val="00767369"/>
    <w:rsid w:val="0076742C"/>
    <w:rsid w:val="00774463"/>
    <w:rsid w:val="007778DA"/>
    <w:rsid w:val="00777A20"/>
    <w:rsid w:val="00777E3A"/>
    <w:rsid w:val="00780037"/>
    <w:rsid w:val="007811E5"/>
    <w:rsid w:val="007822B3"/>
    <w:rsid w:val="007862B9"/>
    <w:rsid w:val="007875F0"/>
    <w:rsid w:val="0079100C"/>
    <w:rsid w:val="00791DA0"/>
    <w:rsid w:val="007929FA"/>
    <w:rsid w:val="007953E5"/>
    <w:rsid w:val="00795C09"/>
    <w:rsid w:val="00797AFF"/>
    <w:rsid w:val="007A0067"/>
    <w:rsid w:val="007A216A"/>
    <w:rsid w:val="007A2505"/>
    <w:rsid w:val="007A2FBF"/>
    <w:rsid w:val="007A33E8"/>
    <w:rsid w:val="007A5F2C"/>
    <w:rsid w:val="007A62DA"/>
    <w:rsid w:val="007A7839"/>
    <w:rsid w:val="007B4831"/>
    <w:rsid w:val="007B5236"/>
    <w:rsid w:val="007B6FF2"/>
    <w:rsid w:val="007B711B"/>
    <w:rsid w:val="007B75D8"/>
    <w:rsid w:val="007C0024"/>
    <w:rsid w:val="007C0754"/>
    <w:rsid w:val="007C2B5C"/>
    <w:rsid w:val="007C2E1C"/>
    <w:rsid w:val="007C30D2"/>
    <w:rsid w:val="007C39ED"/>
    <w:rsid w:val="007C63E7"/>
    <w:rsid w:val="007C6D1A"/>
    <w:rsid w:val="007D15E2"/>
    <w:rsid w:val="007D1C3D"/>
    <w:rsid w:val="007D32A9"/>
    <w:rsid w:val="007D4FD3"/>
    <w:rsid w:val="007D53D1"/>
    <w:rsid w:val="007D769C"/>
    <w:rsid w:val="007D7AD4"/>
    <w:rsid w:val="007D7B39"/>
    <w:rsid w:val="007E1823"/>
    <w:rsid w:val="007E19A9"/>
    <w:rsid w:val="007E20CB"/>
    <w:rsid w:val="007E31DF"/>
    <w:rsid w:val="007E334E"/>
    <w:rsid w:val="007E341D"/>
    <w:rsid w:val="007E3733"/>
    <w:rsid w:val="007E3823"/>
    <w:rsid w:val="007E50D7"/>
    <w:rsid w:val="007E69D0"/>
    <w:rsid w:val="007E6DFC"/>
    <w:rsid w:val="007E77E5"/>
    <w:rsid w:val="007E7A2D"/>
    <w:rsid w:val="007F0003"/>
    <w:rsid w:val="007F10CC"/>
    <w:rsid w:val="007F34DF"/>
    <w:rsid w:val="007F4189"/>
    <w:rsid w:val="007F73E9"/>
    <w:rsid w:val="00801A3B"/>
    <w:rsid w:val="00801CC4"/>
    <w:rsid w:val="00801EF4"/>
    <w:rsid w:val="008020BB"/>
    <w:rsid w:val="008031F6"/>
    <w:rsid w:val="00804ABF"/>
    <w:rsid w:val="008052B6"/>
    <w:rsid w:val="00805FAF"/>
    <w:rsid w:val="00806F43"/>
    <w:rsid w:val="00810B92"/>
    <w:rsid w:val="00812391"/>
    <w:rsid w:val="00814A20"/>
    <w:rsid w:val="00820489"/>
    <w:rsid w:val="00821DF8"/>
    <w:rsid w:val="00822485"/>
    <w:rsid w:val="00822AE6"/>
    <w:rsid w:val="008245AF"/>
    <w:rsid w:val="00824DD5"/>
    <w:rsid w:val="008261D8"/>
    <w:rsid w:val="00826577"/>
    <w:rsid w:val="008323D2"/>
    <w:rsid w:val="008333CA"/>
    <w:rsid w:val="00834065"/>
    <w:rsid w:val="00834F03"/>
    <w:rsid w:val="008358BB"/>
    <w:rsid w:val="00841B75"/>
    <w:rsid w:val="00841BC3"/>
    <w:rsid w:val="008429FE"/>
    <w:rsid w:val="008430EA"/>
    <w:rsid w:val="00846883"/>
    <w:rsid w:val="00846E9C"/>
    <w:rsid w:val="0084710B"/>
    <w:rsid w:val="008471CE"/>
    <w:rsid w:val="00847296"/>
    <w:rsid w:val="0085052D"/>
    <w:rsid w:val="00850CB0"/>
    <w:rsid w:val="00850D9B"/>
    <w:rsid w:val="00850DD7"/>
    <w:rsid w:val="008518AA"/>
    <w:rsid w:val="00852FA4"/>
    <w:rsid w:val="00855302"/>
    <w:rsid w:val="00861E77"/>
    <w:rsid w:val="00863117"/>
    <w:rsid w:val="00864A0E"/>
    <w:rsid w:val="00864C6A"/>
    <w:rsid w:val="00864D49"/>
    <w:rsid w:val="008655DC"/>
    <w:rsid w:val="00865929"/>
    <w:rsid w:val="00866344"/>
    <w:rsid w:val="00870041"/>
    <w:rsid w:val="008700E7"/>
    <w:rsid w:val="008707B8"/>
    <w:rsid w:val="008728D5"/>
    <w:rsid w:val="008736B7"/>
    <w:rsid w:val="008742FE"/>
    <w:rsid w:val="00874A1D"/>
    <w:rsid w:val="008800E7"/>
    <w:rsid w:val="008832D1"/>
    <w:rsid w:val="0088462C"/>
    <w:rsid w:val="0088636F"/>
    <w:rsid w:val="00886DF4"/>
    <w:rsid w:val="008903B5"/>
    <w:rsid w:val="00890614"/>
    <w:rsid w:val="008912D3"/>
    <w:rsid w:val="00892881"/>
    <w:rsid w:val="00893E86"/>
    <w:rsid w:val="00893EA8"/>
    <w:rsid w:val="00895201"/>
    <w:rsid w:val="008966E9"/>
    <w:rsid w:val="0089736E"/>
    <w:rsid w:val="008A05D2"/>
    <w:rsid w:val="008A0BF0"/>
    <w:rsid w:val="008A195A"/>
    <w:rsid w:val="008A1C5C"/>
    <w:rsid w:val="008A2B8F"/>
    <w:rsid w:val="008A2C0A"/>
    <w:rsid w:val="008A2E9D"/>
    <w:rsid w:val="008A2F1F"/>
    <w:rsid w:val="008A2F8B"/>
    <w:rsid w:val="008A3E7D"/>
    <w:rsid w:val="008A43AB"/>
    <w:rsid w:val="008A4C60"/>
    <w:rsid w:val="008A5F1C"/>
    <w:rsid w:val="008A6F7B"/>
    <w:rsid w:val="008A73C0"/>
    <w:rsid w:val="008B0743"/>
    <w:rsid w:val="008B0A76"/>
    <w:rsid w:val="008B1167"/>
    <w:rsid w:val="008B27E4"/>
    <w:rsid w:val="008B2892"/>
    <w:rsid w:val="008B2F84"/>
    <w:rsid w:val="008B3F0F"/>
    <w:rsid w:val="008B49C0"/>
    <w:rsid w:val="008B670A"/>
    <w:rsid w:val="008B6998"/>
    <w:rsid w:val="008C03AE"/>
    <w:rsid w:val="008C03B6"/>
    <w:rsid w:val="008C2B11"/>
    <w:rsid w:val="008C3385"/>
    <w:rsid w:val="008C3AB7"/>
    <w:rsid w:val="008C4037"/>
    <w:rsid w:val="008C4510"/>
    <w:rsid w:val="008C6277"/>
    <w:rsid w:val="008D2223"/>
    <w:rsid w:val="008D38A5"/>
    <w:rsid w:val="008D4AB0"/>
    <w:rsid w:val="008E1B74"/>
    <w:rsid w:val="008E252C"/>
    <w:rsid w:val="008E287A"/>
    <w:rsid w:val="008E325D"/>
    <w:rsid w:val="008E397B"/>
    <w:rsid w:val="008E3B43"/>
    <w:rsid w:val="008E536D"/>
    <w:rsid w:val="008E6561"/>
    <w:rsid w:val="008F11A1"/>
    <w:rsid w:val="008F1311"/>
    <w:rsid w:val="008F3632"/>
    <w:rsid w:val="008F4070"/>
    <w:rsid w:val="008F5C15"/>
    <w:rsid w:val="008F6FEB"/>
    <w:rsid w:val="008F75ED"/>
    <w:rsid w:val="00900026"/>
    <w:rsid w:val="00901558"/>
    <w:rsid w:val="009021BD"/>
    <w:rsid w:val="00903D6C"/>
    <w:rsid w:val="00904499"/>
    <w:rsid w:val="00904F57"/>
    <w:rsid w:val="00905A89"/>
    <w:rsid w:val="00906ED8"/>
    <w:rsid w:val="00907565"/>
    <w:rsid w:val="00910C73"/>
    <w:rsid w:val="00910D03"/>
    <w:rsid w:val="00911705"/>
    <w:rsid w:val="009136AC"/>
    <w:rsid w:val="00913E0E"/>
    <w:rsid w:val="00913F90"/>
    <w:rsid w:val="00914EC6"/>
    <w:rsid w:val="00917432"/>
    <w:rsid w:val="009212AF"/>
    <w:rsid w:val="009215DA"/>
    <w:rsid w:val="00921954"/>
    <w:rsid w:val="0092390A"/>
    <w:rsid w:val="009244B2"/>
    <w:rsid w:val="00924DF9"/>
    <w:rsid w:val="00925420"/>
    <w:rsid w:val="00925B4B"/>
    <w:rsid w:val="00926280"/>
    <w:rsid w:val="00926834"/>
    <w:rsid w:val="0092707F"/>
    <w:rsid w:val="009304E5"/>
    <w:rsid w:val="0093166E"/>
    <w:rsid w:val="009330AE"/>
    <w:rsid w:val="009361DF"/>
    <w:rsid w:val="00936AB5"/>
    <w:rsid w:val="00937644"/>
    <w:rsid w:val="00937930"/>
    <w:rsid w:val="009402CD"/>
    <w:rsid w:val="00940506"/>
    <w:rsid w:val="009416AF"/>
    <w:rsid w:val="00941716"/>
    <w:rsid w:val="0094197F"/>
    <w:rsid w:val="009425F8"/>
    <w:rsid w:val="009429F3"/>
    <w:rsid w:val="00942AEA"/>
    <w:rsid w:val="00943382"/>
    <w:rsid w:val="0094348B"/>
    <w:rsid w:val="00946439"/>
    <w:rsid w:val="009500A4"/>
    <w:rsid w:val="00952F63"/>
    <w:rsid w:val="00952F64"/>
    <w:rsid w:val="00953A20"/>
    <w:rsid w:val="0095410C"/>
    <w:rsid w:val="0095411B"/>
    <w:rsid w:val="0095536E"/>
    <w:rsid w:val="00955DE9"/>
    <w:rsid w:val="0095666A"/>
    <w:rsid w:val="00956E5A"/>
    <w:rsid w:val="0095719D"/>
    <w:rsid w:val="00960EA0"/>
    <w:rsid w:val="00963366"/>
    <w:rsid w:val="00964BC5"/>
    <w:rsid w:val="00967176"/>
    <w:rsid w:val="009703A4"/>
    <w:rsid w:val="0097060B"/>
    <w:rsid w:val="009714A1"/>
    <w:rsid w:val="00971548"/>
    <w:rsid w:val="009720B5"/>
    <w:rsid w:val="00972962"/>
    <w:rsid w:val="00972AA9"/>
    <w:rsid w:val="009742AC"/>
    <w:rsid w:val="009768B5"/>
    <w:rsid w:val="009804D8"/>
    <w:rsid w:val="00980D95"/>
    <w:rsid w:val="0098194D"/>
    <w:rsid w:val="009827E5"/>
    <w:rsid w:val="00983865"/>
    <w:rsid w:val="00983A3E"/>
    <w:rsid w:val="009845C5"/>
    <w:rsid w:val="009860AF"/>
    <w:rsid w:val="00986F70"/>
    <w:rsid w:val="0098705F"/>
    <w:rsid w:val="009900BA"/>
    <w:rsid w:val="0099198D"/>
    <w:rsid w:val="00992337"/>
    <w:rsid w:val="009924DE"/>
    <w:rsid w:val="00992F10"/>
    <w:rsid w:val="00993C9D"/>
    <w:rsid w:val="00994553"/>
    <w:rsid w:val="00994605"/>
    <w:rsid w:val="009958C9"/>
    <w:rsid w:val="00996596"/>
    <w:rsid w:val="009A0FC1"/>
    <w:rsid w:val="009A0FD1"/>
    <w:rsid w:val="009A1A88"/>
    <w:rsid w:val="009A25D3"/>
    <w:rsid w:val="009A34DB"/>
    <w:rsid w:val="009A3A56"/>
    <w:rsid w:val="009A4828"/>
    <w:rsid w:val="009B12AF"/>
    <w:rsid w:val="009B1531"/>
    <w:rsid w:val="009B1B9B"/>
    <w:rsid w:val="009B238A"/>
    <w:rsid w:val="009B688F"/>
    <w:rsid w:val="009C0FA9"/>
    <w:rsid w:val="009C1C66"/>
    <w:rsid w:val="009C3309"/>
    <w:rsid w:val="009C6D1C"/>
    <w:rsid w:val="009C74A4"/>
    <w:rsid w:val="009D0946"/>
    <w:rsid w:val="009D1E0F"/>
    <w:rsid w:val="009D342C"/>
    <w:rsid w:val="009D5432"/>
    <w:rsid w:val="009D6179"/>
    <w:rsid w:val="009D7519"/>
    <w:rsid w:val="009E09C0"/>
    <w:rsid w:val="009E5608"/>
    <w:rsid w:val="009F16B9"/>
    <w:rsid w:val="009F335E"/>
    <w:rsid w:val="009F3B80"/>
    <w:rsid w:val="009F5504"/>
    <w:rsid w:val="009F609F"/>
    <w:rsid w:val="009F7C32"/>
    <w:rsid w:val="00A00578"/>
    <w:rsid w:val="00A005F3"/>
    <w:rsid w:val="00A00702"/>
    <w:rsid w:val="00A012FA"/>
    <w:rsid w:val="00A014B4"/>
    <w:rsid w:val="00A0251B"/>
    <w:rsid w:val="00A036BD"/>
    <w:rsid w:val="00A04494"/>
    <w:rsid w:val="00A06055"/>
    <w:rsid w:val="00A079A6"/>
    <w:rsid w:val="00A125AC"/>
    <w:rsid w:val="00A12F6C"/>
    <w:rsid w:val="00A14010"/>
    <w:rsid w:val="00A146DE"/>
    <w:rsid w:val="00A148AD"/>
    <w:rsid w:val="00A15991"/>
    <w:rsid w:val="00A20419"/>
    <w:rsid w:val="00A20783"/>
    <w:rsid w:val="00A23045"/>
    <w:rsid w:val="00A24399"/>
    <w:rsid w:val="00A247D4"/>
    <w:rsid w:val="00A24E94"/>
    <w:rsid w:val="00A25956"/>
    <w:rsid w:val="00A3080B"/>
    <w:rsid w:val="00A315D9"/>
    <w:rsid w:val="00A328A3"/>
    <w:rsid w:val="00A33292"/>
    <w:rsid w:val="00A33466"/>
    <w:rsid w:val="00A34960"/>
    <w:rsid w:val="00A366E6"/>
    <w:rsid w:val="00A37414"/>
    <w:rsid w:val="00A374DD"/>
    <w:rsid w:val="00A405CD"/>
    <w:rsid w:val="00A40DAF"/>
    <w:rsid w:val="00A41346"/>
    <w:rsid w:val="00A41712"/>
    <w:rsid w:val="00A41FA8"/>
    <w:rsid w:val="00A457B4"/>
    <w:rsid w:val="00A45FB3"/>
    <w:rsid w:val="00A47475"/>
    <w:rsid w:val="00A4779A"/>
    <w:rsid w:val="00A4786A"/>
    <w:rsid w:val="00A502FF"/>
    <w:rsid w:val="00A51CFE"/>
    <w:rsid w:val="00A52EB8"/>
    <w:rsid w:val="00A539AF"/>
    <w:rsid w:val="00A53DA2"/>
    <w:rsid w:val="00A54A45"/>
    <w:rsid w:val="00A578FE"/>
    <w:rsid w:val="00A60E9C"/>
    <w:rsid w:val="00A6136A"/>
    <w:rsid w:val="00A61B8F"/>
    <w:rsid w:val="00A63081"/>
    <w:rsid w:val="00A6633A"/>
    <w:rsid w:val="00A67CF4"/>
    <w:rsid w:val="00A70247"/>
    <w:rsid w:val="00A70913"/>
    <w:rsid w:val="00A71A0A"/>
    <w:rsid w:val="00A725F5"/>
    <w:rsid w:val="00A731AA"/>
    <w:rsid w:val="00A7493F"/>
    <w:rsid w:val="00A74D76"/>
    <w:rsid w:val="00A76ED1"/>
    <w:rsid w:val="00A773ED"/>
    <w:rsid w:val="00A77866"/>
    <w:rsid w:val="00A82210"/>
    <w:rsid w:val="00A825BA"/>
    <w:rsid w:val="00A82A2A"/>
    <w:rsid w:val="00A82B3C"/>
    <w:rsid w:val="00A836C5"/>
    <w:rsid w:val="00A87223"/>
    <w:rsid w:val="00A87AF2"/>
    <w:rsid w:val="00A9000A"/>
    <w:rsid w:val="00A90B73"/>
    <w:rsid w:val="00A916AE"/>
    <w:rsid w:val="00A91BCE"/>
    <w:rsid w:val="00A93C2D"/>
    <w:rsid w:val="00A94979"/>
    <w:rsid w:val="00A9575F"/>
    <w:rsid w:val="00A963CA"/>
    <w:rsid w:val="00A97E3F"/>
    <w:rsid w:val="00A97FDD"/>
    <w:rsid w:val="00AA008E"/>
    <w:rsid w:val="00AA1672"/>
    <w:rsid w:val="00AA1883"/>
    <w:rsid w:val="00AA2B1C"/>
    <w:rsid w:val="00AA38E4"/>
    <w:rsid w:val="00AA41E1"/>
    <w:rsid w:val="00AA4287"/>
    <w:rsid w:val="00AA5048"/>
    <w:rsid w:val="00AA6541"/>
    <w:rsid w:val="00AA6701"/>
    <w:rsid w:val="00AB1061"/>
    <w:rsid w:val="00AB2827"/>
    <w:rsid w:val="00AB4666"/>
    <w:rsid w:val="00AB46ED"/>
    <w:rsid w:val="00AB58F6"/>
    <w:rsid w:val="00AC1306"/>
    <w:rsid w:val="00AC3795"/>
    <w:rsid w:val="00AC4DA9"/>
    <w:rsid w:val="00AC506F"/>
    <w:rsid w:val="00AC58B0"/>
    <w:rsid w:val="00AC5A89"/>
    <w:rsid w:val="00AC5AB4"/>
    <w:rsid w:val="00AC5BEF"/>
    <w:rsid w:val="00AC6909"/>
    <w:rsid w:val="00AD030C"/>
    <w:rsid w:val="00AD1657"/>
    <w:rsid w:val="00AD189D"/>
    <w:rsid w:val="00AD199B"/>
    <w:rsid w:val="00AD1CE9"/>
    <w:rsid w:val="00AD24C7"/>
    <w:rsid w:val="00AD3219"/>
    <w:rsid w:val="00AD3D5F"/>
    <w:rsid w:val="00AD4A4C"/>
    <w:rsid w:val="00AD4C3A"/>
    <w:rsid w:val="00AD5526"/>
    <w:rsid w:val="00AD7D1F"/>
    <w:rsid w:val="00AE353D"/>
    <w:rsid w:val="00AE3586"/>
    <w:rsid w:val="00AE3D8A"/>
    <w:rsid w:val="00AE494D"/>
    <w:rsid w:val="00AE4A51"/>
    <w:rsid w:val="00AE645E"/>
    <w:rsid w:val="00AE6EEB"/>
    <w:rsid w:val="00AF0B0E"/>
    <w:rsid w:val="00AF325A"/>
    <w:rsid w:val="00AF359E"/>
    <w:rsid w:val="00AF4C7E"/>
    <w:rsid w:val="00AF65D4"/>
    <w:rsid w:val="00AF6954"/>
    <w:rsid w:val="00AF753B"/>
    <w:rsid w:val="00B000F2"/>
    <w:rsid w:val="00B009C4"/>
    <w:rsid w:val="00B0155C"/>
    <w:rsid w:val="00B0289E"/>
    <w:rsid w:val="00B04769"/>
    <w:rsid w:val="00B04B84"/>
    <w:rsid w:val="00B068EE"/>
    <w:rsid w:val="00B078C5"/>
    <w:rsid w:val="00B1162A"/>
    <w:rsid w:val="00B117B1"/>
    <w:rsid w:val="00B121E5"/>
    <w:rsid w:val="00B13120"/>
    <w:rsid w:val="00B1712B"/>
    <w:rsid w:val="00B2038F"/>
    <w:rsid w:val="00B2178E"/>
    <w:rsid w:val="00B23297"/>
    <w:rsid w:val="00B30CEB"/>
    <w:rsid w:val="00B311A1"/>
    <w:rsid w:val="00B32FC6"/>
    <w:rsid w:val="00B33D91"/>
    <w:rsid w:val="00B3427F"/>
    <w:rsid w:val="00B345C6"/>
    <w:rsid w:val="00B345D2"/>
    <w:rsid w:val="00B34A65"/>
    <w:rsid w:val="00B35334"/>
    <w:rsid w:val="00B3571D"/>
    <w:rsid w:val="00B369E2"/>
    <w:rsid w:val="00B37E1F"/>
    <w:rsid w:val="00B41AA6"/>
    <w:rsid w:val="00B41FD1"/>
    <w:rsid w:val="00B42573"/>
    <w:rsid w:val="00B45D64"/>
    <w:rsid w:val="00B46A5F"/>
    <w:rsid w:val="00B4705A"/>
    <w:rsid w:val="00B4782D"/>
    <w:rsid w:val="00B479A6"/>
    <w:rsid w:val="00B50392"/>
    <w:rsid w:val="00B517B9"/>
    <w:rsid w:val="00B52758"/>
    <w:rsid w:val="00B52A91"/>
    <w:rsid w:val="00B54E3E"/>
    <w:rsid w:val="00B566EE"/>
    <w:rsid w:val="00B5690C"/>
    <w:rsid w:val="00B57BAB"/>
    <w:rsid w:val="00B60E6B"/>
    <w:rsid w:val="00B610C2"/>
    <w:rsid w:val="00B6114E"/>
    <w:rsid w:val="00B62BDB"/>
    <w:rsid w:val="00B650A9"/>
    <w:rsid w:val="00B65A6F"/>
    <w:rsid w:val="00B66E47"/>
    <w:rsid w:val="00B67A20"/>
    <w:rsid w:val="00B702C0"/>
    <w:rsid w:val="00B70A15"/>
    <w:rsid w:val="00B720B7"/>
    <w:rsid w:val="00B75409"/>
    <w:rsid w:val="00B755B9"/>
    <w:rsid w:val="00B76BCB"/>
    <w:rsid w:val="00B7773E"/>
    <w:rsid w:val="00B8044F"/>
    <w:rsid w:val="00B82111"/>
    <w:rsid w:val="00B824F3"/>
    <w:rsid w:val="00B82773"/>
    <w:rsid w:val="00B838AB"/>
    <w:rsid w:val="00B87CEC"/>
    <w:rsid w:val="00B87E54"/>
    <w:rsid w:val="00B97826"/>
    <w:rsid w:val="00B97A0F"/>
    <w:rsid w:val="00BA1825"/>
    <w:rsid w:val="00BA2B2A"/>
    <w:rsid w:val="00BA3091"/>
    <w:rsid w:val="00BA3AA9"/>
    <w:rsid w:val="00BA41E1"/>
    <w:rsid w:val="00BA45EA"/>
    <w:rsid w:val="00BA54C8"/>
    <w:rsid w:val="00BA5DF7"/>
    <w:rsid w:val="00BA5E9E"/>
    <w:rsid w:val="00BA68B4"/>
    <w:rsid w:val="00BA6917"/>
    <w:rsid w:val="00BA7CAE"/>
    <w:rsid w:val="00BB0B1B"/>
    <w:rsid w:val="00BB2F78"/>
    <w:rsid w:val="00BB365A"/>
    <w:rsid w:val="00BB3D56"/>
    <w:rsid w:val="00BB536E"/>
    <w:rsid w:val="00BB5D1F"/>
    <w:rsid w:val="00BB6CA1"/>
    <w:rsid w:val="00BC065B"/>
    <w:rsid w:val="00BC0874"/>
    <w:rsid w:val="00BC29C2"/>
    <w:rsid w:val="00BC2C08"/>
    <w:rsid w:val="00BC313C"/>
    <w:rsid w:val="00BC64CC"/>
    <w:rsid w:val="00BC672C"/>
    <w:rsid w:val="00BC7191"/>
    <w:rsid w:val="00BD01D3"/>
    <w:rsid w:val="00BD039C"/>
    <w:rsid w:val="00BD23ED"/>
    <w:rsid w:val="00BD30D3"/>
    <w:rsid w:val="00BD6630"/>
    <w:rsid w:val="00BD7D74"/>
    <w:rsid w:val="00BE066A"/>
    <w:rsid w:val="00BE0A04"/>
    <w:rsid w:val="00BE0B8E"/>
    <w:rsid w:val="00BE1438"/>
    <w:rsid w:val="00BE485E"/>
    <w:rsid w:val="00BE5233"/>
    <w:rsid w:val="00BE5FC3"/>
    <w:rsid w:val="00BE6B68"/>
    <w:rsid w:val="00BE76AE"/>
    <w:rsid w:val="00BF01A9"/>
    <w:rsid w:val="00BF0EB7"/>
    <w:rsid w:val="00BF1B33"/>
    <w:rsid w:val="00BF2F38"/>
    <w:rsid w:val="00BF2F5E"/>
    <w:rsid w:val="00BF510B"/>
    <w:rsid w:val="00BF519C"/>
    <w:rsid w:val="00BF5A53"/>
    <w:rsid w:val="00BF5D5C"/>
    <w:rsid w:val="00C00D9E"/>
    <w:rsid w:val="00C00EEF"/>
    <w:rsid w:val="00C00F4D"/>
    <w:rsid w:val="00C02471"/>
    <w:rsid w:val="00C02533"/>
    <w:rsid w:val="00C03AF6"/>
    <w:rsid w:val="00C06D12"/>
    <w:rsid w:val="00C10CB2"/>
    <w:rsid w:val="00C10E9B"/>
    <w:rsid w:val="00C12D1A"/>
    <w:rsid w:val="00C12F6E"/>
    <w:rsid w:val="00C12FAE"/>
    <w:rsid w:val="00C13701"/>
    <w:rsid w:val="00C155F8"/>
    <w:rsid w:val="00C15C02"/>
    <w:rsid w:val="00C16753"/>
    <w:rsid w:val="00C16E21"/>
    <w:rsid w:val="00C2134C"/>
    <w:rsid w:val="00C21431"/>
    <w:rsid w:val="00C21855"/>
    <w:rsid w:val="00C219FE"/>
    <w:rsid w:val="00C22E5B"/>
    <w:rsid w:val="00C231AF"/>
    <w:rsid w:val="00C23604"/>
    <w:rsid w:val="00C23A48"/>
    <w:rsid w:val="00C25826"/>
    <w:rsid w:val="00C3073A"/>
    <w:rsid w:val="00C317C1"/>
    <w:rsid w:val="00C31885"/>
    <w:rsid w:val="00C339CD"/>
    <w:rsid w:val="00C33AAA"/>
    <w:rsid w:val="00C3456C"/>
    <w:rsid w:val="00C35985"/>
    <w:rsid w:val="00C35D3D"/>
    <w:rsid w:val="00C3639E"/>
    <w:rsid w:val="00C3735D"/>
    <w:rsid w:val="00C4072C"/>
    <w:rsid w:val="00C41063"/>
    <w:rsid w:val="00C414C0"/>
    <w:rsid w:val="00C42520"/>
    <w:rsid w:val="00C454F7"/>
    <w:rsid w:val="00C45D7E"/>
    <w:rsid w:val="00C45E00"/>
    <w:rsid w:val="00C468DC"/>
    <w:rsid w:val="00C47152"/>
    <w:rsid w:val="00C47696"/>
    <w:rsid w:val="00C50F96"/>
    <w:rsid w:val="00C512F4"/>
    <w:rsid w:val="00C519D0"/>
    <w:rsid w:val="00C51E8B"/>
    <w:rsid w:val="00C5255D"/>
    <w:rsid w:val="00C52A8A"/>
    <w:rsid w:val="00C538F0"/>
    <w:rsid w:val="00C54775"/>
    <w:rsid w:val="00C566CD"/>
    <w:rsid w:val="00C57586"/>
    <w:rsid w:val="00C57E81"/>
    <w:rsid w:val="00C57E90"/>
    <w:rsid w:val="00C62C54"/>
    <w:rsid w:val="00C674B4"/>
    <w:rsid w:val="00C67FA6"/>
    <w:rsid w:val="00C701C5"/>
    <w:rsid w:val="00C7065C"/>
    <w:rsid w:val="00C718CC"/>
    <w:rsid w:val="00C71A2F"/>
    <w:rsid w:val="00C7281E"/>
    <w:rsid w:val="00C73E20"/>
    <w:rsid w:val="00C7526B"/>
    <w:rsid w:val="00C81190"/>
    <w:rsid w:val="00C812C0"/>
    <w:rsid w:val="00C812C9"/>
    <w:rsid w:val="00C81577"/>
    <w:rsid w:val="00C8170C"/>
    <w:rsid w:val="00C84224"/>
    <w:rsid w:val="00C85506"/>
    <w:rsid w:val="00C92421"/>
    <w:rsid w:val="00C92426"/>
    <w:rsid w:val="00C92537"/>
    <w:rsid w:val="00C941D4"/>
    <w:rsid w:val="00C97C5A"/>
    <w:rsid w:val="00CA13BF"/>
    <w:rsid w:val="00CA6B60"/>
    <w:rsid w:val="00CB007E"/>
    <w:rsid w:val="00CB13FB"/>
    <w:rsid w:val="00CB29F4"/>
    <w:rsid w:val="00CB5910"/>
    <w:rsid w:val="00CB7A12"/>
    <w:rsid w:val="00CC0D3D"/>
    <w:rsid w:val="00CC1D7D"/>
    <w:rsid w:val="00CC29B0"/>
    <w:rsid w:val="00CC36C4"/>
    <w:rsid w:val="00CC3C41"/>
    <w:rsid w:val="00CC3DB1"/>
    <w:rsid w:val="00CC5717"/>
    <w:rsid w:val="00CC63B2"/>
    <w:rsid w:val="00CC7230"/>
    <w:rsid w:val="00CD249E"/>
    <w:rsid w:val="00CD282A"/>
    <w:rsid w:val="00CD2905"/>
    <w:rsid w:val="00CD32D9"/>
    <w:rsid w:val="00CD53C7"/>
    <w:rsid w:val="00CD77C3"/>
    <w:rsid w:val="00CE1F75"/>
    <w:rsid w:val="00CE30C6"/>
    <w:rsid w:val="00CE313A"/>
    <w:rsid w:val="00CE55C4"/>
    <w:rsid w:val="00CE5F76"/>
    <w:rsid w:val="00CE7193"/>
    <w:rsid w:val="00CF1430"/>
    <w:rsid w:val="00CF4D7F"/>
    <w:rsid w:val="00CF5FBF"/>
    <w:rsid w:val="00CF637C"/>
    <w:rsid w:val="00CF7E5A"/>
    <w:rsid w:val="00D004E2"/>
    <w:rsid w:val="00D00B7B"/>
    <w:rsid w:val="00D00E75"/>
    <w:rsid w:val="00D025E3"/>
    <w:rsid w:val="00D03E19"/>
    <w:rsid w:val="00D04A98"/>
    <w:rsid w:val="00D04E6B"/>
    <w:rsid w:val="00D066D9"/>
    <w:rsid w:val="00D07D2D"/>
    <w:rsid w:val="00D12E28"/>
    <w:rsid w:val="00D1399D"/>
    <w:rsid w:val="00D14262"/>
    <w:rsid w:val="00D14798"/>
    <w:rsid w:val="00D1662D"/>
    <w:rsid w:val="00D17B0C"/>
    <w:rsid w:val="00D20613"/>
    <w:rsid w:val="00D21570"/>
    <w:rsid w:val="00D218BB"/>
    <w:rsid w:val="00D2256D"/>
    <w:rsid w:val="00D246AA"/>
    <w:rsid w:val="00D258E0"/>
    <w:rsid w:val="00D2604C"/>
    <w:rsid w:val="00D26979"/>
    <w:rsid w:val="00D347B7"/>
    <w:rsid w:val="00D349A1"/>
    <w:rsid w:val="00D37185"/>
    <w:rsid w:val="00D37327"/>
    <w:rsid w:val="00D375FF"/>
    <w:rsid w:val="00D37D3B"/>
    <w:rsid w:val="00D40593"/>
    <w:rsid w:val="00D40C8D"/>
    <w:rsid w:val="00D42A58"/>
    <w:rsid w:val="00D44912"/>
    <w:rsid w:val="00D44F2F"/>
    <w:rsid w:val="00D44F60"/>
    <w:rsid w:val="00D4625B"/>
    <w:rsid w:val="00D4652F"/>
    <w:rsid w:val="00D47A3B"/>
    <w:rsid w:val="00D50DEE"/>
    <w:rsid w:val="00D5113C"/>
    <w:rsid w:val="00D525E6"/>
    <w:rsid w:val="00D57D97"/>
    <w:rsid w:val="00D60676"/>
    <w:rsid w:val="00D61D1D"/>
    <w:rsid w:val="00D6218A"/>
    <w:rsid w:val="00D62A4E"/>
    <w:rsid w:val="00D63025"/>
    <w:rsid w:val="00D6709F"/>
    <w:rsid w:val="00D70A47"/>
    <w:rsid w:val="00D718BB"/>
    <w:rsid w:val="00D718DA"/>
    <w:rsid w:val="00D71C23"/>
    <w:rsid w:val="00D7514E"/>
    <w:rsid w:val="00D75534"/>
    <w:rsid w:val="00D779D4"/>
    <w:rsid w:val="00D81E9E"/>
    <w:rsid w:val="00D82364"/>
    <w:rsid w:val="00D82729"/>
    <w:rsid w:val="00D83C45"/>
    <w:rsid w:val="00D83CF6"/>
    <w:rsid w:val="00D84833"/>
    <w:rsid w:val="00D848B5"/>
    <w:rsid w:val="00D84B80"/>
    <w:rsid w:val="00D872D4"/>
    <w:rsid w:val="00D912F7"/>
    <w:rsid w:val="00D91695"/>
    <w:rsid w:val="00D920B0"/>
    <w:rsid w:val="00D923BC"/>
    <w:rsid w:val="00D94BAD"/>
    <w:rsid w:val="00D9661C"/>
    <w:rsid w:val="00DA08DC"/>
    <w:rsid w:val="00DA09A3"/>
    <w:rsid w:val="00DA58BE"/>
    <w:rsid w:val="00DA612F"/>
    <w:rsid w:val="00DB1FE9"/>
    <w:rsid w:val="00DB2339"/>
    <w:rsid w:val="00DB3A54"/>
    <w:rsid w:val="00DB5099"/>
    <w:rsid w:val="00DB50B8"/>
    <w:rsid w:val="00DB5CDF"/>
    <w:rsid w:val="00DB65B0"/>
    <w:rsid w:val="00DB7127"/>
    <w:rsid w:val="00DB7C74"/>
    <w:rsid w:val="00DC0575"/>
    <w:rsid w:val="00DC1B5B"/>
    <w:rsid w:val="00DC4249"/>
    <w:rsid w:val="00DC45E6"/>
    <w:rsid w:val="00DC487B"/>
    <w:rsid w:val="00DC75A6"/>
    <w:rsid w:val="00DD00BA"/>
    <w:rsid w:val="00DD0631"/>
    <w:rsid w:val="00DD0AE0"/>
    <w:rsid w:val="00DD109A"/>
    <w:rsid w:val="00DD1B0C"/>
    <w:rsid w:val="00DD2A0A"/>
    <w:rsid w:val="00DD3F18"/>
    <w:rsid w:val="00DD62A6"/>
    <w:rsid w:val="00DE0D1B"/>
    <w:rsid w:val="00DE2A1D"/>
    <w:rsid w:val="00DE3369"/>
    <w:rsid w:val="00DE3D84"/>
    <w:rsid w:val="00DE5556"/>
    <w:rsid w:val="00DF13EE"/>
    <w:rsid w:val="00DF2238"/>
    <w:rsid w:val="00DF2720"/>
    <w:rsid w:val="00DF2F1E"/>
    <w:rsid w:val="00DF3A07"/>
    <w:rsid w:val="00DF6E85"/>
    <w:rsid w:val="00E00345"/>
    <w:rsid w:val="00E02657"/>
    <w:rsid w:val="00E02C2C"/>
    <w:rsid w:val="00E03328"/>
    <w:rsid w:val="00E0356D"/>
    <w:rsid w:val="00E04024"/>
    <w:rsid w:val="00E109FF"/>
    <w:rsid w:val="00E14B9E"/>
    <w:rsid w:val="00E15BF5"/>
    <w:rsid w:val="00E15CB2"/>
    <w:rsid w:val="00E15EA4"/>
    <w:rsid w:val="00E15F16"/>
    <w:rsid w:val="00E16098"/>
    <w:rsid w:val="00E166EF"/>
    <w:rsid w:val="00E1787D"/>
    <w:rsid w:val="00E20155"/>
    <w:rsid w:val="00E2118C"/>
    <w:rsid w:val="00E21310"/>
    <w:rsid w:val="00E22996"/>
    <w:rsid w:val="00E22B6C"/>
    <w:rsid w:val="00E238D2"/>
    <w:rsid w:val="00E2396F"/>
    <w:rsid w:val="00E23C94"/>
    <w:rsid w:val="00E24744"/>
    <w:rsid w:val="00E24B0B"/>
    <w:rsid w:val="00E25692"/>
    <w:rsid w:val="00E275CD"/>
    <w:rsid w:val="00E27F1C"/>
    <w:rsid w:val="00E303EE"/>
    <w:rsid w:val="00E308A0"/>
    <w:rsid w:val="00E33D7E"/>
    <w:rsid w:val="00E33F38"/>
    <w:rsid w:val="00E34E7D"/>
    <w:rsid w:val="00E352F9"/>
    <w:rsid w:val="00E3728E"/>
    <w:rsid w:val="00E41640"/>
    <w:rsid w:val="00E41A8C"/>
    <w:rsid w:val="00E42DE2"/>
    <w:rsid w:val="00E4686E"/>
    <w:rsid w:val="00E5169E"/>
    <w:rsid w:val="00E538D9"/>
    <w:rsid w:val="00E5401D"/>
    <w:rsid w:val="00E54868"/>
    <w:rsid w:val="00E54CA6"/>
    <w:rsid w:val="00E56E67"/>
    <w:rsid w:val="00E5725A"/>
    <w:rsid w:val="00E614DD"/>
    <w:rsid w:val="00E61DE6"/>
    <w:rsid w:val="00E620F1"/>
    <w:rsid w:val="00E6260B"/>
    <w:rsid w:val="00E6350D"/>
    <w:rsid w:val="00E63918"/>
    <w:rsid w:val="00E6498B"/>
    <w:rsid w:val="00E672FD"/>
    <w:rsid w:val="00E67E01"/>
    <w:rsid w:val="00E707BE"/>
    <w:rsid w:val="00E72CB2"/>
    <w:rsid w:val="00E75137"/>
    <w:rsid w:val="00E75E7D"/>
    <w:rsid w:val="00E76053"/>
    <w:rsid w:val="00E760F0"/>
    <w:rsid w:val="00E76C3B"/>
    <w:rsid w:val="00E7787B"/>
    <w:rsid w:val="00E804F9"/>
    <w:rsid w:val="00E81937"/>
    <w:rsid w:val="00E81C58"/>
    <w:rsid w:val="00E81E05"/>
    <w:rsid w:val="00E8381C"/>
    <w:rsid w:val="00E83E70"/>
    <w:rsid w:val="00E84280"/>
    <w:rsid w:val="00E843F2"/>
    <w:rsid w:val="00E852AC"/>
    <w:rsid w:val="00E9064A"/>
    <w:rsid w:val="00E9126D"/>
    <w:rsid w:val="00E918D7"/>
    <w:rsid w:val="00E9393D"/>
    <w:rsid w:val="00E94325"/>
    <w:rsid w:val="00E943E9"/>
    <w:rsid w:val="00E961B7"/>
    <w:rsid w:val="00E969A6"/>
    <w:rsid w:val="00EA02B3"/>
    <w:rsid w:val="00EA250A"/>
    <w:rsid w:val="00EA4089"/>
    <w:rsid w:val="00EA53F4"/>
    <w:rsid w:val="00EA56E5"/>
    <w:rsid w:val="00EA60FF"/>
    <w:rsid w:val="00EB1195"/>
    <w:rsid w:val="00EB11BA"/>
    <w:rsid w:val="00EB35B3"/>
    <w:rsid w:val="00EB5797"/>
    <w:rsid w:val="00EB72D8"/>
    <w:rsid w:val="00EC248B"/>
    <w:rsid w:val="00EC3C4D"/>
    <w:rsid w:val="00EC51BF"/>
    <w:rsid w:val="00EC57F4"/>
    <w:rsid w:val="00EC635B"/>
    <w:rsid w:val="00EC7E7D"/>
    <w:rsid w:val="00ED0229"/>
    <w:rsid w:val="00ED090B"/>
    <w:rsid w:val="00ED1605"/>
    <w:rsid w:val="00ED69FD"/>
    <w:rsid w:val="00ED6FD8"/>
    <w:rsid w:val="00ED7681"/>
    <w:rsid w:val="00EE0195"/>
    <w:rsid w:val="00EE03EF"/>
    <w:rsid w:val="00EE0B7D"/>
    <w:rsid w:val="00EE1C11"/>
    <w:rsid w:val="00EE234B"/>
    <w:rsid w:val="00EE31B8"/>
    <w:rsid w:val="00EE3951"/>
    <w:rsid w:val="00EE6394"/>
    <w:rsid w:val="00EE6484"/>
    <w:rsid w:val="00EE670E"/>
    <w:rsid w:val="00EE7DBF"/>
    <w:rsid w:val="00EF0F13"/>
    <w:rsid w:val="00EF1136"/>
    <w:rsid w:val="00EF113F"/>
    <w:rsid w:val="00EF1E20"/>
    <w:rsid w:val="00EF49B9"/>
    <w:rsid w:val="00EF4E99"/>
    <w:rsid w:val="00EF584B"/>
    <w:rsid w:val="00EF5AFD"/>
    <w:rsid w:val="00EF7567"/>
    <w:rsid w:val="00EF7935"/>
    <w:rsid w:val="00F01C38"/>
    <w:rsid w:val="00F03EBB"/>
    <w:rsid w:val="00F05D6A"/>
    <w:rsid w:val="00F06278"/>
    <w:rsid w:val="00F06BA0"/>
    <w:rsid w:val="00F071B8"/>
    <w:rsid w:val="00F07D42"/>
    <w:rsid w:val="00F10333"/>
    <w:rsid w:val="00F1075E"/>
    <w:rsid w:val="00F10F6E"/>
    <w:rsid w:val="00F11D46"/>
    <w:rsid w:val="00F12248"/>
    <w:rsid w:val="00F1385B"/>
    <w:rsid w:val="00F139C6"/>
    <w:rsid w:val="00F14BCF"/>
    <w:rsid w:val="00F15757"/>
    <w:rsid w:val="00F20F24"/>
    <w:rsid w:val="00F20F5E"/>
    <w:rsid w:val="00F215A9"/>
    <w:rsid w:val="00F2183D"/>
    <w:rsid w:val="00F21CD5"/>
    <w:rsid w:val="00F21CF2"/>
    <w:rsid w:val="00F21DBD"/>
    <w:rsid w:val="00F22231"/>
    <w:rsid w:val="00F232EF"/>
    <w:rsid w:val="00F27CEA"/>
    <w:rsid w:val="00F27D0C"/>
    <w:rsid w:val="00F31725"/>
    <w:rsid w:val="00F3271B"/>
    <w:rsid w:val="00F33314"/>
    <w:rsid w:val="00F33378"/>
    <w:rsid w:val="00F35062"/>
    <w:rsid w:val="00F36989"/>
    <w:rsid w:val="00F36AD4"/>
    <w:rsid w:val="00F36C41"/>
    <w:rsid w:val="00F3733F"/>
    <w:rsid w:val="00F37A13"/>
    <w:rsid w:val="00F40735"/>
    <w:rsid w:val="00F41ED5"/>
    <w:rsid w:val="00F4484F"/>
    <w:rsid w:val="00F45FE6"/>
    <w:rsid w:val="00F46D46"/>
    <w:rsid w:val="00F470BF"/>
    <w:rsid w:val="00F508E4"/>
    <w:rsid w:val="00F53402"/>
    <w:rsid w:val="00F55107"/>
    <w:rsid w:val="00F559B7"/>
    <w:rsid w:val="00F56396"/>
    <w:rsid w:val="00F60430"/>
    <w:rsid w:val="00F6083F"/>
    <w:rsid w:val="00F613C4"/>
    <w:rsid w:val="00F61E92"/>
    <w:rsid w:val="00F6231E"/>
    <w:rsid w:val="00F638C0"/>
    <w:rsid w:val="00F64FDE"/>
    <w:rsid w:val="00F7127C"/>
    <w:rsid w:val="00F7198F"/>
    <w:rsid w:val="00F72968"/>
    <w:rsid w:val="00F732A2"/>
    <w:rsid w:val="00F75423"/>
    <w:rsid w:val="00F763C0"/>
    <w:rsid w:val="00F772C9"/>
    <w:rsid w:val="00F80243"/>
    <w:rsid w:val="00F831D8"/>
    <w:rsid w:val="00F83A25"/>
    <w:rsid w:val="00F84F75"/>
    <w:rsid w:val="00F851AC"/>
    <w:rsid w:val="00F85E0C"/>
    <w:rsid w:val="00F87F16"/>
    <w:rsid w:val="00F91843"/>
    <w:rsid w:val="00F92DEB"/>
    <w:rsid w:val="00FA1572"/>
    <w:rsid w:val="00FA1CC3"/>
    <w:rsid w:val="00FA2D99"/>
    <w:rsid w:val="00FA5187"/>
    <w:rsid w:val="00FA522F"/>
    <w:rsid w:val="00FA5D6A"/>
    <w:rsid w:val="00FA5F0B"/>
    <w:rsid w:val="00FA6C7C"/>
    <w:rsid w:val="00FB0187"/>
    <w:rsid w:val="00FB157C"/>
    <w:rsid w:val="00FB1B19"/>
    <w:rsid w:val="00FB38C4"/>
    <w:rsid w:val="00FB5F13"/>
    <w:rsid w:val="00FB6E7D"/>
    <w:rsid w:val="00FC06FB"/>
    <w:rsid w:val="00FC072A"/>
    <w:rsid w:val="00FC1494"/>
    <w:rsid w:val="00FC21C2"/>
    <w:rsid w:val="00FC4C2A"/>
    <w:rsid w:val="00FC59E9"/>
    <w:rsid w:val="00FC742B"/>
    <w:rsid w:val="00FC7AF0"/>
    <w:rsid w:val="00FC7D34"/>
    <w:rsid w:val="00FC7FF0"/>
    <w:rsid w:val="00FD02A4"/>
    <w:rsid w:val="00FD1819"/>
    <w:rsid w:val="00FD22DA"/>
    <w:rsid w:val="00FD37F2"/>
    <w:rsid w:val="00FD3AE0"/>
    <w:rsid w:val="00FD407A"/>
    <w:rsid w:val="00FD449B"/>
    <w:rsid w:val="00FE2963"/>
    <w:rsid w:val="00FE30EA"/>
    <w:rsid w:val="00FE3EAB"/>
    <w:rsid w:val="00FE42F9"/>
    <w:rsid w:val="00FE482A"/>
    <w:rsid w:val="00FF0056"/>
    <w:rsid w:val="00FF2005"/>
    <w:rsid w:val="00FF200E"/>
    <w:rsid w:val="00FF24AD"/>
    <w:rsid w:val="00FF3BC3"/>
    <w:rsid w:val="00FF4D31"/>
    <w:rsid w:val="00FF63BC"/>
    <w:rsid w:val="00FF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A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F1136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113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113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F1136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EF1136"/>
    <w:pPr>
      <w:keepNext/>
      <w:spacing w:after="0" w:line="240" w:lineRule="auto"/>
      <w:jc w:val="center"/>
      <w:outlineLvl w:val="6"/>
    </w:pPr>
    <w:rPr>
      <w:rFonts w:ascii="Times New Roman" w:hAnsi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13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F1136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F1136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EF1136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EF1136"/>
    <w:rPr>
      <w:b/>
      <w:sz w:val="28"/>
      <w:szCs w:val="24"/>
    </w:rPr>
  </w:style>
  <w:style w:type="paragraph" w:styleId="a3">
    <w:name w:val="caption"/>
    <w:basedOn w:val="a"/>
    <w:qFormat/>
    <w:rsid w:val="00EF1136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a4">
    <w:name w:val="Title"/>
    <w:basedOn w:val="a"/>
    <w:link w:val="a5"/>
    <w:qFormat/>
    <w:rsid w:val="00EF1136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EF1136"/>
    <w:rPr>
      <w:b/>
      <w:sz w:val="28"/>
    </w:rPr>
  </w:style>
  <w:style w:type="paragraph" w:styleId="a6">
    <w:name w:val="No Spacing"/>
    <w:uiPriority w:val="1"/>
    <w:qFormat/>
    <w:rsid w:val="00EF1136"/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nhideWhenUsed/>
    <w:rsid w:val="00D246AA"/>
    <w:pPr>
      <w:spacing w:after="0" w:line="240" w:lineRule="auto"/>
      <w:ind w:left="480"/>
    </w:pPr>
    <w:rPr>
      <w:rFonts w:ascii="Times New Roman" w:hAnsi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D246AA"/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D2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6A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82729"/>
    <w:pPr>
      <w:ind w:left="720"/>
      <w:contextualSpacing/>
    </w:pPr>
  </w:style>
  <w:style w:type="table" w:styleId="aa">
    <w:name w:val="Table Grid"/>
    <w:basedOn w:val="a1"/>
    <w:uiPriority w:val="59"/>
    <w:rsid w:val="008B67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96032ED5A472D44D156A53427E1AAC79788242DE6675A82A0A8FCEC2B1535AA6D9B620DA9232C5A3993370110kBC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Lmv</dc:creator>
  <cp:lastModifiedBy>Гаммершмидт ВВ</cp:lastModifiedBy>
  <cp:revision>28</cp:revision>
  <cp:lastPrinted>2018-02-27T08:47:00Z</cp:lastPrinted>
  <dcterms:created xsi:type="dcterms:W3CDTF">2018-02-02T02:16:00Z</dcterms:created>
  <dcterms:modified xsi:type="dcterms:W3CDTF">2018-02-27T08:47:00Z</dcterms:modified>
</cp:coreProperties>
</file>