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D0" w:rsidRPr="00C65BD0" w:rsidRDefault="001B59EB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C65BD0" w:rsidRPr="00C65BD0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C65BD0" w:rsidRPr="00C65BD0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F9672A" w:rsidRDefault="00C65BD0" w:rsidP="00C65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1914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59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создании организационного комитета по </w:t>
      </w:r>
      <w:r w:rsidR="001914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подготовке и </w:t>
      </w:r>
      <w:r w:rsidR="001B59E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проведению в 2019 году</w:t>
      </w:r>
      <w:r w:rsidR="001B59EB" w:rsidRPr="001B59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59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Федерального Сабантуя в Новосибирской области </w:t>
      </w:r>
    </w:p>
    <w:p w:rsid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664" w:rsidRPr="001B59EB" w:rsidRDefault="004F0664" w:rsidP="001B5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9EB" w:rsidRPr="001B59EB" w:rsidRDefault="001B59EB" w:rsidP="001B5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9EB">
        <w:rPr>
          <w:rFonts w:ascii="Times New Roman" w:hAnsi="Times New Roman" w:cs="Times New Roman"/>
          <w:sz w:val="28"/>
          <w:szCs w:val="28"/>
        </w:rPr>
        <w:t>В целях подготовки и проведения</w:t>
      </w:r>
      <w:r w:rsidR="001E4890">
        <w:rPr>
          <w:rFonts w:ascii="Times New Roman" w:hAnsi="Times New Roman" w:cs="Times New Roman"/>
          <w:sz w:val="28"/>
          <w:szCs w:val="28"/>
        </w:rPr>
        <w:t xml:space="preserve"> 8 </w:t>
      </w:r>
      <w:r w:rsidR="001E4890" w:rsidRPr="001B59EB">
        <w:rPr>
          <w:rFonts w:ascii="Times New Roman" w:hAnsi="Times New Roman" w:cs="Times New Roman"/>
          <w:sz w:val="28"/>
          <w:szCs w:val="28"/>
        </w:rPr>
        <w:t>–</w:t>
      </w:r>
      <w:r w:rsidR="001E4890">
        <w:rPr>
          <w:rFonts w:ascii="Times New Roman" w:hAnsi="Times New Roman" w:cs="Times New Roman"/>
          <w:sz w:val="28"/>
          <w:szCs w:val="28"/>
        </w:rPr>
        <w:t xml:space="preserve"> 9 июня 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Сабантуя</w:t>
      </w:r>
      <w:r w:rsidRPr="001B59EB">
        <w:rPr>
          <w:rFonts w:ascii="Times New Roman" w:hAnsi="Times New Roman" w:cs="Times New Roman"/>
          <w:sz w:val="28"/>
          <w:szCs w:val="28"/>
        </w:rPr>
        <w:t xml:space="preserve"> в Новосибирской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1E489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4890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1B59EB">
        <w:rPr>
          <w:rFonts w:ascii="Times New Roman" w:hAnsi="Times New Roman" w:cs="Times New Roman"/>
          <w:sz w:val="28"/>
          <w:szCs w:val="28"/>
        </w:rPr>
        <w:t>:</w:t>
      </w:r>
    </w:p>
    <w:p w:rsidR="001B59EB" w:rsidRPr="001B59EB" w:rsidRDefault="00604D20" w:rsidP="001B5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59EB" w:rsidRPr="001B59EB">
        <w:rPr>
          <w:rFonts w:ascii="Times New Roman" w:hAnsi="Times New Roman" w:cs="Times New Roman"/>
          <w:sz w:val="28"/>
          <w:szCs w:val="28"/>
        </w:rPr>
        <w:t>. Образовать организационный комитет по подгото</w:t>
      </w:r>
      <w:r>
        <w:rPr>
          <w:rFonts w:ascii="Times New Roman" w:hAnsi="Times New Roman" w:cs="Times New Roman"/>
          <w:sz w:val="28"/>
          <w:szCs w:val="28"/>
        </w:rPr>
        <w:t>вке и проведению Федерального Сабантуя</w:t>
      </w:r>
      <w:r w:rsidR="001B59EB" w:rsidRPr="001B59EB">
        <w:rPr>
          <w:rFonts w:ascii="Times New Roman" w:hAnsi="Times New Roman" w:cs="Times New Roman"/>
          <w:sz w:val="28"/>
          <w:szCs w:val="28"/>
        </w:rPr>
        <w:t xml:space="preserve"> в Новосибирской области (далее – организационный комитет) и утвердить его прилагаемый состав.</w:t>
      </w:r>
    </w:p>
    <w:p w:rsidR="001B59EB" w:rsidRPr="001B59EB" w:rsidRDefault="00604D20" w:rsidP="001B5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59EB" w:rsidRPr="001B59EB">
        <w:rPr>
          <w:rFonts w:ascii="Times New Roman" w:hAnsi="Times New Roman" w:cs="Times New Roman"/>
          <w:sz w:val="28"/>
          <w:szCs w:val="28"/>
        </w:rPr>
        <w:t xml:space="preserve">. Организационному комитету до </w:t>
      </w:r>
      <w:r w:rsidR="00770E08">
        <w:rPr>
          <w:rFonts w:ascii="Times New Roman" w:hAnsi="Times New Roman" w:cs="Times New Roman"/>
          <w:sz w:val="28"/>
          <w:szCs w:val="28"/>
        </w:rPr>
        <w:t>20 января 2019</w:t>
      </w:r>
      <w:r w:rsidR="001B59EB" w:rsidRPr="001B59EB">
        <w:rPr>
          <w:rFonts w:ascii="Times New Roman" w:hAnsi="Times New Roman" w:cs="Times New Roman"/>
          <w:sz w:val="28"/>
          <w:szCs w:val="28"/>
        </w:rPr>
        <w:t xml:space="preserve"> года разработать и утвердить план мероприятий по подготовке и проведени</w:t>
      </w:r>
      <w:r>
        <w:rPr>
          <w:rFonts w:ascii="Times New Roman" w:hAnsi="Times New Roman" w:cs="Times New Roman"/>
          <w:sz w:val="28"/>
          <w:szCs w:val="28"/>
        </w:rPr>
        <w:t>ю в Новосибирской области Федерального Сабантуя</w:t>
      </w:r>
      <w:r w:rsidR="001B59EB" w:rsidRPr="000603C7">
        <w:rPr>
          <w:rFonts w:ascii="Times New Roman" w:hAnsi="Times New Roman" w:cs="Times New Roman"/>
          <w:sz w:val="28"/>
          <w:szCs w:val="28"/>
        </w:rPr>
        <w:t>.</w:t>
      </w:r>
    </w:p>
    <w:p w:rsidR="001B59EB" w:rsidRPr="001B59EB" w:rsidRDefault="00804DE9" w:rsidP="001B5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DE9">
        <w:rPr>
          <w:rFonts w:ascii="Times New Roman" w:hAnsi="Times New Roman" w:cs="Times New Roman"/>
          <w:sz w:val="28"/>
          <w:szCs w:val="28"/>
        </w:rPr>
        <w:t>3</w:t>
      </w:r>
      <w:r w:rsidR="001B59EB" w:rsidRPr="001B59EB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</w:t>
      </w:r>
      <w:r w:rsidR="00E441B3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1B59EB" w:rsidRPr="001B59EB">
        <w:rPr>
          <w:rFonts w:ascii="Times New Roman" w:hAnsi="Times New Roman" w:cs="Times New Roman"/>
          <w:sz w:val="28"/>
          <w:szCs w:val="28"/>
        </w:rPr>
        <w:t xml:space="preserve"> первого заместителя Губернатора Новосибирской области Петухова Ю.Ф.</w:t>
      </w:r>
    </w:p>
    <w:p w:rsid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BCB" w:rsidRDefault="004B0BCB" w:rsidP="00C65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4316" w:rsidRDefault="00634316" w:rsidP="00C65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="004B0BC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B0BC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4B0BCB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Травников</w:t>
      </w:r>
    </w:p>
    <w:p w:rsidR="0019146E" w:rsidRDefault="0019146E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CDB" w:rsidRDefault="00482CDB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CDB" w:rsidRDefault="00482CDB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CDB" w:rsidRDefault="00482CDB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9" w:rsidRDefault="0003505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9" w:rsidRDefault="0003505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9" w:rsidRDefault="0003505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9" w:rsidRDefault="0003505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9" w:rsidRDefault="0003505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9" w:rsidRDefault="0003505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9" w:rsidRDefault="0003505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0BCB" w:rsidRDefault="004B0BCB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DE9" w:rsidRDefault="00804DE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DE9" w:rsidRDefault="00804DE9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C227F" w:rsidRDefault="00EC227F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27F" w:rsidRDefault="00EC227F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Default="00B50A85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С.С</w:t>
      </w:r>
      <w:r w:rsidR="001014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Шибаева</w:t>
      </w:r>
    </w:p>
    <w:p w:rsidR="00EC227F" w:rsidRDefault="00EC227F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238-66-69</w:t>
      </w:r>
    </w:p>
    <w:p w:rsidR="00EC227F" w:rsidRDefault="00EC227F" w:rsidP="00EC227F">
      <w:pPr>
        <w:shd w:val="clear" w:color="auto" w:fill="FFFFFF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27F" w:rsidRDefault="00EC227F" w:rsidP="00EC227F">
      <w:pPr>
        <w:shd w:val="clear" w:color="auto" w:fill="FFFFFF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27F" w:rsidRPr="00EC227F" w:rsidRDefault="00482CDB" w:rsidP="00EC227F">
      <w:pPr>
        <w:shd w:val="clear" w:color="auto" w:fill="FFFFFF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EC227F" w:rsidRPr="00EC2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C227F" w:rsidRPr="00EC227F" w:rsidRDefault="00EC227F" w:rsidP="00EC227F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2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Губернатора</w:t>
      </w:r>
    </w:p>
    <w:p w:rsidR="00EC227F" w:rsidRPr="00EC227F" w:rsidRDefault="00EC227F" w:rsidP="00EC227F">
      <w:pPr>
        <w:shd w:val="clear" w:color="auto" w:fill="FFFFFF"/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C227F" w:rsidRPr="00EC227F" w:rsidRDefault="00EC227F" w:rsidP="00EC227F">
      <w:pPr>
        <w:shd w:val="clear" w:color="auto" w:fill="FFFFFF"/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 №______</w:t>
      </w:r>
    </w:p>
    <w:p w:rsidR="00EC227F" w:rsidRPr="00EC227F" w:rsidRDefault="00EC227F" w:rsidP="00EC227F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27F" w:rsidRPr="00EC227F" w:rsidRDefault="00EC227F" w:rsidP="00EC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C227F" w:rsidRPr="00EC227F" w:rsidRDefault="00EC227F" w:rsidP="00EC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организационного комитета по подготовке и проведению </w:t>
      </w:r>
    </w:p>
    <w:p w:rsidR="00EC227F" w:rsidRPr="00EC227F" w:rsidRDefault="00EC227F" w:rsidP="00EC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Сабантуя</w:t>
      </w:r>
    </w:p>
    <w:p w:rsidR="00EC227F" w:rsidRPr="00EC227F" w:rsidRDefault="00EC227F" w:rsidP="00EC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27F" w:rsidRPr="00EC227F" w:rsidRDefault="00EC227F" w:rsidP="00EC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34" w:type="dxa"/>
        <w:tblLayout w:type="fixed"/>
        <w:tblLook w:val="00BF" w:firstRow="1" w:lastRow="0" w:firstColumn="1" w:lastColumn="0" w:noHBand="0" w:noVBand="0"/>
      </w:tblPr>
      <w:tblGrid>
        <w:gridCol w:w="3544"/>
        <w:gridCol w:w="425"/>
        <w:gridCol w:w="6238"/>
      </w:tblGrid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Петухов </w:t>
            </w:r>
          </w:p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Федорович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Губернатора Новосибирской области, председатель организационного комитета;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Шайхразиев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Василь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Габтелгаязович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заместитель Премьер-министра Республики Татарстан, председатель Национального Совета Всемирного конгресса татар, сопредседатель организационного комитета (по согласованию);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Нелюбов Сергей Александрович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заместитель Губернатора Новосибирской области, заместитель председателя организационного комитета;</w:t>
            </w: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Ахапов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министр физической культуры и спорта Новосибирской области; 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Аюпова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Ирада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Хафизяновна</w:t>
            </w:r>
            <w:proofErr w:type="spellEnd"/>
          </w:p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культуры Республики Татарстан </w:t>
            </w:r>
            <w:r w:rsidRPr="00EC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(по согласованию)</w:t>
            </w: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Бобырь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Николаевич 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Губернатора Новосибирской и Правительства Новосибирской области;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Гареев Амир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Гимадисламович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президент общественной организации «Региональная татарская национально-культурная автономия Новосибирской области» 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Анатольевна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Закиров Ринат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Зиннурович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  <w:r w:rsidRPr="00EC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Всемирного конгресса татар 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Захаров Геннадий Павлович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заместитель мэра города Новосибирска 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</w:t>
            </w: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Костылевский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Викторович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министр транспорта и дорожного хозяйства Новосибирской области; 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Кузаева Ирина Викторовна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начальника управления государственной культурной политики – начальник отдела культурно-досуговой деятельности и народного творчества министерства культуры Новосибирской области;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Кириллов</w:t>
            </w:r>
          </w:p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Лещенко Евгений Михайлович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 сельского хозяйства Новосибирской области;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Метшин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Айдар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Нижнекамского муниципального района Республики Татарстан, мэр города Нижнекамска 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согласованию);</w:t>
            </w:r>
          </w:p>
          <w:p w:rsidR="00EC227F" w:rsidRPr="00EC227F" w:rsidRDefault="00EC227F" w:rsidP="00EC227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Нешумов </w:t>
            </w:r>
          </w:p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</w:t>
            </w:r>
            <w:proofErr w:type="gram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–р</w:t>
            </w:r>
            <w:proofErr w:type="gram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207" w:type="dxa"/>
              <w:tblLayout w:type="fixed"/>
              <w:tblLook w:val="00BF" w:firstRow="1" w:lastRow="0" w:firstColumn="1" w:lastColumn="0" w:noHBand="0" w:noVBand="0"/>
            </w:tblPr>
            <w:tblGrid>
              <w:gridCol w:w="3544"/>
              <w:gridCol w:w="425"/>
              <w:gridCol w:w="6238"/>
            </w:tblGrid>
            <w:tr w:rsidR="00EC227F" w:rsidRPr="00EC227F" w:rsidTr="00440211">
              <w:trPr>
                <w:trHeight w:val="20"/>
              </w:trPr>
              <w:tc>
                <w:tcPr>
                  <w:tcW w:w="3544" w:type="dxa"/>
                  <w:shd w:val="clear" w:color="auto" w:fill="auto"/>
                </w:tcPr>
                <w:p w:rsidR="00EC227F" w:rsidRPr="00EC227F" w:rsidRDefault="00EC227F" w:rsidP="00EC2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C22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Решетников </w:t>
                  </w:r>
                </w:p>
                <w:p w:rsidR="00EC227F" w:rsidRPr="00EC227F" w:rsidRDefault="00EC227F" w:rsidP="00EC2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C22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Игорь Николаевич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C227F" w:rsidRPr="00EC227F" w:rsidRDefault="00EC227F" w:rsidP="00EC2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C22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</w:p>
              </w:tc>
              <w:tc>
                <w:tcPr>
                  <w:tcW w:w="6238" w:type="dxa"/>
                  <w:shd w:val="clear" w:color="auto" w:fill="auto"/>
                </w:tcPr>
                <w:p w:rsidR="00EC227F" w:rsidRPr="00EC227F" w:rsidRDefault="00EC227F" w:rsidP="00EC22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C22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министр культуры Новосибирской области, заместитель председателя организационного комитета;</w:t>
                  </w:r>
                </w:p>
              </w:tc>
            </w:tr>
          </w:tbl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культуры Новосибирской области; </w:t>
            </w: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Терешкова Анна Васильевна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департамента культуры, спорта и молодежной политики мэрии города Новосибирска 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Тихомирова Равза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бюджетного учреждения культуры Новосибирской области «Новосибирский областной татарский культурный центр»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согласованию);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Фаретдинов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Айдар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Рафисович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 Нижнекамского муниципального района 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согласованию);</w:t>
            </w: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Шакиров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Данис</w:t>
            </w:r>
            <w:proofErr w:type="spellEnd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исполнительного комитета Всемирного конгресса татар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согласованию);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Щукин Игорь Викторович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общественных связей мэрии города Новосибирска </w:t>
            </w:r>
            <w:r w:rsidRPr="00EC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согласованию).</w:t>
            </w:r>
          </w:p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27F" w:rsidRPr="00EC227F" w:rsidTr="00440211">
        <w:trPr>
          <w:trHeight w:val="20"/>
        </w:trPr>
        <w:tc>
          <w:tcPr>
            <w:tcW w:w="3544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5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8" w:type="dxa"/>
            <w:shd w:val="clear" w:color="auto" w:fill="auto"/>
          </w:tcPr>
          <w:p w:rsidR="00EC227F" w:rsidRPr="00EC227F" w:rsidRDefault="00EC227F" w:rsidP="00EC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региональной политики Новосибирской области.</w:t>
            </w:r>
          </w:p>
        </w:tc>
      </w:tr>
    </w:tbl>
    <w:p w:rsidR="00EC227F" w:rsidRPr="00EC227F" w:rsidRDefault="00EC227F" w:rsidP="00EC2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C227F" w:rsidRPr="00EC227F" w:rsidRDefault="00EC227F" w:rsidP="00EC2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2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482CDB" w:rsidRDefault="00482CDB" w:rsidP="00482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CDB" w:rsidSect="00001E13">
      <w:headerReference w:type="even" r:id="rId7"/>
      <w:headerReference w:type="default" r:id="rId8"/>
      <w:footerReference w:type="first" r:id="rId9"/>
      <w:pgSz w:w="11906" w:h="16838" w:code="9"/>
      <w:pgMar w:top="993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FB" w:rsidRDefault="002D5AFB">
      <w:pPr>
        <w:spacing w:after="0" w:line="240" w:lineRule="auto"/>
      </w:pPr>
      <w:r>
        <w:separator/>
      </w:r>
    </w:p>
  </w:endnote>
  <w:endnote w:type="continuationSeparator" w:id="0">
    <w:p w:rsidR="002D5AFB" w:rsidRDefault="002D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8F" w:rsidRPr="00A56CA6" w:rsidRDefault="002D5AFB" w:rsidP="0056228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FB" w:rsidRDefault="002D5AFB">
      <w:pPr>
        <w:spacing w:after="0" w:line="240" w:lineRule="auto"/>
      </w:pPr>
      <w:r>
        <w:separator/>
      </w:r>
    </w:p>
  </w:footnote>
  <w:footnote w:type="continuationSeparator" w:id="0">
    <w:p w:rsidR="002D5AFB" w:rsidRDefault="002D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8F" w:rsidRDefault="00BC20EC" w:rsidP="005622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28F" w:rsidRDefault="002D5A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8F" w:rsidRPr="00A56CA6" w:rsidRDefault="00BC20EC" w:rsidP="0056228F">
    <w:pPr>
      <w:pStyle w:val="a3"/>
      <w:framePr w:wrap="around" w:vAnchor="text" w:hAnchor="margin" w:xAlign="center" w:y="1"/>
      <w:rPr>
        <w:rStyle w:val="a7"/>
      </w:rPr>
    </w:pPr>
    <w:r w:rsidRPr="00A56CA6">
      <w:rPr>
        <w:rStyle w:val="a7"/>
      </w:rPr>
      <w:fldChar w:fldCharType="begin"/>
    </w:r>
    <w:r w:rsidRPr="00A56CA6">
      <w:rPr>
        <w:rStyle w:val="a7"/>
      </w:rPr>
      <w:instrText xml:space="preserve">PAGE  </w:instrText>
    </w:r>
    <w:r w:rsidRPr="00A56CA6">
      <w:rPr>
        <w:rStyle w:val="a7"/>
      </w:rPr>
      <w:fldChar w:fldCharType="separate"/>
    </w:r>
    <w:r w:rsidR="00EC227F">
      <w:rPr>
        <w:rStyle w:val="a7"/>
        <w:noProof/>
      </w:rPr>
      <w:t>2</w:t>
    </w:r>
    <w:r w:rsidRPr="00A56CA6">
      <w:rPr>
        <w:rStyle w:val="a7"/>
      </w:rPr>
      <w:fldChar w:fldCharType="end"/>
    </w:r>
  </w:p>
  <w:p w:rsidR="0056228F" w:rsidRPr="00A56CA6" w:rsidRDefault="002D5A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D0"/>
    <w:rsid w:val="00001E13"/>
    <w:rsid w:val="000059DE"/>
    <w:rsid w:val="00035059"/>
    <w:rsid w:val="0003710B"/>
    <w:rsid w:val="00043622"/>
    <w:rsid w:val="000502F8"/>
    <w:rsid w:val="00053D22"/>
    <w:rsid w:val="000603C7"/>
    <w:rsid w:val="00060B4F"/>
    <w:rsid w:val="00086256"/>
    <w:rsid w:val="000B6177"/>
    <w:rsid w:val="00100F78"/>
    <w:rsid w:val="0010147B"/>
    <w:rsid w:val="00104643"/>
    <w:rsid w:val="00122BB5"/>
    <w:rsid w:val="001239C8"/>
    <w:rsid w:val="00134886"/>
    <w:rsid w:val="0016615D"/>
    <w:rsid w:val="0018591C"/>
    <w:rsid w:val="0019146E"/>
    <w:rsid w:val="001B59EB"/>
    <w:rsid w:val="001E0D01"/>
    <w:rsid w:val="001E4890"/>
    <w:rsid w:val="001F5941"/>
    <w:rsid w:val="0020082B"/>
    <w:rsid w:val="00230C58"/>
    <w:rsid w:val="0024002D"/>
    <w:rsid w:val="002541A6"/>
    <w:rsid w:val="00266484"/>
    <w:rsid w:val="002A02BF"/>
    <w:rsid w:val="002D5AFB"/>
    <w:rsid w:val="00312112"/>
    <w:rsid w:val="00320CA2"/>
    <w:rsid w:val="003339B4"/>
    <w:rsid w:val="003468DF"/>
    <w:rsid w:val="00366443"/>
    <w:rsid w:val="003A2FBE"/>
    <w:rsid w:val="004061E0"/>
    <w:rsid w:val="00482CDB"/>
    <w:rsid w:val="004B0BCB"/>
    <w:rsid w:val="004C35BD"/>
    <w:rsid w:val="004C6F14"/>
    <w:rsid w:val="004D355F"/>
    <w:rsid w:val="004F0664"/>
    <w:rsid w:val="004F37AE"/>
    <w:rsid w:val="004F6577"/>
    <w:rsid w:val="005453B8"/>
    <w:rsid w:val="005533D1"/>
    <w:rsid w:val="0057628F"/>
    <w:rsid w:val="005A3C74"/>
    <w:rsid w:val="00604D20"/>
    <w:rsid w:val="00610E62"/>
    <w:rsid w:val="00621D81"/>
    <w:rsid w:val="00622838"/>
    <w:rsid w:val="00634316"/>
    <w:rsid w:val="00654BA8"/>
    <w:rsid w:val="00655F60"/>
    <w:rsid w:val="006622E0"/>
    <w:rsid w:val="0068181F"/>
    <w:rsid w:val="00696F6C"/>
    <w:rsid w:val="006A7162"/>
    <w:rsid w:val="006D02B7"/>
    <w:rsid w:val="006D5DED"/>
    <w:rsid w:val="006E64E2"/>
    <w:rsid w:val="00712070"/>
    <w:rsid w:val="00714DE8"/>
    <w:rsid w:val="007679FF"/>
    <w:rsid w:val="00770E08"/>
    <w:rsid w:val="007945C5"/>
    <w:rsid w:val="0079572F"/>
    <w:rsid w:val="007C6B92"/>
    <w:rsid w:val="007D0900"/>
    <w:rsid w:val="007F125E"/>
    <w:rsid w:val="007F5F7C"/>
    <w:rsid w:val="00804DE9"/>
    <w:rsid w:val="00817C56"/>
    <w:rsid w:val="00851859"/>
    <w:rsid w:val="00877E5F"/>
    <w:rsid w:val="008A6F75"/>
    <w:rsid w:val="008B7D81"/>
    <w:rsid w:val="0091571F"/>
    <w:rsid w:val="00942D05"/>
    <w:rsid w:val="00951D9A"/>
    <w:rsid w:val="009608B8"/>
    <w:rsid w:val="0096622D"/>
    <w:rsid w:val="00983148"/>
    <w:rsid w:val="009D09AD"/>
    <w:rsid w:val="00A021D8"/>
    <w:rsid w:val="00A133E0"/>
    <w:rsid w:val="00A20D63"/>
    <w:rsid w:val="00A21ECF"/>
    <w:rsid w:val="00A27FF9"/>
    <w:rsid w:val="00A43E6D"/>
    <w:rsid w:val="00A64054"/>
    <w:rsid w:val="00A741D7"/>
    <w:rsid w:val="00A95084"/>
    <w:rsid w:val="00AA2A7C"/>
    <w:rsid w:val="00AA6A5E"/>
    <w:rsid w:val="00AB6215"/>
    <w:rsid w:val="00AD1BC0"/>
    <w:rsid w:val="00AE5EF0"/>
    <w:rsid w:val="00AF176F"/>
    <w:rsid w:val="00B02824"/>
    <w:rsid w:val="00B10F5D"/>
    <w:rsid w:val="00B44CC6"/>
    <w:rsid w:val="00B46D0C"/>
    <w:rsid w:val="00B50748"/>
    <w:rsid w:val="00B50A85"/>
    <w:rsid w:val="00B54F94"/>
    <w:rsid w:val="00B71B3A"/>
    <w:rsid w:val="00B71F68"/>
    <w:rsid w:val="00B83697"/>
    <w:rsid w:val="00BC20EC"/>
    <w:rsid w:val="00C03DA6"/>
    <w:rsid w:val="00C51474"/>
    <w:rsid w:val="00C65BD0"/>
    <w:rsid w:val="00C674B6"/>
    <w:rsid w:val="00CB156B"/>
    <w:rsid w:val="00CD59FB"/>
    <w:rsid w:val="00D03234"/>
    <w:rsid w:val="00D42B76"/>
    <w:rsid w:val="00D86237"/>
    <w:rsid w:val="00D8792B"/>
    <w:rsid w:val="00D979C9"/>
    <w:rsid w:val="00E1181B"/>
    <w:rsid w:val="00E441B3"/>
    <w:rsid w:val="00E927BC"/>
    <w:rsid w:val="00E95B3A"/>
    <w:rsid w:val="00EC227F"/>
    <w:rsid w:val="00EC421E"/>
    <w:rsid w:val="00ED138A"/>
    <w:rsid w:val="00ED4CF3"/>
    <w:rsid w:val="00EE79D0"/>
    <w:rsid w:val="00F05B61"/>
    <w:rsid w:val="00F329C8"/>
    <w:rsid w:val="00F9672A"/>
    <w:rsid w:val="00FD10C6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D1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D1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Демкова Татьяна Владимировна</dc:creator>
  <cp:lastModifiedBy>Богдашкин Виталий Олегович</cp:lastModifiedBy>
  <cp:revision>2</cp:revision>
  <cp:lastPrinted>2018-11-21T08:57:00Z</cp:lastPrinted>
  <dcterms:created xsi:type="dcterms:W3CDTF">2018-11-22T03:24:00Z</dcterms:created>
  <dcterms:modified xsi:type="dcterms:W3CDTF">2018-11-22T03:24:00Z</dcterms:modified>
</cp:coreProperties>
</file>