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528" w:type="dxa"/>
        <w:tblInd w:w="9322" w:type="dxa"/>
        <w:tblLook w:val="04A0" w:firstRow="1" w:lastRow="0" w:firstColumn="1" w:lastColumn="0" w:noHBand="0" w:noVBand="1"/>
      </w:tblPr>
      <w:tblGrid>
        <w:gridCol w:w="5528"/>
      </w:tblGrid>
      <w:tr w:rsidR="000E13E8" w:rsidRPr="00872418" w14:paraId="6679A133" w14:textId="77777777" w:rsidTr="007C1B68">
        <w:tc>
          <w:tcPr>
            <w:tcW w:w="5528" w:type="dxa"/>
            <w:shd w:val="clear" w:color="auto" w:fill="auto"/>
          </w:tcPr>
          <w:p w14:paraId="7B432B2F" w14:textId="77777777" w:rsidR="000E13E8" w:rsidRPr="00872418" w:rsidRDefault="000E13E8" w:rsidP="007C1B68">
            <w:pPr>
              <w:widowControl w:val="0"/>
              <w:autoSpaceDE w:val="0"/>
              <w:autoSpaceDN w:val="0"/>
              <w:adjustRightInd w:val="0"/>
              <w:spacing w:before="29"/>
              <w:ind w:right="-108"/>
              <w:jc w:val="center"/>
              <w:rPr>
                <w:iCs/>
                <w:szCs w:val="28"/>
              </w:rPr>
            </w:pPr>
            <w:r w:rsidRPr="00872418">
              <w:rPr>
                <w:iCs/>
                <w:szCs w:val="28"/>
              </w:rPr>
              <w:t>П</w:t>
            </w:r>
            <w:r>
              <w:rPr>
                <w:iCs/>
                <w:szCs w:val="28"/>
              </w:rPr>
              <w:t>РИЛОЖЕНИЕ № 2</w:t>
            </w:r>
          </w:p>
          <w:p w14:paraId="5ADC9AEA" w14:textId="77777777" w:rsidR="000E13E8" w:rsidRPr="00872418" w:rsidRDefault="000E13E8" w:rsidP="007C1B68">
            <w:pPr>
              <w:widowControl w:val="0"/>
              <w:autoSpaceDE w:val="0"/>
              <w:autoSpaceDN w:val="0"/>
              <w:adjustRightInd w:val="0"/>
              <w:spacing w:before="29"/>
              <w:ind w:right="-108"/>
              <w:jc w:val="center"/>
              <w:rPr>
                <w:iCs/>
                <w:szCs w:val="28"/>
              </w:rPr>
            </w:pPr>
            <w:r w:rsidRPr="00872418">
              <w:rPr>
                <w:iCs/>
                <w:szCs w:val="28"/>
              </w:rPr>
              <w:t>к приказу министерства здравоохранения Новосибирской области</w:t>
            </w:r>
          </w:p>
          <w:p w14:paraId="5C2FF220" w14:textId="77777777" w:rsidR="000E13E8" w:rsidRPr="00872418" w:rsidRDefault="000E13E8" w:rsidP="007C1B68">
            <w:pPr>
              <w:widowControl w:val="0"/>
              <w:autoSpaceDE w:val="0"/>
              <w:autoSpaceDN w:val="0"/>
              <w:adjustRightInd w:val="0"/>
              <w:spacing w:before="29"/>
              <w:ind w:right="-108"/>
              <w:jc w:val="center"/>
              <w:rPr>
                <w:i/>
                <w:szCs w:val="28"/>
              </w:rPr>
            </w:pPr>
            <w:r w:rsidRPr="00872418">
              <w:rPr>
                <w:iCs/>
                <w:szCs w:val="28"/>
              </w:rPr>
              <w:t>от ___________ № __________</w:t>
            </w:r>
          </w:p>
          <w:p w14:paraId="36689DC7" w14:textId="77777777" w:rsidR="000E13E8" w:rsidRPr="00872418" w:rsidRDefault="000E13E8" w:rsidP="007C1B68">
            <w:pPr>
              <w:widowControl w:val="0"/>
              <w:autoSpaceDE w:val="0"/>
              <w:autoSpaceDN w:val="0"/>
              <w:adjustRightInd w:val="0"/>
              <w:spacing w:before="29"/>
              <w:ind w:right="-108"/>
              <w:jc w:val="right"/>
              <w:rPr>
                <w:i/>
                <w:szCs w:val="28"/>
              </w:rPr>
            </w:pPr>
          </w:p>
        </w:tc>
      </w:tr>
    </w:tbl>
    <w:p w14:paraId="632A0D6C" w14:textId="77777777" w:rsidR="000E13E8" w:rsidRDefault="000E13E8" w:rsidP="000E13E8">
      <w:pPr>
        <w:widowControl w:val="0"/>
        <w:autoSpaceDE w:val="0"/>
        <w:autoSpaceDN w:val="0"/>
        <w:adjustRightInd w:val="0"/>
        <w:spacing w:before="29"/>
        <w:ind w:right="-108"/>
        <w:rPr>
          <w:iCs/>
          <w:szCs w:val="28"/>
        </w:rPr>
      </w:pPr>
    </w:p>
    <w:p w14:paraId="5F51D7A7" w14:textId="77777777" w:rsidR="000E13E8" w:rsidRDefault="000E13E8" w:rsidP="000E13E8">
      <w:pPr>
        <w:widowControl w:val="0"/>
        <w:autoSpaceDE w:val="0"/>
        <w:autoSpaceDN w:val="0"/>
        <w:adjustRightInd w:val="0"/>
        <w:spacing w:before="29"/>
        <w:ind w:right="-108"/>
        <w:rPr>
          <w:i/>
          <w:szCs w:val="28"/>
        </w:rPr>
      </w:pPr>
    </w:p>
    <w:p w14:paraId="61CAFF54" w14:textId="4837CC00" w:rsidR="000E13E8" w:rsidRPr="004C3294" w:rsidRDefault="000E13E8" w:rsidP="000E13E8">
      <w:pPr>
        <w:jc w:val="center"/>
        <w:rPr>
          <w:b/>
          <w:szCs w:val="28"/>
        </w:rPr>
      </w:pPr>
      <w:r w:rsidRPr="004C3294">
        <w:rPr>
          <w:b/>
          <w:szCs w:val="28"/>
        </w:rPr>
        <w:t>Т</w:t>
      </w:r>
      <w:r w:rsidR="00F65581" w:rsidRPr="004C3294">
        <w:rPr>
          <w:b/>
          <w:szCs w:val="28"/>
        </w:rPr>
        <w:t>иповое расписание</w:t>
      </w:r>
      <w:r w:rsidRPr="004C3294">
        <w:rPr>
          <w:b/>
          <w:szCs w:val="28"/>
        </w:rPr>
        <w:t xml:space="preserve"> </w:t>
      </w:r>
    </w:p>
    <w:p w14:paraId="43B2154E" w14:textId="42B1A3FA" w:rsidR="000E13E8" w:rsidRPr="004C3294" w:rsidRDefault="000E13E8" w:rsidP="000E13E8">
      <w:pPr>
        <w:jc w:val="center"/>
        <w:rPr>
          <w:b/>
          <w:szCs w:val="28"/>
        </w:rPr>
      </w:pPr>
      <w:r w:rsidRPr="004C3294">
        <w:rPr>
          <w:b/>
          <w:szCs w:val="28"/>
        </w:rPr>
        <w:t>врачей-специалистов в расчете на одну ставку при пятидневной рабочей неделе</w:t>
      </w:r>
    </w:p>
    <w:p w14:paraId="21E8185F" w14:textId="77777777" w:rsidR="000E13E8" w:rsidRPr="002146E9" w:rsidRDefault="000E13E8" w:rsidP="000E13E8">
      <w:pPr>
        <w:jc w:val="center"/>
        <w:rPr>
          <w:szCs w:val="28"/>
        </w:rPr>
      </w:pPr>
    </w:p>
    <w:p w14:paraId="5FFBAF7B" w14:textId="77777777" w:rsidR="000E13E8" w:rsidRPr="001C727F" w:rsidRDefault="000E13E8" w:rsidP="000E13E8">
      <w:pPr>
        <w:jc w:val="center"/>
        <w:rPr>
          <w:i/>
          <w:iCs/>
          <w:szCs w:val="28"/>
          <w:vertAlign w:val="superscript"/>
        </w:rPr>
      </w:pPr>
      <w:bookmarkStart w:id="0" w:name="_Hlk125550894"/>
      <w:r w:rsidRPr="00301B1E">
        <w:rPr>
          <w:i/>
          <w:iCs/>
          <w:szCs w:val="28"/>
        </w:rPr>
        <w:t>Типовое расписание врача-терапевта участкового</w:t>
      </w:r>
      <w:r>
        <w:rPr>
          <w:i/>
          <w:iCs/>
          <w:szCs w:val="28"/>
          <w:vertAlign w:val="superscript"/>
        </w:rPr>
        <w:t>1</w:t>
      </w:r>
    </w:p>
    <w:p w14:paraId="5587D9A6" w14:textId="77777777" w:rsidR="000E13E8" w:rsidRPr="00A03F17" w:rsidRDefault="000E13E8" w:rsidP="000E13E8">
      <w:pPr>
        <w:jc w:val="center"/>
        <w:rPr>
          <w:b/>
          <w:bCs/>
          <w:sz w:val="24"/>
          <w:szCs w:val="24"/>
        </w:rPr>
      </w:pPr>
    </w:p>
    <w:tbl>
      <w:tblPr>
        <w:tblW w:w="15033" w:type="dxa"/>
        <w:tblLook w:val="04A0" w:firstRow="1" w:lastRow="0" w:firstColumn="1" w:lastColumn="0" w:noHBand="0" w:noVBand="1"/>
      </w:tblPr>
      <w:tblGrid>
        <w:gridCol w:w="785"/>
        <w:gridCol w:w="2977"/>
        <w:gridCol w:w="2203"/>
        <w:gridCol w:w="1418"/>
        <w:gridCol w:w="1829"/>
        <w:gridCol w:w="2246"/>
        <w:gridCol w:w="1969"/>
        <w:gridCol w:w="105"/>
        <w:gridCol w:w="561"/>
        <w:gridCol w:w="802"/>
        <w:gridCol w:w="138"/>
      </w:tblGrid>
      <w:tr w:rsidR="00F65581" w:rsidRPr="00766DD7" w14:paraId="2651FE5D" w14:textId="77777777" w:rsidTr="00F65581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963E" w14:textId="4EB882B3" w:rsidR="00F65581" w:rsidRPr="00766DD7" w:rsidRDefault="00F65581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№п/п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59895" w14:textId="68277530" w:rsidR="00F65581" w:rsidRPr="00766DD7" w:rsidRDefault="00F65581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Состав типового расписания врача-терапевта участкового и врача общей практики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AB7FD1" w14:textId="77777777" w:rsidR="00F65581" w:rsidRPr="00766DD7" w:rsidRDefault="00F65581" w:rsidP="007C1B68">
            <w:pPr>
              <w:ind w:right="610"/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Тип интервала графика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536027" w14:textId="77777777" w:rsidR="00F65581" w:rsidRPr="00766DD7" w:rsidRDefault="00F65581" w:rsidP="007C1B68">
            <w:pPr>
              <w:jc w:val="right"/>
              <w:rPr>
                <w:color w:val="000000"/>
                <w:sz w:val="20"/>
              </w:rPr>
            </w:pPr>
            <w:r w:rsidRPr="00766DD7">
              <w:rPr>
                <w:color w:val="000000"/>
                <w:sz w:val="20"/>
              </w:rPr>
              <w:t>Время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LrV"/>
            <w:vAlign w:val="bottom"/>
          </w:tcPr>
          <w:p w14:paraId="3B9C68F2" w14:textId="77777777" w:rsidR="00F65581" w:rsidRPr="00766DD7" w:rsidRDefault="00F65581" w:rsidP="007C1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2EF44" w14:textId="77777777" w:rsidR="00F65581" w:rsidRPr="00766DD7" w:rsidRDefault="00F65581" w:rsidP="007C1B68">
            <w:pPr>
              <w:spacing w:after="160" w:line="259" w:lineRule="auto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Примечание</w:t>
            </w:r>
          </w:p>
        </w:tc>
      </w:tr>
      <w:tr w:rsidR="00F65581" w:rsidRPr="00766DD7" w14:paraId="6EC83936" w14:textId="77777777" w:rsidTr="00F65581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1F14" w14:textId="24CF839D" w:rsidR="00F65581" w:rsidRPr="00766DD7" w:rsidRDefault="00F65581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F699" w14:textId="1FDBA044" w:rsidR="00F65581" w:rsidRPr="00766DD7" w:rsidRDefault="00F65581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первичный (12 минут)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DC29FF" w14:textId="77777777" w:rsidR="00F65581" w:rsidRPr="00766DD7" w:rsidRDefault="00F65581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43CA05" w14:textId="77777777" w:rsidR="00F65581" w:rsidRPr="00766DD7" w:rsidRDefault="00F65581" w:rsidP="007C1B68">
            <w:pPr>
              <w:jc w:val="right"/>
              <w:rPr>
                <w:color w:val="000000"/>
                <w:sz w:val="20"/>
              </w:rPr>
            </w:pPr>
            <w:r w:rsidRPr="00766DD7">
              <w:rPr>
                <w:color w:val="000000"/>
                <w:sz w:val="20"/>
              </w:rPr>
              <w:t>8:00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LrV"/>
            <w:vAlign w:val="bottom"/>
            <w:hideMark/>
          </w:tcPr>
          <w:p w14:paraId="32A9E601" w14:textId="77777777" w:rsidR="00F65581" w:rsidRPr="00766DD7" w:rsidRDefault="00F65581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Конкурентные слоты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97314" w14:textId="77777777" w:rsidR="00F65581" w:rsidRPr="00766DD7" w:rsidRDefault="00F65581" w:rsidP="007C1B68">
            <w:pPr>
              <w:spacing w:after="160" w:line="259" w:lineRule="auto"/>
              <w:rPr>
                <w:sz w:val="20"/>
              </w:rPr>
            </w:pPr>
            <w:r w:rsidRPr="00766DD7">
              <w:rPr>
                <w:color w:val="000000"/>
                <w:sz w:val="22"/>
                <w:szCs w:val="22"/>
              </w:rPr>
              <w:t>Общее время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0A161" w14:textId="77777777" w:rsidR="00F65581" w:rsidRPr="00766DD7" w:rsidRDefault="00F65581" w:rsidP="007C1B68">
            <w:pPr>
              <w:spacing w:after="160" w:line="259" w:lineRule="auto"/>
              <w:rPr>
                <w:sz w:val="20"/>
              </w:rPr>
            </w:pPr>
            <w:r w:rsidRPr="00766DD7">
              <w:rPr>
                <w:color w:val="000000"/>
                <w:sz w:val="22"/>
                <w:szCs w:val="22"/>
              </w:rPr>
              <w:t>498 минут</w:t>
            </w: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BDB48" w14:textId="77777777" w:rsidR="00F65581" w:rsidRPr="00766DD7" w:rsidRDefault="00F65581" w:rsidP="007C1B68">
            <w:pPr>
              <w:spacing w:after="160" w:line="259" w:lineRule="auto"/>
              <w:rPr>
                <w:sz w:val="20"/>
              </w:rPr>
            </w:pPr>
            <w:r w:rsidRPr="00766DD7">
              <w:rPr>
                <w:color w:val="000000"/>
                <w:sz w:val="22"/>
                <w:szCs w:val="22"/>
              </w:rPr>
              <w:t>8 часов 18 минут</w:t>
            </w:r>
          </w:p>
        </w:tc>
      </w:tr>
      <w:tr w:rsidR="00F65581" w:rsidRPr="00766DD7" w14:paraId="7366FA43" w14:textId="77777777" w:rsidTr="00F65581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49BD" w14:textId="47F8F51A" w:rsidR="00F65581" w:rsidRPr="00766DD7" w:rsidRDefault="00F65581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C794" w14:textId="64D51BF4" w:rsidR="00F65581" w:rsidRPr="00766DD7" w:rsidRDefault="00F65581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первичный (12 минут)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C02F16" w14:textId="77777777" w:rsidR="00F65581" w:rsidRPr="00766DD7" w:rsidRDefault="00F65581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B5347" w14:textId="77777777" w:rsidR="00F65581" w:rsidRPr="00766DD7" w:rsidRDefault="00F65581" w:rsidP="007C1B68">
            <w:pPr>
              <w:jc w:val="right"/>
              <w:rPr>
                <w:color w:val="000000"/>
                <w:sz w:val="20"/>
              </w:rPr>
            </w:pPr>
            <w:r w:rsidRPr="00766DD7">
              <w:rPr>
                <w:color w:val="000000"/>
                <w:sz w:val="20"/>
              </w:rPr>
              <w:t>8:12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C765" w14:textId="77777777" w:rsidR="00F65581" w:rsidRPr="00766DD7" w:rsidRDefault="00F65581" w:rsidP="007C1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C7097" w14:textId="77777777" w:rsidR="00F65581" w:rsidRPr="00766DD7" w:rsidRDefault="00F65581" w:rsidP="007C1B68">
            <w:pPr>
              <w:spacing w:after="160" w:line="259" w:lineRule="auto"/>
              <w:rPr>
                <w:sz w:val="20"/>
              </w:rPr>
            </w:pPr>
            <w:r w:rsidRPr="00766DD7">
              <w:rPr>
                <w:color w:val="000000"/>
                <w:sz w:val="22"/>
                <w:szCs w:val="22"/>
              </w:rPr>
              <w:t>Общее время приема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83748" w14:textId="77777777" w:rsidR="00F65581" w:rsidRPr="00766DD7" w:rsidRDefault="00F65581" w:rsidP="007C1B68">
            <w:pPr>
              <w:spacing w:after="160" w:line="259" w:lineRule="auto"/>
              <w:rPr>
                <w:sz w:val="20"/>
              </w:rPr>
            </w:pPr>
            <w:r w:rsidRPr="00766DD7">
              <w:rPr>
                <w:color w:val="000000"/>
                <w:sz w:val="22"/>
                <w:szCs w:val="22"/>
              </w:rPr>
              <w:t>468 минут</w:t>
            </w: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DAA9D" w14:textId="77777777" w:rsidR="00F65581" w:rsidRPr="00766DD7" w:rsidRDefault="00F65581" w:rsidP="007C1B68">
            <w:pPr>
              <w:spacing w:after="160" w:line="259" w:lineRule="auto"/>
              <w:rPr>
                <w:sz w:val="20"/>
              </w:rPr>
            </w:pPr>
            <w:r w:rsidRPr="00766DD7">
              <w:rPr>
                <w:color w:val="000000"/>
                <w:sz w:val="22"/>
                <w:szCs w:val="22"/>
              </w:rPr>
              <w:t>7 часов 48 минут</w:t>
            </w:r>
          </w:p>
        </w:tc>
      </w:tr>
      <w:tr w:rsidR="00F65581" w:rsidRPr="00766DD7" w14:paraId="270A5B21" w14:textId="77777777" w:rsidTr="00F65581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3FB9" w14:textId="34DFC2D5" w:rsidR="00F65581" w:rsidRPr="00766DD7" w:rsidRDefault="00F65581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C324" w14:textId="797FB94A" w:rsidR="00F65581" w:rsidRPr="00766DD7" w:rsidRDefault="00F65581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первичный (12 минут)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9A1E03" w14:textId="77777777" w:rsidR="00F65581" w:rsidRPr="00766DD7" w:rsidRDefault="00F65581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7E1C13" w14:textId="77777777" w:rsidR="00F65581" w:rsidRPr="00766DD7" w:rsidRDefault="00F65581" w:rsidP="007C1B68">
            <w:pPr>
              <w:jc w:val="right"/>
              <w:rPr>
                <w:color w:val="000000"/>
                <w:sz w:val="20"/>
              </w:rPr>
            </w:pPr>
            <w:r w:rsidRPr="00766DD7">
              <w:rPr>
                <w:color w:val="000000"/>
                <w:sz w:val="20"/>
              </w:rPr>
              <w:t>8:24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ED95" w14:textId="77777777" w:rsidR="00F65581" w:rsidRPr="00766DD7" w:rsidRDefault="00F65581" w:rsidP="007C1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22E18" w14:textId="77777777" w:rsidR="00F65581" w:rsidRPr="00766DD7" w:rsidRDefault="00F65581" w:rsidP="007C1B68">
            <w:pPr>
              <w:spacing w:after="160" w:line="259" w:lineRule="auto"/>
              <w:rPr>
                <w:sz w:val="20"/>
              </w:rPr>
            </w:pPr>
            <w:r w:rsidRPr="00766DD7">
              <w:rPr>
                <w:color w:val="000000"/>
                <w:sz w:val="22"/>
                <w:szCs w:val="22"/>
              </w:rPr>
              <w:t>Обеденное время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F14B4" w14:textId="77777777" w:rsidR="00F65581" w:rsidRPr="00766DD7" w:rsidRDefault="00F65581" w:rsidP="007C1B68">
            <w:pPr>
              <w:spacing w:after="160" w:line="259" w:lineRule="auto"/>
              <w:ind w:right="1167"/>
              <w:rPr>
                <w:sz w:val="20"/>
              </w:rPr>
            </w:pPr>
            <w:r w:rsidRPr="00766DD7">
              <w:rPr>
                <w:color w:val="000000"/>
                <w:sz w:val="22"/>
                <w:szCs w:val="22"/>
              </w:rPr>
              <w:t>30 минут</w:t>
            </w: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A09E4" w14:textId="77777777" w:rsidR="00F65581" w:rsidRPr="00766DD7" w:rsidRDefault="00F65581" w:rsidP="007C1B68">
            <w:pPr>
              <w:spacing w:after="160" w:line="259" w:lineRule="auto"/>
              <w:rPr>
                <w:sz w:val="20"/>
              </w:rPr>
            </w:pPr>
            <w:r w:rsidRPr="00766DD7">
              <w:rPr>
                <w:color w:val="000000"/>
                <w:sz w:val="22"/>
                <w:szCs w:val="22"/>
              </w:rPr>
              <w:t>30 минут</w:t>
            </w:r>
          </w:p>
        </w:tc>
      </w:tr>
      <w:tr w:rsidR="00F65581" w:rsidRPr="00766DD7" w14:paraId="27B1479B" w14:textId="77777777" w:rsidTr="00F65581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07EF" w14:textId="07423DCC" w:rsidR="00F65581" w:rsidRPr="00766DD7" w:rsidRDefault="00F65581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B8A9" w14:textId="3C3D6F27" w:rsidR="00F65581" w:rsidRPr="00766DD7" w:rsidRDefault="00F65581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первичный (12 минут)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F703A9" w14:textId="77777777" w:rsidR="00F65581" w:rsidRPr="00766DD7" w:rsidRDefault="00F65581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4432F" w14:textId="77777777" w:rsidR="00F65581" w:rsidRPr="00766DD7" w:rsidRDefault="00F65581" w:rsidP="007C1B68">
            <w:pPr>
              <w:jc w:val="right"/>
              <w:rPr>
                <w:color w:val="000000"/>
                <w:sz w:val="20"/>
              </w:rPr>
            </w:pPr>
            <w:r w:rsidRPr="00766DD7">
              <w:rPr>
                <w:color w:val="000000"/>
                <w:sz w:val="20"/>
              </w:rPr>
              <w:t>8:36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4548" w14:textId="77777777" w:rsidR="00F65581" w:rsidRPr="00766DD7" w:rsidRDefault="00F65581" w:rsidP="007C1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8A183" w14:textId="77777777" w:rsidR="00F65581" w:rsidRPr="00766DD7" w:rsidRDefault="00F65581" w:rsidP="007C1B68">
            <w:pPr>
              <w:spacing w:after="160" w:line="259" w:lineRule="auto"/>
              <w:rPr>
                <w:sz w:val="20"/>
              </w:rPr>
            </w:pPr>
            <w:r w:rsidRPr="00766DD7">
              <w:rPr>
                <w:color w:val="000000"/>
                <w:sz w:val="22"/>
                <w:szCs w:val="22"/>
              </w:rPr>
              <w:t>Время конкурентных слотов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90DEE" w14:textId="77777777" w:rsidR="00F65581" w:rsidRPr="00766DD7" w:rsidRDefault="00F65581" w:rsidP="007C1B68">
            <w:pPr>
              <w:spacing w:after="160" w:line="259" w:lineRule="auto"/>
              <w:rPr>
                <w:sz w:val="20"/>
              </w:rPr>
            </w:pPr>
            <w:r w:rsidRPr="00766DD7">
              <w:rPr>
                <w:color w:val="000000"/>
                <w:sz w:val="22"/>
                <w:szCs w:val="22"/>
              </w:rPr>
              <w:t>216 минут</w:t>
            </w: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860AB" w14:textId="77777777" w:rsidR="00F65581" w:rsidRPr="00766DD7" w:rsidRDefault="00F65581" w:rsidP="007C1B68">
            <w:pPr>
              <w:spacing w:after="160" w:line="259" w:lineRule="auto"/>
              <w:rPr>
                <w:sz w:val="20"/>
              </w:rPr>
            </w:pPr>
            <w:r w:rsidRPr="00766DD7">
              <w:rPr>
                <w:color w:val="000000"/>
                <w:sz w:val="22"/>
                <w:szCs w:val="22"/>
              </w:rPr>
              <w:t>3 часа 36 минут</w:t>
            </w:r>
          </w:p>
        </w:tc>
      </w:tr>
      <w:tr w:rsidR="00F65581" w:rsidRPr="00766DD7" w14:paraId="4819FBAB" w14:textId="77777777" w:rsidTr="00F65581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172E" w14:textId="13497B7A" w:rsidR="00F65581" w:rsidRPr="00766DD7" w:rsidRDefault="00F65581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C3B9" w14:textId="2FE30A5B" w:rsidR="00F65581" w:rsidRPr="00766DD7" w:rsidRDefault="00F65581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первичный (12 минут)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A575CF" w14:textId="77777777" w:rsidR="00F65581" w:rsidRPr="00766DD7" w:rsidRDefault="00F65581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56BBA" w14:textId="77777777" w:rsidR="00F65581" w:rsidRPr="00766DD7" w:rsidRDefault="00F65581" w:rsidP="007C1B68">
            <w:pPr>
              <w:jc w:val="right"/>
              <w:rPr>
                <w:color w:val="000000"/>
                <w:sz w:val="20"/>
              </w:rPr>
            </w:pPr>
            <w:r w:rsidRPr="00766DD7">
              <w:rPr>
                <w:color w:val="000000"/>
                <w:sz w:val="20"/>
              </w:rPr>
              <w:t>8:48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9D21" w14:textId="77777777" w:rsidR="00F65581" w:rsidRPr="00766DD7" w:rsidRDefault="00F65581" w:rsidP="007C1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2DDAC" w14:textId="77777777" w:rsidR="00F65581" w:rsidRPr="00766DD7" w:rsidRDefault="00F65581" w:rsidP="007C1B68">
            <w:pPr>
              <w:spacing w:after="160" w:line="259" w:lineRule="auto"/>
              <w:rPr>
                <w:sz w:val="20"/>
              </w:rPr>
            </w:pPr>
            <w:r w:rsidRPr="00766DD7">
              <w:rPr>
                <w:color w:val="000000"/>
                <w:sz w:val="22"/>
                <w:szCs w:val="22"/>
              </w:rPr>
              <w:t>Время неконкурентных слотов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ECB6E" w14:textId="77777777" w:rsidR="00F65581" w:rsidRPr="00766DD7" w:rsidRDefault="00F65581" w:rsidP="007C1B68">
            <w:pPr>
              <w:spacing w:after="160" w:line="259" w:lineRule="auto"/>
              <w:rPr>
                <w:sz w:val="20"/>
              </w:rPr>
            </w:pPr>
            <w:r w:rsidRPr="00766DD7">
              <w:rPr>
                <w:color w:val="000000"/>
                <w:sz w:val="22"/>
                <w:szCs w:val="22"/>
              </w:rPr>
              <w:t>123 минуты</w:t>
            </w: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EFA6C" w14:textId="77777777" w:rsidR="00F65581" w:rsidRPr="00766DD7" w:rsidRDefault="00F65581" w:rsidP="007C1B68">
            <w:pPr>
              <w:spacing w:after="160" w:line="259" w:lineRule="auto"/>
              <w:rPr>
                <w:sz w:val="20"/>
              </w:rPr>
            </w:pPr>
            <w:r w:rsidRPr="00766DD7">
              <w:rPr>
                <w:color w:val="000000"/>
                <w:sz w:val="22"/>
                <w:szCs w:val="22"/>
              </w:rPr>
              <w:t>2 часа 3 минуты</w:t>
            </w:r>
          </w:p>
        </w:tc>
      </w:tr>
      <w:tr w:rsidR="00F65581" w:rsidRPr="00766DD7" w14:paraId="5BB056B3" w14:textId="77777777" w:rsidTr="00F65581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02BA" w14:textId="0512ABED" w:rsidR="00F65581" w:rsidRPr="00766DD7" w:rsidRDefault="00F65581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A152" w14:textId="0EB31C8D" w:rsidR="00F65581" w:rsidRPr="00766DD7" w:rsidRDefault="00F65581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первичный (12 минут)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B1843B" w14:textId="77777777" w:rsidR="00F65581" w:rsidRPr="00766DD7" w:rsidRDefault="00F65581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AA32E" w14:textId="77777777" w:rsidR="00F65581" w:rsidRPr="00766DD7" w:rsidRDefault="00F65581" w:rsidP="007C1B68">
            <w:pPr>
              <w:jc w:val="right"/>
              <w:rPr>
                <w:color w:val="000000"/>
                <w:sz w:val="20"/>
              </w:rPr>
            </w:pPr>
            <w:r w:rsidRPr="00766DD7">
              <w:rPr>
                <w:color w:val="000000"/>
                <w:sz w:val="20"/>
              </w:rPr>
              <w:t>9:00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C3B9" w14:textId="77777777" w:rsidR="00F65581" w:rsidRPr="00766DD7" w:rsidRDefault="00F65581" w:rsidP="007C1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B69E5" w14:textId="77777777" w:rsidR="00F65581" w:rsidRPr="00766DD7" w:rsidRDefault="00F65581" w:rsidP="007C1B68">
            <w:pPr>
              <w:spacing w:after="160" w:line="259" w:lineRule="auto"/>
              <w:rPr>
                <w:sz w:val="20"/>
              </w:rPr>
            </w:pPr>
            <w:r w:rsidRPr="00766DD7">
              <w:rPr>
                <w:color w:val="000000"/>
                <w:sz w:val="22"/>
                <w:szCs w:val="22"/>
              </w:rPr>
              <w:t xml:space="preserve">Доля, % конкурентных </w:t>
            </w:r>
            <w:r w:rsidRPr="00766DD7">
              <w:rPr>
                <w:color w:val="000000"/>
                <w:sz w:val="22"/>
                <w:szCs w:val="22"/>
              </w:rPr>
              <w:lastRenderedPageBreak/>
              <w:t>слотов в амбулаторном приеме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A6BC1" w14:textId="77777777" w:rsidR="00F65581" w:rsidRPr="00766DD7" w:rsidRDefault="00F65581" w:rsidP="007C1B68">
            <w:pPr>
              <w:spacing w:after="160" w:line="259" w:lineRule="auto"/>
              <w:rPr>
                <w:sz w:val="20"/>
              </w:rPr>
            </w:pPr>
            <w:r w:rsidRPr="00766DD7">
              <w:rPr>
                <w:color w:val="000000"/>
                <w:sz w:val="22"/>
                <w:szCs w:val="22"/>
              </w:rPr>
              <w:lastRenderedPageBreak/>
              <w:t>64%</w:t>
            </w: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4A4BA" w14:textId="77777777" w:rsidR="00F65581" w:rsidRPr="00766DD7" w:rsidRDefault="00F65581" w:rsidP="007C1B68">
            <w:pPr>
              <w:spacing w:after="160" w:line="259" w:lineRule="auto"/>
              <w:rPr>
                <w:sz w:val="20"/>
              </w:rPr>
            </w:pPr>
            <w:r w:rsidRPr="00766DD7">
              <w:rPr>
                <w:color w:val="000000"/>
                <w:sz w:val="22"/>
                <w:szCs w:val="22"/>
              </w:rPr>
              <w:t>-</w:t>
            </w:r>
          </w:p>
        </w:tc>
      </w:tr>
      <w:tr w:rsidR="00F65581" w:rsidRPr="00766DD7" w14:paraId="46BC5A64" w14:textId="77777777" w:rsidTr="00F65581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6B77" w14:textId="385A43D8" w:rsidR="00F65581" w:rsidRPr="00766DD7" w:rsidRDefault="00F65581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F6C8" w14:textId="26844136" w:rsidR="00F65581" w:rsidRPr="00766DD7" w:rsidRDefault="00F65581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первичный (12 минут)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DA23C2" w14:textId="77777777" w:rsidR="00F65581" w:rsidRPr="00766DD7" w:rsidRDefault="00F65581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A9FCC" w14:textId="77777777" w:rsidR="00F65581" w:rsidRPr="00766DD7" w:rsidRDefault="00F65581" w:rsidP="007C1B68">
            <w:pPr>
              <w:jc w:val="right"/>
              <w:rPr>
                <w:color w:val="000000"/>
                <w:sz w:val="20"/>
              </w:rPr>
            </w:pPr>
            <w:r w:rsidRPr="00766DD7">
              <w:rPr>
                <w:color w:val="000000"/>
                <w:sz w:val="20"/>
              </w:rPr>
              <w:t>9:12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122D" w14:textId="77777777" w:rsidR="00F65581" w:rsidRPr="00766DD7" w:rsidRDefault="00F65581" w:rsidP="007C1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3239D" w14:textId="77777777" w:rsidR="00F65581" w:rsidRPr="00766DD7" w:rsidRDefault="00F65581" w:rsidP="007C1B68">
            <w:pPr>
              <w:spacing w:after="160" w:line="259" w:lineRule="auto"/>
              <w:rPr>
                <w:sz w:val="20"/>
              </w:rPr>
            </w:pPr>
            <w:r w:rsidRPr="00766DD7">
              <w:rPr>
                <w:color w:val="000000"/>
                <w:sz w:val="22"/>
                <w:szCs w:val="22"/>
              </w:rPr>
              <w:t>Доля, % неконкурентных слотов в амбулаторном приеме: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9FAA7" w14:textId="77777777" w:rsidR="00F65581" w:rsidRPr="00766DD7" w:rsidRDefault="00F65581" w:rsidP="007C1B68">
            <w:pPr>
              <w:spacing w:after="160" w:line="259" w:lineRule="auto"/>
              <w:rPr>
                <w:sz w:val="20"/>
              </w:rPr>
            </w:pPr>
            <w:r w:rsidRPr="00766DD7">
              <w:rPr>
                <w:color w:val="000000"/>
                <w:sz w:val="22"/>
                <w:szCs w:val="22"/>
              </w:rPr>
              <w:t>36%</w:t>
            </w: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1B07C" w14:textId="77777777" w:rsidR="00F65581" w:rsidRPr="00766DD7" w:rsidRDefault="00F65581" w:rsidP="007C1B68">
            <w:pPr>
              <w:spacing w:after="160" w:line="259" w:lineRule="auto"/>
              <w:rPr>
                <w:sz w:val="20"/>
              </w:rPr>
            </w:pPr>
            <w:r w:rsidRPr="00766DD7">
              <w:rPr>
                <w:color w:val="000000"/>
                <w:sz w:val="22"/>
                <w:szCs w:val="22"/>
              </w:rPr>
              <w:t>-</w:t>
            </w:r>
          </w:p>
        </w:tc>
      </w:tr>
      <w:tr w:rsidR="00F65581" w:rsidRPr="00766DD7" w14:paraId="58C0D2D8" w14:textId="77777777" w:rsidTr="00F65581">
        <w:trPr>
          <w:gridAfter w:val="6"/>
          <w:wAfter w:w="6533" w:type="dxa"/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9CCB" w14:textId="79E97767" w:rsidR="00F65581" w:rsidRPr="00766DD7" w:rsidRDefault="00F65581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83E5" w14:textId="69158C92" w:rsidR="00F65581" w:rsidRPr="00766DD7" w:rsidRDefault="00F65581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первичный (12 минут)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A4D2AA" w14:textId="77777777" w:rsidR="00F65581" w:rsidRPr="00766DD7" w:rsidRDefault="00F65581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32A1DD" w14:textId="77777777" w:rsidR="00F65581" w:rsidRPr="00766DD7" w:rsidRDefault="00F65581" w:rsidP="007C1B68">
            <w:pPr>
              <w:jc w:val="right"/>
              <w:rPr>
                <w:color w:val="000000"/>
                <w:sz w:val="20"/>
              </w:rPr>
            </w:pPr>
            <w:r w:rsidRPr="00766DD7">
              <w:rPr>
                <w:color w:val="000000"/>
                <w:sz w:val="20"/>
              </w:rPr>
              <w:t>9:24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8A0E2" w14:textId="77777777" w:rsidR="00F65581" w:rsidRPr="00766DD7" w:rsidRDefault="00F65581" w:rsidP="007C1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5581" w:rsidRPr="00766DD7" w14:paraId="50665F3E" w14:textId="77777777" w:rsidTr="00F65581">
        <w:trPr>
          <w:gridAfter w:val="6"/>
          <w:wAfter w:w="6533" w:type="dxa"/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CDF8" w14:textId="0C96A4A1" w:rsidR="00F65581" w:rsidRPr="00766DD7" w:rsidRDefault="00F65581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9303" w14:textId="7D921D31" w:rsidR="00F65581" w:rsidRPr="00766DD7" w:rsidRDefault="00F65581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первичный (12 минут)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C5E587" w14:textId="77777777" w:rsidR="00F65581" w:rsidRPr="00766DD7" w:rsidRDefault="00F65581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36D99" w14:textId="77777777" w:rsidR="00F65581" w:rsidRPr="00766DD7" w:rsidRDefault="00F65581" w:rsidP="007C1B68">
            <w:pPr>
              <w:jc w:val="right"/>
              <w:rPr>
                <w:color w:val="000000"/>
                <w:sz w:val="20"/>
              </w:rPr>
            </w:pPr>
            <w:r w:rsidRPr="00766DD7">
              <w:rPr>
                <w:color w:val="000000"/>
                <w:sz w:val="20"/>
              </w:rPr>
              <w:t>9:36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03C4D" w14:textId="77777777" w:rsidR="00F65581" w:rsidRPr="00766DD7" w:rsidRDefault="00F65581" w:rsidP="007C1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5581" w:rsidRPr="00766DD7" w14:paraId="2EC0E0A4" w14:textId="77777777" w:rsidTr="00F65581">
        <w:trPr>
          <w:gridAfter w:val="6"/>
          <w:wAfter w:w="6533" w:type="dxa"/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C34D" w14:textId="65BAAF54" w:rsidR="00F65581" w:rsidRPr="00766DD7" w:rsidRDefault="00F65581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9E60" w14:textId="0DC895F6" w:rsidR="00F65581" w:rsidRPr="00766DD7" w:rsidRDefault="00F65581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первичный (12 минут)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A87BFA" w14:textId="77777777" w:rsidR="00F65581" w:rsidRPr="00766DD7" w:rsidRDefault="00F65581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8FB05" w14:textId="77777777" w:rsidR="00F65581" w:rsidRPr="00766DD7" w:rsidRDefault="00F65581" w:rsidP="007C1B68">
            <w:pPr>
              <w:jc w:val="right"/>
              <w:rPr>
                <w:color w:val="000000"/>
                <w:sz w:val="20"/>
              </w:rPr>
            </w:pPr>
            <w:r w:rsidRPr="00766DD7">
              <w:rPr>
                <w:color w:val="000000"/>
                <w:sz w:val="20"/>
              </w:rPr>
              <w:t>9:48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2A717" w14:textId="77777777" w:rsidR="00F65581" w:rsidRPr="00766DD7" w:rsidRDefault="00F65581" w:rsidP="007C1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5581" w:rsidRPr="00766DD7" w14:paraId="7F2039B8" w14:textId="77777777" w:rsidTr="00F65581">
        <w:trPr>
          <w:gridAfter w:val="1"/>
          <w:wAfter w:w="267" w:type="dxa"/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07FE" w14:textId="02649632" w:rsidR="00F65581" w:rsidRPr="00766DD7" w:rsidRDefault="00F65581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D1C4" w14:textId="6DAA3F01" w:rsidR="00F65581" w:rsidRPr="00766DD7" w:rsidRDefault="00F65581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первичный (12 минут)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5A0C0B" w14:textId="77777777" w:rsidR="00F65581" w:rsidRPr="00766DD7" w:rsidRDefault="00F65581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CD28B" w14:textId="77777777" w:rsidR="00F65581" w:rsidRPr="00766DD7" w:rsidRDefault="00F65581" w:rsidP="007C1B68">
            <w:pPr>
              <w:jc w:val="right"/>
              <w:rPr>
                <w:color w:val="000000"/>
                <w:sz w:val="20"/>
              </w:rPr>
            </w:pPr>
            <w:r w:rsidRPr="00766DD7">
              <w:rPr>
                <w:color w:val="000000"/>
                <w:sz w:val="20"/>
              </w:rPr>
              <w:t>10:00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0273" w14:textId="77777777" w:rsidR="00F65581" w:rsidRPr="00766DD7" w:rsidRDefault="00F65581" w:rsidP="007C1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8DB74" w14:textId="77777777" w:rsidR="00F65581" w:rsidRPr="00766DD7" w:rsidRDefault="00F65581" w:rsidP="007C1B68">
            <w:pPr>
              <w:spacing w:after="160" w:line="259" w:lineRule="auto"/>
              <w:rPr>
                <w:sz w:val="20"/>
              </w:rPr>
            </w:pPr>
            <w:r w:rsidRPr="00766DD7">
              <w:rPr>
                <w:color w:val="000000"/>
                <w:sz w:val="22"/>
                <w:szCs w:val="22"/>
              </w:rPr>
              <w:t>Количество слотов для первичного приема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7DDA4" w14:textId="77777777" w:rsidR="00F65581" w:rsidRPr="00766DD7" w:rsidRDefault="00F65581" w:rsidP="007C1B68">
            <w:pPr>
              <w:spacing w:after="160" w:line="259" w:lineRule="auto"/>
              <w:rPr>
                <w:sz w:val="20"/>
              </w:rPr>
            </w:pPr>
            <w:r w:rsidRPr="00766DD7">
              <w:rPr>
                <w:color w:val="000000"/>
                <w:sz w:val="22"/>
                <w:szCs w:val="22"/>
              </w:rPr>
              <w:t>15 шт.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E90A8" w14:textId="77777777" w:rsidR="00F65581" w:rsidRPr="00766DD7" w:rsidRDefault="00F65581" w:rsidP="007C1B68">
            <w:pPr>
              <w:spacing w:after="160" w:line="259" w:lineRule="auto"/>
              <w:rPr>
                <w:sz w:val="20"/>
              </w:rPr>
            </w:pPr>
            <w:r w:rsidRPr="00766DD7">
              <w:rPr>
                <w:color w:val="000000"/>
                <w:sz w:val="22"/>
                <w:szCs w:val="22"/>
              </w:rPr>
              <w:t>180 минут</w:t>
            </w:r>
          </w:p>
        </w:tc>
      </w:tr>
      <w:tr w:rsidR="00F65581" w:rsidRPr="00766DD7" w14:paraId="31AFD31F" w14:textId="77777777" w:rsidTr="00F65581">
        <w:trPr>
          <w:gridAfter w:val="1"/>
          <w:wAfter w:w="267" w:type="dxa"/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2CC2" w14:textId="7BB01852" w:rsidR="00F65581" w:rsidRPr="00766DD7" w:rsidRDefault="00F65581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4CFF" w14:textId="2E7F7437" w:rsidR="00F65581" w:rsidRPr="00766DD7" w:rsidRDefault="00F65581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первичный (12 минут)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BD7D93" w14:textId="77777777" w:rsidR="00F65581" w:rsidRPr="00766DD7" w:rsidRDefault="00F65581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8726F4" w14:textId="77777777" w:rsidR="00F65581" w:rsidRPr="00766DD7" w:rsidRDefault="00F65581" w:rsidP="007C1B68">
            <w:pPr>
              <w:jc w:val="right"/>
              <w:rPr>
                <w:color w:val="000000"/>
                <w:sz w:val="20"/>
              </w:rPr>
            </w:pPr>
            <w:r w:rsidRPr="00766DD7">
              <w:rPr>
                <w:color w:val="000000"/>
                <w:sz w:val="20"/>
              </w:rPr>
              <w:t>10:12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1B1B" w14:textId="77777777" w:rsidR="00F65581" w:rsidRPr="00766DD7" w:rsidRDefault="00F65581" w:rsidP="007C1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2CB0C" w14:textId="77777777" w:rsidR="00F65581" w:rsidRPr="00766DD7" w:rsidRDefault="00F65581" w:rsidP="007C1B68">
            <w:pPr>
              <w:spacing w:after="160" w:line="259" w:lineRule="auto"/>
              <w:rPr>
                <w:sz w:val="20"/>
              </w:rPr>
            </w:pPr>
            <w:r w:rsidRPr="00766DD7">
              <w:rPr>
                <w:color w:val="000000"/>
                <w:sz w:val="22"/>
                <w:szCs w:val="22"/>
              </w:rPr>
              <w:t xml:space="preserve">Количество конкурентных слотов для </w:t>
            </w:r>
            <w:proofErr w:type="spellStart"/>
            <w:r w:rsidRPr="00766DD7">
              <w:rPr>
                <w:color w:val="000000"/>
                <w:sz w:val="22"/>
                <w:szCs w:val="22"/>
              </w:rPr>
              <w:t>проф.осмотра</w:t>
            </w:r>
            <w:proofErr w:type="spellEnd"/>
            <w:r w:rsidRPr="00766DD7">
              <w:rPr>
                <w:color w:val="000000"/>
                <w:sz w:val="22"/>
                <w:szCs w:val="22"/>
              </w:rPr>
              <w:t xml:space="preserve"> и диспансеризации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48F76" w14:textId="77777777" w:rsidR="00F65581" w:rsidRPr="00766DD7" w:rsidRDefault="00F65581" w:rsidP="007C1B68">
            <w:pPr>
              <w:spacing w:after="160" w:line="259" w:lineRule="auto"/>
              <w:rPr>
                <w:sz w:val="20"/>
              </w:rPr>
            </w:pPr>
            <w:r w:rsidRPr="00766DD7">
              <w:rPr>
                <w:color w:val="000000"/>
                <w:sz w:val="22"/>
                <w:szCs w:val="22"/>
              </w:rPr>
              <w:t>3 шт.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05E56" w14:textId="77777777" w:rsidR="00F65581" w:rsidRPr="00766DD7" w:rsidRDefault="00F65581" w:rsidP="007C1B68">
            <w:pPr>
              <w:spacing w:after="160" w:line="259" w:lineRule="auto"/>
              <w:rPr>
                <w:sz w:val="20"/>
              </w:rPr>
            </w:pPr>
            <w:r w:rsidRPr="00766DD7">
              <w:rPr>
                <w:color w:val="000000"/>
                <w:sz w:val="22"/>
                <w:szCs w:val="22"/>
              </w:rPr>
              <w:t>36 минут</w:t>
            </w:r>
          </w:p>
        </w:tc>
      </w:tr>
      <w:tr w:rsidR="00F65581" w:rsidRPr="00766DD7" w14:paraId="4D4419B1" w14:textId="77777777" w:rsidTr="00F65581">
        <w:trPr>
          <w:gridAfter w:val="1"/>
          <w:wAfter w:w="267" w:type="dxa"/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6ABD" w14:textId="3C838FD1" w:rsidR="00F65581" w:rsidRPr="00766DD7" w:rsidRDefault="00F65581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29D9" w14:textId="37B3F2F5" w:rsidR="00F65581" w:rsidRPr="00766DD7" w:rsidRDefault="00F65581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первичный (12 минут)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A93EA7" w14:textId="77777777" w:rsidR="00F65581" w:rsidRPr="00766DD7" w:rsidRDefault="00F65581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557D3" w14:textId="77777777" w:rsidR="00F65581" w:rsidRPr="00766DD7" w:rsidRDefault="00F65581" w:rsidP="007C1B68">
            <w:pPr>
              <w:jc w:val="right"/>
              <w:rPr>
                <w:color w:val="000000"/>
                <w:sz w:val="20"/>
              </w:rPr>
            </w:pPr>
            <w:r w:rsidRPr="00766DD7">
              <w:rPr>
                <w:color w:val="000000"/>
                <w:sz w:val="20"/>
              </w:rPr>
              <w:t>10:24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F43F" w14:textId="77777777" w:rsidR="00F65581" w:rsidRPr="00766DD7" w:rsidRDefault="00F65581" w:rsidP="007C1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4F05F" w14:textId="77777777" w:rsidR="00F65581" w:rsidRPr="00766DD7" w:rsidRDefault="00F65581" w:rsidP="007C1B68">
            <w:pPr>
              <w:spacing w:after="160" w:line="259" w:lineRule="auto"/>
              <w:rPr>
                <w:sz w:val="20"/>
              </w:rPr>
            </w:pPr>
            <w:r w:rsidRPr="00766DD7">
              <w:rPr>
                <w:color w:val="000000"/>
                <w:sz w:val="22"/>
                <w:szCs w:val="22"/>
              </w:rPr>
              <w:t>Количество слотов для повторного приема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66466" w14:textId="77777777" w:rsidR="00F65581" w:rsidRPr="00766DD7" w:rsidRDefault="00F65581" w:rsidP="007C1B68">
            <w:pPr>
              <w:spacing w:after="160" w:line="259" w:lineRule="auto"/>
              <w:rPr>
                <w:sz w:val="20"/>
              </w:rPr>
            </w:pPr>
            <w:r w:rsidRPr="00766DD7">
              <w:rPr>
                <w:color w:val="000000"/>
                <w:sz w:val="22"/>
                <w:szCs w:val="22"/>
              </w:rPr>
              <w:t>12 шт.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66882" w14:textId="77777777" w:rsidR="00F65581" w:rsidRPr="00766DD7" w:rsidRDefault="00F65581" w:rsidP="007C1B68">
            <w:pPr>
              <w:spacing w:after="160" w:line="259" w:lineRule="auto"/>
              <w:rPr>
                <w:sz w:val="20"/>
              </w:rPr>
            </w:pPr>
            <w:r w:rsidRPr="00766DD7">
              <w:rPr>
                <w:color w:val="000000"/>
                <w:sz w:val="22"/>
                <w:szCs w:val="22"/>
              </w:rPr>
              <w:t>96 минут</w:t>
            </w:r>
          </w:p>
        </w:tc>
      </w:tr>
      <w:tr w:rsidR="00F65581" w:rsidRPr="00766DD7" w14:paraId="669CD695" w14:textId="77777777" w:rsidTr="00F65581">
        <w:trPr>
          <w:gridAfter w:val="1"/>
          <w:wAfter w:w="267" w:type="dxa"/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89FA" w14:textId="5A205D49" w:rsidR="00F65581" w:rsidRPr="00766DD7" w:rsidRDefault="00F65581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8CAB" w14:textId="79177DF1" w:rsidR="00F65581" w:rsidRPr="00766DD7" w:rsidRDefault="00F65581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первичный (12 минут)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134F24" w14:textId="77777777" w:rsidR="00F65581" w:rsidRPr="00766DD7" w:rsidRDefault="00F65581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CFFBCF" w14:textId="77777777" w:rsidR="00F65581" w:rsidRPr="00766DD7" w:rsidRDefault="00F65581" w:rsidP="007C1B68">
            <w:pPr>
              <w:jc w:val="right"/>
              <w:rPr>
                <w:color w:val="000000"/>
                <w:sz w:val="20"/>
              </w:rPr>
            </w:pPr>
            <w:r w:rsidRPr="00766DD7">
              <w:rPr>
                <w:color w:val="000000"/>
                <w:sz w:val="20"/>
              </w:rPr>
              <w:t>10:36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050C" w14:textId="77777777" w:rsidR="00F65581" w:rsidRPr="00766DD7" w:rsidRDefault="00F65581" w:rsidP="007C1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A76D3" w14:textId="77777777" w:rsidR="00F65581" w:rsidRPr="00766DD7" w:rsidRDefault="00F65581" w:rsidP="007C1B68">
            <w:pPr>
              <w:spacing w:after="160" w:line="259" w:lineRule="auto"/>
              <w:rPr>
                <w:sz w:val="20"/>
              </w:rPr>
            </w:pPr>
            <w:r w:rsidRPr="00766DD7">
              <w:rPr>
                <w:color w:val="000000"/>
                <w:sz w:val="22"/>
                <w:szCs w:val="22"/>
              </w:rPr>
              <w:t xml:space="preserve">Количество неконкурентных слотов для </w:t>
            </w:r>
            <w:proofErr w:type="spellStart"/>
            <w:r w:rsidRPr="00766DD7">
              <w:rPr>
                <w:color w:val="000000"/>
                <w:sz w:val="22"/>
                <w:szCs w:val="22"/>
              </w:rPr>
              <w:t>проф.осмотра</w:t>
            </w:r>
            <w:proofErr w:type="spellEnd"/>
            <w:r w:rsidRPr="00766DD7">
              <w:rPr>
                <w:color w:val="000000"/>
                <w:sz w:val="22"/>
                <w:szCs w:val="22"/>
              </w:rPr>
              <w:t xml:space="preserve"> и диспансеризации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D51DA" w14:textId="77777777" w:rsidR="00F65581" w:rsidRPr="00766DD7" w:rsidRDefault="00F65581" w:rsidP="007C1B68">
            <w:pPr>
              <w:spacing w:after="160" w:line="259" w:lineRule="auto"/>
              <w:rPr>
                <w:sz w:val="20"/>
              </w:rPr>
            </w:pPr>
            <w:r w:rsidRPr="00766DD7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9B977" w14:textId="77777777" w:rsidR="00F65581" w:rsidRPr="00766DD7" w:rsidRDefault="00F65581" w:rsidP="007C1B68">
            <w:pPr>
              <w:spacing w:after="160" w:line="259" w:lineRule="auto"/>
              <w:rPr>
                <w:sz w:val="20"/>
              </w:rPr>
            </w:pPr>
            <w:r w:rsidRPr="00766DD7">
              <w:rPr>
                <w:color w:val="000000"/>
                <w:sz w:val="22"/>
                <w:szCs w:val="22"/>
              </w:rPr>
              <w:t>12 минут</w:t>
            </w:r>
          </w:p>
        </w:tc>
      </w:tr>
      <w:tr w:rsidR="00F65581" w:rsidRPr="00766DD7" w14:paraId="388DFDF7" w14:textId="77777777" w:rsidTr="00F65581">
        <w:trPr>
          <w:gridAfter w:val="6"/>
          <w:wAfter w:w="6533" w:type="dxa"/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6073" w14:textId="052EE936" w:rsidR="00F65581" w:rsidRPr="00766DD7" w:rsidRDefault="00F65581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FAF5" w14:textId="7485065F" w:rsidR="00F65581" w:rsidRPr="00766DD7" w:rsidRDefault="00F65581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первичный (12 минут)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0840E7" w14:textId="77777777" w:rsidR="00F65581" w:rsidRPr="00766DD7" w:rsidRDefault="00F65581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EA4B9" w14:textId="77777777" w:rsidR="00F65581" w:rsidRPr="00766DD7" w:rsidRDefault="00F65581" w:rsidP="007C1B68">
            <w:pPr>
              <w:jc w:val="right"/>
              <w:rPr>
                <w:color w:val="000000"/>
                <w:sz w:val="20"/>
              </w:rPr>
            </w:pPr>
            <w:r w:rsidRPr="00766DD7">
              <w:rPr>
                <w:color w:val="000000"/>
                <w:sz w:val="20"/>
              </w:rPr>
              <w:t>10:48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24000" w14:textId="77777777" w:rsidR="00F65581" w:rsidRPr="00766DD7" w:rsidRDefault="00F65581" w:rsidP="007C1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5581" w:rsidRPr="00766DD7" w14:paraId="066C8BDB" w14:textId="77777777" w:rsidTr="00F65581">
        <w:trPr>
          <w:gridAfter w:val="6"/>
          <w:wAfter w:w="6533" w:type="dxa"/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8647" w14:textId="1201C13F" w:rsidR="00F65581" w:rsidRPr="00766DD7" w:rsidRDefault="00F65581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CEE3" w14:textId="294AF206" w:rsidR="00F65581" w:rsidRPr="00766DD7" w:rsidRDefault="00F65581" w:rsidP="007C1B6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66DD7">
              <w:rPr>
                <w:color w:val="000000"/>
                <w:sz w:val="22"/>
                <w:szCs w:val="22"/>
              </w:rPr>
              <w:t>проф.осмотр</w:t>
            </w:r>
            <w:proofErr w:type="spellEnd"/>
            <w:r w:rsidRPr="00766DD7">
              <w:rPr>
                <w:color w:val="000000"/>
                <w:sz w:val="22"/>
                <w:szCs w:val="22"/>
              </w:rPr>
              <w:t xml:space="preserve"> ДН (12 минут)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91B25B" w14:textId="77777777" w:rsidR="00F65581" w:rsidRPr="00766DD7" w:rsidRDefault="00F65581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диспансеризация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42960" w14:textId="77777777" w:rsidR="00F65581" w:rsidRPr="00766DD7" w:rsidRDefault="00F65581" w:rsidP="007C1B68">
            <w:pPr>
              <w:jc w:val="right"/>
              <w:rPr>
                <w:color w:val="000000"/>
                <w:sz w:val="20"/>
              </w:rPr>
            </w:pPr>
            <w:r w:rsidRPr="00766DD7">
              <w:rPr>
                <w:color w:val="000000"/>
                <w:sz w:val="20"/>
              </w:rPr>
              <w:t>11:00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3F2F6" w14:textId="77777777" w:rsidR="00F65581" w:rsidRPr="00766DD7" w:rsidRDefault="00F65581" w:rsidP="007C1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5581" w:rsidRPr="00766DD7" w14:paraId="037DA2BE" w14:textId="77777777" w:rsidTr="00F65581">
        <w:trPr>
          <w:gridAfter w:val="6"/>
          <w:wAfter w:w="6533" w:type="dxa"/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6DF3" w14:textId="2D497132" w:rsidR="00F65581" w:rsidRPr="00766DD7" w:rsidRDefault="00F65581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04C9" w14:textId="42B3312D" w:rsidR="00F65581" w:rsidRPr="00766DD7" w:rsidRDefault="00F65581" w:rsidP="007C1B6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66DD7">
              <w:rPr>
                <w:color w:val="000000"/>
                <w:sz w:val="22"/>
                <w:szCs w:val="22"/>
              </w:rPr>
              <w:t>проф.осмотр</w:t>
            </w:r>
            <w:proofErr w:type="spellEnd"/>
            <w:r w:rsidRPr="00766DD7">
              <w:rPr>
                <w:color w:val="000000"/>
                <w:sz w:val="22"/>
                <w:szCs w:val="22"/>
              </w:rPr>
              <w:t xml:space="preserve"> ДН (12 минут)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4A5DA7" w14:textId="77777777" w:rsidR="00F65581" w:rsidRPr="00766DD7" w:rsidRDefault="00F65581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профилактический осмотр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77FDA" w14:textId="77777777" w:rsidR="00F65581" w:rsidRPr="00766DD7" w:rsidRDefault="00F65581" w:rsidP="007C1B68">
            <w:pPr>
              <w:jc w:val="right"/>
              <w:rPr>
                <w:color w:val="000000"/>
                <w:sz w:val="20"/>
              </w:rPr>
            </w:pPr>
            <w:r w:rsidRPr="00766DD7">
              <w:rPr>
                <w:color w:val="000000"/>
                <w:sz w:val="20"/>
              </w:rPr>
              <w:t>11:12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079CD" w14:textId="77777777" w:rsidR="00F65581" w:rsidRPr="00766DD7" w:rsidRDefault="00F65581" w:rsidP="007C1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5581" w:rsidRPr="00766DD7" w14:paraId="0569C7FB" w14:textId="77777777" w:rsidTr="00F65581">
        <w:trPr>
          <w:gridAfter w:val="6"/>
          <w:wAfter w:w="6533" w:type="dxa"/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D4D9" w14:textId="0916D163" w:rsidR="00F65581" w:rsidRPr="00766DD7" w:rsidRDefault="00F65581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0168" w14:textId="13F104FB" w:rsidR="00F65581" w:rsidRPr="00766DD7" w:rsidRDefault="00F65581" w:rsidP="007C1B6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66DD7">
              <w:rPr>
                <w:color w:val="000000"/>
                <w:sz w:val="22"/>
                <w:szCs w:val="22"/>
              </w:rPr>
              <w:t>проф.осмотр</w:t>
            </w:r>
            <w:proofErr w:type="spellEnd"/>
            <w:r w:rsidRPr="00766DD7">
              <w:rPr>
                <w:color w:val="000000"/>
                <w:sz w:val="22"/>
                <w:szCs w:val="22"/>
              </w:rPr>
              <w:t xml:space="preserve"> ДН (12 минут)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17B6F7" w14:textId="77777777" w:rsidR="00F65581" w:rsidRPr="00766DD7" w:rsidRDefault="00F65581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диспансерное наблюдение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306CF" w14:textId="77777777" w:rsidR="00F65581" w:rsidRPr="00766DD7" w:rsidRDefault="00F65581" w:rsidP="007C1B68">
            <w:pPr>
              <w:jc w:val="right"/>
              <w:rPr>
                <w:color w:val="000000"/>
                <w:sz w:val="20"/>
              </w:rPr>
            </w:pPr>
            <w:r w:rsidRPr="00766DD7">
              <w:rPr>
                <w:color w:val="000000"/>
                <w:sz w:val="20"/>
              </w:rPr>
              <w:t>11:24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90E62" w14:textId="77777777" w:rsidR="00F65581" w:rsidRPr="00766DD7" w:rsidRDefault="00F65581" w:rsidP="007C1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5581" w:rsidRPr="00301B1E" w14:paraId="0124F102" w14:textId="77777777" w:rsidTr="00F65581">
        <w:trPr>
          <w:gridAfter w:val="6"/>
          <w:wAfter w:w="6533" w:type="dxa"/>
          <w:trHeight w:val="2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12F3" w14:textId="7796FD18" w:rsidR="00F65581" w:rsidRPr="00F65581" w:rsidRDefault="00F65581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9DC2" w14:textId="0AEA3D23" w:rsidR="00F65581" w:rsidRPr="00F65581" w:rsidRDefault="00F65581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организационно-методическая работа (13 минут)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95F072" w14:textId="77777777" w:rsidR="00F65581" w:rsidRPr="00F65581" w:rsidRDefault="00F65581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1E81" w14:textId="77777777" w:rsidR="00F65581" w:rsidRPr="00F65581" w:rsidRDefault="00F65581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11:36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LrV"/>
            <w:vAlign w:val="bottom"/>
            <w:hideMark/>
          </w:tcPr>
          <w:p w14:paraId="4B3D1394" w14:textId="77777777" w:rsidR="00F65581" w:rsidRPr="00F65581" w:rsidRDefault="00F65581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-</w:t>
            </w:r>
          </w:p>
        </w:tc>
      </w:tr>
      <w:tr w:rsidR="00F65581" w:rsidRPr="00301B1E" w14:paraId="3CB0815D" w14:textId="77777777" w:rsidTr="00F65581">
        <w:trPr>
          <w:gridAfter w:val="6"/>
          <w:wAfter w:w="6533" w:type="dxa"/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9360" w14:textId="0873489B" w:rsidR="00F65581" w:rsidRPr="00F65581" w:rsidRDefault="00F65581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7DD9" w14:textId="1D3BC6B3" w:rsidR="00F65581" w:rsidRPr="00F65581" w:rsidRDefault="00F65581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 (8 минут)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6E9013" w14:textId="77777777" w:rsidR="00F65581" w:rsidRPr="00F65581" w:rsidRDefault="00F65581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0E9E" w14:textId="77777777" w:rsidR="00F65581" w:rsidRPr="00F65581" w:rsidRDefault="00F65581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11:49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893B" w14:textId="77777777" w:rsidR="00F65581" w:rsidRPr="00F65581" w:rsidRDefault="00F65581" w:rsidP="007C1B68">
            <w:pPr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Неконкурентный слот</w:t>
            </w:r>
          </w:p>
        </w:tc>
      </w:tr>
      <w:tr w:rsidR="00F65581" w:rsidRPr="00301B1E" w14:paraId="284789F7" w14:textId="77777777" w:rsidTr="00F65581">
        <w:trPr>
          <w:gridAfter w:val="6"/>
          <w:wAfter w:w="6533" w:type="dxa"/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AE1D" w14:textId="42C6D50E" w:rsidR="00F65581" w:rsidRPr="00F65581" w:rsidRDefault="00F65581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lastRenderedPageBreak/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99F6" w14:textId="2A1C9541" w:rsidR="00F65581" w:rsidRPr="00F65581" w:rsidRDefault="00F65581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обед (30 минут)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A24FA8" w14:textId="77777777" w:rsidR="00F65581" w:rsidRPr="00F65581" w:rsidRDefault="00F65581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98FB" w14:textId="77777777" w:rsidR="00F65581" w:rsidRPr="00F65581" w:rsidRDefault="00F65581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11:57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LrV"/>
            <w:vAlign w:val="bottom"/>
            <w:hideMark/>
          </w:tcPr>
          <w:p w14:paraId="7CB78A74" w14:textId="77777777" w:rsidR="00F65581" w:rsidRPr="00F65581" w:rsidRDefault="00F65581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-</w:t>
            </w:r>
          </w:p>
        </w:tc>
      </w:tr>
      <w:tr w:rsidR="00F65581" w:rsidRPr="00301B1E" w14:paraId="37EF463D" w14:textId="77777777" w:rsidTr="00F65581">
        <w:trPr>
          <w:gridAfter w:val="6"/>
          <w:wAfter w:w="6533" w:type="dxa"/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EF0B" w14:textId="4AA68B41" w:rsidR="00F65581" w:rsidRPr="00F65581" w:rsidRDefault="00F65581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8C17" w14:textId="20A25DA9" w:rsidR="00F65581" w:rsidRPr="00F65581" w:rsidRDefault="00F65581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 (8 минут)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FF3383" w14:textId="77777777" w:rsidR="00F65581" w:rsidRPr="00F65581" w:rsidRDefault="00F65581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E450" w14:textId="77777777" w:rsidR="00F65581" w:rsidRPr="00F65581" w:rsidRDefault="00F65581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12:27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14:paraId="37AE7B9F" w14:textId="77777777" w:rsidR="00F65581" w:rsidRPr="00F65581" w:rsidRDefault="00F65581" w:rsidP="007C1B68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Неконкурентные слоты</w:t>
            </w:r>
          </w:p>
          <w:p w14:paraId="3BC96332" w14:textId="77777777" w:rsidR="00F65581" w:rsidRPr="00F65581" w:rsidRDefault="00F65581" w:rsidP="007C1B68">
            <w:pPr>
              <w:ind w:left="113" w:right="113"/>
              <w:rPr>
                <w:color w:val="000000"/>
                <w:sz w:val="22"/>
                <w:szCs w:val="22"/>
              </w:rPr>
            </w:pPr>
          </w:p>
        </w:tc>
      </w:tr>
      <w:tr w:rsidR="00F65581" w:rsidRPr="00301B1E" w14:paraId="40E120BF" w14:textId="77777777" w:rsidTr="00F65581">
        <w:trPr>
          <w:gridAfter w:val="6"/>
          <w:wAfter w:w="6533" w:type="dxa"/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787C" w14:textId="133BF086" w:rsidR="00F65581" w:rsidRPr="00F65581" w:rsidRDefault="00F65581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5A2A" w14:textId="02B239E3" w:rsidR="00F65581" w:rsidRPr="00F65581" w:rsidRDefault="00F65581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 (8 минут)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9DEC73" w14:textId="77777777" w:rsidR="00F65581" w:rsidRPr="00F65581" w:rsidRDefault="00F65581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E6E6" w14:textId="77777777" w:rsidR="00F65581" w:rsidRPr="00F65581" w:rsidRDefault="00F65581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12:35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C76C" w14:textId="77777777" w:rsidR="00F65581" w:rsidRPr="00F65581" w:rsidRDefault="00F65581" w:rsidP="007C1B68">
            <w:pPr>
              <w:rPr>
                <w:color w:val="000000"/>
                <w:sz w:val="22"/>
                <w:szCs w:val="22"/>
              </w:rPr>
            </w:pPr>
          </w:p>
        </w:tc>
      </w:tr>
      <w:tr w:rsidR="00F65581" w:rsidRPr="00301B1E" w14:paraId="25FDB7B0" w14:textId="77777777" w:rsidTr="00F65581">
        <w:trPr>
          <w:gridAfter w:val="6"/>
          <w:wAfter w:w="6533" w:type="dxa"/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CD41" w14:textId="3D6C6DE5" w:rsidR="00F65581" w:rsidRPr="00F65581" w:rsidRDefault="00F65581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272A" w14:textId="2511D750" w:rsidR="00F65581" w:rsidRPr="00F65581" w:rsidRDefault="00F65581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 (8 минут)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953FB0" w14:textId="77777777" w:rsidR="00F65581" w:rsidRPr="00F65581" w:rsidRDefault="00F65581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1D15" w14:textId="77777777" w:rsidR="00F65581" w:rsidRPr="00F65581" w:rsidRDefault="00F65581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12:43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4F72" w14:textId="77777777" w:rsidR="00F65581" w:rsidRPr="00F65581" w:rsidRDefault="00F65581" w:rsidP="007C1B68">
            <w:pPr>
              <w:rPr>
                <w:color w:val="000000"/>
                <w:sz w:val="22"/>
                <w:szCs w:val="22"/>
              </w:rPr>
            </w:pPr>
          </w:p>
        </w:tc>
      </w:tr>
      <w:tr w:rsidR="00F65581" w:rsidRPr="00301B1E" w14:paraId="6DE33DBF" w14:textId="77777777" w:rsidTr="00F65581">
        <w:trPr>
          <w:gridAfter w:val="6"/>
          <w:wAfter w:w="6533" w:type="dxa"/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506B" w14:textId="138F4B34" w:rsidR="00F65581" w:rsidRPr="00F65581" w:rsidRDefault="00F65581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8FC4" w14:textId="4D37FFDB" w:rsidR="00F65581" w:rsidRPr="00F65581" w:rsidRDefault="00F65581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 (8 минут)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A407D9" w14:textId="77777777" w:rsidR="00F65581" w:rsidRPr="00F65581" w:rsidRDefault="00F65581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1223" w14:textId="77777777" w:rsidR="00F65581" w:rsidRPr="00F65581" w:rsidRDefault="00F65581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12:51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7766" w14:textId="77777777" w:rsidR="00F65581" w:rsidRPr="00F65581" w:rsidRDefault="00F65581" w:rsidP="007C1B68">
            <w:pPr>
              <w:rPr>
                <w:color w:val="000000"/>
                <w:sz w:val="22"/>
                <w:szCs w:val="22"/>
              </w:rPr>
            </w:pPr>
          </w:p>
        </w:tc>
      </w:tr>
      <w:tr w:rsidR="00F65581" w:rsidRPr="00301B1E" w14:paraId="38623F59" w14:textId="77777777" w:rsidTr="00F65581">
        <w:trPr>
          <w:gridAfter w:val="6"/>
          <w:wAfter w:w="6533" w:type="dxa"/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9415" w14:textId="19C23290" w:rsidR="00F65581" w:rsidRPr="00F65581" w:rsidRDefault="00F65581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C358" w14:textId="7B9D0D3B" w:rsidR="00F65581" w:rsidRPr="00F65581" w:rsidRDefault="00F65581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 (8 минут)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6E3A8" w14:textId="77777777" w:rsidR="00F65581" w:rsidRPr="00F65581" w:rsidRDefault="00F65581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71F5" w14:textId="77777777" w:rsidR="00F65581" w:rsidRPr="00F65581" w:rsidRDefault="00F65581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12:59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9A3F" w14:textId="77777777" w:rsidR="00F65581" w:rsidRPr="00F65581" w:rsidRDefault="00F65581" w:rsidP="007C1B68">
            <w:pPr>
              <w:rPr>
                <w:color w:val="000000"/>
                <w:sz w:val="22"/>
                <w:szCs w:val="22"/>
              </w:rPr>
            </w:pPr>
          </w:p>
        </w:tc>
      </w:tr>
      <w:tr w:rsidR="00F65581" w:rsidRPr="00301B1E" w14:paraId="1B4DEAEE" w14:textId="77777777" w:rsidTr="00F65581">
        <w:trPr>
          <w:gridAfter w:val="6"/>
          <w:wAfter w:w="6533" w:type="dxa"/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5AB1" w14:textId="72B1ADE1" w:rsidR="00F65581" w:rsidRPr="00F65581" w:rsidRDefault="00F65581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18B8" w14:textId="646AC903" w:rsidR="00F65581" w:rsidRPr="00F65581" w:rsidRDefault="00F65581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 (8 минут)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320717" w14:textId="77777777" w:rsidR="00F65581" w:rsidRPr="00F65581" w:rsidRDefault="00F65581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B254" w14:textId="77777777" w:rsidR="00F65581" w:rsidRPr="00F65581" w:rsidRDefault="00F65581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13:07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2A76" w14:textId="77777777" w:rsidR="00F65581" w:rsidRPr="00F65581" w:rsidRDefault="00F65581" w:rsidP="007C1B68">
            <w:pPr>
              <w:rPr>
                <w:color w:val="000000"/>
                <w:sz w:val="22"/>
                <w:szCs w:val="22"/>
              </w:rPr>
            </w:pPr>
          </w:p>
        </w:tc>
      </w:tr>
      <w:tr w:rsidR="00F65581" w:rsidRPr="00301B1E" w14:paraId="23A8C3B6" w14:textId="77777777" w:rsidTr="00F65581">
        <w:trPr>
          <w:gridAfter w:val="6"/>
          <w:wAfter w:w="6533" w:type="dxa"/>
          <w:trHeight w:val="32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FC06" w14:textId="386D7536" w:rsidR="00F65581" w:rsidRPr="00F65581" w:rsidRDefault="00F65581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5BE5" w14:textId="0EDA3A01" w:rsidR="00F65581" w:rsidRPr="00F65581" w:rsidRDefault="00F65581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 (8 минут)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E412D8" w14:textId="77777777" w:rsidR="00F65581" w:rsidRPr="00F65581" w:rsidRDefault="00F65581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BA38" w14:textId="77777777" w:rsidR="00F65581" w:rsidRPr="00F65581" w:rsidRDefault="00F65581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13:15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B058" w14:textId="77777777" w:rsidR="00F65581" w:rsidRPr="00F65581" w:rsidRDefault="00F65581" w:rsidP="007C1B68">
            <w:pPr>
              <w:rPr>
                <w:color w:val="000000"/>
                <w:sz w:val="22"/>
                <w:szCs w:val="22"/>
              </w:rPr>
            </w:pPr>
          </w:p>
        </w:tc>
      </w:tr>
      <w:tr w:rsidR="00F65581" w:rsidRPr="00301B1E" w14:paraId="218E4AEF" w14:textId="77777777" w:rsidTr="00F65581">
        <w:trPr>
          <w:gridAfter w:val="6"/>
          <w:wAfter w:w="6533" w:type="dxa"/>
          <w:trHeight w:val="26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CC10" w14:textId="749E3203" w:rsidR="00F65581" w:rsidRPr="00F65581" w:rsidRDefault="00F65581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E93F" w14:textId="65A44CD7" w:rsidR="00F65581" w:rsidRPr="00F65581" w:rsidRDefault="00F65581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 (8 минут)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C8DE57" w14:textId="77777777" w:rsidR="00F65581" w:rsidRPr="00F65581" w:rsidRDefault="00F65581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A23F" w14:textId="77777777" w:rsidR="00F65581" w:rsidRPr="00F65581" w:rsidRDefault="00F65581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13:23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216F" w14:textId="77777777" w:rsidR="00F65581" w:rsidRPr="00F65581" w:rsidRDefault="00F65581" w:rsidP="007C1B68">
            <w:pPr>
              <w:rPr>
                <w:color w:val="000000"/>
                <w:sz w:val="22"/>
                <w:szCs w:val="22"/>
              </w:rPr>
            </w:pPr>
          </w:p>
        </w:tc>
      </w:tr>
      <w:tr w:rsidR="00F65581" w:rsidRPr="00301B1E" w14:paraId="1551B79E" w14:textId="77777777" w:rsidTr="00F65581">
        <w:trPr>
          <w:gridAfter w:val="6"/>
          <w:wAfter w:w="6533" w:type="dxa"/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11EE" w14:textId="14325A58" w:rsidR="00F65581" w:rsidRPr="00F65581" w:rsidRDefault="00F65581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81B9" w14:textId="7DB57A98" w:rsidR="00F65581" w:rsidRPr="00F65581" w:rsidRDefault="00F65581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 (8 минут)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C67A50" w14:textId="77777777" w:rsidR="00F65581" w:rsidRPr="00F65581" w:rsidRDefault="00F65581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1C51" w14:textId="77777777" w:rsidR="00F65581" w:rsidRPr="00F65581" w:rsidRDefault="00F65581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13:31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0D52" w14:textId="77777777" w:rsidR="00F65581" w:rsidRPr="00F65581" w:rsidRDefault="00F65581" w:rsidP="007C1B68">
            <w:pPr>
              <w:rPr>
                <w:color w:val="000000"/>
                <w:sz w:val="22"/>
                <w:szCs w:val="22"/>
              </w:rPr>
            </w:pPr>
          </w:p>
        </w:tc>
      </w:tr>
      <w:tr w:rsidR="00F65581" w:rsidRPr="00301B1E" w14:paraId="478DA009" w14:textId="77777777" w:rsidTr="00F65581">
        <w:trPr>
          <w:gridAfter w:val="6"/>
          <w:wAfter w:w="6533" w:type="dxa"/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C17A" w14:textId="782993FB" w:rsidR="00F65581" w:rsidRPr="00F65581" w:rsidRDefault="00F65581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DE0B" w14:textId="7A15A2E9" w:rsidR="00F65581" w:rsidRPr="00F65581" w:rsidRDefault="00F65581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 (8 минут)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3C4E4B" w14:textId="77777777" w:rsidR="00F65581" w:rsidRPr="00F65581" w:rsidRDefault="00F65581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8EA7" w14:textId="77777777" w:rsidR="00F65581" w:rsidRPr="00F65581" w:rsidRDefault="00F65581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13:39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7CCD" w14:textId="77777777" w:rsidR="00F65581" w:rsidRPr="00F65581" w:rsidRDefault="00F65581" w:rsidP="007C1B68">
            <w:pPr>
              <w:rPr>
                <w:color w:val="000000"/>
                <w:sz w:val="22"/>
                <w:szCs w:val="22"/>
              </w:rPr>
            </w:pPr>
          </w:p>
        </w:tc>
      </w:tr>
      <w:tr w:rsidR="00F65581" w:rsidRPr="00301B1E" w14:paraId="074A47EB" w14:textId="77777777" w:rsidTr="00F65581">
        <w:trPr>
          <w:gridAfter w:val="6"/>
          <w:wAfter w:w="6533" w:type="dxa"/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72E9" w14:textId="363A6440" w:rsidR="00F65581" w:rsidRPr="00F65581" w:rsidRDefault="00F65581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51C3" w14:textId="49663079" w:rsidR="00F65581" w:rsidRPr="00F65581" w:rsidRDefault="00F65581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 (8 минут)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EA6D2C" w14:textId="77777777" w:rsidR="00F65581" w:rsidRPr="00F65581" w:rsidRDefault="00F65581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07D3" w14:textId="77777777" w:rsidR="00F65581" w:rsidRPr="00F65581" w:rsidRDefault="00F65581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13:47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1780" w14:textId="77777777" w:rsidR="00F65581" w:rsidRPr="00F65581" w:rsidRDefault="00F65581" w:rsidP="007C1B68">
            <w:pPr>
              <w:rPr>
                <w:color w:val="000000"/>
                <w:sz w:val="22"/>
                <w:szCs w:val="22"/>
              </w:rPr>
            </w:pPr>
          </w:p>
        </w:tc>
      </w:tr>
      <w:tr w:rsidR="00F65581" w:rsidRPr="00301B1E" w14:paraId="581C28CA" w14:textId="77777777" w:rsidTr="00F65581">
        <w:trPr>
          <w:gridAfter w:val="6"/>
          <w:wAfter w:w="6533" w:type="dxa"/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17BC" w14:textId="0E6B45EA" w:rsidR="00F65581" w:rsidRPr="00F65581" w:rsidRDefault="00F65581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C19C" w14:textId="726B567E" w:rsidR="00F65581" w:rsidRPr="00F65581" w:rsidRDefault="00F65581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 (12 минут)</w:t>
            </w:r>
            <w:r w:rsidRPr="00F65581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65581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D16334" w14:textId="77777777" w:rsidR="00F65581" w:rsidRPr="00F65581" w:rsidRDefault="00F65581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7A16" w14:textId="77777777" w:rsidR="00F65581" w:rsidRPr="00F65581" w:rsidRDefault="00F65581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13:55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80AC" w14:textId="77777777" w:rsidR="00F65581" w:rsidRPr="00F65581" w:rsidRDefault="00F65581" w:rsidP="007C1B68">
            <w:pPr>
              <w:rPr>
                <w:color w:val="000000"/>
                <w:sz w:val="22"/>
                <w:szCs w:val="22"/>
              </w:rPr>
            </w:pPr>
          </w:p>
        </w:tc>
      </w:tr>
      <w:tr w:rsidR="00F65581" w:rsidRPr="00301B1E" w14:paraId="17B05E46" w14:textId="77777777" w:rsidTr="00F65581">
        <w:trPr>
          <w:gridAfter w:val="6"/>
          <w:wAfter w:w="6533" w:type="dxa"/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9A10" w14:textId="1525A068" w:rsidR="00F65581" w:rsidRPr="00F65581" w:rsidRDefault="00F65581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B336" w14:textId="6EB559CA" w:rsidR="00F65581" w:rsidRPr="00F65581" w:rsidRDefault="00F65581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организационно-методическая работа</w:t>
            </w:r>
            <w:r w:rsidRPr="00F65581" w:rsidDel="00666750">
              <w:rPr>
                <w:color w:val="000000"/>
                <w:sz w:val="22"/>
                <w:szCs w:val="22"/>
              </w:rPr>
              <w:t xml:space="preserve"> </w:t>
            </w:r>
            <w:r w:rsidRPr="00F65581">
              <w:rPr>
                <w:color w:val="000000"/>
                <w:sz w:val="22"/>
                <w:szCs w:val="22"/>
              </w:rPr>
              <w:t>(13 минут)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C8F2B0" w14:textId="77777777" w:rsidR="00F65581" w:rsidRPr="00F65581" w:rsidRDefault="00F65581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1C23" w14:textId="77777777" w:rsidR="00F65581" w:rsidRPr="00F65581" w:rsidRDefault="00F65581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14:07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LrV"/>
            <w:vAlign w:val="bottom"/>
            <w:hideMark/>
          </w:tcPr>
          <w:p w14:paraId="492B2828" w14:textId="77777777" w:rsidR="00F65581" w:rsidRPr="00F65581" w:rsidRDefault="00F65581" w:rsidP="007C1B68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65581" w:rsidRPr="00301B1E" w14:paraId="06CD9F94" w14:textId="77777777" w:rsidTr="00F65581">
        <w:trPr>
          <w:gridAfter w:val="6"/>
          <w:wAfter w:w="6533" w:type="dxa"/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3DC56A" w14:textId="6AC684A9" w:rsidR="00F65581" w:rsidRPr="00F65581" w:rsidRDefault="00F65581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D71CE" w14:textId="1C1D1F12" w:rsidR="00F65581" w:rsidRPr="00F65581" w:rsidRDefault="00F65581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ТМК (15 минут)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A3C586" w14:textId="77777777" w:rsidR="00F65581" w:rsidRPr="00F65581" w:rsidRDefault="00F65581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ТМК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8FC8" w14:textId="77777777" w:rsidR="00F65581" w:rsidRPr="00F65581" w:rsidRDefault="00F65581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14:20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A6EC" w14:textId="77777777" w:rsidR="00F65581" w:rsidRPr="00F65581" w:rsidRDefault="00F65581" w:rsidP="007C1B68">
            <w:pPr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Неконкурентный слот</w:t>
            </w:r>
          </w:p>
        </w:tc>
      </w:tr>
      <w:tr w:rsidR="00F65581" w:rsidRPr="00301B1E" w14:paraId="573F42C7" w14:textId="77777777" w:rsidTr="00F65581">
        <w:trPr>
          <w:gridAfter w:val="6"/>
          <w:wAfter w:w="6533" w:type="dxa"/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F993" w14:textId="08211C70" w:rsidR="00F65581" w:rsidRPr="00F65581" w:rsidRDefault="00F65581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9D33" w14:textId="70CB3F1C" w:rsidR="00F65581" w:rsidRPr="00F65581" w:rsidRDefault="00F65581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организационно-методическая работа</w:t>
            </w:r>
            <w:r w:rsidRPr="00F65581" w:rsidDel="00666750">
              <w:rPr>
                <w:color w:val="000000"/>
                <w:sz w:val="22"/>
                <w:szCs w:val="22"/>
              </w:rPr>
              <w:t xml:space="preserve"> </w:t>
            </w:r>
            <w:r w:rsidRPr="00F65581">
              <w:rPr>
                <w:color w:val="000000"/>
                <w:sz w:val="22"/>
                <w:szCs w:val="22"/>
              </w:rPr>
              <w:t>(13 минут)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EE7C5A" w14:textId="77777777" w:rsidR="00F65581" w:rsidRPr="00F65581" w:rsidRDefault="00F65581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65D4" w14:textId="77777777" w:rsidR="00F65581" w:rsidRPr="00F65581" w:rsidRDefault="00F65581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14:35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LrV"/>
            <w:vAlign w:val="bottom"/>
            <w:hideMark/>
          </w:tcPr>
          <w:p w14:paraId="1EC06DC1" w14:textId="77777777" w:rsidR="00F65581" w:rsidRPr="00F65581" w:rsidRDefault="00F65581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-</w:t>
            </w:r>
          </w:p>
        </w:tc>
      </w:tr>
      <w:tr w:rsidR="00F65581" w:rsidRPr="00301B1E" w14:paraId="5467C813" w14:textId="77777777" w:rsidTr="00F65581">
        <w:trPr>
          <w:gridAfter w:val="6"/>
          <w:wAfter w:w="6533" w:type="dxa"/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BFD0" w14:textId="0E0FB718" w:rsidR="00F65581" w:rsidRPr="00F65581" w:rsidRDefault="00F65581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B8F1" w14:textId="17B36588" w:rsidR="00F65581" w:rsidRPr="00F65581" w:rsidRDefault="00F65581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работа на дому (30 минут)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50B790" w14:textId="77777777" w:rsidR="00F65581" w:rsidRPr="00F65581" w:rsidRDefault="00F65581" w:rsidP="007C1B68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F65581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EA20" w14:textId="77777777" w:rsidR="00F65581" w:rsidRPr="00F65581" w:rsidRDefault="00F65581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14:48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LrV"/>
            <w:vAlign w:val="bottom"/>
            <w:hideMark/>
          </w:tcPr>
          <w:p w14:paraId="5688AD28" w14:textId="77777777" w:rsidR="00F65581" w:rsidRPr="00F65581" w:rsidRDefault="00F65581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-</w:t>
            </w:r>
          </w:p>
        </w:tc>
      </w:tr>
      <w:tr w:rsidR="00F65581" w:rsidRPr="00301B1E" w14:paraId="06381E9C" w14:textId="77777777" w:rsidTr="00F65581">
        <w:trPr>
          <w:gridAfter w:val="6"/>
          <w:wAfter w:w="6533" w:type="dxa"/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442E" w14:textId="0B93B9FE" w:rsidR="00F65581" w:rsidRPr="00F65581" w:rsidRDefault="00F65581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5400" w14:textId="46AD6B40" w:rsidR="00F65581" w:rsidRPr="00F65581" w:rsidRDefault="00F65581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работа на дому (30 минут)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6A4855" w14:textId="77777777" w:rsidR="00F65581" w:rsidRPr="00F65581" w:rsidRDefault="00F65581" w:rsidP="007C1B68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F65581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D7E6" w14:textId="77777777" w:rsidR="00F65581" w:rsidRPr="00F65581" w:rsidRDefault="00F65581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15:18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LrV"/>
            <w:vAlign w:val="bottom"/>
            <w:hideMark/>
          </w:tcPr>
          <w:p w14:paraId="5D183F10" w14:textId="77777777" w:rsidR="00F65581" w:rsidRPr="00F65581" w:rsidRDefault="00F65581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-</w:t>
            </w:r>
          </w:p>
        </w:tc>
      </w:tr>
      <w:tr w:rsidR="00F65581" w:rsidRPr="00301B1E" w14:paraId="07B690AB" w14:textId="77777777" w:rsidTr="00F65581">
        <w:trPr>
          <w:gridAfter w:val="6"/>
          <w:wAfter w:w="6533" w:type="dxa"/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A552" w14:textId="3168C315" w:rsidR="00F65581" w:rsidRPr="00F65581" w:rsidRDefault="00F65581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F953" w14:textId="205C4898" w:rsidR="00F65581" w:rsidRPr="00F65581" w:rsidRDefault="00F65581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работа на дому (30 минут)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3BB6E7" w14:textId="77777777" w:rsidR="00F65581" w:rsidRPr="00F65581" w:rsidRDefault="00F65581" w:rsidP="007C1B68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F65581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75EB" w14:textId="77777777" w:rsidR="00F65581" w:rsidRPr="00F65581" w:rsidRDefault="00F65581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15:48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LrV"/>
            <w:vAlign w:val="bottom"/>
            <w:hideMark/>
          </w:tcPr>
          <w:p w14:paraId="348C5C1D" w14:textId="77777777" w:rsidR="00F65581" w:rsidRPr="00F65581" w:rsidRDefault="00F65581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-</w:t>
            </w:r>
          </w:p>
        </w:tc>
      </w:tr>
      <w:tr w:rsidR="00F65581" w:rsidRPr="00301B1E" w14:paraId="5838DE73" w14:textId="77777777" w:rsidTr="00F65581">
        <w:trPr>
          <w:gridAfter w:val="6"/>
          <w:wAfter w:w="6533" w:type="dxa"/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2ECF" w14:textId="6C127887" w:rsidR="00F65581" w:rsidRPr="00F65581" w:rsidRDefault="00F65581" w:rsidP="007C1B6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65581">
              <w:rPr>
                <w:i/>
                <w:i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8A938" w14:textId="7D27F3CE" w:rsidR="00F65581" w:rsidRPr="00F65581" w:rsidRDefault="00F65581" w:rsidP="007C1B6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65581">
              <w:rPr>
                <w:i/>
                <w:iCs/>
                <w:color w:val="000000"/>
                <w:sz w:val="22"/>
                <w:szCs w:val="22"/>
              </w:rPr>
              <w:t>конец рабочего дня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E08C8D" w14:textId="77777777" w:rsidR="00F65581" w:rsidRPr="00F65581" w:rsidRDefault="00F65581" w:rsidP="007C1B68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FACF" w14:textId="77777777" w:rsidR="00F65581" w:rsidRPr="00F65581" w:rsidRDefault="00F65581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16:18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LrV"/>
            <w:vAlign w:val="bottom"/>
            <w:hideMark/>
          </w:tcPr>
          <w:p w14:paraId="19AE8BE0" w14:textId="77777777" w:rsidR="00F65581" w:rsidRPr="00F65581" w:rsidRDefault="00F65581" w:rsidP="007C1B68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bookmarkEnd w:id="0"/>
    </w:tbl>
    <w:p w14:paraId="06C391AC" w14:textId="77777777" w:rsidR="000E13E8" w:rsidRDefault="000E13E8" w:rsidP="00F65581">
      <w:pPr>
        <w:rPr>
          <w:i/>
          <w:iCs/>
          <w:szCs w:val="28"/>
        </w:rPr>
      </w:pPr>
    </w:p>
    <w:p w14:paraId="149A8AC2" w14:textId="77777777" w:rsidR="000E13E8" w:rsidRDefault="000E13E8" w:rsidP="000E13E8">
      <w:pPr>
        <w:jc w:val="center"/>
        <w:rPr>
          <w:i/>
          <w:iCs/>
          <w:szCs w:val="28"/>
        </w:rPr>
      </w:pPr>
    </w:p>
    <w:p w14:paraId="07C9F2E5" w14:textId="77777777" w:rsidR="000E13E8" w:rsidRDefault="000E13E8" w:rsidP="000E13E8">
      <w:pPr>
        <w:jc w:val="center"/>
        <w:rPr>
          <w:i/>
          <w:iCs/>
          <w:szCs w:val="28"/>
        </w:rPr>
      </w:pPr>
    </w:p>
    <w:p w14:paraId="4FF50498" w14:textId="77777777" w:rsidR="00AF029F" w:rsidRDefault="00AF029F" w:rsidP="000E13E8">
      <w:pPr>
        <w:jc w:val="center"/>
        <w:rPr>
          <w:i/>
          <w:iCs/>
          <w:szCs w:val="28"/>
        </w:rPr>
      </w:pPr>
    </w:p>
    <w:p w14:paraId="7C93D9FF" w14:textId="77777777" w:rsidR="004C3294" w:rsidRDefault="004C3294" w:rsidP="000E13E8">
      <w:pPr>
        <w:jc w:val="center"/>
        <w:rPr>
          <w:i/>
          <w:iCs/>
          <w:szCs w:val="28"/>
        </w:rPr>
      </w:pPr>
    </w:p>
    <w:p w14:paraId="7680388E" w14:textId="77777777" w:rsidR="004C3294" w:rsidRDefault="004C3294" w:rsidP="000E13E8">
      <w:pPr>
        <w:jc w:val="center"/>
        <w:rPr>
          <w:i/>
          <w:iCs/>
          <w:szCs w:val="28"/>
        </w:rPr>
      </w:pPr>
    </w:p>
    <w:p w14:paraId="6977FA6E" w14:textId="4F1F1548" w:rsidR="000E13E8" w:rsidRPr="001C727F" w:rsidRDefault="000E13E8" w:rsidP="000E13E8">
      <w:pPr>
        <w:jc w:val="center"/>
        <w:rPr>
          <w:i/>
          <w:iCs/>
          <w:szCs w:val="28"/>
          <w:vertAlign w:val="superscript"/>
        </w:rPr>
      </w:pPr>
      <w:r w:rsidRPr="00301B1E">
        <w:rPr>
          <w:i/>
          <w:iCs/>
          <w:szCs w:val="28"/>
        </w:rPr>
        <w:lastRenderedPageBreak/>
        <w:t>Типовое расписание врача общей практики</w:t>
      </w:r>
      <w:r>
        <w:rPr>
          <w:i/>
          <w:iCs/>
          <w:szCs w:val="28"/>
          <w:vertAlign w:val="superscript"/>
        </w:rPr>
        <w:t>1</w:t>
      </w:r>
    </w:p>
    <w:p w14:paraId="3ACF337D" w14:textId="77777777" w:rsidR="000E13E8" w:rsidRDefault="000E13E8" w:rsidP="000E13E8">
      <w:pPr>
        <w:jc w:val="center"/>
        <w:rPr>
          <w:b/>
          <w:bCs/>
          <w:szCs w:val="28"/>
        </w:rPr>
      </w:pPr>
    </w:p>
    <w:tbl>
      <w:tblPr>
        <w:tblW w:w="14879" w:type="dxa"/>
        <w:tblLayout w:type="fixed"/>
        <w:tblLook w:val="04A0" w:firstRow="1" w:lastRow="0" w:firstColumn="1" w:lastColumn="0" w:noHBand="0" w:noVBand="1"/>
      </w:tblPr>
      <w:tblGrid>
        <w:gridCol w:w="704"/>
        <w:gridCol w:w="2642"/>
        <w:gridCol w:w="2149"/>
        <w:gridCol w:w="1537"/>
        <w:gridCol w:w="1843"/>
        <w:gridCol w:w="1820"/>
        <w:gridCol w:w="181"/>
        <w:gridCol w:w="1792"/>
        <w:gridCol w:w="209"/>
        <w:gridCol w:w="2002"/>
      </w:tblGrid>
      <w:tr w:rsidR="005F72C8" w:rsidRPr="00F65581" w14:paraId="448A935C" w14:textId="77777777" w:rsidTr="005F72C8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B959" w14:textId="2142D461" w:rsidR="005F72C8" w:rsidRPr="00F65581" w:rsidRDefault="005F72C8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720F8" w14:textId="0FD54333" w:rsidR="005F72C8" w:rsidRPr="00F65581" w:rsidRDefault="005F72C8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Состав типового расписания врача-терапевта участкового и врача общей практики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B8ACC6" w14:textId="77777777" w:rsidR="005F72C8" w:rsidRPr="00F65581" w:rsidRDefault="005F72C8" w:rsidP="007C1B68">
            <w:pPr>
              <w:ind w:right="610"/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Тип интервала графика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C90A3C" w14:textId="77777777" w:rsidR="005F72C8" w:rsidRPr="00F65581" w:rsidRDefault="005F72C8" w:rsidP="007C1B68">
            <w:pPr>
              <w:jc w:val="right"/>
              <w:rPr>
                <w:color w:val="000000"/>
                <w:sz w:val="20"/>
              </w:rPr>
            </w:pPr>
            <w:r w:rsidRPr="00F65581">
              <w:rPr>
                <w:color w:val="000000"/>
                <w:sz w:val="20"/>
              </w:rPr>
              <w:t>Время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LrV"/>
            <w:vAlign w:val="bottom"/>
          </w:tcPr>
          <w:p w14:paraId="1E9A85A0" w14:textId="77777777" w:rsidR="005F72C8" w:rsidRPr="00F65581" w:rsidRDefault="005F72C8" w:rsidP="007C1B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51F32" w14:textId="77777777" w:rsidR="005F72C8" w:rsidRPr="005F72C8" w:rsidRDefault="005F72C8" w:rsidP="007C1B68">
            <w:pPr>
              <w:spacing w:after="160" w:line="259" w:lineRule="auto"/>
              <w:rPr>
                <w:color w:val="000000"/>
                <w:sz w:val="22"/>
                <w:szCs w:val="22"/>
              </w:rPr>
            </w:pPr>
            <w:r w:rsidRPr="005F72C8">
              <w:rPr>
                <w:color w:val="000000"/>
                <w:sz w:val="22"/>
                <w:szCs w:val="22"/>
              </w:rPr>
              <w:t>Примечание</w:t>
            </w:r>
          </w:p>
        </w:tc>
      </w:tr>
      <w:tr w:rsidR="005F72C8" w:rsidRPr="00F65581" w14:paraId="742D5D44" w14:textId="77777777" w:rsidTr="005F72C8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C692" w14:textId="1BDA443D" w:rsidR="005F72C8" w:rsidRPr="00F65581" w:rsidRDefault="005F72C8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143B" w14:textId="55F63930" w:rsidR="005F72C8" w:rsidRPr="00F65581" w:rsidRDefault="005F72C8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первичный (12 минут)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C8CCD0" w14:textId="77777777" w:rsidR="005F72C8" w:rsidRPr="00F65581" w:rsidRDefault="005F72C8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615EF" w14:textId="77777777" w:rsidR="005F72C8" w:rsidRPr="00F65581" w:rsidRDefault="005F72C8" w:rsidP="007C1B68">
            <w:pPr>
              <w:jc w:val="right"/>
              <w:rPr>
                <w:color w:val="000000"/>
                <w:sz w:val="20"/>
              </w:rPr>
            </w:pPr>
            <w:r w:rsidRPr="00F65581">
              <w:rPr>
                <w:color w:val="000000"/>
                <w:sz w:val="20"/>
              </w:rPr>
              <w:t>8:00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71E1" w14:textId="77777777" w:rsidR="005F72C8" w:rsidRPr="00F65581" w:rsidRDefault="005F72C8" w:rsidP="007C1B68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E71888C" w14:textId="77777777" w:rsidR="005F72C8" w:rsidRPr="00F65581" w:rsidRDefault="005F72C8" w:rsidP="007C1B68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4904B76" w14:textId="77777777" w:rsidR="005F72C8" w:rsidRPr="00F65581" w:rsidRDefault="005F72C8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Конкурентные слоты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BB738" w14:textId="77777777" w:rsidR="005F72C8" w:rsidRPr="005F72C8" w:rsidRDefault="005F72C8" w:rsidP="007C1B68">
            <w:pPr>
              <w:spacing w:after="160" w:line="259" w:lineRule="auto"/>
              <w:rPr>
                <w:sz w:val="20"/>
              </w:rPr>
            </w:pPr>
            <w:r w:rsidRPr="005F72C8">
              <w:rPr>
                <w:color w:val="000000"/>
                <w:sz w:val="22"/>
                <w:szCs w:val="22"/>
              </w:rPr>
              <w:t>Общее время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0D8E1" w14:textId="77777777" w:rsidR="005F72C8" w:rsidRPr="005F72C8" w:rsidRDefault="005F72C8" w:rsidP="007C1B68">
            <w:pPr>
              <w:spacing w:after="160" w:line="259" w:lineRule="auto"/>
              <w:rPr>
                <w:sz w:val="20"/>
              </w:rPr>
            </w:pPr>
            <w:r w:rsidRPr="005F72C8">
              <w:rPr>
                <w:color w:val="000000"/>
                <w:sz w:val="22"/>
                <w:szCs w:val="22"/>
              </w:rPr>
              <w:t>498 минут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CFB31" w14:textId="77777777" w:rsidR="005F72C8" w:rsidRPr="00766DD7" w:rsidRDefault="005F72C8" w:rsidP="007C1B68">
            <w:pPr>
              <w:spacing w:after="160" w:line="259" w:lineRule="auto"/>
              <w:rPr>
                <w:sz w:val="20"/>
              </w:rPr>
            </w:pPr>
            <w:r w:rsidRPr="00766DD7">
              <w:rPr>
                <w:color w:val="000000"/>
                <w:sz w:val="22"/>
                <w:szCs w:val="22"/>
              </w:rPr>
              <w:t>8 часов 18 минут</w:t>
            </w:r>
          </w:p>
        </w:tc>
      </w:tr>
      <w:tr w:rsidR="005F72C8" w:rsidRPr="00F65581" w14:paraId="6FE346D1" w14:textId="77777777" w:rsidTr="005F72C8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AE6F" w14:textId="1F789814" w:rsidR="005F72C8" w:rsidRPr="00F65581" w:rsidRDefault="005F72C8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EB13" w14:textId="395AAA9A" w:rsidR="005F72C8" w:rsidRPr="00F65581" w:rsidRDefault="005F72C8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первичный (12 минут)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C9E4A2" w14:textId="77777777" w:rsidR="005F72C8" w:rsidRPr="00F65581" w:rsidRDefault="005F72C8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5058C" w14:textId="77777777" w:rsidR="005F72C8" w:rsidRPr="00F65581" w:rsidRDefault="005F72C8" w:rsidP="007C1B68">
            <w:pPr>
              <w:jc w:val="right"/>
              <w:rPr>
                <w:color w:val="000000"/>
                <w:sz w:val="20"/>
              </w:rPr>
            </w:pPr>
            <w:r w:rsidRPr="00F65581">
              <w:rPr>
                <w:color w:val="000000"/>
                <w:sz w:val="20"/>
              </w:rPr>
              <w:t>8:12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BEE0" w14:textId="77777777" w:rsidR="005F72C8" w:rsidRPr="00F65581" w:rsidRDefault="005F72C8" w:rsidP="007C1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16A3F" w14:textId="77777777" w:rsidR="005F72C8" w:rsidRPr="005F72C8" w:rsidRDefault="005F72C8" w:rsidP="007C1B68">
            <w:pPr>
              <w:spacing w:after="160" w:line="259" w:lineRule="auto"/>
              <w:rPr>
                <w:sz w:val="20"/>
              </w:rPr>
            </w:pPr>
            <w:r w:rsidRPr="005F72C8">
              <w:rPr>
                <w:color w:val="000000"/>
                <w:sz w:val="22"/>
                <w:szCs w:val="22"/>
              </w:rPr>
              <w:t>Общее время приема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5C8AE" w14:textId="77777777" w:rsidR="005F72C8" w:rsidRPr="005F72C8" w:rsidRDefault="005F72C8" w:rsidP="007C1B68">
            <w:pPr>
              <w:spacing w:after="160" w:line="259" w:lineRule="auto"/>
              <w:rPr>
                <w:sz w:val="20"/>
              </w:rPr>
            </w:pPr>
            <w:r w:rsidRPr="005F72C8">
              <w:rPr>
                <w:color w:val="000000"/>
                <w:sz w:val="22"/>
                <w:szCs w:val="22"/>
              </w:rPr>
              <w:t>468 минут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0943B" w14:textId="77777777" w:rsidR="005F72C8" w:rsidRPr="00766DD7" w:rsidRDefault="005F72C8" w:rsidP="007C1B68">
            <w:pPr>
              <w:spacing w:after="160" w:line="259" w:lineRule="auto"/>
              <w:rPr>
                <w:sz w:val="20"/>
              </w:rPr>
            </w:pPr>
            <w:r w:rsidRPr="00766DD7">
              <w:rPr>
                <w:color w:val="000000"/>
                <w:sz w:val="22"/>
                <w:szCs w:val="22"/>
              </w:rPr>
              <w:t>7 часов 48 минут</w:t>
            </w:r>
          </w:p>
        </w:tc>
      </w:tr>
      <w:tr w:rsidR="005F72C8" w:rsidRPr="00F65581" w14:paraId="33F3CE03" w14:textId="77777777" w:rsidTr="005F72C8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84A8" w14:textId="706EE86A" w:rsidR="005F72C8" w:rsidRPr="00F65581" w:rsidRDefault="005F72C8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A048" w14:textId="19E3C606" w:rsidR="005F72C8" w:rsidRPr="00F65581" w:rsidRDefault="005F72C8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первичный (12 минут)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B1DAC5" w14:textId="77777777" w:rsidR="005F72C8" w:rsidRPr="00F65581" w:rsidRDefault="005F72C8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22B812" w14:textId="77777777" w:rsidR="005F72C8" w:rsidRPr="00F65581" w:rsidRDefault="005F72C8" w:rsidP="007C1B68">
            <w:pPr>
              <w:jc w:val="right"/>
              <w:rPr>
                <w:color w:val="000000"/>
                <w:sz w:val="20"/>
              </w:rPr>
            </w:pPr>
            <w:r w:rsidRPr="00F65581">
              <w:rPr>
                <w:color w:val="000000"/>
                <w:sz w:val="20"/>
              </w:rPr>
              <w:t>8:24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51B9" w14:textId="77777777" w:rsidR="005F72C8" w:rsidRPr="00F65581" w:rsidRDefault="005F72C8" w:rsidP="007C1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7EF1D" w14:textId="77777777" w:rsidR="005F72C8" w:rsidRPr="005F72C8" w:rsidRDefault="005F72C8" w:rsidP="007C1B68">
            <w:pPr>
              <w:spacing w:after="160" w:line="259" w:lineRule="auto"/>
              <w:rPr>
                <w:sz w:val="20"/>
              </w:rPr>
            </w:pPr>
            <w:r w:rsidRPr="005F72C8">
              <w:rPr>
                <w:color w:val="000000"/>
                <w:sz w:val="22"/>
                <w:szCs w:val="22"/>
              </w:rPr>
              <w:t>Обеденное время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CFB43" w14:textId="77777777" w:rsidR="005F72C8" w:rsidRPr="005F72C8" w:rsidRDefault="005F72C8" w:rsidP="007C1B68">
            <w:pPr>
              <w:spacing w:after="160" w:line="259" w:lineRule="auto"/>
              <w:ind w:right="1167"/>
              <w:rPr>
                <w:sz w:val="20"/>
              </w:rPr>
            </w:pPr>
            <w:r w:rsidRPr="005F72C8">
              <w:rPr>
                <w:color w:val="000000"/>
                <w:sz w:val="22"/>
                <w:szCs w:val="22"/>
              </w:rPr>
              <w:t>30 минут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FF701" w14:textId="77777777" w:rsidR="005F72C8" w:rsidRPr="00766DD7" w:rsidRDefault="005F72C8" w:rsidP="007C1B68">
            <w:pPr>
              <w:spacing w:after="160" w:line="259" w:lineRule="auto"/>
              <w:rPr>
                <w:sz w:val="20"/>
              </w:rPr>
            </w:pPr>
            <w:r w:rsidRPr="00766DD7">
              <w:rPr>
                <w:color w:val="000000"/>
                <w:sz w:val="22"/>
                <w:szCs w:val="22"/>
              </w:rPr>
              <w:t>30 минут</w:t>
            </w:r>
          </w:p>
        </w:tc>
      </w:tr>
      <w:tr w:rsidR="005F72C8" w:rsidRPr="00F65581" w14:paraId="72B71945" w14:textId="77777777" w:rsidTr="005F72C8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8C27" w14:textId="69D730B4" w:rsidR="005F72C8" w:rsidRPr="00F65581" w:rsidRDefault="005F72C8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0B1A" w14:textId="2A5E0EE1" w:rsidR="005F72C8" w:rsidRPr="00F65581" w:rsidRDefault="005F72C8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первичный (12 минут)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3DBF42" w14:textId="77777777" w:rsidR="005F72C8" w:rsidRPr="00F65581" w:rsidRDefault="005F72C8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F2683" w14:textId="77777777" w:rsidR="005F72C8" w:rsidRPr="00F65581" w:rsidRDefault="005F72C8" w:rsidP="007C1B68">
            <w:pPr>
              <w:jc w:val="right"/>
              <w:rPr>
                <w:color w:val="000000"/>
                <w:sz w:val="20"/>
              </w:rPr>
            </w:pPr>
            <w:r w:rsidRPr="00F65581">
              <w:rPr>
                <w:color w:val="000000"/>
                <w:sz w:val="20"/>
              </w:rPr>
              <w:t>8:36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39C4" w14:textId="77777777" w:rsidR="005F72C8" w:rsidRPr="00F65581" w:rsidRDefault="005F72C8" w:rsidP="007C1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60DA9" w14:textId="77777777" w:rsidR="005F72C8" w:rsidRPr="005F72C8" w:rsidRDefault="005F72C8" w:rsidP="007C1B68">
            <w:pPr>
              <w:spacing w:after="160" w:line="259" w:lineRule="auto"/>
              <w:rPr>
                <w:sz w:val="20"/>
              </w:rPr>
            </w:pPr>
            <w:r w:rsidRPr="005F72C8">
              <w:rPr>
                <w:color w:val="000000"/>
                <w:sz w:val="22"/>
                <w:szCs w:val="22"/>
              </w:rPr>
              <w:t>Время конкурентных слотов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6F72B" w14:textId="77777777" w:rsidR="005F72C8" w:rsidRPr="005F72C8" w:rsidRDefault="005F72C8" w:rsidP="007C1B68">
            <w:pPr>
              <w:spacing w:after="160" w:line="259" w:lineRule="auto"/>
              <w:rPr>
                <w:sz w:val="20"/>
              </w:rPr>
            </w:pPr>
            <w:r w:rsidRPr="005F72C8">
              <w:rPr>
                <w:color w:val="000000"/>
                <w:sz w:val="22"/>
                <w:szCs w:val="22"/>
              </w:rPr>
              <w:t>216 минут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5003D" w14:textId="77777777" w:rsidR="005F72C8" w:rsidRPr="00766DD7" w:rsidRDefault="005F72C8" w:rsidP="007C1B68">
            <w:pPr>
              <w:spacing w:after="160" w:line="259" w:lineRule="auto"/>
              <w:rPr>
                <w:sz w:val="20"/>
              </w:rPr>
            </w:pPr>
            <w:r w:rsidRPr="00766DD7">
              <w:rPr>
                <w:color w:val="000000"/>
                <w:sz w:val="22"/>
                <w:szCs w:val="22"/>
              </w:rPr>
              <w:t>3 часа 36 минут</w:t>
            </w:r>
          </w:p>
        </w:tc>
      </w:tr>
      <w:tr w:rsidR="005F72C8" w:rsidRPr="00F65581" w14:paraId="18604DD0" w14:textId="77777777" w:rsidTr="005F72C8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0018" w14:textId="2C1B6AE6" w:rsidR="005F72C8" w:rsidRPr="00F65581" w:rsidRDefault="005F72C8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6898" w14:textId="06A699C6" w:rsidR="005F72C8" w:rsidRPr="00F65581" w:rsidRDefault="005F72C8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первичный (12 минут)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268B39" w14:textId="77777777" w:rsidR="005F72C8" w:rsidRPr="00F65581" w:rsidRDefault="005F72C8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7FB3A" w14:textId="77777777" w:rsidR="005F72C8" w:rsidRPr="00F65581" w:rsidRDefault="005F72C8" w:rsidP="007C1B68">
            <w:pPr>
              <w:jc w:val="right"/>
              <w:rPr>
                <w:color w:val="000000"/>
                <w:sz w:val="20"/>
              </w:rPr>
            </w:pPr>
            <w:r w:rsidRPr="00F65581">
              <w:rPr>
                <w:color w:val="000000"/>
                <w:sz w:val="20"/>
              </w:rPr>
              <w:t>8:48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9AA9" w14:textId="77777777" w:rsidR="005F72C8" w:rsidRPr="00F65581" w:rsidRDefault="005F72C8" w:rsidP="007C1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3473E" w14:textId="77777777" w:rsidR="005F72C8" w:rsidRPr="005F72C8" w:rsidRDefault="005F72C8" w:rsidP="007C1B68">
            <w:pPr>
              <w:spacing w:after="160" w:line="259" w:lineRule="auto"/>
              <w:rPr>
                <w:sz w:val="20"/>
              </w:rPr>
            </w:pPr>
            <w:r w:rsidRPr="005F72C8">
              <w:rPr>
                <w:color w:val="000000"/>
                <w:sz w:val="22"/>
                <w:szCs w:val="22"/>
              </w:rPr>
              <w:t>Время неконкурентных слотов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10D7D" w14:textId="77777777" w:rsidR="005F72C8" w:rsidRPr="005F72C8" w:rsidRDefault="005F72C8" w:rsidP="007C1B68">
            <w:pPr>
              <w:spacing w:after="160" w:line="259" w:lineRule="auto"/>
              <w:rPr>
                <w:sz w:val="20"/>
              </w:rPr>
            </w:pPr>
            <w:r w:rsidRPr="005F72C8">
              <w:rPr>
                <w:color w:val="000000"/>
                <w:sz w:val="22"/>
                <w:szCs w:val="22"/>
              </w:rPr>
              <w:t>123 минуты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F208C" w14:textId="77777777" w:rsidR="005F72C8" w:rsidRPr="00766DD7" w:rsidRDefault="005F72C8" w:rsidP="007C1B68">
            <w:pPr>
              <w:spacing w:after="160" w:line="259" w:lineRule="auto"/>
              <w:rPr>
                <w:sz w:val="20"/>
              </w:rPr>
            </w:pPr>
            <w:r w:rsidRPr="00766DD7">
              <w:rPr>
                <w:color w:val="000000"/>
                <w:sz w:val="22"/>
                <w:szCs w:val="22"/>
              </w:rPr>
              <w:t>2 часа 3 минуты</w:t>
            </w:r>
          </w:p>
        </w:tc>
      </w:tr>
      <w:tr w:rsidR="005F72C8" w:rsidRPr="00F65581" w14:paraId="00104FEE" w14:textId="77777777" w:rsidTr="005F72C8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C179" w14:textId="7282C4BF" w:rsidR="005F72C8" w:rsidRPr="00F65581" w:rsidRDefault="005F72C8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EBD2" w14:textId="241E7748" w:rsidR="005F72C8" w:rsidRPr="00F65581" w:rsidRDefault="005F72C8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первичный (12 минут)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84A72A" w14:textId="77777777" w:rsidR="005F72C8" w:rsidRPr="00F65581" w:rsidRDefault="005F72C8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DC1DD" w14:textId="77777777" w:rsidR="005F72C8" w:rsidRPr="00F65581" w:rsidRDefault="005F72C8" w:rsidP="007C1B68">
            <w:pPr>
              <w:jc w:val="right"/>
              <w:rPr>
                <w:color w:val="000000"/>
                <w:sz w:val="20"/>
              </w:rPr>
            </w:pPr>
            <w:r w:rsidRPr="00F65581">
              <w:rPr>
                <w:color w:val="000000"/>
                <w:sz w:val="20"/>
              </w:rPr>
              <w:t>9:00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F954" w14:textId="77777777" w:rsidR="005F72C8" w:rsidRPr="00F65581" w:rsidRDefault="005F72C8" w:rsidP="007C1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3CE47" w14:textId="77777777" w:rsidR="005F72C8" w:rsidRPr="005F72C8" w:rsidRDefault="005F72C8" w:rsidP="007C1B68">
            <w:pPr>
              <w:spacing w:after="160" w:line="259" w:lineRule="auto"/>
              <w:rPr>
                <w:sz w:val="20"/>
              </w:rPr>
            </w:pPr>
            <w:r w:rsidRPr="005F72C8">
              <w:rPr>
                <w:color w:val="000000"/>
                <w:sz w:val="22"/>
                <w:szCs w:val="22"/>
              </w:rPr>
              <w:t>Доля, % конкурентных слотов в амбулаторном приеме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D4D91" w14:textId="77777777" w:rsidR="005F72C8" w:rsidRPr="005F72C8" w:rsidRDefault="005F72C8" w:rsidP="007C1B68">
            <w:pPr>
              <w:spacing w:after="160" w:line="259" w:lineRule="auto"/>
              <w:rPr>
                <w:sz w:val="20"/>
              </w:rPr>
            </w:pPr>
            <w:r w:rsidRPr="005F72C8">
              <w:rPr>
                <w:color w:val="000000"/>
                <w:sz w:val="22"/>
                <w:szCs w:val="22"/>
              </w:rPr>
              <w:t>64%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569FF" w14:textId="77777777" w:rsidR="005F72C8" w:rsidRPr="00F65581" w:rsidRDefault="005F72C8" w:rsidP="00F65581">
            <w:pPr>
              <w:spacing w:after="160" w:line="259" w:lineRule="auto"/>
              <w:ind w:right="3148"/>
              <w:rPr>
                <w:sz w:val="20"/>
              </w:rPr>
            </w:pPr>
            <w:r w:rsidRPr="00F65581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5F72C8" w:rsidRPr="00F65581" w14:paraId="24060097" w14:textId="77777777" w:rsidTr="005F72C8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ED2B" w14:textId="1DC2BB2A" w:rsidR="005F72C8" w:rsidRPr="00F65581" w:rsidRDefault="005F72C8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0D58" w14:textId="13552144" w:rsidR="005F72C8" w:rsidRPr="00F65581" w:rsidRDefault="005F72C8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первичный (12 минут)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279F12" w14:textId="77777777" w:rsidR="005F72C8" w:rsidRPr="00F65581" w:rsidRDefault="005F72C8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0E3C37" w14:textId="77777777" w:rsidR="005F72C8" w:rsidRPr="00F65581" w:rsidRDefault="005F72C8" w:rsidP="007C1B68">
            <w:pPr>
              <w:jc w:val="right"/>
              <w:rPr>
                <w:color w:val="000000"/>
                <w:sz w:val="20"/>
              </w:rPr>
            </w:pPr>
            <w:r w:rsidRPr="00F65581">
              <w:rPr>
                <w:color w:val="000000"/>
                <w:sz w:val="20"/>
              </w:rPr>
              <w:t>9:12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E6F8" w14:textId="77777777" w:rsidR="005F72C8" w:rsidRPr="00F65581" w:rsidRDefault="005F72C8" w:rsidP="007C1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17B87" w14:textId="170673D4" w:rsidR="005F72C8" w:rsidRPr="005F72C8" w:rsidRDefault="005F72C8" w:rsidP="007C1B68">
            <w:pPr>
              <w:spacing w:after="160" w:line="259" w:lineRule="auto"/>
              <w:rPr>
                <w:sz w:val="20"/>
              </w:rPr>
            </w:pPr>
            <w:r w:rsidRPr="005F72C8">
              <w:rPr>
                <w:color w:val="000000"/>
                <w:sz w:val="22"/>
                <w:szCs w:val="22"/>
              </w:rPr>
              <w:t>Доля, % неконкурентных слотов в амбулаторном приеме: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CD629" w14:textId="77777777" w:rsidR="005F72C8" w:rsidRPr="005F72C8" w:rsidRDefault="005F72C8" w:rsidP="007C1B68">
            <w:pPr>
              <w:spacing w:after="160" w:line="259" w:lineRule="auto"/>
              <w:rPr>
                <w:sz w:val="20"/>
              </w:rPr>
            </w:pPr>
            <w:r w:rsidRPr="005F72C8">
              <w:rPr>
                <w:color w:val="000000"/>
                <w:sz w:val="22"/>
                <w:szCs w:val="22"/>
              </w:rPr>
              <w:t>36%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0E74A" w14:textId="77777777" w:rsidR="005F72C8" w:rsidRPr="00F65581" w:rsidRDefault="005F72C8" w:rsidP="007C1B68">
            <w:pPr>
              <w:spacing w:after="160" w:line="259" w:lineRule="auto"/>
              <w:rPr>
                <w:sz w:val="20"/>
              </w:rPr>
            </w:pPr>
            <w:r w:rsidRPr="00F65581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5F72C8" w:rsidRPr="005F72C8" w14:paraId="000E887D" w14:textId="77777777" w:rsidTr="005F72C8">
        <w:trPr>
          <w:gridAfter w:val="5"/>
          <w:wAfter w:w="6004" w:type="dxa"/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7E80" w14:textId="4D21FD4B" w:rsidR="005F72C8" w:rsidRPr="00F65581" w:rsidRDefault="005F72C8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15A54" w14:textId="003C5EB2" w:rsidR="005F72C8" w:rsidRPr="00F65581" w:rsidRDefault="005F72C8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первичный (12 минут)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030834" w14:textId="77777777" w:rsidR="005F72C8" w:rsidRPr="00F65581" w:rsidRDefault="005F72C8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E9BDE" w14:textId="77777777" w:rsidR="005F72C8" w:rsidRPr="00F65581" w:rsidRDefault="005F72C8" w:rsidP="007C1B68">
            <w:pPr>
              <w:jc w:val="right"/>
              <w:rPr>
                <w:color w:val="000000"/>
                <w:sz w:val="20"/>
              </w:rPr>
            </w:pPr>
            <w:r w:rsidRPr="00F65581">
              <w:rPr>
                <w:color w:val="000000"/>
                <w:sz w:val="20"/>
              </w:rPr>
              <w:t>9:24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E598E" w14:textId="77777777" w:rsidR="005F72C8" w:rsidRPr="00F65581" w:rsidRDefault="005F72C8" w:rsidP="007C1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F72C8" w:rsidRPr="00F65581" w14:paraId="4321E89E" w14:textId="77777777" w:rsidTr="005F72C8">
        <w:trPr>
          <w:gridAfter w:val="5"/>
          <w:wAfter w:w="6004" w:type="dxa"/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50AD" w14:textId="2BFF0076" w:rsidR="005F72C8" w:rsidRPr="00F65581" w:rsidRDefault="005F72C8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C61A" w14:textId="3246B1F2" w:rsidR="005F72C8" w:rsidRPr="00F65581" w:rsidRDefault="005F72C8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первичный (12 минут)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3AB11B" w14:textId="77777777" w:rsidR="005F72C8" w:rsidRPr="00F65581" w:rsidRDefault="005F72C8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A9423B" w14:textId="77777777" w:rsidR="005F72C8" w:rsidRPr="00F65581" w:rsidRDefault="005F72C8" w:rsidP="007C1B68">
            <w:pPr>
              <w:jc w:val="right"/>
              <w:rPr>
                <w:color w:val="000000"/>
                <w:sz w:val="20"/>
              </w:rPr>
            </w:pPr>
            <w:r w:rsidRPr="00F65581">
              <w:rPr>
                <w:color w:val="000000"/>
                <w:sz w:val="20"/>
              </w:rPr>
              <w:t>9:36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EC113" w14:textId="77777777" w:rsidR="005F72C8" w:rsidRPr="00F65581" w:rsidRDefault="005F72C8" w:rsidP="007C1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F72C8" w:rsidRPr="00F65581" w14:paraId="349C6C36" w14:textId="77777777" w:rsidTr="005F72C8">
        <w:trPr>
          <w:gridAfter w:val="5"/>
          <w:wAfter w:w="6004" w:type="dxa"/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E976" w14:textId="49E5ED9A" w:rsidR="005F72C8" w:rsidRPr="00F65581" w:rsidRDefault="005F72C8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D2D6" w14:textId="7B94ECCA" w:rsidR="005F72C8" w:rsidRPr="00F65581" w:rsidRDefault="005F72C8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первичный (12 минут)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D622A0" w14:textId="77777777" w:rsidR="005F72C8" w:rsidRPr="00F65581" w:rsidRDefault="005F72C8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B2785" w14:textId="77777777" w:rsidR="005F72C8" w:rsidRPr="00F65581" w:rsidRDefault="005F72C8" w:rsidP="007C1B68">
            <w:pPr>
              <w:jc w:val="right"/>
              <w:rPr>
                <w:color w:val="000000"/>
                <w:sz w:val="20"/>
              </w:rPr>
            </w:pPr>
            <w:r w:rsidRPr="00F65581">
              <w:rPr>
                <w:color w:val="000000"/>
                <w:sz w:val="20"/>
              </w:rPr>
              <w:t>9:48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7F986" w14:textId="77777777" w:rsidR="005F72C8" w:rsidRPr="00F65581" w:rsidRDefault="005F72C8" w:rsidP="007C1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F72C8" w:rsidRPr="00F65581" w14:paraId="05B9CDE5" w14:textId="77777777" w:rsidTr="0093712A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38BA" w14:textId="63762F3E" w:rsidR="005F72C8" w:rsidRPr="00F65581" w:rsidRDefault="005F72C8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27FC" w14:textId="70A512E1" w:rsidR="005F72C8" w:rsidRPr="00F65581" w:rsidRDefault="005F72C8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первичный (12 минут)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3ADC9D" w14:textId="77777777" w:rsidR="005F72C8" w:rsidRPr="00F65581" w:rsidRDefault="005F72C8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E6CCB" w14:textId="77777777" w:rsidR="005F72C8" w:rsidRPr="00F65581" w:rsidRDefault="005F72C8" w:rsidP="007C1B68">
            <w:pPr>
              <w:jc w:val="right"/>
              <w:rPr>
                <w:color w:val="000000"/>
                <w:sz w:val="20"/>
              </w:rPr>
            </w:pPr>
            <w:r w:rsidRPr="00F65581">
              <w:rPr>
                <w:color w:val="000000"/>
                <w:sz w:val="20"/>
              </w:rPr>
              <w:t>10:00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8808" w14:textId="77777777" w:rsidR="005F72C8" w:rsidRPr="00F65581" w:rsidRDefault="005F72C8" w:rsidP="007C1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58DE9" w14:textId="76A735F6" w:rsidR="005F72C8" w:rsidRPr="005F72C8" w:rsidRDefault="005F72C8" w:rsidP="007C1B68">
            <w:pPr>
              <w:spacing w:after="160" w:line="259" w:lineRule="auto"/>
              <w:rPr>
                <w:sz w:val="22"/>
                <w:szCs w:val="22"/>
              </w:rPr>
            </w:pPr>
            <w:r w:rsidRPr="005F72C8">
              <w:rPr>
                <w:sz w:val="22"/>
                <w:szCs w:val="22"/>
              </w:rPr>
              <w:t>Количество слотов для первичного приема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203B3" w14:textId="3A2C8603" w:rsidR="005F72C8" w:rsidRPr="005F72C8" w:rsidRDefault="005F72C8" w:rsidP="007C1B68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</w:t>
            </w: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F5E0C" w14:textId="301444F7" w:rsidR="005F72C8" w:rsidRPr="005F72C8" w:rsidRDefault="005F72C8" w:rsidP="007C1B68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 минут</w:t>
            </w:r>
          </w:p>
        </w:tc>
      </w:tr>
      <w:tr w:rsidR="005F72C8" w:rsidRPr="00F65581" w14:paraId="1893F0FA" w14:textId="77777777" w:rsidTr="00913776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5F8C" w14:textId="293A4B93" w:rsidR="005F72C8" w:rsidRPr="00F65581" w:rsidRDefault="005F72C8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8ED3" w14:textId="26D6FC22" w:rsidR="005F72C8" w:rsidRPr="00F65581" w:rsidRDefault="005F72C8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первичный (12 минут)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01D2E" w14:textId="77777777" w:rsidR="005F72C8" w:rsidRPr="00F65581" w:rsidRDefault="005F72C8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C301A" w14:textId="77777777" w:rsidR="005F72C8" w:rsidRPr="00F65581" w:rsidRDefault="005F72C8" w:rsidP="007C1B68">
            <w:pPr>
              <w:jc w:val="right"/>
              <w:rPr>
                <w:color w:val="000000"/>
                <w:sz w:val="20"/>
              </w:rPr>
            </w:pPr>
            <w:r w:rsidRPr="00F65581">
              <w:rPr>
                <w:color w:val="000000"/>
                <w:sz w:val="20"/>
              </w:rPr>
              <w:t>10:12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065F" w14:textId="77777777" w:rsidR="005F72C8" w:rsidRPr="00F65581" w:rsidRDefault="005F72C8" w:rsidP="007C1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64010" w14:textId="1DBFB26B" w:rsidR="005F72C8" w:rsidRPr="005F72C8" w:rsidRDefault="005F72C8" w:rsidP="007C1B68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конкурентных слотов для </w:t>
            </w:r>
            <w:proofErr w:type="spellStart"/>
            <w:r>
              <w:rPr>
                <w:sz w:val="22"/>
                <w:szCs w:val="22"/>
              </w:rPr>
              <w:t>проф.осмотра</w:t>
            </w:r>
            <w:proofErr w:type="spellEnd"/>
            <w:r>
              <w:rPr>
                <w:sz w:val="22"/>
                <w:szCs w:val="22"/>
              </w:rPr>
              <w:t xml:space="preserve"> и диспансеризации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49D66" w14:textId="34634B24" w:rsidR="005F72C8" w:rsidRPr="005F72C8" w:rsidRDefault="005F72C8" w:rsidP="007C1B68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шт.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75BCE" w14:textId="301169B4" w:rsidR="005F72C8" w:rsidRPr="005F72C8" w:rsidRDefault="005F72C8" w:rsidP="007C1B68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минут</w:t>
            </w:r>
          </w:p>
        </w:tc>
      </w:tr>
      <w:tr w:rsidR="005F72C8" w:rsidRPr="00F65581" w14:paraId="774F7D2A" w14:textId="77777777" w:rsidTr="004B6B39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A111" w14:textId="7DBF650F" w:rsidR="005F72C8" w:rsidRPr="00F65581" w:rsidRDefault="005F72C8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6468" w14:textId="50C5445E" w:rsidR="005F72C8" w:rsidRPr="00F65581" w:rsidRDefault="005F72C8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первичный (12 минут)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68F5D4" w14:textId="77777777" w:rsidR="005F72C8" w:rsidRPr="00F65581" w:rsidRDefault="005F72C8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B65DC" w14:textId="77777777" w:rsidR="005F72C8" w:rsidRPr="00F65581" w:rsidRDefault="005F72C8" w:rsidP="007C1B68">
            <w:pPr>
              <w:jc w:val="right"/>
              <w:rPr>
                <w:color w:val="000000"/>
                <w:sz w:val="20"/>
              </w:rPr>
            </w:pPr>
            <w:r w:rsidRPr="00F65581">
              <w:rPr>
                <w:color w:val="000000"/>
                <w:sz w:val="20"/>
              </w:rPr>
              <w:t>10:24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8A54" w14:textId="77777777" w:rsidR="005F72C8" w:rsidRPr="00F65581" w:rsidRDefault="005F72C8" w:rsidP="007C1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C2CF3" w14:textId="205848E6" w:rsidR="005F72C8" w:rsidRPr="005F72C8" w:rsidRDefault="005F72C8" w:rsidP="007C1B68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слотов для повторного приема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53972" w14:textId="6DC73464" w:rsidR="005F72C8" w:rsidRPr="005F72C8" w:rsidRDefault="005F72C8" w:rsidP="007C1B68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шт.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A9774" w14:textId="348D007B" w:rsidR="005F72C8" w:rsidRPr="005F72C8" w:rsidRDefault="005F72C8" w:rsidP="007C1B68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 минут</w:t>
            </w:r>
          </w:p>
        </w:tc>
      </w:tr>
      <w:tr w:rsidR="005F72C8" w:rsidRPr="00F65581" w14:paraId="567B3341" w14:textId="77777777" w:rsidTr="00A34554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F5C8" w14:textId="167F4CD1" w:rsidR="005F72C8" w:rsidRPr="00F65581" w:rsidRDefault="005F72C8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9D15" w14:textId="3D1BD7A0" w:rsidR="005F72C8" w:rsidRPr="00F65581" w:rsidRDefault="005F72C8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первичный (12 минут)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740CF6" w14:textId="77777777" w:rsidR="005F72C8" w:rsidRPr="00F65581" w:rsidRDefault="005F72C8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22D83" w14:textId="77777777" w:rsidR="005F72C8" w:rsidRPr="00F65581" w:rsidRDefault="005F72C8" w:rsidP="007C1B68">
            <w:pPr>
              <w:jc w:val="right"/>
              <w:rPr>
                <w:color w:val="000000"/>
                <w:sz w:val="20"/>
              </w:rPr>
            </w:pPr>
            <w:r w:rsidRPr="00F65581">
              <w:rPr>
                <w:color w:val="000000"/>
                <w:sz w:val="20"/>
              </w:rPr>
              <w:t>10:36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9C89" w14:textId="77777777" w:rsidR="005F72C8" w:rsidRPr="00F65581" w:rsidRDefault="005F72C8" w:rsidP="007C1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EB4CD" w14:textId="66DEE73F" w:rsidR="005F72C8" w:rsidRPr="005F72C8" w:rsidRDefault="005F72C8" w:rsidP="007C1B68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неконкурентных слотов для </w:t>
            </w:r>
            <w:proofErr w:type="spellStart"/>
            <w:r>
              <w:rPr>
                <w:sz w:val="22"/>
                <w:szCs w:val="22"/>
              </w:rPr>
              <w:t>проф.осмотра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диспасеризации</w:t>
            </w:r>
            <w:proofErr w:type="spellEnd"/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AD6B2" w14:textId="5AECE1E2" w:rsidR="005F72C8" w:rsidRPr="005F72C8" w:rsidRDefault="005F72C8" w:rsidP="007C1B68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шт.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9F21C" w14:textId="5025F1C3" w:rsidR="005F72C8" w:rsidRPr="005F72C8" w:rsidRDefault="005F72C8" w:rsidP="007C1B68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минут</w:t>
            </w:r>
          </w:p>
        </w:tc>
      </w:tr>
      <w:tr w:rsidR="005F72C8" w:rsidRPr="00301B1E" w14:paraId="303CD3A9" w14:textId="77777777" w:rsidTr="005F72C8">
        <w:trPr>
          <w:gridAfter w:val="5"/>
          <w:wAfter w:w="6004" w:type="dxa"/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2BEF" w14:textId="5AE129DB" w:rsidR="005F72C8" w:rsidRPr="00F65581" w:rsidRDefault="005F72C8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2499" w14:textId="6180DFA2" w:rsidR="005F72C8" w:rsidRPr="00F65581" w:rsidRDefault="005F72C8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первичный (12 минут)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0ACF35" w14:textId="77777777" w:rsidR="005F72C8" w:rsidRPr="00F65581" w:rsidRDefault="005F72C8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BC04FC" w14:textId="77777777" w:rsidR="005F72C8" w:rsidRPr="00F65581" w:rsidRDefault="005F72C8" w:rsidP="007C1B68">
            <w:pPr>
              <w:jc w:val="right"/>
              <w:rPr>
                <w:color w:val="000000"/>
                <w:sz w:val="20"/>
              </w:rPr>
            </w:pPr>
            <w:r w:rsidRPr="00F65581">
              <w:rPr>
                <w:color w:val="000000"/>
                <w:sz w:val="20"/>
              </w:rPr>
              <w:t>10:48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8247E" w14:textId="77777777" w:rsidR="005F72C8" w:rsidRPr="00F65581" w:rsidRDefault="005F72C8" w:rsidP="007C1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F72C8" w:rsidRPr="00301B1E" w14:paraId="6D67925F" w14:textId="77777777" w:rsidTr="005F72C8">
        <w:trPr>
          <w:gridAfter w:val="5"/>
          <w:wAfter w:w="6004" w:type="dxa"/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BFD2" w14:textId="73875828" w:rsidR="005F72C8" w:rsidRPr="00F65581" w:rsidRDefault="005F72C8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C4BA" w14:textId="0F7240C0" w:rsidR="005F72C8" w:rsidRPr="00F65581" w:rsidRDefault="005F72C8" w:rsidP="007C1B6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65581">
              <w:rPr>
                <w:color w:val="000000"/>
                <w:sz w:val="22"/>
                <w:szCs w:val="22"/>
              </w:rPr>
              <w:t>проф.осмотр</w:t>
            </w:r>
            <w:proofErr w:type="spellEnd"/>
            <w:r w:rsidRPr="00F65581">
              <w:rPr>
                <w:color w:val="000000"/>
                <w:sz w:val="22"/>
                <w:szCs w:val="22"/>
              </w:rPr>
              <w:t xml:space="preserve"> ДН (12 минут)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D7CE3D" w14:textId="77777777" w:rsidR="005F72C8" w:rsidRPr="00F65581" w:rsidRDefault="005F72C8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диспансеризация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FDC9D" w14:textId="77777777" w:rsidR="005F72C8" w:rsidRPr="00F65581" w:rsidRDefault="005F72C8" w:rsidP="007C1B68">
            <w:pPr>
              <w:jc w:val="right"/>
              <w:rPr>
                <w:color w:val="000000"/>
                <w:sz w:val="20"/>
              </w:rPr>
            </w:pPr>
            <w:r w:rsidRPr="00F65581">
              <w:rPr>
                <w:color w:val="000000"/>
                <w:sz w:val="20"/>
              </w:rPr>
              <w:t>11:00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F66CC" w14:textId="77777777" w:rsidR="005F72C8" w:rsidRPr="00F65581" w:rsidRDefault="005F72C8" w:rsidP="007C1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F72C8" w:rsidRPr="00301B1E" w14:paraId="6C19828B" w14:textId="77777777" w:rsidTr="005F72C8">
        <w:trPr>
          <w:gridAfter w:val="5"/>
          <w:wAfter w:w="6004" w:type="dxa"/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33CB" w14:textId="0BEB3CE1" w:rsidR="005F72C8" w:rsidRPr="00F65581" w:rsidRDefault="005F72C8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46CA" w14:textId="5C0DAC5C" w:rsidR="005F72C8" w:rsidRPr="00F65581" w:rsidRDefault="005F72C8" w:rsidP="007C1B6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65581">
              <w:rPr>
                <w:color w:val="000000"/>
                <w:sz w:val="22"/>
                <w:szCs w:val="22"/>
              </w:rPr>
              <w:t>проф.осмотр</w:t>
            </w:r>
            <w:proofErr w:type="spellEnd"/>
            <w:r w:rsidRPr="00F65581">
              <w:rPr>
                <w:color w:val="000000"/>
                <w:sz w:val="22"/>
                <w:szCs w:val="22"/>
              </w:rPr>
              <w:t xml:space="preserve"> ДН (12 минут)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138C06" w14:textId="77777777" w:rsidR="005F72C8" w:rsidRPr="00F65581" w:rsidRDefault="005F72C8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профилактический осмотр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EF9772" w14:textId="77777777" w:rsidR="005F72C8" w:rsidRPr="00F65581" w:rsidRDefault="005F72C8" w:rsidP="007C1B68">
            <w:pPr>
              <w:jc w:val="right"/>
              <w:rPr>
                <w:color w:val="000000"/>
                <w:sz w:val="20"/>
              </w:rPr>
            </w:pPr>
            <w:r w:rsidRPr="00F65581">
              <w:rPr>
                <w:color w:val="000000"/>
                <w:sz w:val="20"/>
              </w:rPr>
              <w:t>11:12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1E562" w14:textId="77777777" w:rsidR="005F72C8" w:rsidRPr="00F65581" w:rsidRDefault="005F72C8" w:rsidP="007C1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F72C8" w:rsidRPr="00301B1E" w14:paraId="45E7936A" w14:textId="77777777" w:rsidTr="005F72C8">
        <w:trPr>
          <w:gridAfter w:val="5"/>
          <w:wAfter w:w="6004" w:type="dxa"/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E586" w14:textId="2853BBDB" w:rsidR="005F72C8" w:rsidRPr="00F65581" w:rsidRDefault="005F72C8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F334" w14:textId="1DC1BB94" w:rsidR="005F72C8" w:rsidRPr="00F65581" w:rsidRDefault="005F72C8" w:rsidP="007C1B6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65581">
              <w:rPr>
                <w:color w:val="000000"/>
                <w:sz w:val="22"/>
                <w:szCs w:val="22"/>
              </w:rPr>
              <w:t>проф.осмотр</w:t>
            </w:r>
            <w:proofErr w:type="spellEnd"/>
            <w:r w:rsidRPr="00F65581">
              <w:rPr>
                <w:color w:val="000000"/>
                <w:sz w:val="22"/>
                <w:szCs w:val="22"/>
              </w:rPr>
              <w:t xml:space="preserve"> ДН (12 минут)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CBCA2A" w14:textId="77777777" w:rsidR="005F72C8" w:rsidRPr="00F65581" w:rsidRDefault="005F72C8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диспансерное наблюдение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7708B" w14:textId="77777777" w:rsidR="005F72C8" w:rsidRPr="00F65581" w:rsidRDefault="005F72C8" w:rsidP="007C1B68">
            <w:pPr>
              <w:jc w:val="right"/>
              <w:rPr>
                <w:color w:val="000000"/>
                <w:sz w:val="20"/>
              </w:rPr>
            </w:pPr>
            <w:r w:rsidRPr="00F65581">
              <w:rPr>
                <w:color w:val="000000"/>
                <w:sz w:val="20"/>
              </w:rPr>
              <w:t>11:24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562AF" w14:textId="77777777" w:rsidR="005F72C8" w:rsidRPr="00F65581" w:rsidRDefault="005F72C8" w:rsidP="007C1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F72C8" w:rsidRPr="00301B1E" w14:paraId="5DA0A79A" w14:textId="77777777" w:rsidTr="005F72C8">
        <w:trPr>
          <w:gridAfter w:val="5"/>
          <w:wAfter w:w="6004" w:type="dxa"/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4C81" w14:textId="3DB79CB5" w:rsidR="005F72C8" w:rsidRPr="00F65581" w:rsidRDefault="005F72C8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1A0E" w14:textId="10830778" w:rsidR="005F72C8" w:rsidRPr="00F65581" w:rsidRDefault="005F72C8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организационно-методическая работа (13 минут)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676F0A" w14:textId="77777777" w:rsidR="005F72C8" w:rsidRPr="00F65581" w:rsidRDefault="005F72C8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B850" w14:textId="77777777" w:rsidR="005F72C8" w:rsidRPr="00F65581" w:rsidRDefault="005F72C8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11:36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LrV"/>
            <w:vAlign w:val="bottom"/>
            <w:hideMark/>
          </w:tcPr>
          <w:p w14:paraId="3F7A9B32" w14:textId="77777777" w:rsidR="005F72C8" w:rsidRPr="00F65581" w:rsidRDefault="005F72C8" w:rsidP="007C1B68">
            <w:pPr>
              <w:jc w:val="right"/>
              <w:rPr>
                <w:color w:val="000000"/>
                <w:sz w:val="20"/>
              </w:rPr>
            </w:pPr>
            <w:r w:rsidRPr="00F65581">
              <w:rPr>
                <w:color w:val="000000"/>
                <w:sz w:val="20"/>
              </w:rPr>
              <w:t>-</w:t>
            </w:r>
          </w:p>
        </w:tc>
      </w:tr>
      <w:tr w:rsidR="005F72C8" w:rsidRPr="00301B1E" w14:paraId="7AE1CE12" w14:textId="77777777" w:rsidTr="005F72C8">
        <w:trPr>
          <w:gridAfter w:val="5"/>
          <w:wAfter w:w="6004" w:type="dxa"/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301C" w14:textId="4E0BB45E" w:rsidR="005F72C8" w:rsidRPr="00F65581" w:rsidRDefault="005F72C8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A1FF" w14:textId="71FDB665" w:rsidR="005F72C8" w:rsidRPr="00F65581" w:rsidRDefault="005F72C8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 (8 минут)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35B8CA" w14:textId="77777777" w:rsidR="005F72C8" w:rsidRPr="00F65581" w:rsidRDefault="005F72C8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C850" w14:textId="77777777" w:rsidR="005F72C8" w:rsidRPr="00F65581" w:rsidRDefault="005F72C8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11:49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A856" w14:textId="77777777" w:rsidR="005F72C8" w:rsidRPr="00F65581" w:rsidRDefault="005F72C8" w:rsidP="007C1B68">
            <w:pPr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Неконкурентный слот</w:t>
            </w:r>
          </w:p>
        </w:tc>
      </w:tr>
      <w:tr w:rsidR="005F72C8" w:rsidRPr="00301B1E" w14:paraId="2CE8D2A0" w14:textId="77777777" w:rsidTr="005F72C8">
        <w:trPr>
          <w:gridAfter w:val="5"/>
          <w:wAfter w:w="6004" w:type="dxa"/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CA09" w14:textId="28C0D726" w:rsidR="005F72C8" w:rsidRPr="00F65581" w:rsidRDefault="005F72C8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78C8" w14:textId="38817FE8" w:rsidR="005F72C8" w:rsidRPr="00F65581" w:rsidRDefault="005F72C8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обед (30 минут)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456E65" w14:textId="77777777" w:rsidR="005F72C8" w:rsidRPr="00F65581" w:rsidRDefault="005F72C8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D516" w14:textId="77777777" w:rsidR="005F72C8" w:rsidRPr="00F65581" w:rsidRDefault="005F72C8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11:57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LrV"/>
            <w:vAlign w:val="bottom"/>
            <w:hideMark/>
          </w:tcPr>
          <w:p w14:paraId="66036FE7" w14:textId="77777777" w:rsidR="005F72C8" w:rsidRPr="00F65581" w:rsidRDefault="005F72C8" w:rsidP="007C1B68">
            <w:pPr>
              <w:jc w:val="right"/>
              <w:rPr>
                <w:color w:val="000000"/>
                <w:sz w:val="20"/>
              </w:rPr>
            </w:pPr>
            <w:r w:rsidRPr="00F65581">
              <w:rPr>
                <w:color w:val="000000"/>
                <w:sz w:val="20"/>
              </w:rPr>
              <w:t>-</w:t>
            </w:r>
          </w:p>
        </w:tc>
      </w:tr>
      <w:tr w:rsidR="005F72C8" w:rsidRPr="00301B1E" w14:paraId="2431E5D1" w14:textId="77777777" w:rsidTr="005F72C8">
        <w:trPr>
          <w:gridAfter w:val="5"/>
          <w:wAfter w:w="6004" w:type="dxa"/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4A34" w14:textId="734CB74D" w:rsidR="005F72C8" w:rsidRPr="00F65581" w:rsidRDefault="005F72C8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1891" w14:textId="4797A48B" w:rsidR="005F72C8" w:rsidRPr="00F65581" w:rsidRDefault="005F72C8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 (8 минут)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EC67B7" w14:textId="77777777" w:rsidR="005F72C8" w:rsidRPr="00F65581" w:rsidRDefault="005F72C8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A6D5" w14:textId="77777777" w:rsidR="005F72C8" w:rsidRPr="00F65581" w:rsidRDefault="005F72C8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12:27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FA92" w14:textId="77777777" w:rsidR="005F72C8" w:rsidRPr="00F65581" w:rsidRDefault="005F72C8" w:rsidP="00F65581">
            <w:pPr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Неконкурентные слоты</w:t>
            </w:r>
          </w:p>
          <w:p w14:paraId="06206791" w14:textId="77777777" w:rsidR="005F72C8" w:rsidRPr="00F65581" w:rsidRDefault="005F72C8" w:rsidP="00F6558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F72C8" w:rsidRPr="00301B1E" w14:paraId="45FECD4C" w14:textId="77777777" w:rsidTr="005F72C8">
        <w:trPr>
          <w:gridAfter w:val="5"/>
          <w:wAfter w:w="6004" w:type="dxa"/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8EEC" w14:textId="4660F41A" w:rsidR="005F72C8" w:rsidRPr="00F65581" w:rsidRDefault="005F72C8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lastRenderedPageBreak/>
              <w:t>23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48FC" w14:textId="7D7B8155" w:rsidR="005F72C8" w:rsidRPr="00F65581" w:rsidRDefault="005F72C8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 (8 минут)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DEBF05" w14:textId="77777777" w:rsidR="005F72C8" w:rsidRPr="00F65581" w:rsidRDefault="005F72C8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E3A0" w14:textId="77777777" w:rsidR="005F72C8" w:rsidRPr="00F65581" w:rsidRDefault="005F72C8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12:35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75E5" w14:textId="77777777" w:rsidR="005F72C8" w:rsidRPr="00F65581" w:rsidRDefault="005F72C8" w:rsidP="007C1B6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F72C8" w:rsidRPr="00301B1E" w14:paraId="3DE3FA3D" w14:textId="77777777" w:rsidTr="005F72C8">
        <w:trPr>
          <w:gridAfter w:val="5"/>
          <w:wAfter w:w="6004" w:type="dxa"/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2665" w14:textId="5134BD63" w:rsidR="005F72C8" w:rsidRPr="00F65581" w:rsidRDefault="005F72C8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C73B" w14:textId="37009CB9" w:rsidR="005F72C8" w:rsidRPr="00F65581" w:rsidRDefault="005F72C8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 (8 минут)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E60E7C" w14:textId="77777777" w:rsidR="005F72C8" w:rsidRPr="00F65581" w:rsidRDefault="005F72C8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5BAC" w14:textId="77777777" w:rsidR="005F72C8" w:rsidRPr="00F65581" w:rsidRDefault="005F72C8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12:43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D145" w14:textId="77777777" w:rsidR="005F72C8" w:rsidRPr="00F65581" w:rsidRDefault="005F72C8" w:rsidP="007C1B6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F72C8" w:rsidRPr="00301B1E" w14:paraId="3B540736" w14:textId="77777777" w:rsidTr="005F72C8">
        <w:trPr>
          <w:gridAfter w:val="5"/>
          <w:wAfter w:w="6004" w:type="dxa"/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D344" w14:textId="44878F9F" w:rsidR="005F72C8" w:rsidRPr="00F65581" w:rsidRDefault="005F72C8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DC82" w14:textId="0192CB95" w:rsidR="005F72C8" w:rsidRPr="00F65581" w:rsidRDefault="005F72C8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 (8 минут)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2F6C14" w14:textId="77777777" w:rsidR="005F72C8" w:rsidRPr="00F65581" w:rsidRDefault="005F72C8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F0B1" w14:textId="77777777" w:rsidR="005F72C8" w:rsidRPr="00F65581" w:rsidRDefault="005F72C8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12:51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7D56" w14:textId="77777777" w:rsidR="005F72C8" w:rsidRPr="00F65581" w:rsidRDefault="005F72C8" w:rsidP="007C1B6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F72C8" w:rsidRPr="00301B1E" w14:paraId="48ECF4FE" w14:textId="77777777" w:rsidTr="005F72C8">
        <w:trPr>
          <w:gridAfter w:val="5"/>
          <w:wAfter w:w="6004" w:type="dxa"/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DEB6" w14:textId="7C918C57" w:rsidR="005F72C8" w:rsidRPr="00F65581" w:rsidRDefault="005F72C8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7A96" w14:textId="3CEDC420" w:rsidR="005F72C8" w:rsidRPr="00F65581" w:rsidRDefault="005F72C8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 (8 минут)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5C8968" w14:textId="77777777" w:rsidR="005F72C8" w:rsidRPr="00F65581" w:rsidRDefault="005F72C8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4E78" w14:textId="77777777" w:rsidR="005F72C8" w:rsidRPr="00F65581" w:rsidRDefault="005F72C8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12:59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3CD2" w14:textId="77777777" w:rsidR="005F72C8" w:rsidRPr="00F65581" w:rsidRDefault="005F72C8" w:rsidP="007C1B6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F72C8" w:rsidRPr="00301B1E" w14:paraId="1B2199EC" w14:textId="77777777" w:rsidTr="005F72C8">
        <w:trPr>
          <w:gridAfter w:val="5"/>
          <w:wAfter w:w="6004" w:type="dxa"/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1AA8" w14:textId="05276425" w:rsidR="005F72C8" w:rsidRPr="00F65581" w:rsidRDefault="005F72C8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90A9" w14:textId="2C31B2DA" w:rsidR="005F72C8" w:rsidRPr="00F65581" w:rsidRDefault="005F72C8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 (8 минут)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DD7BCF" w14:textId="77777777" w:rsidR="005F72C8" w:rsidRPr="00F65581" w:rsidRDefault="005F72C8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9AED" w14:textId="77777777" w:rsidR="005F72C8" w:rsidRPr="00F65581" w:rsidRDefault="005F72C8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13:07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510F" w14:textId="77777777" w:rsidR="005F72C8" w:rsidRPr="00F65581" w:rsidRDefault="005F72C8" w:rsidP="007C1B6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F72C8" w:rsidRPr="00301B1E" w14:paraId="313E82E4" w14:textId="77777777" w:rsidTr="005F72C8">
        <w:trPr>
          <w:gridAfter w:val="5"/>
          <w:wAfter w:w="6004" w:type="dxa"/>
          <w:trHeight w:val="32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9DAD" w14:textId="606A6E33" w:rsidR="005F72C8" w:rsidRPr="00F65581" w:rsidRDefault="005F72C8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B4AB" w14:textId="6AB6611E" w:rsidR="005F72C8" w:rsidRPr="00F65581" w:rsidRDefault="005F72C8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 (8 минут)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91FE54" w14:textId="77777777" w:rsidR="005F72C8" w:rsidRPr="00F65581" w:rsidRDefault="005F72C8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C040" w14:textId="77777777" w:rsidR="005F72C8" w:rsidRPr="00F65581" w:rsidRDefault="005F72C8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13:15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01A8" w14:textId="77777777" w:rsidR="005F72C8" w:rsidRPr="00F65581" w:rsidRDefault="005F72C8" w:rsidP="007C1B6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F72C8" w:rsidRPr="00301B1E" w14:paraId="5B6861B8" w14:textId="77777777" w:rsidTr="005F72C8">
        <w:trPr>
          <w:gridAfter w:val="5"/>
          <w:wAfter w:w="6004" w:type="dxa"/>
          <w:trHeight w:val="2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7FAD" w14:textId="582BE79C" w:rsidR="005F72C8" w:rsidRPr="00F65581" w:rsidRDefault="005F72C8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3E25" w14:textId="5285F79F" w:rsidR="005F72C8" w:rsidRPr="00F65581" w:rsidRDefault="005F72C8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 (8 минут)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CCD8B3" w14:textId="77777777" w:rsidR="005F72C8" w:rsidRPr="00F65581" w:rsidRDefault="005F72C8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1AE7" w14:textId="77777777" w:rsidR="005F72C8" w:rsidRPr="00F65581" w:rsidRDefault="005F72C8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13:23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DB84" w14:textId="77777777" w:rsidR="005F72C8" w:rsidRPr="00F65581" w:rsidRDefault="005F72C8" w:rsidP="007C1B6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F72C8" w:rsidRPr="00301B1E" w14:paraId="6278DED8" w14:textId="77777777" w:rsidTr="005F72C8">
        <w:trPr>
          <w:gridAfter w:val="5"/>
          <w:wAfter w:w="6004" w:type="dxa"/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C643" w14:textId="546A69F3" w:rsidR="005F72C8" w:rsidRPr="00F65581" w:rsidRDefault="005F72C8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B8F8" w14:textId="682405C8" w:rsidR="005F72C8" w:rsidRPr="00F65581" w:rsidRDefault="005F72C8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 (8 минут)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B9D5DD" w14:textId="77777777" w:rsidR="005F72C8" w:rsidRPr="00F65581" w:rsidRDefault="005F72C8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5BF9" w14:textId="77777777" w:rsidR="005F72C8" w:rsidRPr="00F65581" w:rsidRDefault="005F72C8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13:31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2D63" w14:textId="77777777" w:rsidR="005F72C8" w:rsidRPr="00F65581" w:rsidRDefault="005F72C8" w:rsidP="007C1B6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F72C8" w:rsidRPr="00301B1E" w14:paraId="5432081C" w14:textId="77777777" w:rsidTr="005F72C8">
        <w:trPr>
          <w:gridAfter w:val="5"/>
          <w:wAfter w:w="6004" w:type="dxa"/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9BDA" w14:textId="7E3C863C" w:rsidR="005F72C8" w:rsidRPr="00F65581" w:rsidRDefault="005F72C8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E0EE" w14:textId="7108D4CC" w:rsidR="005F72C8" w:rsidRPr="00F65581" w:rsidRDefault="005F72C8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 (8 минут)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06E9D8" w14:textId="77777777" w:rsidR="005F72C8" w:rsidRPr="00F65581" w:rsidRDefault="005F72C8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E614" w14:textId="77777777" w:rsidR="005F72C8" w:rsidRPr="00F65581" w:rsidRDefault="005F72C8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13:39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423E" w14:textId="77777777" w:rsidR="005F72C8" w:rsidRPr="00F65581" w:rsidRDefault="005F72C8" w:rsidP="007C1B6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F72C8" w:rsidRPr="00301B1E" w14:paraId="5FA39DC2" w14:textId="77777777" w:rsidTr="005F72C8">
        <w:trPr>
          <w:gridAfter w:val="5"/>
          <w:wAfter w:w="6004" w:type="dxa"/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1D8A" w14:textId="7A4E6378" w:rsidR="005F72C8" w:rsidRPr="00F65581" w:rsidRDefault="005F72C8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EDDF" w14:textId="62E0033D" w:rsidR="005F72C8" w:rsidRPr="00F65581" w:rsidRDefault="005F72C8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 (8 минут)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4B335D" w14:textId="77777777" w:rsidR="005F72C8" w:rsidRPr="00F65581" w:rsidRDefault="005F72C8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6F32" w14:textId="77777777" w:rsidR="005F72C8" w:rsidRPr="00F65581" w:rsidRDefault="005F72C8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13:47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A71C" w14:textId="77777777" w:rsidR="005F72C8" w:rsidRPr="00F65581" w:rsidRDefault="005F72C8" w:rsidP="007C1B6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F72C8" w:rsidRPr="00301B1E" w14:paraId="7ABE834F" w14:textId="77777777" w:rsidTr="005F72C8">
        <w:trPr>
          <w:gridAfter w:val="5"/>
          <w:wAfter w:w="6004" w:type="dxa"/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3168" w14:textId="53933F5F" w:rsidR="005F72C8" w:rsidRPr="00F65581" w:rsidRDefault="005F72C8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0B59" w14:textId="781F23ED" w:rsidR="005F72C8" w:rsidRPr="00F65581" w:rsidRDefault="005F72C8" w:rsidP="007C1B68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 (12 минут)</w:t>
            </w:r>
            <w:r w:rsidRPr="00F65581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081014" w14:textId="77777777" w:rsidR="005F72C8" w:rsidRPr="00F65581" w:rsidRDefault="005F72C8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D9254" w14:textId="77777777" w:rsidR="005F72C8" w:rsidRPr="00F65581" w:rsidRDefault="005F72C8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13:55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69CD" w14:textId="77777777" w:rsidR="005F72C8" w:rsidRPr="00F65581" w:rsidRDefault="005F72C8" w:rsidP="007C1B6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F72C8" w:rsidRPr="00301B1E" w14:paraId="1FF772E4" w14:textId="77777777" w:rsidTr="005F72C8">
        <w:trPr>
          <w:gridAfter w:val="5"/>
          <w:wAfter w:w="6004" w:type="dxa"/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3BA2" w14:textId="4F20DA2F" w:rsidR="005F72C8" w:rsidRPr="00F65581" w:rsidRDefault="005F72C8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637C" w14:textId="181E5BCB" w:rsidR="005F72C8" w:rsidRPr="00F65581" w:rsidRDefault="005F72C8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организационно-методическая работа</w:t>
            </w:r>
            <w:r w:rsidRPr="00F65581" w:rsidDel="00666750">
              <w:rPr>
                <w:color w:val="000000"/>
                <w:sz w:val="22"/>
                <w:szCs w:val="22"/>
              </w:rPr>
              <w:t xml:space="preserve"> </w:t>
            </w:r>
            <w:r w:rsidRPr="00F65581">
              <w:rPr>
                <w:color w:val="000000"/>
                <w:sz w:val="22"/>
                <w:szCs w:val="22"/>
              </w:rPr>
              <w:t>(13 минут)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B57A90" w14:textId="77777777" w:rsidR="005F72C8" w:rsidRPr="00F65581" w:rsidRDefault="005F72C8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E385" w14:textId="77777777" w:rsidR="005F72C8" w:rsidRPr="00F65581" w:rsidRDefault="005F72C8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14:07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LrV"/>
            <w:vAlign w:val="bottom"/>
            <w:hideMark/>
          </w:tcPr>
          <w:p w14:paraId="2BC42CCD" w14:textId="77777777" w:rsidR="005F72C8" w:rsidRPr="00F65581" w:rsidRDefault="005F72C8" w:rsidP="007C1B68">
            <w:pPr>
              <w:jc w:val="right"/>
              <w:rPr>
                <w:color w:val="000000"/>
                <w:sz w:val="20"/>
              </w:rPr>
            </w:pPr>
          </w:p>
        </w:tc>
      </w:tr>
      <w:tr w:rsidR="005F72C8" w:rsidRPr="00301B1E" w14:paraId="38803734" w14:textId="77777777" w:rsidTr="005F72C8">
        <w:trPr>
          <w:gridAfter w:val="5"/>
          <w:wAfter w:w="6004" w:type="dxa"/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52FF70F" w14:textId="6F12A8C0" w:rsidR="005F72C8" w:rsidRPr="00F65581" w:rsidRDefault="005F72C8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F5411" w14:textId="20609B3B" w:rsidR="005F72C8" w:rsidRPr="00F65581" w:rsidRDefault="005F72C8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ТМК (15 минут)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48F5B4" w14:textId="77777777" w:rsidR="005F72C8" w:rsidRPr="00F65581" w:rsidRDefault="005F72C8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ТМК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6D907" w14:textId="77777777" w:rsidR="005F72C8" w:rsidRPr="00F65581" w:rsidRDefault="005F72C8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14:20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A4D4" w14:textId="77777777" w:rsidR="005F72C8" w:rsidRPr="00F65581" w:rsidRDefault="005F72C8" w:rsidP="007C1B68">
            <w:pPr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Неконкурентный слот</w:t>
            </w:r>
          </w:p>
        </w:tc>
      </w:tr>
      <w:tr w:rsidR="005F72C8" w:rsidRPr="00301B1E" w14:paraId="64690653" w14:textId="77777777" w:rsidTr="005F72C8">
        <w:trPr>
          <w:gridAfter w:val="5"/>
          <w:wAfter w:w="6004" w:type="dxa"/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9149" w14:textId="00F373D6" w:rsidR="005F72C8" w:rsidRPr="00F65581" w:rsidRDefault="005F72C8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85BB" w14:textId="0C25BF03" w:rsidR="005F72C8" w:rsidRPr="00F65581" w:rsidRDefault="005F72C8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организационно-методическая работа</w:t>
            </w:r>
            <w:r w:rsidRPr="00F65581" w:rsidDel="00666750">
              <w:rPr>
                <w:color w:val="000000"/>
                <w:sz w:val="22"/>
                <w:szCs w:val="22"/>
              </w:rPr>
              <w:t xml:space="preserve"> </w:t>
            </w:r>
            <w:r w:rsidRPr="00F65581">
              <w:rPr>
                <w:color w:val="000000"/>
                <w:sz w:val="22"/>
                <w:szCs w:val="22"/>
              </w:rPr>
              <w:t>(13 минут)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61277C" w14:textId="77777777" w:rsidR="005F72C8" w:rsidRPr="00F65581" w:rsidRDefault="005F72C8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7DA4" w14:textId="77777777" w:rsidR="005F72C8" w:rsidRPr="00F65581" w:rsidRDefault="005F72C8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14:35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LrV"/>
            <w:vAlign w:val="bottom"/>
            <w:hideMark/>
          </w:tcPr>
          <w:p w14:paraId="26C4BBE5" w14:textId="77777777" w:rsidR="005F72C8" w:rsidRPr="00F65581" w:rsidRDefault="005F72C8" w:rsidP="007C1B68">
            <w:pPr>
              <w:jc w:val="right"/>
              <w:rPr>
                <w:color w:val="000000"/>
                <w:sz w:val="20"/>
              </w:rPr>
            </w:pPr>
            <w:r w:rsidRPr="00F65581">
              <w:rPr>
                <w:color w:val="000000"/>
                <w:sz w:val="20"/>
              </w:rPr>
              <w:t>-</w:t>
            </w:r>
          </w:p>
        </w:tc>
      </w:tr>
      <w:tr w:rsidR="005F72C8" w:rsidRPr="00301B1E" w14:paraId="5A283204" w14:textId="77777777" w:rsidTr="005F72C8">
        <w:trPr>
          <w:gridAfter w:val="5"/>
          <w:wAfter w:w="6004" w:type="dxa"/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3775" w14:textId="67B7311C" w:rsidR="005F72C8" w:rsidRPr="00F65581" w:rsidRDefault="005F72C8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7898" w14:textId="4C5B6407" w:rsidR="005F72C8" w:rsidRPr="00F65581" w:rsidRDefault="005F72C8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работа на дому (30 минут)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331BEA" w14:textId="77777777" w:rsidR="005F72C8" w:rsidRPr="00F65581" w:rsidRDefault="005F72C8" w:rsidP="007C1B68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F65581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986D" w14:textId="77777777" w:rsidR="005F72C8" w:rsidRPr="00F65581" w:rsidRDefault="005F72C8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14:48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LrV"/>
            <w:vAlign w:val="bottom"/>
            <w:hideMark/>
          </w:tcPr>
          <w:p w14:paraId="195E8530" w14:textId="77777777" w:rsidR="005F72C8" w:rsidRPr="00F65581" w:rsidRDefault="005F72C8" w:rsidP="007C1B68">
            <w:pPr>
              <w:jc w:val="right"/>
              <w:rPr>
                <w:color w:val="000000"/>
                <w:sz w:val="20"/>
              </w:rPr>
            </w:pPr>
            <w:r w:rsidRPr="00F65581">
              <w:rPr>
                <w:color w:val="000000"/>
                <w:sz w:val="20"/>
              </w:rPr>
              <w:t>-</w:t>
            </w:r>
          </w:p>
        </w:tc>
      </w:tr>
      <w:tr w:rsidR="005F72C8" w:rsidRPr="00301B1E" w14:paraId="36741F81" w14:textId="77777777" w:rsidTr="005F72C8">
        <w:trPr>
          <w:gridAfter w:val="5"/>
          <w:wAfter w:w="6004" w:type="dxa"/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9C16" w14:textId="381E263A" w:rsidR="005F72C8" w:rsidRPr="00F65581" w:rsidRDefault="005F72C8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AA67" w14:textId="07717852" w:rsidR="005F72C8" w:rsidRPr="00F65581" w:rsidRDefault="005F72C8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работа на дому (30 минут)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7D2149" w14:textId="77777777" w:rsidR="005F72C8" w:rsidRPr="00F65581" w:rsidRDefault="005F72C8" w:rsidP="007C1B68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F65581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CEA1" w14:textId="77777777" w:rsidR="005F72C8" w:rsidRPr="00F65581" w:rsidRDefault="005F72C8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15:18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LrV"/>
            <w:vAlign w:val="bottom"/>
            <w:hideMark/>
          </w:tcPr>
          <w:p w14:paraId="326DB98D" w14:textId="77777777" w:rsidR="005F72C8" w:rsidRPr="00F65581" w:rsidRDefault="005F72C8" w:rsidP="007C1B68">
            <w:pPr>
              <w:jc w:val="right"/>
              <w:rPr>
                <w:color w:val="000000"/>
                <w:sz w:val="20"/>
              </w:rPr>
            </w:pPr>
            <w:r w:rsidRPr="00F65581">
              <w:rPr>
                <w:color w:val="000000"/>
                <w:sz w:val="20"/>
              </w:rPr>
              <w:t>-</w:t>
            </w:r>
          </w:p>
        </w:tc>
      </w:tr>
      <w:tr w:rsidR="005F72C8" w:rsidRPr="00301B1E" w14:paraId="54D0717E" w14:textId="77777777" w:rsidTr="005F72C8">
        <w:trPr>
          <w:gridAfter w:val="5"/>
          <w:wAfter w:w="6004" w:type="dxa"/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9751" w14:textId="4CDA5B1D" w:rsidR="005F72C8" w:rsidRPr="00F65581" w:rsidRDefault="005F72C8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6411" w14:textId="4F6DB79B" w:rsidR="005F72C8" w:rsidRPr="00F65581" w:rsidRDefault="005F72C8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работа на дому (30 минут)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B0AF99" w14:textId="77777777" w:rsidR="005F72C8" w:rsidRPr="00F65581" w:rsidRDefault="005F72C8" w:rsidP="007C1B68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F65581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6F1A" w14:textId="77777777" w:rsidR="005F72C8" w:rsidRPr="00F65581" w:rsidRDefault="005F72C8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15:48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LrV"/>
            <w:vAlign w:val="bottom"/>
            <w:hideMark/>
          </w:tcPr>
          <w:p w14:paraId="25AC0F37" w14:textId="77777777" w:rsidR="005F72C8" w:rsidRPr="00F65581" w:rsidRDefault="005F72C8" w:rsidP="007C1B68">
            <w:pPr>
              <w:jc w:val="right"/>
              <w:rPr>
                <w:color w:val="000000"/>
                <w:sz w:val="20"/>
              </w:rPr>
            </w:pPr>
            <w:r w:rsidRPr="00F65581">
              <w:rPr>
                <w:color w:val="000000"/>
                <w:sz w:val="20"/>
              </w:rPr>
              <w:t>-</w:t>
            </w:r>
          </w:p>
        </w:tc>
      </w:tr>
      <w:tr w:rsidR="005F72C8" w:rsidRPr="00301B1E" w14:paraId="1E1C1AC9" w14:textId="77777777" w:rsidTr="005F72C8">
        <w:trPr>
          <w:gridAfter w:val="5"/>
          <w:wAfter w:w="6004" w:type="dxa"/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15CB" w14:textId="70A8C30F" w:rsidR="005F72C8" w:rsidRPr="00F65581" w:rsidRDefault="005F72C8" w:rsidP="007C1B6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65581">
              <w:rPr>
                <w:i/>
                <w:i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ED7AC" w14:textId="399EC861" w:rsidR="005F72C8" w:rsidRPr="00F65581" w:rsidRDefault="005F72C8" w:rsidP="007C1B6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65581">
              <w:rPr>
                <w:i/>
                <w:iCs/>
                <w:color w:val="000000"/>
                <w:sz w:val="22"/>
                <w:szCs w:val="22"/>
              </w:rPr>
              <w:t>конец рабочего дня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C4C6B6" w14:textId="77777777" w:rsidR="005F72C8" w:rsidRPr="00F65581" w:rsidRDefault="005F72C8" w:rsidP="007C1B68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1D2A" w14:textId="77777777" w:rsidR="005F72C8" w:rsidRPr="00F65581" w:rsidRDefault="005F72C8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16:18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LrV"/>
            <w:vAlign w:val="bottom"/>
            <w:hideMark/>
          </w:tcPr>
          <w:p w14:paraId="7953C792" w14:textId="77777777" w:rsidR="005F72C8" w:rsidRPr="00F65581" w:rsidRDefault="005F72C8" w:rsidP="007C1B68">
            <w:pPr>
              <w:jc w:val="right"/>
              <w:rPr>
                <w:color w:val="000000"/>
                <w:sz w:val="20"/>
              </w:rPr>
            </w:pPr>
          </w:p>
        </w:tc>
      </w:tr>
    </w:tbl>
    <w:p w14:paraId="373C567B" w14:textId="77777777" w:rsidR="000E13E8" w:rsidRDefault="000E13E8" w:rsidP="000E13E8">
      <w:pPr>
        <w:jc w:val="center"/>
        <w:rPr>
          <w:b/>
          <w:bCs/>
          <w:szCs w:val="28"/>
        </w:rPr>
      </w:pPr>
    </w:p>
    <w:p w14:paraId="20CE6EC6" w14:textId="77777777" w:rsidR="000E13E8" w:rsidRDefault="000E13E8" w:rsidP="000E13E8">
      <w:pPr>
        <w:jc w:val="center"/>
        <w:rPr>
          <w:i/>
          <w:iCs/>
          <w:szCs w:val="28"/>
        </w:rPr>
      </w:pPr>
    </w:p>
    <w:p w14:paraId="1BD6C7EF" w14:textId="77777777" w:rsidR="00766DD7" w:rsidRDefault="00766DD7" w:rsidP="000E13E8">
      <w:pPr>
        <w:jc w:val="center"/>
        <w:rPr>
          <w:i/>
          <w:iCs/>
          <w:szCs w:val="28"/>
        </w:rPr>
      </w:pPr>
    </w:p>
    <w:p w14:paraId="17EB6B78" w14:textId="77777777" w:rsidR="00766DD7" w:rsidRDefault="00766DD7" w:rsidP="000E13E8">
      <w:pPr>
        <w:jc w:val="center"/>
        <w:rPr>
          <w:i/>
          <w:iCs/>
          <w:szCs w:val="28"/>
        </w:rPr>
      </w:pPr>
    </w:p>
    <w:p w14:paraId="7271A741" w14:textId="77777777" w:rsidR="00766DD7" w:rsidRDefault="00766DD7" w:rsidP="000E13E8">
      <w:pPr>
        <w:jc w:val="center"/>
        <w:rPr>
          <w:i/>
          <w:iCs/>
          <w:szCs w:val="28"/>
        </w:rPr>
      </w:pPr>
    </w:p>
    <w:p w14:paraId="2D1581EB" w14:textId="77777777" w:rsidR="00766DD7" w:rsidRDefault="00766DD7" w:rsidP="000E13E8">
      <w:pPr>
        <w:jc w:val="center"/>
        <w:rPr>
          <w:i/>
          <w:iCs/>
          <w:szCs w:val="28"/>
        </w:rPr>
      </w:pPr>
    </w:p>
    <w:p w14:paraId="2A7C5D59" w14:textId="0D2A5BEE" w:rsidR="000E13E8" w:rsidRDefault="000E13E8" w:rsidP="000E13E8">
      <w:pPr>
        <w:jc w:val="center"/>
        <w:rPr>
          <w:i/>
          <w:iCs/>
          <w:szCs w:val="28"/>
        </w:rPr>
      </w:pPr>
      <w:r w:rsidRPr="00301B1E">
        <w:rPr>
          <w:i/>
          <w:iCs/>
          <w:szCs w:val="28"/>
        </w:rPr>
        <w:lastRenderedPageBreak/>
        <w:t>Типовое расписание врача-</w:t>
      </w:r>
      <w:r>
        <w:rPr>
          <w:i/>
          <w:iCs/>
          <w:szCs w:val="28"/>
        </w:rPr>
        <w:t>оториноларинголога</w:t>
      </w:r>
    </w:p>
    <w:p w14:paraId="0015FAC0" w14:textId="77777777" w:rsidR="000E13E8" w:rsidRPr="00301B1E" w:rsidRDefault="000E13E8" w:rsidP="000E13E8">
      <w:pPr>
        <w:jc w:val="center"/>
        <w:rPr>
          <w:i/>
          <w:iCs/>
          <w:szCs w:val="28"/>
        </w:rPr>
      </w:pPr>
    </w:p>
    <w:tbl>
      <w:tblPr>
        <w:tblStyle w:val="13"/>
        <w:tblW w:w="14737" w:type="dxa"/>
        <w:tblInd w:w="0" w:type="dxa"/>
        <w:tblLook w:val="04A0" w:firstRow="1" w:lastRow="0" w:firstColumn="1" w:lastColumn="0" w:noHBand="0" w:noVBand="1"/>
      </w:tblPr>
      <w:tblGrid>
        <w:gridCol w:w="620"/>
        <w:gridCol w:w="2693"/>
        <w:gridCol w:w="2109"/>
        <w:gridCol w:w="1417"/>
        <w:gridCol w:w="2035"/>
        <w:gridCol w:w="1980"/>
        <w:gridCol w:w="1757"/>
        <w:gridCol w:w="37"/>
        <w:gridCol w:w="2089"/>
      </w:tblGrid>
      <w:tr w:rsidR="00766DD7" w:rsidRPr="00766DD7" w14:paraId="6B834FBA" w14:textId="77777777" w:rsidTr="00766DD7">
        <w:trPr>
          <w:trHeight w:val="549"/>
        </w:trPr>
        <w:tc>
          <w:tcPr>
            <w:tcW w:w="620" w:type="dxa"/>
          </w:tcPr>
          <w:p w14:paraId="239CEE4A" w14:textId="006E97C9" w:rsidR="00766DD7" w:rsidRPr="00766DD7" w:rsidRDefault="00766DD7" w:rsidP="007C1B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693" w:type="dxa"/>
            <w:noWrap/>
          </w:tcPr>
          <w:p w14:paraId="66413BF0" w14:textId="7A68DAC0" w:rsidR="00766DD7" w:rsidRPr="00766DD7" w:rsidRDefault="00766DD7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Состав типового расписания врача оториноларинголога и врача-хирурга</w:t>
            </w:r>
          </w:p>
        </w:tc>
        <w:tc>
          <w:tcPr>
            <w:tcW w:w="2109" w:type="dxa"/>
          </w:tcPr>
          <w:p w14:paraId="6FA55C20" w14:textId="77777777" w:rsidR="00766DD7" w:rsidRPr="00766DD7" w:rsidRDefault="00766DD7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Тип интервала графика</w:t>
            </w:r>
          </w:p>
        </w:tc>
        <w:tc>
          <w:tcPr>
            <w:tcW w:w="1417" w:type="dxa"/>
            <w:noWrap/>
          </w:tcPr>
          <w:p w14:paraId="35CC1B5B" w14:textId="77777777" w:rsidR="00766DD7" w:rsidRPr="00766DD7" w:rsidRDefault="00766DD7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Время</w:t>
            </w:r>
          </w:p>
        </w:tc>
        <w:tc>
          <w:tcPr>
            <w:tcW w:w="2035" w:type="dxa"/>
            <w:noWrap/>
            <w:textDirection w:val="tbLrV"/>
          </w:tcPr>
          <w:p w14:paraId="724242E7" w14:textId="77777777" w:rsidR="00766DD7" w:rsidRPr="00766DD7" w:rsidRDefault="00766DD7" w:rsidP="007C1B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63" w:type="dxa"/>
            <w:gridSpan w:val="4"/>
          </w:tcPr>
          <w:p w14:paraId="730D97BE" w14:textId="77777777" w:rsidR="00766DD7" w:rsidRPr="00766DD7" w:rsidRDefault="00766DD7" w:rsidP="007C1B68">
            <w:pPr>
              <w:spacing w:after="160" w:line="259" w:lineRule="auto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Примечание</w:t>
            </w:r>
          </w:p>
        </w:tc>
      </w:tr>
      <w:tr w:rsidR="00766DD7" w:rsidRPr="00766DD7" w14:paraId="57278B31" w14:textId="77777777" w:rsidTr="00766DD7">
        <w:trPr>
          <w:trHeight w:val="549"/>
        </w:trPr>
        <w:tc>
          <w:tcPr>
            <w:tcW w:w="620" w:type="dxa"/>
          </w:tcPr>
          <w:p w14:paraId="60B8C34C" w14:textId="2DC1A6C1" w:rsidR="00766DD7" w:rsidRPr="00766DD7" w:rsidRDefault="00766DD7" w:rsidP="007C1B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93" w:type="dxa"/>
            <w:noWrap/>
            <w:hideMark/>
          </w:tcPr>
          <w:p w14:paraId="27968E94" w14:textId="566E4E25" w:rsidR="00766DD7" w:rsidRPr="00766DD7" w:rsidRDefault="00766DD7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первичный (16 минут)</w:t>
            </w:r>
          </w:p>
        </w:tc>
        <w:tc>
          <w:tcPr>
            <w:tcW w:w="2109" w:type="dxa"/>
          </w:tcPr>
          <w:p w14:paraId="55E88EEB" w14:textId="77777777" w:rsidR="00766DD7" w:rsidRPr="00766DD7" w:rsidRDefault="00766DD7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7" w:type="dxa"/>
            <w:noWrap/>
            <w:hideMark/>
          </w:tcPr>
          <w:p w14:paraId="55BFAE54" w14:textId="77777777" w:rsidR="00766DD7" w:rsidRPr="00766DD7" w:rsidRDefault="00766DD7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8:00</w:t>
            </w:r>
          </w:p>
        </w:tc>
        <w:tc>
          <w:tcPr>
            <w:tcW w:w="2035" w:type="dxa"/>
            <w:vMerge w:val="restart"/>
            <w:noWrap/>
            <w:hideMark/>
          </w:tcPr>
          <w:p w14:paraId="358FA801" w14:textId="77777777" w:rsidR="00766DD7" w:rsidRPr="00766DD7" w:rsidRDefault="00766DD7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 xml:space="preserve">Конкурентные слоты                                                                                                                                                                                 </w:t>
            </w:r>
          </w:p>
          <w:p w14:paraId="632CFFE2" w14:textId="77777777" w:rsidR="00766DD7" w:rsidRPr="00766DD7" w:rsidRDefault="00766DD7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14:paraId="506172EB" w14:textId="77777777" w:rsidR="00766DD7" w:rsidRPr="00766DD7" w:rsidRDefault="00766DD7" w:rsidP="007C1B68">
            <w:pPr>
              <w:spacing w:after="160" w:line="259" w:lineRule="auto"/>
              <w:rPr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Общее время</w:t>
            </w:r>
          </w:p>
        </w:tc>
        <w:tc>
          <w:tcPr>
            <w:tcW w:w="1794" w:type="dxa"/>
            <w:gridSpan w:val="2"/>
          </w:tcPr>
          <w:p w14:paraId="458277D7" w14:textId="77777777" w:rsidR="00766DD7" w:rsidRPr="00766DD7" w:rsidRDefault="00766DD7" w:rsidP="007C1B68">
            <w:pPr>
              <w:spacing w:after="160" w:line="259" w:lineRule="auto"/>
              <w:rPr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426 минут</w:t>
            </w:r>
          </w:p>
        </w:tc>
        <w:tc>
          <w:tcPr>
            <w:tcW w:w="2089" w:type="dxa"/>
          </w:tcPr>
          <w:p w14:paraId="393C3E1C" w14:textId="77777777" w:rsidR="00766DD7" w:rsidRPr="00766DD7" w:rsidRDefault="00766DD7" w:rsidP="007C1B68">
            <w:pPr>
              <w:spacing w:after="160" w:line="259" w:lineRule="auto"/>
              <w:rPr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7 часов 6 минут</w:t>
            </w:r>
          </w:p>
        </w:tc>
      </w:tr>
      <w:tr w:rsidR="00766DD7" w:rsidRPr="00766DD7" w14:paraId="182570B6" w14:textId="77777777" w:rsidTr="00766DD7">
        <w:trPr>
          <w:trHeight w:val="489"/>
        </w:trPr>
        <w:tc>
          <w:tcPr>
            <w:tcW w:w="620" w:type="dxa"/>
          </w:tcPr>
          <w:p w14:paraId="634A02B4" w14:textId="7926FE72" w:rsidR="00766DD7" w:rsidRPr="00766DD7" w:rsidRDefault="00766DD7" w:rsidP="007C1B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93" w:type="dxa"/>
            <w:noWrap/>
            <w:hideMark/>
          </w:tcPr>
          <w:p w14:paraId="2313BA88" w14:textId="2B291CFE" w:rsidR="00766DD7" w:rsidRPr="00766DD7" w:rsidRDefault="00766DD7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первичный (16 минут)</w:t>
            </w:r>
          </w:p>
        </w:tc>
        <w:tc>
          <w:tcPr>
            <w:tcW w:w="2109" w:type="dxa"/>
          </w:tcPr>
          <w:p w14:paraId="46E7C42E" w14:textId="77777777" w:rsidR="00766DD7" w:rsidRPr="00766DD7" w:rsidRDefault="00766DD7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7" w:type="dxa"/>
            <w:noWrap/>
            <w:hideMark/>
          </w:tcPr>
          <w:p w14:paraId="445DEB35" w14:textId="77777777" w:rsidR="00766DD7" w:rsidRPr="00766DD7" w:rsidRDefault="00766DD7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8:16</w:t>
            </w:r>
          </w:p>
        </w:tc>
        <w:tc>
          <w:tcPr>
            <w:tcW w:w="2035" w:type="dxa"/>
            <w:vMerge/>
            <w:hideMark/>
          </w:tcPr>
          <w:p w14:paraId="62152991" w14:textId="77777777" w:rsidR="00766DD7" w:rsidRPr="00766DD7" w:rsidRDefault="00766DD7" w:rsidP="007C1B6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60E88D4B" w14:textId="77777777" w:rsidR="00766DD7" w:rsidRPr="00766DD7" w:rsidRDefault="00766DD7" w:rsidP="007C1B68">
            <w:pPr>
              <w:spacing w:after="160" w:line="259" w:lineRule="auto"/>
              <w:rPr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Общее время приема</w:t>
            </w:r>
          </w:p>
        </w:tc>
        <w:tc>
          <w:tcPr>
            <w:tcW w:w="1794" w:type="dxa"/>
            <w:gridSpan w:val="2"/>
          </w:tcPr>
          <w:p w14:paraId="54816C7B" w14:textId="77777777" w:rsidR="00766DD7" w:rsidRPr="00766DD7" w:rsidRDefault="00766DD7" w:rsidP="007C1B68">
            <w:pPr>
              <w:spacing w:after="160" w:line="259" w:lineRule="auto"/>
              <w:rPr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356 минут</w:t>
            </w:r>
          </w:p>
        </w:tc>
        <w:tc>
          <w:tcPr>
            <w:tcW w:w="2089" w:type="dxa"/>
          </w:tcPr>
          <w:p w14:paraId="042B9CA7" w14:textId="77777777" w:rsidR="00766DD7" w:rsidRPr="00766DD7" w:rsidRDefault="00766DD7" w:rsidP="007C1B68">
            <w:pPr>
              <w:spacing w:after="160" w:line="259" w:lineRule="auto"/>
              <w:rPr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5 часов 56 минут</w:t>
            </w:r>
          </w:p>
        </w:tc>
      </w:tr>
      <w:tr w:rsidR="00766DD7" w:rsidRPr="00766DD7" w14:paraId="25935101" w14:textId="77777777" w:rsidTr="00766DD7">
        <w:trPr>
          <w:trHeight w:val="300"/>
        </w:trPr>
        <w:tc>
          <w:tcPr>
            <w:tcW w:w="620" w:type="dxa"/>
          </w:tcPr>
          <w:p w14:paraId="7CB930F5" w14:textId="67FC59EE" w:rsidR="00766DD7" w:rsidRPr="00766DD7" w:rsidRDefault="00766DD7" w:rsidP="007C1B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693" w:type="dxa"/>
            <w:noWrap/>
            <w:hideMark/>
          </w:tcPr>
          <w:p w14:paraId="6F61B8E0" w14:textId="2956A9B4" w:rsidR="00766DD7" w:rsidRPr="00766DD7" w:rsidRDefault="00766DD7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первичный (16 минут)</w:t>
            </w:r>
          </w:p>
        </w:tc>
        <w:tc>
          <w:tcPr>
            <w:tcW w:w="2109" w:type="dxa"/>
          </w:tcPr>
          <w:p w14:paraId="12FE6383" w14:textId="77777777" w:rsidR="00766DD7" w:rsidRPr="00766DD7" w:rsidRDefault="00766DD7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7" w:type="dxa"/>
            <w:noWrap/>
            <w:hideMark/>
          </w:tcPr>
          <w:p w14:paraId="443C4F10" w14:textId="77777777" w:rsidR="00766DD7" w:rsidRPr="00766DD7" w:rsidRDefault="00766DD7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8:32</w:t>
            </w:r>
          </w:p>
        </w:tc>
        <w:tc>
          <w:tcPr>
            <w:tcW w:w="2035" w:type="dxa"/>
            <w:vMerge/>
            <w:hideMark/>
          </w:tcPr>
          <w:p w14:paraId="58B1F4AC" w14:textId="77777777" w:rsidR="00766DD7" w:rsidRPr="00766DD7" w:rsidRDefault="00766DD7" w:rsidP="007C1B6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3E045ED9" w14:textId="77777777" w:rsidR="00766DD7" w:rsidRPr="00766DD7" w:rsidRDefault="00766DD7" w:rsidP="007C1B68">
            <w:pPr>
              <w:spacing w:after="160" w:line="259" w:lineRule="auto"/>
              <w:rPr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Обеденное время</w:t>
            </w:r>
          </w:p>
        </w:tc>
        <w:tc>
          <w:tcPr>
            <w:tcW w:w="1794" w:type="dxa"/>
            <w:gridSpan w:val="2"/>
          </w:tcPr>
          <w:p w14:paraId="48B7880B" w14:textId="77777777" w:rsidR="00766DD7" w:rsidRPr="00766DD7" w:rsidRDefault="00766DD7" w:rsidP="007C1B68">
            <w:pPr>
              <w:spacing w:after="160" w:line="259" w:lineRule="auto"/>
              <w:rPr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30 минут</w:t>
            </w:r>
          </w:p>
        </w:tc>
        <w:tc>
          <w:tcPr>
            <w:tcW w:w="2089" w:type="dxa"/>
          </w:tcPr>
          <w:p w14:paraId="43EAE656" w14:textId="77777777" w:rsidR="00766DD7" w:rsidRPr="00766DD7" w:rsidRDefault="00766DD7" w:rsidP="007C1B68">
            <w:pPr>
              <w:spacing w:after="160" w:line="259" w:lineRule="auto"/>
              <w:rPr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30 минут</w:t>
            </w:r>
          </w:p>
        </w:tc>
      </w:tr>
      <w:tr w:rsidR="00766DD7" w:rsidRPr="00766DD7" w14:paraId="02B7DADA" w14:textId="77777777" w:rsidTr="00766DD7">
        <w:trPr>
          <w:trHeight w:val="300"/>
        </w:trPr>
        <w:tc>
          <w:tcPr>
            <w:tcW w:w="620" w:type="dxa"/>
          </w:tcPr>
          <w:p w14:paraId="541C22E1" w14:textId="5712E117" w:rsidR="00766DD7" w:rsidRPr="00766DD7" w:rsidRDefault="00766DD7" w:rsidP="007C1B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693" w:type="dxa"/>
            <w:noWrap/>
            <w:hideMark/>
          </w:tcPr>
          <w:p w14:paraId="1F974C16" w14:textId="67982DA6" w:rsidR="00766DD7" w:rsidRPr="00766DD7" w:rsidRDefault="00766DD7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первичный (16 минут)</w:t>
            </w:r>
          </w:p>
        </w:tc>
        <w:tc>
          <w:tcPr>
            <w:tcW w:w="2109" w:type="dxa"/>
          </w:tcPr>
          <w:p w14:paraId="0A4EAEBA" w14:textId="77777777" w:rsidR="00766DD7" w:rsidRPr="00766DD7" w:rsidRDefault="00766DD7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7" w:type="dxa"/>
            <w:noWrap/>
            <w:hideMark/>
          </w:tcPr>
          <w:p w14:paraId="0791DB08" w14:textId="77777777" w:rsidR="00766DD7" w:rsidRPr="00766DD7" w:rsidRDefault="00766DD7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8:48</w:t>
            </w:r>
          </w:p>
        </w:tc>
        <w:tc>
          <w:tcPr>
            <w:tcW w:w="2035" w:type="dxa"/>
            <w:vMerge/>
            <w:hideMark/>
          </w:tcPr>
          <w:p w14:paraId="018C83FF" w14:textId="77777777" w:rsidR="00766DD7" w:rsidRPr="00766DD7" w:rsidRDefault="00766DD7" w:rsidP="007C1B6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06B0890F" w14:textId="77777777" w:rsidR="00766DD7" w:rsidRPr="00766DD7" w:rsidRDefault="00766DD7" w:rsidP="007C1B68">
            <w:pPr>
              <w:spacing w:after="160" w:line="259" w:lineRule="auto"/>
              <w:rPr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Время конкурентных слотов</w:t>
            </w:r>
          </w:p>
        </w:tc>
        <w:tc>
          <w:tcPr>
            <w:tcW w:w="1794" w:type="dxa"/>
            <w:gridSpan w:val="2"/>
          </w:tcPr>
          <w:p w14:paraId="3D86B980" w14:textId="77777777" w:rsidR="00766DD7" w:rsidRPr="00766DD7" w:rsidRDefault="00766DD7" w:rsidP="007C1B68">
            <w:pPr>
              <w:spacing w:after="160" w:line="259" w:lineRule="auto"/>
              <w:rPr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224 минут</w:t>
            </w:r>
          </w:p>
        </w:tc>
        <w:tc>
          <w:tcPr>
            <w:tcW w:w="2089" w:type="dxa"/>
          </w:tcPr>
          <w:p w14:paraId="7487398D" w14:textId="77777777" w:rsidR="00766DD7" w:rsidRPr="00766DD7" w:rsidRDefault="00766DD7" w:rsidP="007C1B68">
            <w:pPr>
              <w:spacing w:after="160" w:line="259" w:lineRule="auto"/>
              <w:rPr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3 часа 44 минуты</w:t>
            </w:r>
          </w:p>
        </w:tc>
      </w:tr>
      <w:tr w:rsidR="00766DD7" w:rsidRPr="00766DD7" w14:paraId="08F07374" w14:textId="77777777" w:rsidTr="00766DD7">
        <w:trPr>
          <w:trHeight w:val="300"/>
        </w:trPr>
        <w:tc>
          <w:tcPr>
            <w:tcW w:w="620" w:type="dxa"/>
          </w:tcPr>
          <w:p w14:paraId="115FC2F8" w14:textId="0A522333" w:rsidR="00766DD7" w:rsidRPr="00766DD7" w:rsidRDefault="00766DD7" w:rsidP="007C1B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93" w:type="dxa"/>
            <w:noWrap/>
            <w:hideMark/>
          </w:tcPr>
          <w:p w14:paraId="62537DCA" w14:textId="5672E8F4" w:rsidR="00766DD7" w:rsidRPr="00766DD7" w:rsidRDefault="00766DD7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первичный (16 минут)</w:t>
            </w:r>
          </w:p>
        </w:tc>
        <w:tc>
          <w:tcPr>
            <w:tcW w:w="2109" w:type="dxa"/>
          </w:tcPr>
          <w:p w14:paraId="380D88C0" w14:textId="77777777" w:rsidR="00766DD7" w:rsidRPr="00766DD7" w:rsidRDefault="00766DD7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7" w:type="dxa"/>
            <w:noWrap/>
            <w:hideMark/>
          </w:tcPr>
          <w:p w14:paraId="7A43FA79" w14:textId="77777777" w:rsidR="00766DD7" w:rsidRPr="00766DD7" w:rsidRDefault="00766DD7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9:04</w:t>
            </w:r>
          </w:p>
        </w:tc>
        <w:tc>
          <w:tcPr>
            <w:tcW w:w="2035" w:type="dxa"/>
            <w:vMerge/>
            <w:hideMark/>
          </w:tcPr>
          <w:p w14:paraId="1CECF429" w14:textId="77777777" w:rsidR="00766DD7" w:rsidRPr="00766DD7" w:rsidRDefault="00766DD7" w:rsidP="007C1B6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495F9AA4" w14:textId="77777777" w:rsidR="00766DD7" w:rsidRPr="00766DD7" w:rsidRDefault="00766DD7" w:rsidP="007C1B68">
            <w:pPr>
              <w:spacing w:after="160" w:line="259" w:lineRule="auto"/>
              <w:rPr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Время неконкурентных слотов</w:t>
            </w:r>
          </w:p>
        </w:tc>
        <w:tc>
          <w:tcPr>
            <w:tcW w:w="1794" w:type="dxa"/>
            <w:gridSpan w:val="2"/>
          </w:tcPr>
          <w:p w14:paraId="73BC65EF" w14:textId="77777777" w:rsidR="00766DD7" w:rsidRPr="00766DD7" w:rsidRDefault="00766DD7" w:rsidP="007C1B68">
            <w:pPr>
              <w:spacing w:after="160" w:line="259" w:lineRule="auto"/>
              <w:rPr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132 минут</w:t>
            </w:r>
          </w:p>
        </w:tc>
        <w:tc>
          <w:tcPr>
            <w:tcW w:w="2089" w:type="dxa"/>
          </w:tcPr>
          <w:p w14:paraId="1D9F724B" w14:textId="77777777" w:rsidR="00766DD7" w:rsidRPr="00766DD7" w:rsidRDefault="00766DD7" w:rsidP="007C1B68">
            <w:pPr>
              <w:spacing w:after="160" w:line="259" w:lineRule="auto"/>
              <w:rPr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2 часа 12 минут</w:t>
            </w:r>
          </w:p>
        </w:tc>
      </w:tr>
      <w:tr w:rsidR="00766DD7" w:rsidRPr="00766DD7" w14:paraId="361D7442" w14:textId="77777777" w:rsidTr="00766DD7">
        <w:trPr>
          <w:trHeight w:val="315"/>
        </w:trPr>
        <w:tc>
          <w:tcPr>
            <w:tcW w:w="620" w:type="dxa"/>
          </w:tcPr>
          <w:p w14:paraId="76047E64" w14:textId="0C1D07F7" w:rsidR="00766DD7" w:rsidRPr="00766DD7" w:rsidRDefault="00766DD7" w:rsidP="007C1B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693" w:type="dxa"/>
            <w:noWrap/>
            <w:hideMark/>
          </w:tcPr>
          <w:p w14:paraId="0B89D234" w14:textId="21C74DE8" w:rsidR="00766DD7" w:rsidRPr="00766DD7" w:rsidRDefault="00766DD7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первичный (16 минут)</w:t>
            </w:r>
          </w:p>
        </w:tc>
        <w:tc>
          <w:tcPr>
            <w:tcW w:w="2109" w:type="dxa"/>
          </w:tcPr>
          <w:p w14:paraId="4151DD0C" w14:textId="77777777" w:rsidR="00766DD7" w:rsidRPr="00766DD7" w:rsidRDefault="00766DD7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7" w:type="dxa"/>
            <w:noWrap/>
            <w:hideMark/>
          </w:tcPr>
          <w:p w14:paraId="7C99EC1F" w14:textId="77777777" w:rsidR="00766DD7" w:rsidRPr="00766DD7" w:rsidRDefault="00766DD7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9:20</w:t>
            </w:r>
          </w:p>
        </w:tc>
        <w:tc>
          <w:tcPr>
            <w:tcW w:w="2035" w:type="dxa"/>
            <w:vMerge/>
            <w:hideMark/>
          </w:tcPr>
          <w:p w14:paraId="38046E81" w14:textId="77777777" w:rsidR="00766DD7" w:rsidRPr="00766DD7" w:rsidRDefault="00766DD7" w:rsidP="007C1B6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1D100D7A" w14:textId="77777777" w:rsidR="00766DD7" w:rsidRPr="00766DD7" w:rsidRDefault="00766DD7" w:rsidP="007C1B68">
            <w:pPr>
              <w:spacing w:after="160" w:line="259" w:lineRule="auto"/>
              <w:rPr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 xml:space="preserve">Доля, % конкурентных слотов в </w:t>
            </w:r>
            <w:proofErr w:type="spellStart"/>
            <w:r w:rsidRPr="00766DD7">
              <w:rPr>
                <w:color w:val="000000"/>
                <w:sz w:val="22"/>
                <w:szCs w:val="22"/>
              </w:rPr>
              <w:t>амб</w:t>
            </w:r>
            <w:proofErr w:type="spellEnd"/>
            <w:r w:rsidRPr="00766DD7">
              <w:rPr>
                <w:color w:val="000000"/>
                <w:sz w:val="22"/>
                <w:szCs w:val="22"/>
              </w:rPr>
              <w:t>. приеме:</w:t>
            </w:r>
          </w:p>
        </w:tc>
        <w:tc>
          <w:tcPr>
            <w:tcW w:w="1794" w:type="dxa"/>
            <w:gridSpan w:val="2"/>
          </w:tcPr>
          <w:p w14:paraId="0BE1C728" w14:textId="77777777" w:rsidR="00766DD7" w:rsidRPr="00766DD7" w:rsidRDefault="00766DD7" w:rsidP="007C1B68">
            <w:pPr>
              <w:spacing w:after="160" w:line="259" w:lineRule="auto"/>
              <w:rPr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63%</w:t>
            </w:r>
          </w:p>
        </w:tc>
        <w:tc>
          <w:tcPr>
            <w:tcW w:w="2089" w:type="dxa"/>
          </w:tcPr>
          <w:p w14:paraId="6FA20818" w14:textId="77777777" w:rsidR="00766DD7" w:rsidRPr="00766DD7" w:rsidRDefault="00766DD7" w:rsidP="007C1B68">
            <w:pPr>
              <w:spacing w:after="160" w:line="259" w:lineRule="auto"/>
              <w:rPr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-</w:t>
            </w:r>
          </w:p>
        </w:tc>
      </w:tr>
      <w:tr w:rsidR="00766DD7" w:rsidRPr="00766DD7" w14:paraId="423D5E9A" w14:textId="77777777" w:rsidTr="00766DD7">
        <w:trPr>
          <w:trHeight w:val="315"/>
        </w:trPr>
        <w:tc>
          <w:tcPr>
            <w:tcW w:w="620" w:type="dxa"/>
          </w:tcPr>
          <w:p w14:paraId="175D974C" w14:textId="50C73731" w:rsidR="00766DD7" w:rsidRPr="00766DD7" w:rsidRDefault="00766DD7" w:rsidP="007C1B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693" w:type="dxa"/>
            <w:noWrap/>
            <w:hideMark/>
          </w:tcPr>
          <w:p w14:paraId="2301E56A" w14:textId="2571BC9D" w:rsidR="00766DD7" w:rsidRPr="00766DD7" w:rsidRDefault="00766DD7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первичный (16 минут)</w:t>
            </w:r>
          </w:p>
        </w:tc>
        <w:tc>
          <w:tcPr>
            <w:tcW w:w="2109" w:type="dxa"/>
          </w:tcPr>
          <w:p w14:paraId="1ACADA64" w14:textId="77777777" w:rsidR="00766DD7" w:rsidRPr="00766DD7" w:rsidRDefault="00766DD7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7" w:type="dxa"/>
            <w:noWrap/>
            <w:hideMark/>
          </w:tcPr>
          <w:p w14:paraId="732901B8" w14:textId="77777777" w:rsidR="00766DD7" w:rsidRPr="00766DD7" w:rsidRDefault="00766DD7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9:36</w:t>
            </w:r>
          </w:p>
        </w:tc>
        <w:tc>
          <w:tcPr>
            <w:tcW w:w="2035" w:type="dxa"/>
            <w:vMerge/>
            <w:hideMark/>
          </w:tcPr>
          <w:p w14:paraId="0733F66B" w14:textId="77777777" w:rsidR="00766DD7" w:rsidRPr="00766DD7" w:rsidRDefault="00766DD7" w:rsidP="007C1B6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6F812309" w14:textId="77777777" w:rsidR="00766DD7" w:rsidRPr="00766DD7" w:rsidRDefault="00766DD7" w:rsidP="007C1B68">
            <w:pPr>
              <w:spacing w:after="160" w:line="259" w:lineRule="auto"/>
              <w:rPr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 xml:space="preserve">Доля, % неконкурентных слотов в </w:t>
            </w:r>
            <w:proofErr w:type="spellStart"/>
            <w:r w:rsidRPr="00766DD7">
              <w:rPr>
                <w:color w:val="000000"/>
                <w:sz w:val="22"/>
                <w:szCs w:val="22"/>
              </w:rPr>
              <w:t>амб</w:t>
            </w:r>
            <w:proofErr w:type="spellEnd"/>
            <w:r w:rsidRPr="00766DD7">
              <w:rPr>
                <w:color w:val="000000"/>
                <w:sz w:val="22"/>
                <w:szCs w:val="22"/>
              </w:rPr>
              <w:t>. приеме:</w:t>
            </w:r>
          </w:p>
        </w:tc>
        <w:tc>
          <w:tcPr>
            <w:tcW w:w="1794" w:type="dxa"/>
            <w:gridSpan w:val="2"/>
          </w:tcPr>
          <w:p w14:paraId="482A0B00" w14:textId="77777777" w:rsidR="00766DD7" w:rsidRPr="00766DD7" w:rsidRDefault="00766DD7" w:rsidP="007C1B68">
            <w:pPr>
              <w:spacing w:after="160" w:line="259" w:lineRule="auto"/>
              <w:rPr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37%</w:t>
            </w:r>
          </w:p>
        </w:tc>
        <w:tc>
          <w:tcPr>
            <w:tcW w:w="2089" w:type="dxa"/>
          </w:tcPr>
          <w:p w14:paraId="0FF4ED39" w14:textId="77777777" w:rsidR="00766DD7" w:rsidRPr="00766DD7" w:rsidRDefault="00766DD7" w:rsidP="007C1B68">
            <w:pPr>
              <w:spacing w:after="160" w:line="259" w:lineRule="auto"/>
              <w:rPr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-</w:t>
            </w:r>
          </w:p>
        </w:tc>
      </w:tr>
      <w:tr w:rsidR="00766DD7" w:rsidRPr="00766DD7" w14:paraId="6CAA0F40" w14:textId="77777777" w:rsidTr="00766DD7">
        <w:trPr>
          <w:gridAfter w:val="4"/>
          <w:wAfter w:w="5863" w:type="dxa"/>
          <w:trHeight w:val="300"/>
        </w:trPr>
        <w:tc>
          <w:tcPr>
            <w:tcW w:w="620" w:type="dxa"/>
          </w:tcPr>
          <w:p w14:paraId="22EB883D" w14:textId="059D2FF1" w:rsidR="00766DD7" w:rsidRPr="00766DD7" w:rsidRDefault="00766DD7" w:rsidP="007C1B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693" w:type="dxa"/>
            <w:noWrap/>
            <w:hideMark/>
          </w:tcPr>
          <w:p w14:paraId="47630AF1" w14:textId="7C82044A" w:rsidR="00766DD7" w:rsidRPr="00766DD7" w:rsidRDefault="00766DD7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первичный (16 минут)</w:t>
            </w:r>
          </w:p>
        </w:tc>
        <w:tc>
          <w:tcPr>
            <w:tcW w:w="2109" w:type="dxa"/>
          </w:tcPr>
          <w:p w14:paraId="3DA7A6F4" w14:textId="77777777" w:rsidR="00766DD7" w:rsidRPr="00766DD7" w:rsidRDefault="00766DD7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7" w:type="dxa"/>
            <w:noWrap/>
            <w:hideMark/>
          </w:tcPr>
          <w:p w14:paraId="63BCAB97" w14:textId="77777777" w:rsidR="00766DD7" w:rsidRPr="00766DD7" w:rsidRDefault="00766DD7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9:52</w:t>
            </w:r>
          </w:p>
        </w:tc>
        <w:tc>
          <w:tcPr>
            <w:tcW w:w="2035" w:type="dxa"/>
            <w:vMerge/>
            <w:hideMark/>
          </w:tcPr>
          <w:p w14:paraId="580FAE99" w14:textId="77777777" w:rsidR="00766DD7" w:rsidRPr="00766DD7" w:rsidRDefault="00766DD7" w:rsidP="007C1B68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66DD7" w:rsidRPr="00766DD7" w14:paraId="475115B9" w14:textId="77777777" w:rsidTr="00766DD7">
        <w:trPr>
          <w:gridAfter w:val="4"/>
          <w:wAfter w:w="5863" w:type="dxa"/>
          <w:trHeight w:val="315"/>
        </w:trPr>
        <w:tc>
          <w:tcPr>
            <w:tcW w:w="620" w:type="dxa"/>
          </w:tcPr>
          <w:p w14:paraId="7B6D272B" w14:textId="7A44DB8E" w:rsidR="00766DD7" w:rsidRPr="00766DD7" w:rsidRDefault="00766DD7" w:rsidP="007C1B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693" w:type="dxa"/>
            <w:noWrap/>
            <w:hideMark/>
          </w:tcPr>
          <w:p w14:paraId="53180B20" w14:textId="40D661A7" w:rsidR="00766DD7" w:rsidRPr="00766DD7" w:rsidRDefault="00766DD7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первичный (16 минут)</w:t>
            </w:r>
          </w:p>
        </w:tc>
        <w:tc>
          <w:tcPr>
            <w:tcW w:w="2109" w:type="dxa"/>
          </w:tcPr>
          <w:p w14:paraId="5C6FB4A6" w14:textId="77777777" w:rsidR="00766DD7" w:rsidRPr="00766DD7" w:rsidRDefault="00766DD7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7" w:type="dxa"/>
            <w:noWrap/>
            <w:hideMark/>
          </w:tcPr>
          <w:p w14:paraId="44721EF8" w14:textId="77777777" w:rsidR="00766DD7" w:rsidRPr="00766DD7" w:rsidRDefault="00766DD7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10:08</w:t>
            </w:r>
          </w:p>
        </w:tc>
        <w:tc>
          <w:tcPr>
            <w:tcW w:w="2035" w:type="dxa"/>
            <w:vMerge/>
            <w:hideMark/>
          </w:tcPr>
          <w:p w14:paraId="691AE1B0" w14:textId="77777777" w:rsidR="00766DD7" w:rsidRPr="00766DD7" w:rsidRDefault="00766DD7" w:rsidP="007C1B68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66DD7" w:rsidRPr="00766DD7" w14:paraId="67C67F98" w14:textId="77777777" w:rsidTr="00766DD7">
        <w:trPr>
          <w:gridAfter w:val="4"/>
          <w:wAfter w:w="5863" w:type="dxa"/>
          <w:trHeight w:val="300"/>
        </w:trPr>
        <w:tc>
          <w:tcPr>
            <w:tcW w:w="620" w:type="dxa"/>
          </w:tcPr>
          <w:p w14:paraId="6CC30DEA" w14:textId="496903CD" w:rsidR="00766DD7" w:rsidRPr="00766DD7" w:rsidRDefault="00766DD7" w:rsidP="007C1B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693" w:type="dxa"/>
            <w:noWrap/>
            <w:hideMark/>
          </w:tcPr>
          <w:p w14:paraId="0CBB2C8F" w14:textId="2584A538" w:rsidR="00766DD7" w:rsidRPr="00766DD7" w:rsidRDefault="00766DD7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первичный (16 минут)</w:t>
            </w:r>
          </w:p>
        </w:tc>
        <w:tc>
          <w:tcPr>
            <w:tcW w:w="2109" w:type="dxa"/>
          </w:tcPr>
          <w:p w14:paraId="03A90EF8" w14:textId="77777777" w:rsidR="00766DD7" w:rsidRPr="00766DD7" w:rsidRDefault="00766DD7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7" w:type="dxa"/>
            <w:noWrap/>
            <w:hideMark/>
          </w:tcPr>
          <w:p w14:paraId="07AFE93C" w14:textId="77777777" w:rsidR="00766DD7" w:rsidRPr="00766DD7" w:rsidRDefault="00766DD7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10:24</w:t>
            </w:r>
          </w:p>
        </w:tc>
        <w:tc>
          <w:tcPr>
            <w:tcW w:w="2035" w:type="dxa"/>
            <w:vMerge/>
            <w:hideMark/>
          </w:tcPr>
          <w:p w14:paraId="02934B90" w14:textId="77777777" w:rsidR="00766DD7" w:rsidRPr="00766DD7" w:rsidRDefault="00766DD7" w:rsidP="007C1B68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66DD7" w:rsidRPr="00766DD7" w14:paraId="709A2D3E" w14:textId="77777777" w:rsidTr="00766DD7">
        <w:trPr>
          <w:gridAfter w:val="4"/>
          <w:wAfter w:w="5863" w:type="dxa"/>
          <w:trHeight w:val="300"/>
        </w:trPr>
        <w:tc>
          <w:tcPr>
            <w:tcW w:w="620" w:type="dxa"/>
          </w:tcPr>
          <w:p w14:paraId="31DBA479" w14:textId="57F8A29B" w:rsidR="00766DD7" w:rsidRPr="00766DD7" w:rsidRDefault="00766DD7" w:rsidP="007C1B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693" w:type="dxa"/>
            <w:noWrap/>
            <w:hideMark/>
          </w:tcPr>
          <w:p w14:paraId="4519D179" w14:textId="11F9A92B" w:rsidR="00766DD7" w:rsidRPr="00766DD7" w:rsidRDefault="00766DD7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первичный (16 минут)</w:t>
            </w:r>
          </w:p>
        </w:tc>
        <w:tc>
          <w:tcPr>
            <w:tcW w:w="2109" w:type="dxa"/>
          </w:tcPr>
          <w:p w14:paraId="0A85E4FA" w14:textId="77777777" w:rsidR="00766DD7" w:rsidRPr="00766DD7" w:rsidRDefault="00766DD7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7" w:type="dxa"/>
            <w:noWrap/>
            <w:hideMark/>
          </w:tcPr>
          <w:p w14:paraId="4DAE1260" w14:textId="77777777" w:rsidR="00766DD7" w:rsidRPr="00766DD7" w:rsidRDefault="00766DD7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10:40</w:t>
            </w:r>
          </w:p>
        </w:tc>
        <w:tc>
          <w:tcPr>
            <w:tcW w:w="2035" w:type="dxa"/>
            <w:vMerge/>
            <w:hideMark/>
          </w:tcPr>
          <w:p w14:paraId="2A03D8A0" w14:textId="77777777" w:rsidR="00766DD7" w:rsidRPr="00766DD7" w:rsidRDefault="00766DD7" w:rsidP="007C1B68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66DD7" w:rsidRPr="00766DD7" w14:paraId="5118851B" w14:textId="77777777" w:rsidTr="00766DD7">
        <w:trPr>
          <w:gridAfter w:val="4"/>
          <w:wAfter w:w="5863" w:type="dxa"/>
          <w:trHeight w:val="300"/>
        </w:trPr>
        <w:tc>
          <w:tcPr>
            <w:tcW w:w="620" w:type="dxa"/>
          </w:tcPr>
          <w:p w14:paraId="36A10904" w14:textId="53EE02D8" w:rsidR="00766DD7" w:rsidRPr="00766DD7" w:rsidRDefault="00766DD7" w:rsidP="007C1B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2693" w:type="dxa"/>
            <w:noWrap/>
            <w:hideMark/>
          </w:tcPr>
          <w:p w14:paraId="65C6896D" w14:textId="5241853B" w:rsidR="00766DD7" w:rsidRPr="00766DD7" w:rsidRDefault="00766DD7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первичный (16 минут)</w:t>
            </w:r>
          </w:p>
        </w:tc>
        <w:tc>
          <w:tcPr>
            <w:tcW w:w="2109" w:type="dxa"/>
          </w:tcPr>
          <w:p w14:paraId="0C92F5A4" w14:textId="77777777" w:rsidR="00766DD7" w:rsidRPr="00766DD7" w:rsidRDefault="00766DD7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7" w:type="dxa"/>
            <w:noWrap/>
            <w:hideMark/>
          </w:tcPr>
          <w:p w14:paraId="7CE63C49" w14:textId="77777777" w:rsidR="00766DD7" w:rsidRPr="00766DD7" w:rsidRDefault="00766DD7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10:56</w:t>
            </w:r>
          </w:p>
        </w:tc>
        <w:tc>
          <w:tcPr>
            <w:tcW w:w="2035" w:type="dxa"/>
            <w:vMerge/>
            <w:hideMark/>
          </w:tcPr>
          <w:p w14:paraId="27A3C710" w14:textId="77777777" w:rsidR="00766DD7" w:rsidRPr="00766DD7" w:rsidRDefault="00766DD7" w:rsidP="007C1B68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66DD7" w:rsidRPr="00766DD7" w14:paraId="2DDF5E47" w14:textId="77777777" w:rsidTr="00766DD7">
        <w:trPr>
          <w:gridAfter w:val="4"/>
          <w:wAfter w:w="5863" w:type="dxa"/>
          <w:trHeight w:val="315"/>
        </w:trPr>
        <w:tc>
          <w:tcPr>
            <w:tcW w:w="620" w:type="dxa"/>
          </w:tcPr>
          <w:p w14:paraId="6DE83DFE" w14:textId="4D4945B2" w:rsidR="00766DD7" w:rsidRPr="00766DD7" w:rsidRDefault="00766DD7" w:rsidP="007C1B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693" w:type="dxa"/>
            <w:noWrap/>
          </w:tcPr>
          <w:p w14:paraId="34B743E9" w14:textId="5AE3BD76" w:rsidR="00766DD7" w:rsidRPr="00766DD7" w:rsidRDefault="00766DD7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первичный (16 минут)</w:t>
            </w:r>
          </w:p>
        </w:tc>
        <w:tc>
          <w:tcPr>
            <w:tcW w:w="2109" w:type="dxa"/>
          </w:tcPr>
          <w:p w14:paraId="75B51915" w14:textId="77777777" w:rsidR="00766DD7" w:rsidRPr="00766DD7" w:rsidRDefault="00766DD7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7" w:type="dxa"/>
            <w:noWrap/>
            <w:hideMark/>
          </w:tcPr>
          <w:p w14:paraId="3F9039DC" w14:textId="77777777" w:rsidR="00766DD7" w:rsidRPr="00766DD7" w:rsidRDefault="00766DD7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11:12</w:t>
            </w:r>
          </w:p>
        </w:tc>
        <w:tc>
          <w:tcPr>
            <w:tcW w:w="2035" w:type="dxa"/>
            <w:vMerge/>
            <w:hideMark/>
          </w:tcPr>
          <w:p w14:paraId="1B0870E2" w14:textId="77777777" w:rsidR="00766DD7" w:rsidRPr="00766DD7" w:rsidRDefault="00766DD7" w:rsidP="007C1B68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66DD7" w:rsidRPr="00766DD7" w14:paraId="40CD540F" w14:textId="77777777" w:rsidTr="00766DD7">
        <w:trPr>
          <w:gridAfter w:val="4"/>
          <w:wAfter w:w="5863" w:type="dxa"/>
          <w:trHeight w:val="300"/>
        </w:trPr>
        <w:tc>
          <w:tcPr>
            <w:tcW w:w="620" w:type="dxa"/>
          </w:tcPr>
          <w:p w14:paraId="51FD0B34" w14:textId="1A7E6304" w:rsidR="00766DD7" w:rsidRPr="00766DD7" w:rsidRDefault="00766DD7" w:rsidP="007C1B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693" w:type="dxa"/>
            <w:noWrap/>
          </w:tcPr>
          <w:p w14:paraId="6D308AE7" w14:textId="019F2938" w:rsidR="00766DD7" w:rsidRPr="00766DD7" w:rsidRDefault="00766DD7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первичный (16 минут)</w:t>
            </w:r>
          </w:p>
        </w:tc>
        <w:tc>
          <w:tcPr>
            <w:tcW w:w="2109" w:type="dxa"/>
          </w:tcPr>
          <w:p w14:paraId="7A4DBA33" w14:textId="77777777" w:rsidR="00766DD7" w:rsidRPr="00766DD7" w:rsidRDefault="00766DD7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7" w:type="dxa"/>
            <w:noWrap/>
            <w:hideMark/>
          </w:tcPr>
          <w:p w14:paraId="12ED2127" w14:textId="77777777" w:rsidR="00766DD7" w:rsidRPr="00766DD7" w:rsidRDefault="00766DD7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11:28</w:t>
            </w:r>
          </w:p>
        </w:tc>
        <w:tc>
          <w:tcPr>
            <w:tcW w:w="2035" w:type="dxa"/>
            <w:vMerge/>
            <w:hideMark/>
          </w:tcPr>
          <w:p w14:paraId="2E1D9AED" w14:textId="77777777" w:rsidR="00766DD7" w:rsidRPr="00766DD7" w:rsidRDefault="00766DD7" w:rsidP="007C1B68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A5616" w:rsidRPr="00766DD7" w14:paraId="0101E93F" w14:textId="77777777" w:rsidTr="00645F6D">
        <w:trPr>
          <w:trHeight w:val="315"/>
        </w:trPr>
        <w:tc>
          <w:tcPr>
            <w:tcW w:w="620" w:type="dxa"/>
          </w:tcPr>
          <w:p w14:paraId="6B9B8E3A" w14:textId="6548E8F8" w:rsidR="00AA5616" w:rsidRPr="00766DD7" w:rsidRDefault="00AA5616" w:rsidP="00AA56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693" w:type="dxa"/>
            <w:noWrap/>
          </w:tcPr>
          <w:p w14:paraId="201E94C0" w14:textId="73A3BD21" w:rsidR="00AA5616" w:rsidRPr="00766DD7" w:rsidRDefault="00AA5616" w:rsidP="00AA5616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Обед (30 минут)</w:t>
            </w:r>
          </w:p>
        </w:tc>
        <w:tc>
          <w:tcPr>
            <w:tcW w:w="2109" w:type="dxa"/>
          </w:tcPr>
          <w:p w14:paraId="503D404C" w14:textId="77777777" w:rsidR="00AA5616" w:rsidRPr="00766DD7" w:rsidRDefault="00AA5616" w:rsidP="00AA5616">
            <w:pPr>
              <w:jc w:val="right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noWrap/>
          </w:tcPr>
          <w:p w14:paraId="58D88670" w14:textId="77777777" w:rsidR="00AA5616" w:rsidRPr="00766DD7" w:rsidRDefault="00AA5616" w:rsidP="00AA5616">
            <w:pPr>
              <w:jc w:val="right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11:44</w:t>
            </w:r>
          </w:p>
        </w:tc>
        <w:tc>
          <w:tcPr>
            <w:tcW w:w="2035" w:type="dxa"/>
            <w:noWrap/>
            <w:hideMark/>
          </w:tcPr>
          <w:p w14:paraId="05AA66EF" w14:textId="77777777" w:rsidR="00AA5616" w:rsidRPr="00766DD7" w:rsidRDefault="00AA5616" w:rsidP="00AA561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B960B" w14:textId="17DA0FA4" w:rsidR="00AA5616" w:rsidRPr="00766DD7" w:rsidRDefault="00AA5616" w:rsidP="00AA5616">
            <w:pPr>
              <w:spacing w:after="160" w:line="259" w:lineRule="auto"/>
              <w:rPr>
                <w:sz w:val="22"/>
                <w:szCs w:val="22"/>
              </w:rPr>
            </w:pPr>
            <w:r w:rsidRPr="005F72C8">
              <w:rPr>
                <w:sz w:val="22"/>
                <w:szCs w:val="22"/>
              </w:rPr>
              <w:t>Количество слотов для первичного приема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81F2F" w14:textId="11F3BED5" w:rsidR="00AA5616" w:rsidRPr="00766DD7" w:rsidRDefault="00AA5616" w:rsidP="00AA5616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</w:t>
            </w: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0F2DE" w14:textId="14DCE179" w:rsidR="00AA5616" w:rsidRPr="00766DD7" w:rsidRDefault="00AA5616" w:rsidP="00AA5616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 минут</w:t>
            </w:r>
          </w:p>
        </w:tc>
      </w:tr>
      <w:tr w:rsidR="00AA5616" w:rsidRPr="00766DD7" w14:paraId="4B657E74" w14:textId="77777777" w:rsidTr="00645F6D">
        <w:trPr>
          <w:trHeight w:val="315"/>
        </w:trPr>
        <w:tc>
          <w:tcPr>
            <w:tcW w:w="620" w:type="dxa"/>
          </w:tcPr>
          <w:p w14:paraId="6D93C413" w14:textId="5FE5A159" w:rsidR="00AA5616" w:rsidRPr="00766DD7" w:rsidRDefault="00AA5616" w:rsidP="00AA56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693" w:type="dxa"/>
            <w:noWrap/>
          </w:tcPr>
          <w:p w14:paraId="415DCB03" w14:textId="49AC2EFF" w:rsidR="00AA5616" w:rsidRPr="00766DD7" w:rsidRDefault="00AA5616" w:rsidP="00AA5616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повторный (12 минут)</w:t>
            </w:r>
          </w:p>
        </w:tc>
        <w:tc>
          <w:tcPr>
            <w:tcW w:w="2109" w:type="dxa"/>
          </w:tcPr>
          <w:p w14:paraId="4642039D" w14:textId="77777777" w:rsidR="00AA5616" w:rsidRPr="00766DD7" w:rsidRDefault="00AA5616" w:rsidP="00AA5616">
            <w:pPr>
              <w:jc w:val="right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7" w:type="dxa"/>
            <w:noWrap/>
          </w:tcPr>
          <w:p w14:paraId="6D9174F3" w14:textId="77777777" w:rsidR="00AA5616" w:rsidRPr="00766DD7" w:rsidRDefault="00AA5616" w:rsidP="00AA5616">
            <w:pPr>
              <w:jc w:val="right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12:14</w:t>
            </w:r>
          </w:p>
        </w:tc>
        <w:tc>
          <w:tcPr>
            <w:tcW w:w="2035" w:type="dxa"/>
            <w:vMerge w:val="restart"/>
            <w:noWrap/>
            <w:hideMark/>
          </w:tcPr>
          <w:p w14:paraId="00408318" w14:textId="77777777" w:rsidR="00AA5616" w:rsidRPr="00766DD7" w:rsidRDefault="00AA5616" w:rsidP="00AA5616">
            <w:pPr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-</w:t>
            </w:r>
          </w:p>
          <w:p w14:paraId="45F1EA16" w14:textId="77777777" w:rsidR="00AA5616" w:rsidRPr="00766DD7" w:rsidRDefault="00AA5616" w:rsidP="00AA5616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Неконкурентные слоты</w:t>
            </w:r>
          </w:p>
          <w:p w14:paraId="6CAE3AF0" w14:textId="77777777" w:rsidR="00AA5616" w:rsidRPr="00766DD7" w:rsidRDefault="00AA5616" w:rsidP="00AA5616">
            <w:pPr>
              <w:jc w:val="right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7F575" w14:textId="30C1A792" w:rsidR="00AA5616" w:rsidRPr="00766DD7" w:rsidRDefault="00AA5616" w:rsidP="00AA5616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конкурентных слотов для </w:t>
            </w:r>
            <w:proofErr w:type="spellStart"/>
            <w:r>
              <w:rPr>
                <w:sz w:val="22"/>
                <w:szCs w:val="22"/>
              </w:rPr>
              <w:t>проф.осмотра</w:t>
            </w:r>
            <w:proofErr w:type="spellEnd"/>
            <w:r>
              <w:rPr>
                <w:sz w:val="22"/>
                <w:szCs w:val="22"/>
              </w:rPr>
              <w:t xml:space="preserve"> и диспансеризации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07579" w14:textId="5F60D0FD" w:rsidR="00AA5616" w:rsidRPr="00766DD7" w:rsidRDefault="00AA5616" w:rsidP="00AA5616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шт.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7996B" w14:textId="4CAA1C83" w:rsidR="00AA5616" w:rsidRPr="00766DD7" w:rsidRDefault="00AA5616" w:rsidP="00AA5616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минут</w:t>
            </w:r>
          </w:p>
        </w:tc>
      </w:tr>
      <w:tr w:rsidR="00AA5616" w:rsidRPr="00766DD7" w14:paraId="3217B7F8" w14:textId="77777777" w:rsidTr="00645F6D">
        <w:trPr>
          <w:trHeight w:val="315"/>
        </w:trPr>
        <w:tc>
          <w:tcPr>
            <w:tcW w:w="620" w:type="dxa"/>
          </w:tcPr>
          <w:p w14:paraId="269C3850" w14:textId="4CEFD3D7" w:rsidR="00AA5616" w:rsidRPr="00766DD7" w:rsidRDefault="00AA5616" w:rsidP="00AA56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693" w:type="dxa"/>
            <w:noWrap/>
            <w:hideMark/>
          </w:tcPr>
          <w:p w14:paraId="0FB10727" w14:textId="58D60C21" w:rsidR="00AA5616" w:rsidRPr="00766DD7" w:rsidRDefault="00AA5616" w:rsidP="00AA5616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повторный (12 минут)</w:t>
            </w:r>
          </w:p>
        </w:tc>
        <w:tc>
          <w:tcPr>
            <w:tcW w:w="2109" w:type="dxa"/>
          </w:tcPr>
          <w:p w14:paraId="156C22EF" w14:textId="77777777" w:rsidR="00AA5616" w:rsidRPr="00766DD7" w:rsidRDefault="00AA5616" w:rsidP="00AA5616">
            <w:pPr>
              <w:jc w:val="right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7" w:type="dxa"/>
            <w:noWrap/>
            <w:hideMark/>
          </w:tcPr>
          <w:p w14:paraId="7084F467" w14:textId="77777777" w:rsidR="00AA5616" w:rsidRPr="00766DD7" w:rsidRDefault="00AA5616" w:rsidP="00AA5616">
            <w:pPr>
              <w:jc w:val="right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12:26</w:t>
            </w:r>
          </w:p>
        </w:tc>
        <w:tc>
          <w:tcPr>
            <w:tcW w:w="2035" w:type="dxa"/>
            <w:vMerge/>
            <w:noWrap/>
            <w:textDirection w:val="tbRl"/>
            <w:hideMark/>
          </w:tcPr>
          <w:p w14:paraId="37A0FB7F" w14:textId="77777777" w:rsidR="00AA5616" w:rsidRPr="00766DD7" w:rsidRDefault="00AA5616" w:rsidP="00AA561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CF627" w14:textId="746FF8FF" w:rsidR="00AA5616" w:rsidRPr="00766DD7" w:rsidRDefault="00AA5616" w:rsidP="00AA5616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слотов для повторного приема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C06CA" w14:textId="72EF6992" w:rsidR="00AA5616" w:rsidRPr="00766DD7" w:rsidRDefault="00AA5616" w:rsidP="00AA5616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шт.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D5E4F" w14:textId="5206CDE6" w:rsidR="00AA5616" w:rsidRPr="00766DD7" w:rsidRDefault="00AA5616" w:rsidP="00AA5616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 минут</w:t>
            </w:r>
          </w:p>
        </w:tc>
      </w:tr>
      <w:tr w:rsidR="00AA5616" w:rsidRPr="00766DD7" w14:paraId="074533E8" w14:textId="77777777" w:rsidTr="00645F6D">
        <w:trPr>
          <w:trHeight w:val="315"/>
        </w:trPr>
        <w:tc>
          <w:tcPr>
            <w:tcW w:w="620" w:type="dxa"/>
          </w:tcPr>
          <w:p w14:paraId="0F865647" w14:textId="0FBF66DD" w:rsidR="00AA5616" w:rsidRPr="00766DD7" w:rsidRDefault="00AA5616" w:rsidP="00AA56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693" w:type="dxa"/>
            <w:noWrap/>
            <w:hideMark/>
          </w:tcPr>
          <w:p w14:paraId="52F97292" w14:textId="5229253C" w:rsidR="00AA5616" w:rsidRPr="00766DD7" w:rsidRDefault="00AA5616" w:rsidP="00AA5616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повторный (12 минут)</w:t>
            </w:r>
          </w:p>
        </w:tc>
        <w:tc>
          <w:tcPr>
            <w:tcW w:w="2109" w:type="dxa"/>
          </w:tcPr>
          <w:p w14:paraId="46AD1DD6" w14:textId="77777777" w:rsidR="00AA5616" w:rsidRPr="00766DD7" w:rsidRDefault="00AA5616" w:rsidP="00AA5616">
            <w:pPr>
              <w:jc w:val="right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7" w:type="dxa"/>
            <w:noWrap/>
            <w:hideMark/>
          </w:tcPr>
          <w:p w14:paraId="7A5E6990" w14:textId="77777777" w:rsidR="00AA5616" w:rsidRPr="00766DD7" w:rsidRDefault="00AA5616" w:rsidP="00AA5616">
            <w:pPr>
              <w:jc w:val="right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12:38</w:t>
            </w:r>
          </w:p>
        </w:tc>
        <w:tc>
          <w:tcPr>
            <w:tcW w:w="2035" w:type="dxa"/>
            <w:vMerge/>
            <w:noWrap/>
            <w:hideMark/>
          </w:tcPr>
          <w:p w14:paraId="1304BCD1" w14:textId="77777777" w:rsidR="00AA5616" w:rsidRPr="00766DD7" w:rsidRDefault="00AA5616" w:rsidP="00AA561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C4903" w14:textId="4B97BABF" w:rsidR="00AA5616" w:rsidRPr="00766DD7" w:rsidRDefault="00AA5616" w:rsidP="00AA5616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неконкурентных слотов для </w:t>
            </w:r>
            <w:proofErr w:type="spellStart"/>
            <w:r>
              <w:rPr>
                <w:sz w:val="22"/>
                <w:szCs w:val="22"/>
              </w:rPr>
              <w:t>проф.осмотра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диспасеризации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9BC93" w14:textId="16E3FD97" w:rsidR="00AA5616" w:rsidRPr="00766DD7" w:rsidRDefault="00AA5616" w:rsidP="00AA5616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шт.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42DFD" w14:textId="43845948" w:rsidR="00AA5616" w:rsidRPr="00766DD7" w:rsidRDefault="00AA5616" w:rsidP="00AA5616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минут</w:t>
            </w:r>
          </w:p>
        </w:tc>
      </w:tr>
      <w:tr w:rsidR="00AA5616" w:rsidRPr="00766DD7" w14:paraId="076354D9" w14:textId="77777777" w:rsidTr="00766DD7">
        <w:trPr>
          <w:gridAfter w:val="4"/>
          <w:wAfter w:w="5863" w:type="dxa"/>
          <w:trHeight w:val="285"/>
        </w:trPr>
        <w:tc>
          <w:tcPr>
            <w:tcW w:w="620" w:type="dxa"/>
          </w:tcPr>
          <w:p w14:paraId="709033F4" w14:textId="0FBA32E0" w:rsidR="00AA5616" w:rsidRPr="00766DD7" w:rsidRDefault="00AA5616" w:rsidP="00AA56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693" w:type="dxa"/>
            <w:noWrap/>
            <w:hideMark/>
          </w:tcPr>
          <w:p w14:paraId="04E4FB77" w14:textId="2FA88F5A" w:rsidR="00AA5616" w:rsidRPr="00766DD7" w:rsidRDefault="00AA5616" w:rsidP="00AA5616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повторный (12 минут)</w:t>
            </w:r>
          </w:p>
        </w:tc>
        <w:tc>
          <w:tcPr>
            <w:tcW w:w="2109" w:type="dxa"/>
          </w:tcPr>
          <w:p w14:paraId="5F8FAFD6" w14:textId="77777777" w:rsidR="00AA5616" w:rsidRPr="00766DD7" w:rsidRDefault="00AA5616" w:rsidP="00AA5616">
            <w:pPr>
              <w:jc w:val="right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7" w:type="dxa"/>
            <w:noWrap/>
            <w:hideMark/>
          </w:tcPr>
          <w:p w14:paraId="26599A02" w14:textId="77777777" w:rsidR="00AA5616" w:rsidRPr="00766DD7" w:rsidRDefault="00AA5616" w:rsidP="00AA5616">
            <w:pPr>
              <w:jc w:val="right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12:50</w:t>
            </w:r>
          </w:p>
        </w:tc>
        <w:tc>
          <w:tcPr>
            <w:tcW w:w="2035" w:type="dxa"/>
            <w:vMerge/>
            <w:noWrap/>
            <w:hideMark/>
          </w:tcPr>
          <w:p w14:paraId="5675FC77" w14:textId="77777777" w:rsidR="00AA5616" w:rsidRPr="00766DD7" w:rsidRDefault="00AA5616" w:rsidP="00AA561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A5616" w:rsidRPr="00766DD7" w14:paraId="1540D2F3" w14:textId="77777777" w:rsidTr="00766DD7">
        <w:trPr>
          <w:gridAfter w:val="4"/>
          <w:wAfter w:w="5863" w:type="dxa"/>
          <w:trHeight w:val="315"/>
        </w:trPr>
        <w:tc>
          <w:tcPr>
            <w:tcW w:w="620" w:type="dxa"/>
          </w:tcPr>
          <w:p w14:paraId="38684E14" w14:textId="76607C2D" w:rsidR="00AA5616" w:rsidRPr="00766DD7" w:rsidRDefault="00AA5616" w:rsidP="00AA56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693" w:type="dxa"/>
            <w:noWrap/>
            <w:hideMark/>
          </w:tcPr>
          <w:p w14:paraId="08BAC6BA" w14:textId="672603AF" w:rsidR="00AA5616" w:rsidRPr="00766DD7" w:rsidRDefault="00AA5616" w:rsidP="00AA5616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повторный (12 минут)</w:t>
            </w:r>
          </w:p>
        </w:tc>
        <w:tc>
          <w:tcPr>
            <w:tcW w:w="2109" w:type="dxa"/>
          </w:tcPr>
          <w:p w14:paraId="00668266" w14:textId="77777777" w:rsidR="00AA5616" w:rsidRPr="00766DD7" w:rsidRDefault="00AA5616" w:rsidP="00AA5616">
            <w:pPr>
              <w:jc w:val="right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7" w:type="dxa"/>
            <w:noWrap/>
            <w:hideMark/>
          </w:tcPr>
          <w:p w14:paraId="77A538B3" w14:textId="77777777" w:rsidR="00AA5616" w:rsidRPr="00766DD7" w:rsidRDefault="00AA5616" w:rsidP="00AA5616">
            <w:pPr>
              <w:jc w:val="right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13:02</w:t>
            </w:r>
          </w:p>
        </w:tc>
        <w:tc>
          <w:tcPr>
            <w:tcW w:w="2035" w:type="dxa"/>
            <w:vMerge/>
            <w:noWrap/>
            <w:hideMark/>
          </w:tcPr>
          <w:p w14:paraId="187D2D55" w14:textId="77777777" w:rsidR="00AA5616" w:rsidRPr="00766DD7" w:rsidRDefault="00AA5616" w:rsidP="00AA561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A5616" w:rsidRPr="00766DD7" w14:paraId="3679F00A" w14:textId="77777777" w:rsidTr="00766DD7">
        <w:trPr>
          <w:gridAfter w:val="4"/>
          <w:wAfter w:w="5863" w:type="dxa"/>
          <w:trHeight w:val="315"/>
        </w:trPr>
        <w:tc>
          <w:tcPr>
            <w:tcW w:w="620" w:type="dxa"/>
          </w:tcPr>
          <w:p w14:paraId="48F1000E" w14:textId="0F3CE714" w:rsidR="00AA5616" w:rsidRPr="00766DD7" w:rsidRDefault="00AA5616" w:rsidP="00AA56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693" w:type="dxa"/>
            <w:noWrap/>
            <w:hideMark/>
          </w:tcPr>
          <w:p w14:paraId="72E9692D" w14:textId="148838A0" w:rsidR="00AA5616" w:rsidRPr="00766DD7" w:rsidRDefault="00AA5616" w:rsidP="00AA5616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повторный (12 минут)</w:t>
            </w:r>
          </w:p>
        </w:tc>
        <w:tc>
          <w:tcPr>
            <w:tcW w:w="2109" w:type="dxa"/>
          </w:tcPr>
          <w:p w14:paraId="7F74C653" w14:textId="77777777" w:rsidR="00AA5616" w:rsidRPr="00766DD7" w:rsidRDefault="00AA5616" w:rsidP="00AA5616">
            <w:pPr>
              <w:jc w:val="right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7" w:type="dxa"/>
            <w:noWrap/>
            <w:hideMark/>
          </w:tcPr>
          <w:p w14:paraId="3DE95C68" w14:textId="77777777" w:rsidR="00AA5616" w:rsidRPr="00766DD7" w:rsidRDefault="00AA5616" w:rsidP="00AA5616">
            <w:pPr>
              <w:jc w:val="right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13:14</w:t>
            </w:r>
          </w:p>
        </w:tc>
        <w:tc>
          <w:tcPr>
            <w:tcW w:w="2035" w:type="dxa"/>
            <w:vMerge/>
            <w:noWrap/>
            <w:hideMark/>
          </w:tcPr>
          <w:p w14:paraId="3C8ADE2B" w14:textId="77777777" w:rsidR="00AA5616" w:rsidRPr="00766DD7" w:rsidRDefault="00AA5616" w:rsidP="00AA561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A5616" w:rsidRPr="00766DD7" w14:paraId="6ABD03F4" w14:textId="77777777" w:rsidTr="00766DD7">
        <w:trPr>
          <w:gridAfter w:val="4"/>
          <w:wAfter w:w="5863" w:type="dxa"/>
          <w:trHeight w:val="315"/>
        </w:trPr>
        <w:tc>
          <w:tcPr>
            <w:tcW w:w="620" w:type="dxa"/>
          </w:tcPr>
          <w:p w14:paraId="5BC008E1" w14:textId="0BDBC5BB" w:rsidR="00AA5616" w:rsidRPr="00766DD7" w:rsidRDefault="00AA5616" w:rsidP="00AA56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693" w:type="dxa"/>
            <w:noWrap/>
            <w:hideMark/>
          </w:tcPr>
          <w:p w14:paraId="7EFA6FFE" w14:textId="609C0030" w:rsidR="00AA5616" w:rsidRPr="00766DD7" w:rsidRDefault="00AA5616" w:rsidP="00AA5616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повторный (12 минут)</w:t>
            </w:r>
          </w:p>
        </w:tc>
        <w:tc>
          <w:tcPr>
            <w:tcW w:w="2109" w:type="dxa"/>
          </w:tcPr>
          <w:p w14:paraId="68A76499" w14:textId="77777777" w:rsidR="00AA5616" w:rsidRPr="00766DD7" w:rsidRDefault="00AA5616" w:rsidP="00AA5616">
            <w:pPr>
              <w:jc w:val="right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7" w:type="dxa"/>
            <w:noWrap/>
            <w:hideMark/>
          </w:tcPr>
          <w:p w14:paraId="78CB2F33" w14:textId="77777777" w:rsidR="00AA5616" w:rsidRPr="00766DD7" w:rsidRDefault="00AA5616" w:rsidP="00AA5616">
            <w:pPr>
              <w:jc w:val="right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13:26</w:t>
            </w:r>
          </w:p>
        </w:tc>
        <w:tc>
          <w:tcPr>
            <w:tcW w:w="2035" w:type="dxa"/>
            <w:vMerge/>
            <w:noWrap/>
            <w:hideMark/>
          </w:tcPr>
          <w:p w14:paraId="25DEADC4" w14:textId="77777777" w:rsidR="00AA5616" w:rsidRPr="00766DD7" w:rsidRDefault="00AA5616" w:rsidP="00AA561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A5616" w:rsidRPr="00766DD7" w14:paraId="594FE48A" w14:textId="77777777" w:rsidTr="00766DD7">
        <w:trPr>
          <w:gridAfter w:val="4"/>
          <w:wAfter w:w="5863" w:type="dxa"/>
          <w:trHeight w:val="315"/>
        </w:trPr>
        <w:tc>
          <w:tcPr>
            <w:tcW w:w="620" w:type="dxa"/>
          </w:tcPr>
          <w:p w14:paraId="2C1C961F" w14:textId="11959637" w:rsidR="00AA5616" w:rsidRPr="00766DD7" w:rsidRDefault="00AA5616" w:rsidP="00AA56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693" w:type="dxa"/>
            <w:noWrap/>
            <w:hideMark/>
          </w:tcPr>
          <w:p w14:paraId="704D99FB" w14:textId="7121789A" w:rsidR="00AA5616" w:rsidRPr="00766DD7" w:rsidRDefault="00AA5616" w:rsidP="00AA5616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повторный (12 минут)</w:t>
            </w:r>
          </w:p>
        </w:tc>
        <w:tc>
          <w:tcPr>
            <w:tcW w:w="2109" w:type="dxa"/>
          </w:tcPr>
          <w:p w14:paraId="6C191310" w14:textId="77777777" w:rsidR="00AA5616" w:rsidRPr="00766DD7" w:rsidRDefault="00AA5616" w:rsidP="00AA5616">
            <w:pPr>
              <w:jc w:val="right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7" w:type="dxa"/>
            <w:noWrap/>
            <w:hideMark/>
          </w:tcPr>
          <w:p w14:paraId="18FD47C6" w14:textId="77777777" w:rsidR="00AA5616" w:rsidRPr="00766DD7" w:rsidRDefault="00AA5616" w:rsidP="00AA5616">
            <w:pPr>
              <w:jc w:val="right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13:38</w:t>
            </w:r>
          </w:p>
        </w:tc>
        <w:tc>
          <w:tcPr>
            <w:tcW w:w="2035" w:type="dxa"/>
            <w:vMerge/>
            <w:noWrap/>
            <w:hideMark/>
          </w:tcPr>
          <w:p w14:paraId="47B72D41" w14:textId="77777777" w:rsidR="00AA5616" w:rsidRPr="00766DD7" w:rsidRDefault="00AA5616" w:rsidP="00AA561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A5616" w:rsidRPr="00766DD7" w14:paraId="2C473246" w14:textId="77777777" w:rsidTr="00766DD7">
        <w:trPr>
          <w:gridAfter w:val="4"/>
          <w:wAfter w:w="5863" w:type="dxa"/>
          <w:trHeight w:val="315"/>
        </w:trPr>
        <w:tc>
          <w:tcPr>
            <w:tcW w:w="620" w:type="dxa"/>
          </w:tcPr>
          <w:p w14:paraId="2CEF08BA" w14:textId="3412BFCD" w:rsidR="00AA5616" w:rsidRPr="00766DD7" w:rsidRDefault="00AA5616" w:rsidP="00AA56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693" w:type="dxa"/>
            <w:noWrap/>
            <w:hideMark/>
          </w:tcPr>
          <w:p w14:paraId="68FF5860" w14:textId="5FB7E592" w:rsidR="00AA5616" w:rsidRPr="00766DD7" w:rsidRDefault="00AA5616" w:rsidP="00AA5616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повторный (12 минут)</w:t>
            </w:r>
          </w:p>
        </w:tc>
        <w:tc>
          <w:tcPr>
            <w:tcW w:w="2109" w:type="dxa"/>
          </w:tcPr>
          <w:p w14:paraId="26EE3757" w14:textId="77777777" w:rsidR="00AA5616" w:rsidRPr="00766DD7" w:rsidRDefault="00AA5616" w:rsidP="00AA5616">
            <w:pPr>
              <w:jc w:val="right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7" w:type="dxa"/>
            <w:noWrap/>
            <w:hideMark/>
          </w:tcPr>
          <w:p w14:paraId="1BCDBDA1" w14:textId="77777777" w:rsidR="00AA5616" w:rsidRPr="00766DD7" w:rsidRDefault="00AA5616" w:rsidP="00AA5616">
            <w:pPr>
              <w:jc w:val="right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13:50</w:t>
            </w:r>
          </w:p>
        </w:tc>
        <w:tc>
          <w:tcPr>
            <w:tcW w:w="2035" w:type="dxa"/>
            <w:vMerge/>
            <w:noWrap/>
            <w:hideMark/>
          </w:tcPr>
          <w:p w14:paraId="3EF085BB" w14:textId="77777777" w:rsidR="00AA5616" w:rsidRPr="00766DD7" w:rsidRDefault="00AA5616" w:rsidP="00AA561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A5616" w:rsidRPr="00766DD7" w14:paraId="37A6BE70" w14:textId="77777777" w:rsidTr="00766DD7">
        <w:trPr>
          <w:gridAfter w:val="4"/>
          <w:wAfter w:w="5863" w:type="dxa"/>
          <w:trHeight w:val="315"/>
        </w:trPr>
        <w:tc>
          <w:tcPr>
            <w:tcW w:w="620" w:type="dxa"/>
          </w:tcPr>
          <w:p w14:paraId="3B551D71" w14:textId="2934B3B0" w:rsidR="00AA5616" w:rsidRPr="00766DD7" w:rsidRDefault="00AA5616" w:rsidP="00AA56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693" w:type="dxa"/>
            <w:noWrap/>
            <w:hideMark/>
          </w:tcPr>
          <w:p w14:paraId="42606B04" w14:textId="692E969E" w:rsidR="00AA5616" w:rsidRPr="00766DD7" w:rsidRDefault="00AA5616" w:rsidP="00AA5616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повторный (12 минут)</w:t>
            </w:r>
          </w:p>
        </w:tc>
        <w:tc>
          <w:tcPr>
            <w:tcW w:w="2109" w:type="dxa"/>
          </w:tcPr>
          <w:p w14:paraId="07F64C27" w14:textId="77777777" w:rsidR="00AA5616" w:rsidRPr="00766DD7" w:rsidRDefault="00AA5616" w:rsidP="00AA5616">
            <w:pPr>
              <w:jc w:val="right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7" w:type="dxa"/>
            <w:noWrap/>
            <w:hideMark/>
          </w:tcPr>
          <w:p w14:paraId="0ED42387" w14:textId="77777777" w:rsidR="00AA5616" w:rsidRPr="00766DD7" w:rsidRDefault="00AA5616" w:rsidP="00AA5616">
            <w:pPr>
              <w:jc w:val="right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14:02</w:t>
            </w:r>
          </w:p>
        </w:tc>
        <w:tc>
          <w:tcPr>
            <w:tcW w:w="2035" w:type="dxa"/>
            <w:vMerge/>
            <w:noWrap/>
            <w:hideMark/>
          </w:tcPr>
          <w:p w14:paraId="7B639DB9" w14:textId="77777777" w:rsidR="00AA5616" w:rsidRPr="00766DD7" w:rsidRDefault="00AA5616" w:rsidP="00AA561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A5616" w:rsidRPr="00766DD7" w14:paraId="35F6E0E9" w14:textId="77777777" w:rsidTr="00766DD7">
        <w:trPr>
          <w:gridAfter w:val="4"/>
          <w:wAfter w:w="5863" w:type="dxa"/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4D73" w14:textId="198D6DCC" w:rsidR="00AA5616" w:rsidRPr="00766DD7" w:rsidRDefault="00AA5616" w:rsidP="00AA56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4AED3" w14:textId="4B573D0F" w:rsidR="00AA5616" w:rsidRPr="00766DD7" w:rsidRDefault="00AA5616" w:rsidP="00AA5616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766DD7">
              <w:rPr>
                <w:color w:val="000000"/>
                <w:sz w:val="22"/>
                <w:szCs w:val="22"/>
              </w:rPr>
              <w:t>повторный (12 минут)</w:t>
            </w:r>
            <w:r w:rsidRPr="00766DD7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1389D9" w14:textId="77777777" w:rsidR="00AA5616" w:rsidRPr="00766DD7" w:rsidRDefault="00AA5616" w:rsidP="00AA5616">
            <w:pPr>
              <w:jc w:val="right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7" w:type="dxa"/>
            <w:noWrap/>
            <w:hideMark/>
          </w:tcPr>
          <w:p w14:paraId="0A9C48B0" w14:textId="77777777" w:rsidR="00AA5616" w:rsidRPr="00766DD7" w:rsidRDefault="00AA5616" w:rsidP="00AA5616">
            <w:pPr>
              <w:jc w:val="right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14:04</w:t>
            </w:r>
          </w:p>
        </w:tc>
        <w:tc>
          <w:tcPr>
            <w:tcW w:w="2035" w:type="dxa"/>
            <w:vMerge/>
            <w:noWrap/>
            <w:hideMark/>
          </w:tcPr>
          <w:p w14:paraId="289D4F45" w14:textId="77777777" w:rsidR="00AA5616" w:rsidRPr="00766DD7" w:rsidRDefault="00AA5616" w:rsidP="00AA5616">
            <w:pPr>
              <w:rPr>
                <w:color w:val="000000"/>
                <w:sz w:val="22"/>
                <w:szCs w:val="22"/>
              </w:rPr>
            </w:pPr>
          </w:p>
        </w:tc>
      </w:tr>
      <w:tr w:rsidR="00AA5616" w:rsidRPr="00766DD7" w14:paraId="2200DE9B" w14:textId="77777777" w:rsidTr="00766DD7">
        <w:trPr>
          <w:gridAfter w:val="4"/>
          <w:wAfter w:w="5863" w:type="dxa"/>
          <w:trHeight w:val="300"/>
        </w:trPr>
        <w:tc>
          <w:tcPr>
            <w:tcW w:w="620" w:type="dxa"/>
          </w:tcPr>
          <w:p w14:paraId="20E8DCC3" w14:textId="337D2814" w:rsidR="00AA5616" w:rsidRPr="00766DD7" w:rsidRDefault="00AA5616" w:rsidP="00AA56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27</w:t>
            </w:r>
          </w:p>
        </w:tc>
        <w:tc>
          <w:tcPr>
            <w:tcW w:w="2693" w:type="dxa"/>
            <w:noWrap/>
            <w:hideMark/>
          </w:tcPr>
          <w:p w14:paraId="5B1F1220" w14:textId="417E2F49" w:rsidR="00AA5616" w:rsidRPr="00766DD7" w:rsidRDefault="00AA5616" w:rsidP="00AA5616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766DD7">
              <w:rPr>
                <w:color w:val="000000"/>
                <w:sz w:val="22"/>
                <w:szCs w:val="22"/>
              </w:rPr>
              <w:t>организационно-методическая работа</w:t>
            </w:r>
            <w:r w:rsidRPr="00766DD7" w:rsidDel="00666750">
              <w:rPr>
                <w:color w:val="000000"/>
                <w:sz w:val="22"/>
                <w:szCs w:val="22"/>
              </w:rPr>
              <w:t xml:space="preserve"> </w:t>
            </w:r>
            <w:r w:rsidRPr="00766DD7">
              <w:rPr>
                <w:color w:val="000000"/>
                <w:sz w:val="22"/>
                <w:szCs w:val="22"/>
              </w:rPr>
              <w:t>(12 минут)</w:t>
            </w:r>
            <w:r w:rsidRPr="00766DD7">
              <w:rPr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2109" w:type="dxa"/>
          </w:tcPr>
          <w:p w14:paraId="52073A67" w14:textId="77777777" w:rsidR="00AA5616" w:rsidRPr="00766DD7" w:rsidRDefault="00AA5616" w:rsidP="00AA5616">
            <w:pPr>
              <w:jc w:val="right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noWrap/>
            <w:hideMark/>
          </w:tcPr>
          <w:p w14:paraId="7A586704" w14:textId="77777777" w:rsidR="00AA5616" w:rsidRPr="00766DD7" w:rsidRDefault="00AA5616" w:rsidP="00AA5616">
            <w:pPr>
              <w:jc w:val="right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14:24</w:t>
            </w:r>
          </w:p>
        </w:tc>
        <w:tc>
          <w:tcPr>
            <w:tcW w:w="2035" w:type="dxa"/>
            <w:noWrap/>
            <w:hideMark/>
          </w:tcPr>
          <w:p w14:paraId="2C751059" w14:textId="77777777" w:rsidR="00AA5616" w:rsidRPr="00766DD7" w:rsidRDefault="00AA5616" w:rsidP="00AA5616">
            <w:pPr>
              <w:jc w:val="right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-</w:t>
            </w:r>
          </w:p>
        </w:tc>
      </w:tr>
      <w:tr w:rsidR="00AA5616" w:rsidRPr="00766DD7" w14:paraId="2B5C57A8" w14:textId="77777777" w:rsidTr="00766DD7">
        <w:trPr>
          <w:gridAfter w:val="4"/>
          <w:wAfter w:w="5863" w:type="dxa"/>
          <w:trHeight w:val="450"/>
        </w:trPr>
        <w:tc>
          <w:tcPr>
            <w:tcW w:w="620" w:type="dxa"/>
          </w:tcPr>
          <w:p w14:paraId="1987F6FC" w14:textId="73963458" w:rsidR="00AA5616" w:rsidRPr="00766DD7" w:rsidRDefault="00AA5616" w:rsidP="00AA56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693" w:type="dxa"/>
            <w:noWrap/>
            <w:hideMark/>
          </w:tcPr>
          <w:p w14:paraId="1668A399" w14:textId="2069E521" w:rsidR="00AA5616" w:rsidRPr="00766DD7" w:rsidRDefault="00AA5616" w:rsidP="00AA5616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766DD7">
              <w:rPr>
                <w:color w:val="000000"/>
                <w:sz w:val="22"/>
                <w:szCs w:val="22"/>
              </w:rPr>
              <w:t>работа на дому (30 минут)</w:t>
            </w:r>
            <w:r w:rsidRPr="00766DD7">
              <w:rPr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2109" w:type="dxa"/>
          </w:tcPr>
          <w:p w14:paraId="4758DC67" w14:textId="77777777" w:rsidR="00AA5616" w:rsidRPr="00766DD7" w:rsidRDefault="00AA5616" w:rsidP="00AA5616">
            <w:pPr>
              <w:jc w:val="right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noWrap/>
            <w:hideMark/>
          </w:tcPr>
          <w:p w14:paraId="370C419F" w14:textId="77777777" w:rsidR="00AA5616" w:rsidRPr="00766DD7" w:rsidRDefault="00AA5616" w:rsidP="00AA5616">
            <w:pPr>
              <w:jc w:val="right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14:36</w:t>
            </w:r>
          </w:p>
        </w:tc>
        <w:tc>
          <w:tcPr>
            <w:tcW w:w="2035" w:type="dxa"/>
            <w:noWrap/>
            <w:textDirection w:val="tbLrV"/>
            <w:hideMark/>
          </w:tcPr>
          <w:p w14:paraId="6C3E414F" w14:textId="77777777" w:rsidR="00AA5616" w:rsidRPr="00766DD7" w:rsidRDefault="00AA5616" w:rsidP="00AA5616">
            <w:pPr>
              <w:jc w:val="right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-</w:t>
            </w:r>
          </w:p>
        </w:tc>
      </w:tr>
      <w:tr w:rsidR="00AA5616" w:rsidRPr="00766DD7" w14:paraId="43BC0CDF" w14:textId="77777777" w:rsidTr="00766DD7">
        <w:trPr>
          <w:gridAfter w:val="4"/>
          <w:wAfter w:w="5863" w:type="dxa"/>
          <w:trHeight w:val="274"/>
        </w:trPr>
        <w:tc>
          <w:tcPr>
            <w:tcW w:w="620" w:type="dxa"/>
          </w:tcPr>
          <w:p w14:paraId="73FA4FDA" w14:textId="450190A6" w:rsidR="00AA5616" w:rsidRPr="00766DD7" w:rsidRDefault="00AA5616" w:rsidP="00AA561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2693" w:type="dxa"/>
            <w:hideMark/>
          </w:tcPr>
          <w:p w14:paraId="109B8780" w14:textId="101AECC7" w:rsidR="00AA5616" w:rsidRPr="00766DD7" w:rsidRDefault="00AA5616" w:rsidP="00AA561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66DD7">
              <w:rPr>
                <w:i/>
                <w:iCs/>
                <w:color w:val="000000"/>
                <w:sz w:val="22"/>
                <w:szCs w:val="22"/>
              </w:rPr>
              <w:t>конец рабочего дня</w:t>
            </w:r>
          </w:p>
        </w:tc>
        <w:tc>
          <w:tcPr>
            <w:tcW w:w="2109" w:type="dxa"/>
          </w:tcPr>
          <w:p w14:paraId="39A9E735" w14:textId="77777777" w:rsidR="00AA5616" w:rsidRPr="00766DD7" w:rsidRDefault="00AA5616" w:rsidP="00AA561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noWrap/>
            <w:hideMark/>
          </w:tcPr>
          <w:p w14:paraId="4617AE73" w14:textId="77777777" w:rsidR="00AA5616" w:rsidRPr="00766DD7" w:rsidRDefault="00AA5616" w:rsidP="00AA5616">
            <w:pPr>
              <w:jc w:val="right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15:06</w:t>
            </w:r>
          </w:p>
        </w:tc>
        <w:tc>
          <w:tcPr>
            <w:tcW w:w="2035" w:type="dxa"/>
            <w:noWrap/>
            <w:textDirection w:val="tbLrV"/>
            <w:hideMark/>
          </w:tcPr>
          <w:p w14:paraId="158C5596" w14:textId="77777777" w:rsidR="00AA5616" w:rsidRPr="00766DD7" w:rsidRDefault="00AA5616" w:rsidP="00AA561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14:paraId="20469564" w14:textId="57ECD39A" w:rsidR="000E13E8" w:rsidRPr="00766DD7" w:rsidRDefault="00766DD7" w:rsidP="000E13E8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30</w:t>
      </w:r>
    </w:p>
    <w:p w14:paraId="4EDDD0A7" w14:textId="337EA532" w:rsidR="000E13E8" w:rsidRDefault="000E13E8" w:rsidP="000E13E8">
      <w:pPr>
        <w:jc w:val="both"/>
        <w:rPr>
          <w:szCs w:val="28"/>
        </w:rPr>
      </w:pPr>
    </w:p>
    <w:p w14:paraId="1C94385F" w14:textId="77777777" w:rsidR="00766DD7" w:rsidRPr="00C67F40" w:rsidRDefault="00766DD7" w:rsidP="000E13E8">
      <w:pPr>
        <w:jc w:val="both"/>
        <w:rPr>
          <w:szCs w:val="28"/>
        </w:rPr>
      </w:pPr>
    </w:p>
    <w:p w14:paraId="2E9A80C5" w14:textId="77777777" w:rsidR="000E13E8" w:rsidRDefault="000E13E8" w:rsidP="000E13E8">
      <w:pPr>
        <w:jc w:val="center"/>
        <w:rPr>
          <w:i/>
          <w:iCs/>
          <w:szCs w:val="28"/>
        </w:rPr>
      </w:pPr>
      <w:r w:rsidRPr="00301B1E">
        <w:rPr>
          <w:i/>
          <w:iCs/>
          <w:szCs w:val="28"/>
        </w:rPr>
        <w:t xml:space="preserve">Типовое расписание </w:t>
      </w:r>
      <w:r>
        <w:rPr>
          <w:i/>
          <w:iCs/>
          <w:szCs w:val="28"/>
        </w:rPr>
        <w:t>врача-хирурга</w:t>
      </w:r>
    </w:p>
    <w:p w14:paraId="784AC0D5" w14:textId="77777777" w:rsidR="000E13E8" w:rsidRPr="00301B1E" w:rsidRDefault="000E13E8" w:rsidP="000E13E8">
      <w:pPr>
        <w:jc w:val="center"/>
        <w:rPr>
          <w:i/>
          <w:iCs/>
          <w:szCs w:val="28"/>
        </w:rPr>
      </w:pPr>
    </w:p>
    <w:tbl>
      <w:tblPr>
        <w:tblStyle w:val="13"/>
        <w:tblW w:w="14914" w:type="dxa"/>
        <w:tblInd w:w="0" w:type="dxa"/>
        <w:tblLook w:val="04A0" w:firstRow="1" w:lastRow="0" w:firstColumn="1" w:lastColumn="0" w:noHBand="0" w:noVBand="1"/>
      </w:tblPr>
      <w:tblGrid>
        <w:gridCol w:w="562"/>
        <w:gridCol w:w="2694"/>
        <w:gridCol w:w="2126"/>
        <w:gridCol w:w="1417"/>
        <w:gridCol w:w="1985"/>
        <w:gridCol w:w="2126"/>
        <w:gridCol w:w="1985"/>
        <w:gridCol w:w="2019"/>
      </w:tblGrid>
      <w:tr w:rsidR="00AF029F" w:rsidRPr="00AF029F" w14:paraId="15E1A8FF" w14:textId="77777777" w:rsidTr="00AF029F">
        <w:trPr>
          <w:trHeight w:val="549"/>
        </w:trPr>
        <w:tc>
          <w:tcPr>
            <w:tcW w:w="562" w:type="dxa"/>
          </w:tcPr>
          <w:p w14:paraId="5917C171" w14:textId="375B149F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694" w:type="dxa"/>
            <w:noWrap/>
          </w:tcPr>
          <w:p w14:paraId="66D49F37" w14:textId="6261B2DD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Состав типового расписания врача оториноларинголога и врача-хирурга</w:t>
            </w:r>
          </w:p>
        </w:tc>
        <w:tc>
          <w:tcPr>
            <w:tcW w:w="2126" w:type="dxa"/>
          </w:tcPr>
          <w:p w14:paraId="05ECFA4B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Тип интервала графика</w:t>
            </w:r>
          </w:p>
        </w:tc>
        <w:tc>
          <w:tcPr>
            <w:tcW w:w="1417" w:type="dxa"/>
            <w:noWrap/>
          </w:tcPr>
          <w:p w14:paraId="6F4AC5A4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Время</w:t>
            </w:r>
          </w:p>
        </w:tc>
        <w:tc>
          <w:tcPr>
            <w:tcW w:w="1985" w:type="dxa"/>
            <w:noWrap/>
            <w:textDirection w:val="tbLrV"/>
          </w:tcPr>
          <w:p w14:paraId="228D1FD6" w14:textId="77777777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30" w:type="dxa"/>
            <w:gridSpan w:val="3"/>
          </w:tcPr>
          <w:p w14:paraId="1B0B26F1" w14:textId="77777777" w:rsidR="00AF029F" w:rsidRPr="00AF029F" w:rsidRDefault="00AF029F" w:rsidP="007C1B68">
            <w:pPr>
              <w:spacing w:after="160" w:line="259" w:lineRule="auto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Примечание</w:t>
            </w:r>
          </w:p>
        </w:tc>
      </w:tr>
      <w:tr w:rsidR="00AF029F" w:rsidRPr="00AF029F" w14:paraId="59D012F0" w14:textId="77777777" w:rsidTr="00AF029F">
        <w:trPr>
          <w:trHeight w:val="549"/>
        </w:trPr>
        <w:tc>
          <w:tcPr>
            <w:tcW w:w="562" w:type="dxa"/>
          </w:tcPr>
          <w:p w14:paraId="60ED5E4B" w14:textId="3C32DB93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94" w:type="dxa"/>
            <w:noWrap/>
            <w:hideMark/>
          </w:tcPr>
          <w:p w14:paraId="0D1CF005" w14:textId="7F65013C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первичный (16 минут)</w:t>
            </w:r>
          </w:p>
        </w:tc>
        <w:tc>
          <w:tcPr>
            <w:tcW w:w="2126" w:type="dxa"/>
          </w:tcPr>
          <w:p w14:paraId="2A3097D4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7" w:type="dxa"/>
            <w:noWrap/>
            <w:hideMark/>
          </w:tcPr>
          <w:p w14:paraId="253D79B5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8:00</w:t>
            </w:r>
          </w:p>
        </w:tc>
        <w:tc>
          <w:tcPr>
            <w:tcW w:w="1985" w:type="dxa"/>
            <w:vMerge w:val="restart"/>
            <w:noWrap/>
            <w:hideMark/>
          </w:tcPr>
          <w:p w14:paraId="4272D87D" w14:textId="77777777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 xml:space="preserve">Конкурентные слоты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</w:tcPr>
          <w:p w14:paraId="4AE8150B" w14:textId="77777777" w:rsidR="00AF029F" w:rsidRPr="00AF029F" w:rsidRDefault="00AF029F" w:rsidP="007C1B68">
            <w:pPr>
              <w:spacing w:after="160" w:line="259" w:lineRule="auto"/>
              <w:rPr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Общее время</w:t>
            </w:r>
          </w:p>
        </w:tc>
        <w:tc>
          <w:tcPr>
            <w:tcW w:w="1985" w:type="dxa"/>
          </w:tcPr>
          <w:p w14:paraId="447C1479" w14:textId="77777777" w:rsidR="00AF029F" w:rsidRPr="00AF029F" w:rsidRDefault="00AF029F" w:rsidP="007C1B68">
            <w:pPr>
              <w:spacing w:after="160" w:line="259" w:lineRule="auto"/>
              <w:rPr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426 минут</w:t>
            </w:r>
          </w:p>
        </w:tc>
        <w:tc>
          <w:tcPr>
            <w:tcW w:w="2019" w:type="dxa"/>
          </w:tcPr>
          <w:p w14:paraId="672A38C0" w14:textId="77777777" w:rsidR="00AF029F" w:rsidRPr="00AF029F" w:rsidRDefault="00AF029F" w:rsidP="007C1B68">
            <w:pPr>
              <w:spacing w:after="160" w:line="259" w:lineRule="auto"/>
              <w:rPr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7 часов 6 минут</w:t>
            </w:r>
          </w:p>
        </w:tc>
      </w:tr>
      <w:tr w:rsidR="00AF029F" w:rsidRPr="00AF029F" w14:paraId="69F5F07C" w14:textId="77777777" w:rsidTr="00AF029F">
        <w:trPr>
          <w:trHeight w:val="489"/>
        </w:trPr>
        <w:tc>
          <w:tcPr>
            <w:tcW w:w="562" w:type="dxa"/>
          </w:tcPr>
          <w:p w14:paraId="057D12F0" w14:textId="061E58A5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94" w:type="dxa"/>
            <w:noWrap/>
            <w:hideMark/>
          </w:tcPr>
          <w:p w14:paraId="1E735E53" w14:textId="0D475B0F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первичный (16 минут)</w:t>
            </w:r>
          </w:p>
        </w:tc>
        <w:tc>
          <w:tcPr>
            <w:tcW w:w="2126" w:type="dxa"/>
          </w:tcPr>
          <w:p w14:paraId="4AF66786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7" w:type="dxa"/>
            <w:noWrap/>
            <w:hideMark/>
          </w:tcPr>
          <w:p w14:paraId="69EE638F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8:16</w:t>
            </w:r>
          </w:p>
        </w:tc>
        <w:tc>
          <w:tcPr>
            <w:tcW w:w="1985" w:type="dxa"/>
            <w:vMerge/>
            <w:hideMark/>
          </w:tcPr>
          <w:p w14:paraId="796E43A8" w14:textId="77777777" w:rsidR="00AF029F" w:rsidRPr="00AF029F" w:rsidRDefault="00AF029F" w:rsidP="007C1B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62674A7" w14:textId="77777777" w:rsidR="00AF029F" w:rsidRPr="00AF029F" w:rsidRDefault="00AF029F" w:rsidP="007C1B68">
            <w:pPr>
              <w:spacing w:after="160" w:line="259" w:lineRule="auto"/>
              <w:rPr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Общее время приема</w:t>
            </w:r>
          </w:p>
        </w:tc>
        <w:tc>
          <w:tcPr>
            <w:tcW w:w="1985" w:type="dxa"/>
          </w:tcPr>
          <w:p w14:paraId="5C55DE71" w14:textId="77777777" w:rsidR="00AF029F" w:rsidRPr="00AF029F" w:rsidRDefault="00AF029F" w:rsidP="007C1B68">
            <w:pPr>
              <w:spacing w:after="160" w:line="259" w:lineRule="auto"/>
              <w:rPr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342 минуты</w:t>
            </w:r>
          </w:p>
        </w:tc>
        <w:tc>
          <w:tcPr>
            <w:tcW w:w="2019" w:type="dxa"/>
          </w:tcPr>
          <w:p w14:paraId="65438298" w14:textId="77777777" w:rsidR="00AF029F" w:rsidRPr="00AF029F" w:rsidRDefault="00AF029F" w:rsidP="007C1B68">
            <w:pPr>
              <w:spacing w:after="160" w:line="259" w:lineRule="auto"/>
              <w:rPr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5 часов 42 минуты</w:t>
            </w:r>
          </w:p>
        </w:tc>
      </w:tr>
      <w:tr w:rsidR="00AF029F" w:rsidRPr="00AF029F" w14:paraId="440BE9FA" w14:textId="77777777" w:rsidTr="00AF029F">
        <w:trPr>
          <w:trHeight w:val="300"/>
        </w:trPr>
        <w:tc>
          <w:tcPr>
            <w:tcW w:w="562" w:type="dxa"/>
          </w:tcPr>
          <w:p w14:paraId="48A9EE23" w14:textId="553B54EF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694" w:type="dxa"/>
            <w:noWrap/>
            <w:hideMark/>
          </w:tcPr>
          <w:p w14:paraId="1B17BB23" w14:textId="2A4C356A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первичный (16 минут)</w:t>
            </w:r>
          </w:p>
        </w:tc>
        <w:tc>
          <w:tcPr>
            <w:tcW w:w="2126" w:type="dxa"/>
          </w:tcPr>
          <w:p w14:paraId="7872EB61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7" w:type="dxa"/>
            <w:noWrap/>
            <w:hideMark/>
          </w:tcPr>
          <w:p w14:paraId="6BBCD4E2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8:32</w:t>
            </w:r>
          </w:p>
        </w:tc>
        <w:tc>
          <w:tcPr>
            <w:tcW w:w="1985" w:type="dxa"/>
            <w:vMerge/>
            <w:hideMark/>
          </w:tcPr>
          <w:p w14:paraId="463FCAA0" w14:textId="77777777" w:rsidR="00AF029F" w:rsidRPr="00AF029F" w:rsidRDefault="00AF029F" w:rsidP="007C1B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84D44F4" w14:textId="77777777" w:rsidR="00AF029F" w:rsidRPr="00AF029F" w:rsidRDefault="00AF029F" w:rsidP="007C1B68">
            <w:pPr>
              <w:spacing w:after="160" w:line="259" w:lineRule="auto"/>
              <w:rPr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Обеденное время</w:t>
            </w:r>
          </w:p>
        </w:tc>
        <w:tc>
          <w:tcPr>
            <w:tcW w:w="1985" w:type="dxa"/>
          </w:tcPr>
          <w:p w14:paraId="675AFC89" w14:textId="77777777" w:rsidR="00AF029F" w:rsidRPr="00AF029F" w:rsidRDefault="00AF029F" w:rsidP="007C1B68">
            <w:pPr>
              <w:spacing w:after="160" w:line="259" w:lineRule="auto"/>
              <w:rPr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30 минут</w:t>
            </w:r>
          </w:p>
        </w:tc>
        <w:tc>
          <w:tcPr>
            <w:tcW w:w="2019" w:type="dxa"/>
          </w:tcPr>
          <w:p w14:paraId="289700F1" w14:textId="77777777" w:rsidR="00AF029F" w:rsidRPr="00AF029F" w:rsidRDefault="00AF029F" w:rsidP="007C1B68">
            <w:pPr>
              <w:spacing w:after="160" w:line="259" w:lineRule="auto"/>
              <w:rPr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30 минут</w:t>
            </w:r>
          </w:p>
        </w:tc>
      </w:tr>
      <w:tr w:rsidR="00AF029F" w:rsidRPr="00AF029F" w14:paraId="671D0C80" w14:textId="77777777" w:rsidTr="00AF029F">
        <w:trPr>
          <w:trHeight w:val="300"/>
        </w:trPr>
        <w:tc>
          <w:tcPr>
            <w:tcW w:w="562" w:type="dxa"/>
          </w:tcPr>
          <w:p w14:paraId="33E834F3" w14:textId="603627FE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694" w:type="dxa"/>
            <w:noWrap/>
            <w:hideMark/>
          </w:tcPr>
          <w:p w14:paraId="181C0027" w14:textId="3A218B42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первичный (16 минут)</w:t>
            </w:r>
          </w:p>
        </w:tc>
        <w:tc>
          <w:tcPr>
            <w:tcW w:w="2126" w:type="dxa"/>
          </w:tcPr>
          <w:p w14:paraId="053E93F7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7" w:type="dxa"/>
            <w:noWrap/>
            <w:hideMark/>
          </w:tcPr>
          <w:p w14:paraId="4CBF1C42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8:48</w:t>
            </w:r>
          </w:p>
        </w:tc>
        <w:tc>
          <w:tcPr>
            <w:tcW w:w="1985" w:type="dxa"/>
            <w:vMerge/>
            <w:hideMark/>
          </w:tcPr>
          <w:p w14:paraId="5AABEC49" w14:textId="77777777" w:rsidR="00AF029F" w:rsidRPr="00AF029F" w:rsidRDefault="00AF029F" w:rsidP="007C1B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094A455" w14:textId="77777777" w:rsidR="00AF029F" w:rsidRPr="00AF029F" w:rsidRDefault="00AF029F" w:rsidP="007C1B68">
            <w:pPr>
              <w:spacing w:after="160" w:line="259" w:lineRule="auto"/>
              <w:rPr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Время конкурентных слотов</w:t>
            </w:r>
          </w:p>
        </w:tc>
        <w:tc>
          <w:tcPr>
            <w:tcW w:w="1985" w:type="dxa"/>
          </w:tcPr>
          <w:p w14:paraId="3171155D" w14:textId="77777777" w:rsidR="00AF029F" w:rsidRPr="00AF029F" w:rsidRDefault="00AF029F" w:rsidP="007C1B68">
            <w:pPr>
              <w:spacing w:after="160" w:line="259" w:lineRule="auto"/>
              <w:rPr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212 минут</w:t>
            </w:r>
          </w:p>
        </w:tc>
        <w:tc>
          <w:tcPr>
            <w:tcW w:w="2019" w:type="dxa"/>
          </w:tcPr>
          <w:p w14:paraId="5A4D6B5F" w14:textId="77777777" w:rsidR="00AF029F" w:rsidRPr="00AF029F" w:rsidRDefault="00AF029F" w:rsidP="007C1B68">
            <w:pPr>
              <w:spacing w:after="160" w:line="259" w:lineRule="auto"/>
              <w:rPr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3 часа 32 минуты</w:t>
            </w:r>
          </w:p>
        </w:tc>
      </w:tr>
      <w:tr w:rsidR="00AF029F" w:rsidRPr="00AF029F" w14:paraId="50B0618E" w14:textId="77777777" w:rsidTr="00AF029F">
        <w:trPr>
          <w:trHeight w:val="987"/>
        </w:trPr>
        <w:tc>
          <w:tcPr>
            <w:tcW w:w="562" w:type="dxa"/>
          </w:tcPr>
          <w:p w14:paraId="46202B74" w14:textId="18A92CF1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94" w:type="dxa"/>
            <w:noWrap/>
            <w:hideMark/>
          </w:tcPr>
          <w:p w14:paraId="60758767" w14:textId="6E441D2D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первичный (16 минут)</w:t>
            </w:r>
          </w:p>
        </w:tc>
        <w:tc>
          <w:tcPr>
            <w:tcW w:w="2126" w:type="dxa"/>
          </w:tcPr>
          <w:p w14:paraId="17D872C1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7" w:type="dxa"/>
            <w:noWrap/>
            <w:hideMark/>
          </w:tcPr>
          <w:p w14:paraId="65B72503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9:04</w:t>
            </w:r>
          </w:p>
        </w:tc>
        <w:tc>
          <w:tcPr>
            <w:tcW w:w="1985" w:type="dxa"/>
            <w:vMerge/>
            <w:hideMark/>
          </w:tcPr>
          <w:p w14:paraId="3E13C832" w14:textId="77777777" w:rsidR="00AF029F" w:rsidRPr="00AF029F" w:rsidRDefault="00AF029F" w:rsidP="007C1B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7F3F36B" w14:textId="77777777" w:rsidR="00AF029F" w:rsidRPr="00AF029F" w:rsidRDefault="00AF029F" w:rsidP="007C1B68">
            <w:pPr>
              <w:spacing w:after="160" w:line="259" w:lineRule="auto"/>
              <w:rPr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Время неконкурентных слотов</w:t>
            </w:r>
          </w:p>
        </w:tc>
        <w:tc>
          <w:tcPr>
            <w:tcW w:w="1985" w:type="dxa"/>
          </w:tcPr>
          <w:p w14:paraId="04CE0DC4" w14:textId="77777777" w:rsidR="00AF029F" w:rsidRPr="00AF029F" w:rsidRDefault="00AF029F" w:rsidP="007C1B68">
            <w:pPr>
              <w:spacing w:after="160" w:line="259" w:lineRule="auto"/>
              <w:rPr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130 минут</w:t>
            </w:r>
          </w:p>
        </w:tc>
        <w:tc>
          <w:tcPr>
            <w:tcW w:w="2019" w:type="dxa"/>
          </w:tcPr>
          <w:p w14:paraId="6FF2CD06" w14:textId="77777777" w:rsidR="00AF029F" w:rsidRPr="00AF029F" w:rsidRDefault="00AF029F" w:rsidP="007C1B68">
            <w:pPr>
              <w:spacing w:after="160" w:line="259" w:lineRule="auto"/>
              <w:rPr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2 часа 10 минут</w:t>
            </w:r>
          </w:p>
        </w:tc>
      </w:tr>
      <w:tr w:rsidR="00AF029F" w:rsidRPr="00AF029F" w14:paraId="4DAA5C07" w14:textId="77777777" w:rsidTr="00AF029F">
        <w:trPr>
          <w:trHeight w:val="315"/>
        </w:trPr>
        <w:tc>
          <w:tcPr>
            <w:tcW w:w="562" w:type="dxa"/>
          </w:tcPr>
          <w:p w14:paraId="540DB695" w14:textId="2D2DE215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694" w:type="dxa"/>
            <w:noWrap/>
            <w:hideMark/>
          </w:tcPr>
          <w:p w14:paraId="199B6087" w14:textId="5B2FCE64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первичный (16 минут)</w:t>
            </w:r>
          </w:p>
        </w:tc>
        <w:tc>
          <w:tcPr>
            <w:tcW w:w="2126" w:type="dxa"/>
          </w:tcPr>
          <w:p w14:paraId="78D2C9A5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7" w:type="dxa"/>
            <w:noWrap/>
            <w:hideMark/>
          </w:tcPr>
          <w:p w14:paraId="498EBE65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9:20</w:t>
            </w:r>
          </w:p>
        </w:tc>
        <w:tc>
          <w:tcPr>
            <w:tcW w:w="1985" w:type="dxa"/>
            <w:vMerge/>
            <w:hideMark/>
          </w:tcPr>
          <w:p w14:paraId="042B017C" w14:textId="77777777" w:rsidR="00AF029F" w:rsidRPr="00AF029F" w:rsidRDefault="00AF029F" w:rsidP="007C1B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0E4AEE5" w14:textId="77777777" w:rsidR="00AF029F" w:rsidRPr="00AF029F" w:rsidRDefault="00AF029F" w:rsidP="007C1B68">
            <w:pPr>
              <w:spacing w:after="160" w:line="259" w:lineRule="auto"/>
              <w:rPr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 xml:space="preserve">Доля, % конкурентных слотов в </w:t>
            </w:r>
            <w:proofErr w:type="spellStart"/>
            <w:r w:rsidRPr="00AF029F">
              <w:rPr>
                <w:color w:val="000000"/>
                <w:sz w:val="22"/>
                <w:szCs w:val="22"/>
              </w:rPr>
              <w:t>амб</w:t>
            </w:r>
            <w:proofErr w:type="spellEnd"/>
            <w:r w:rsidRPr="00AF029F">
              <w:rPr>
                <w:color w:val="000000"/>
                <w:sz w:val="22"/>
                <w:szCs w:val="22"/>
              </w:rPr>
              <w:t>. приеме:</w:t>
            </w:r>
          </w:p>
        </w:tc>
        <w:tc>
          <w:tcPr>
            <w:tcW w:w="1985" w:type="dxa"/>
          </w:tcPr>
          <w:p w14:paraId="6016272F" w14:textId="77777777" w:rsidR="00AF029F" w:rsidRPr="00AF029F" w:rsidRDefault="00AF029F" w:rsidP="007C1B68">
            <w:pPr>
              <w:spacing w:after="160" w:line="259" w:lineRule="auto"/>
              <w:rPr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62%</w:t>
            </w:r>
          </w:p>
        </w:tc>
        <w:tc>
          <w:tcPr>
            <w:tcW w:w="2019" w:type="dxa"/>
          </w:tcPr>
          <w:p w14:paraId="4CEA256B" w14:textId="77777777" w:rsidR="00AF029F" w:rsidRPr="00AF029F" w:rsidRDefault="00AF029F" w:rsidP="007C1B68">
            <w:pPr>
              <w:spacing w:after="160" w:line="259" w:lineRule="auto"/>
              <w:rPr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AF029F" w:rsidRPr="00AF029F" w14:paraId="31589D72" w14:textId="77777777" w:rsidTr="00AF029F">
        <w:trPr>
          <w:trHeight w:val="315"/>
        </w:trPr>
        <w:tc>
          <w:tcPr>
            <w:tcW w:w="562" w:type="dxa"/>
          </w:tcPr>
          <w:p w14:paraId="17FCF871" w14:textId="544712E0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2694" w:type="dxa"/>
            <w:noWrap/>
            <w:hideMark/>
          </w:tcPr>
          <w:p w14:paraId="1B995070" w14:textId="2D224D51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первичный (16 минут)</w:t>
            </w:r>
          </w:p>
        </w:tc>
        <w:tc>
          <w:tcPr>
            <w:tcW w:w="2126" w:type="dxa"/>
          </w:tcPr>
          <w:p w14:paraId="63AF8EA2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7" w:type="dxa"/>
            <w:noWrap/>
            <w:hideMark/>
          </w:tcPr>
          <w:p w14:paraId="60FFD4A9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9:36</w:t>
            </w:r>
          </w:p>
        </w:tc>
        <w:tc>
          <w:tcPr>
            <w:tcW w:w="1985" w:type="dxa"/>
            <w:vMerge/>
            <w:hideMark/>
          </w:tcPr>
          <w:p w14:paraId="518E423E" w14:textId="77777777" w:rsidR="00AF029F" w:rsidRPr="00AF029F" w:rsidRDefault="00AF029F" w:rsidP="007C1B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9901F1C" w14:textId="77777777" w:rsidR="00AF029F" w:rsidRPr="00AF029F" w:rsidRDefault="00AF029F" w:rsidP="007C1B68">
            <w:pPr>
              <w:spacing w:after="160" w:line="259" w:lineRule="auto"/>
              <w:rPr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 xml:space="preserve">Доля, % неконкурентных слотов в </w:t>
            </w:r>
            <w:proofErr w:type="spellStart"/>
            <w:r w:rsidRPr="00AF029F">
              <w:rPr>
                <w:color w:val="000000"/>
                <w:sz w:val="22"/>
                <w:szCs w:val="22"/>
              </w:rPr>
              <w:t>амб</w:t>
            </w:r>
            <w:proofErr w:type="spellEnd"/>
            <w:r w:rsidRPr="00AF029F">
              <w:rPr>
                <w:color w:val="000000"/>
                <w:sz w:val="22"/>
                <w:szCs w:val="22"/>
              </w:rPr>
              <w:t>. приеме:</w:t>
            </w:r>
          </w:p>
        </w:tc>
        <w:tc>
          <w:tcPr>
            <w:tcW w:w="1985" w:type="dxa"/>
          </w:tcPr>
          <w:p w14:paraId="0906662B" w14:textId="77777777" w:rsidR="00AF029F" w:rsidRPr="00AF029F" w:rsidRDefault="00AF029F" w:rsidP="007C1B68">
            <w:pPr>
              <w:spacing w:after="160" w:line="259" w:lineRule="auto"/>
              <w:rPr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38%</w:t>
            </w:r>
          </w:p>
        </w:tc>
        <w:tc>
          <w:tcPr>
            <w:tcW w:w="2019" w:type="dxa"/>
          </w:tcPr>
          <w:p w14:paraId="558A2FCD" w14:textId="77777777" w:rsidR="00AF029F" w:rsidRPr="00AF029F" w:rsidRDefault="00AF029F" w:rsidP="007C1B68">
            <w:pPr>
              <w:spacing w:after="160" w:line="259" w:lineRule="auto"/>
              <w:rPr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AF029F" w:rsidRPr="00AF029F" w14:paraId="20424EE5" w14:textId="77777777" w:rsidTr="00AF029F">
        <w:trPr>
          <w:gridAfter w:val="3"/>
          <w:wAfter w:w="6130" w:type="dxa"/>
          <w:trHeight w:val="300"/>
        </w:trPr>
        <w:tc>
          <w:tcPr>
            <w:tcW w:w="562" w:type="dxa"/>
          </w:tcPr>
          <w:p w14:paraId="7BF81B17" w14:textId="45ABEDA5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694" w:type="dxa"/>
            <w:noWrap/>
            <w:hideMark/>
          </w:tcPr>
          <w:p w14:paraId="2F9CED51" w14:textId="5ED3BC9F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первичный (16 минут)</w:t>
            </w:r>
          </w:p>
        </w:tc>
        <w:tc>
          <w:tcPr>
            <w:tcW w:w="2126" w:type="dxa"/>
          </w:tcPr>
          <w:p w14:paraId="3248FA2B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7" w:type="dxa"/>
            <w:noWrap/>
            <w:hideMark/>
          </w:tcPr>
          <w:p w14:paraId="34B210E0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9:52</w:t>
            </w:r>
          </w:p>
        </w:tc>
        <w:tc>
          <w:tcPr>
            <w:tcW w:w="1985" w:type="dxa"/>
            <w:vMerge/>
            <w:hideMark/>
          </w:tcPr>
          <w:p w14:paraId="2E3E1F44" w14:textId="77777777" w:rsidR="00AF029F" w:rsidRPr="00AF029F" w:rsidRDefault="00AF029F" w:rsidP="007C1B68">
            <w:pPr>
              <w:rPr>
                <w:color w:val="000000"/>
                <w:sz w:val="22"/>
                <w:szCs w:val="22"/>
              </w:rPr>
            </w:pPr>
          </w:p>
        </w:tc>
      </w:tr>
      <w:tr w:rsidR="00AF029F" w:rsidRPr="00AF029F" w14:paraId="026046D3" w14:textId="77777777" w:rsidTr="00AF029F">
        <w:trPr>
          <w:gridAfter w:val="3"/>
          <w:wAfter w:w="6130" w:type="dxa"/>
          <w:trHeight w:val="315"/>
        </w:trPr>
        <w:tc>
          <w:tcPr>
            <w:tcW w:w="562" w:type="dxa"/>
          </w:tcPr>
          <w:p w14:paraId="07A71DFE" w14:textId="6FC8BDB6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694" w:type="dxa"/>
            <w:noWrap/>
            <w:hideMark/>
          </w:tcPr>
          <w:p w14:paraId="2AD95CD7" w14:textId="783440CE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первичный (16 минут)</w:t>
            </w:r>
          </w:p>
        </w:tc>
        <w:tc>
          <w:tcPr>
            <w:tcW w:w="2126" w:type="dxa"/>
          </w:tcPr>
          <w:p w14:paraId="6FCB800A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7" w:type="dxa"/>
            <w:noWrap/>
            <w:hideMark/>
          </w:tcPr>
          <w:p w14:paraId="6CFBFAF6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10:08</w:t>
            </w:r>
          </w:p>
        </w:tc>
        <w:tc>
          <w:tcPr>
            <w:tcW w:w="1985" w:type="dxa"/>
            <w:vMerge/>
            <w:hideMark/>
          </w:tcPr>
          <w:p w14:paraId="19D7AEF9" w14:textId="77777777" w:rsidR="00AF029F" w:rsidRPr="00AF029F" w:rsidRDefault="00AF029F" w:rsidP="007C1B68">
            <w:pPr>
              <w:rPr>
                <w:color w:val="000000"/>
                <w:sz w:val="22"/>
                <w:szCs w:val="22"/>
              </w:rPr>
            </w:pPr>
          </w:p>
        </w:tc>
      </w:tr>
      <w:tr w:rsidR="00AF029F" w:rsidRPr="00AF029F" w14:paraId="2D950B9C" w14:textId="77777777" w:rsidTr="00AF029F">
        <w:trPr>
          <w:gridAfter w:val="3"/>
          <w:wAfter w:w="6130" w:type="dxa"/>
          <w:trHeight w:val="300"/>
        </w:trPr>
        <w:tc>
          <w:tcPr>
            <w:tcW w:w="562" w:type="dxa"/>
          </w:tcPr>
          <w:p w14:paraId="0C956321" w14:textId="6D555931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694" w:type="dxa"/>
            <w:noWrap/>
            <w:hideMark/>
          </w:tcPr>
          <w:p w14:paraId="4289C141" w14:textId="31365631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первичный (16 минут)</w:t>
            </w:r>
          </w:p>
        </w:tc>
        <w:tc>
          <w:tcPr>
            <w:tcW w:w="2126" w:type="dxa"/>
          </w:tcPr>
          <w:p w14:paraId="39C7A1B9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7" w:type="dxa"/>
            <w:noWrap/>
            <w:hideMark/>
          </w:tcPr>
          <w:p w14:paraId="3A940F26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10:24</w:t>
            </w:r>
          </w:p>
        </w:tc>
        <w:tc>
          <w:tcPr>
            <w:tcW w:w="1985" w:type="dxa"/>
            <w:vMerge/>
            <w:hideMark/>
          </w:tcPr>
          <w:p w14:paraId="5D15EF95" w14:textId="77777777" w:rsidR="00AF029F" w:rsidRPr="00AF029F" w:rsidRDefault="00AF029F" w:rsidP="007C1B68">
            <w:pPr>
              <w:rPr>
                <w:color w:val="000000"/>
                <w:sz w:val="22"/>
                <w:szCs w:val="22"/>
              </w:rPr>
            </w:pPr>
          </w:p>
        </w:tc>
      </w:tr>
      <w:tr w:rsidR="00AF029F" w:rsidRPr="00AF029F" w14:paraId="464D1750" w14:textId="77777777" w:rsidTr="00AF029F">
        <w:trPr>
          <w:gridAfter w:val="3"/>
          <w:wAfter w:w="6130" w:type="dxa"/>
          <w:trHeight w:val="300"/>
        </w:trPr>
        <w:tc>
          <w:tcPr>
            <w:tcW w:w="562" w:type="dxa"/>
          </w:tcPr>
          <w:p w14:paraId="1A0234E7" w14:textId="37AC0E73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694" w:type="dxa"/>
            <w:noWrap/>
            <w:hideMark/>
          </w:tcPr>
          <w:p w14:paraId="49EB2967" w14:textId="5A08ADD9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первичный (16 минут)</w:t>
            </w:r>
          </w:p>
        </w:tc>
        <w:tc>
          <w:tcPr>
            <w:tcW w:w="2126" w:type="dxa"/>
          </w:tcPr>
          <w:p w14:paraId="5DA02411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7" w:type="dxa"/>
            <w:noWrap/>
            <w:hideMark/>
          </w:tcPr>
          <w:p w14:paraId="63947D3C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10:40</w:t>
            </w:r>
          </w:p>
        </w:tc>
        <w:tc>
          <w:tcPr>
            <w:tcW w:w="1985" w:type="dxa"/>
            <w:vMerge/>
            <w:hideMark/>
          </w:tcPr>
          <w:p w14:paraId="52955790" w14:textId="77777777" w:rsidR="00AF029F" w:rsidRPr="00AF029F" w:rsidRDefault="00AF029F" w:rsidP="007C1B68">
            <w:pPr>
              <w:rPr>
                <w:color w:val="000000"/>
                <w:sz w:val="22"/>
                <w:szCs w:val="22"/>
              </w:rPr>
            </w:pPr>
          </w:p>
        </w:tc>
      </w:tr>
      <w:tr w:rsidR="00AF029F" w:rsidRPr="00AF029F" w14:paraId="1867776E" w14:textId="77777777" w:rsidTr="00AF029F">
        <w:trPr>
          <w:gridAfter w:val="3"/>
          <w:wAfter w:w="6130" w:type="dxa"/>
          <w:trHeight w:val="300"/>
        </w:trPr>
        <w:tc>
          <w:tcPr>
            <w:tcW w:w="562" w:type="dxa"/>
          </w:tcPr>
          <w:p w14:paraId="59D2F0F7" w14:textId="1BC250E2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694" w:type="dxa"/>
            <w:noWrap/>
            <w:hideMark/>
          </w:tcPr>
          <w:p w14:paraId="16843666" w14:textId="61B437F1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первичный (16 минут)</w:t>
            </w:r>
          </w:p>
        </w:tc>
        <w:tc>
          <w:tcPr>
            <w:tcW w:w="2126" w:type="dxa"/>
          </w:tcPr>
          <w:p w14:paraId="6927B4D4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17" w:type="dxa"/>
            <w:noWrap/>
            <w:hideMark/>
          </w:tcPr>
          <w:p w14:paraId="335117B0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10:56</w:t>
            </w:r>
          </w:p>
        </w:tc>
        <w:tc>
          <w:tcPr>
            <w:tcW w:w="1985" w:type="dxa"/>
            <w:vMerge/>
            <w:hideMark/>
          </w:tcPr>
          <w:p w14:paraId="49067947" w14:textId="77777777" w:rsidR="00AF029F" w:rsidRPr="00AF029F" w:rsidRDefault="00AF029F" w:rsidP="007C1B68">
            <w:pPr>
              <w:rPr>
                <w:color w:val="000000"/>
                <w:sz w:val="22"/>
                <w:szCs w:val="22"/>
              </w:rPr>
            </w:pPr>
          </w:p>
        </w:tc>
      </w:tr>
      <w:tr w:rsidR="00AF029F" w:rsidRPr="00AF029F" w14:paraId="12FCC6FF" w14:textId="77777777" w:rsidTr="00AF029F">
        <w:trPr>
          <w:gridAfter w:val="3"/>
          <w:wAfter w:w="6130" w:type="dxa"/>
          <w:trHeight w:val="315"/>
        </w:trPr>
        <w:tc>
          <w:tcPr>
            <w:tcW w:w="562" w:type="dxa"/>
          </w:tcPr>
          <w:p w14:paraId="36CAD578" w14:textId="55627A5E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694" w:type="dxa"/>
            <w:noWrap/>
            <w:hideMark/>
          </w:tcPr>
          <w:p w14:paraId="545D7A3F" w14:textId="0C731A76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F029F">
              <w:rPr>
                <w:color w:val="000000"/>
                <w:sz w:val="22"/>
                <w:szCs w:val="22"/>
              </w:rPr>
              <w:t>проф.осмотр</w:t>
            </w:r>
            <w:proofErr w:type="spellEnd"/>
            <w:r w:rsidRPr="00AF029F">
              <w:rPr>
                <w:color w:val="000000"/>
                <w:sz w:val="22"/>
                <w:szCs w:val="22"/>
              </w:rPr>
              <w:t xml:space="preserve"> ДН (10 минут)</w:t>
            </w:r>
          </w:p>
        </w:tc>
        <w:tc>
          <w:tcPr>
            <w:tcW w:w="2126" w:type="dxa"/>
          </w:tcPr>
          <w:p w14:paraId="2127A113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диспансеризация</w:t>
            </w:r>
          </w:p>
        </w:tc>
        <w:tc>
          <w:tcPr>
            <w:tcW w:w="1417" w:type="dxa"/>
            <w:noWrap/>
            <w:hideMark/>
          </w:tcPr>
          <w:p w14:paraId="085B15BF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11:12</w:t>
            </w:r>
          </w:p>
        </w:tc>
        <w:tc>
          <w:tcPr>
            <w:tcW w:w="1985" w:type="dxa"/>
            <w:vMerge/>
            <w:hideMark/>
          </w:tcPr>
          <w:p w14:paraId="295DEA93" w14:textId="77777777" w:rsidR="00AF029F" w:rsidRPr="00AF029F" w:rsidRDefault="00AF029F" w:rsidP="007C1B68">
            <w:pPr>
              <w:rPr>
                <w:color w:val="000000"/>
                <w:sz w:val="22"/>
                <w:szCs w:val="22"/>
              </w:rPr>
            </w:pPr>
          </w:p>
        </w:tc>
      </w:tr>
      <w:tr w:rsidR="00AF029F" w:rsidRPr="00AF029F" w14:paraId="3BE755AD" w14:textId="77777777" w:rsidTr="00AF029F">
        <w:trPr>
          <w:gridAfter w:val="3"/>
          <w:wAfter w:w="6130" w:type="dxa"/>
          <w:trHeight w:val="300"/>
        </w:trPr>
        <w:tc>
          <w:tcPr>
            <w:tcW w:w="562" w:type="dxa"/>
          </w:tcPr>
          <w:p w14:paraId="35A27254" w14:textId="396606BC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694" w:type="dxa"/>
            <w:noWrap/>
            <w:hideMark/>
          </w:tcPr>
          <w:p w14:paraId="066AE3F4" w14:textId="1E6C23B4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F029F">
              <w:rPr>
                <w:color w:val="000000"/>
                <w:sz w:val="22"/>
                <w:szCs w:val="22"/>
              </w:rPr>
              <w:t>проф.осмотр</w:t>
            </w:r>
            <w:proofErr w:type="spellEnd"/>
            <w:r w:rsidRPr="00AF029F">
              <w:rPr>
                <w:color w:val="000000"/>
                <w:sz w:val="22"/>
                <w:szCs w:val="22"/>
              </w:rPr>
              <w:t xml:space="preserve"> ДН (10 минут)</w:t>
            </w:r>
          </w:p>
        </w:tc>
        <w:tc>
          <w:tcPr>
            <w:tcW w:w="2126" w:type="dxa"/>
          </w:tcPr>
          <w:p w14:paraId="4DB7CDC6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диспансерное наблюдение</w:t>
            </w:r>
          </w:p>
        </w:tc>
        <w:tc>
          <w:tcPr>
            <w:tcW w:w="1417" w:type="dxa"/>
            <w:noWrap/>
            <w:hideMark/>
          </w:tcPr>
          <w:p w14:paraId="1F5DFF5F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11:22</w:t>
            </w:r>
          </w:p>
        </w:tc>
        <w:tc>
          <w:tcPr>
            <w:tcW w:w="1985" w:type="dxa"/>
            <w:vMerge/>
            <w:hideMark/>
          </w:tcPr>
          <w:p w14:paraId="741A9C33" w14:textId="77777777" w:rsidR="00AF029F" w:rsidRPr="00AF029F" w:rsidRDefault="00AF029F" w:rsidP="007C1B68">
            <w:pPr>
              <w:rPr>
                <w:color w:val="000000"/>
                <w:sz w:val="22"/>
                <w:szCs w:val="22"/>
              </w:rPr>
            </w:pPr>
          </w:p>
        </w:tc>
      </w:tr>
      <w:tr w:rsidR="00AF029F" w:rsidRPr="00AF029F" w14:paraId="3CE5FD31" w14:textId="77777777" w:rsidTr="00AF029F">
        <w:trPr>
          <w:gridAfter w:val="3"/>
          <w:wAfter w:w="6130" w:type="dxa"/>
          <w:trHeight w:val="315"/>
        </w:trPr>
        <w:tc>
          <w:tcPr>
            <w:tcW w:w="562" w:type="dxa"/>
          </w:tcPr>
          <w:p w14:paraId="51C7B113" w14:textId="6E576985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694" w:type="dxa"/>
            <w:noWrap/>
            <w:hideMark/>
          </w:tcPr>
          <w:p w14:paraId="34CE9F25" w14:textId="3408D45D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организационно-методическая работа</w:t>
            </w:r>
            <w:r w:rsidRPr="00AF029F" w:rsidDel="00666750">
              <w:rPr>
                <w:color w:val="000000"/>
                <w:sz w:val="22"/>
                <w:szCs w:val="22"/>
              </w:rPr>
              <w:t xml:space="preserve"> </w:t>
            </w:r>
            <w:r w:rsidRPr="00AF029F">
              <w:rPr>
                <w:color w:val="000000"/>
                <w:sz w:val="22"/>
                <w:szCs w:val="22"/>
              </w:rPr>
              <w:t>(12 минут)</w:t>
            </w:r>
          </w:p>
        </w:tc>
        <w:tc>
          <w:tcPr>
            <w:tcW w:w="2126" w:type="dxa"/>
          </w:tcPr>
          <w:p w14:paraId="75BC2B59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noWrap/>
            <w:hideMark/>
          </w:tcPr>
          <w:p w14:paraId="4ED7FE86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11:32</w:t>
            </w:r>
          </w:p>
        </w:tc>
        <w:tc>
          <w:tcPr>
            <w:tcW w:w="1985" w:type="dxa"/>
            <w:noWrap/>
            <w:hideMark/>
          </w:tcPr>
          <w:p w14:paraId="4F4C4AFF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AF029F" w:rsidRPr="00AF029F" w14:paraId="6D8D903D" w14:textId="77777777" w:rsidTr="00AF029F">
        <w:trPr>
          <w:trHeight w:val="315"/>
        </w:trPr>
        <w:tc>
          <w:tcPr>
            <w:tcW w:w="562" w:type="dxa"/>
          </w:tcPr>
          <w:p w14:paraId="7A188727" w14:textId="5B5DE964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694" w:type="dxa"/>
            <w:noWrap/>
          </w:tcPr>
          <w:p w14:paraId="5E2F117F" w14:textId="74E11611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Обед (30 минут)</w:t>
            </w:r>
          </w:p>
        </w:tc>
        <w:tc>
          <w:tcPr>
            <w:tcW w:w="2126" w:type="dxa"/>
          </w:tcPr>
          <w:p w14:paraId="4EBF2707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noWrap/>
            <w:hideMark/>
          </w:tcPr>
          <w:p w14:paraId="164914FB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11:44</w:t>
            </w:r>
          </w:p>
        </w:tc>
        <w:tc>
          <w:tcPr>
            <w:tcW w:w="1985" w:type="dxa"/>
            <w:noWrap/>
            <w:hideMark/>
          </w:tcPr>
          <w:p w14:paraId="0CB6A812" w14:textId="77777777" w:rsidR="00AF029F" w:rsidRPr="00AF029F" w:rsidRDefault="00AF029F" w:rsidP="007C1B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65A6792" w14:textId="77777777" w:rsidR="00AF029F" w:rsidRPr="00AF029F" w:rsidRDefault="00AF029F" w:rsidP="007C1B68">
            <w:pPr>
              <w:spacing w:after="160" w:line="259" w:lineRule="auto"/>
              <w:rPr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Количество слотов для первичного приема:</w:t>
            </w:r>
          </w:p>
        </w:tc>
        <w:tc>
          <w:tcPr>
            <w:tcW w:w="1985" w:type="dxa"/>
          </w:tcPr>
          <w:p w14:paraId="65442C3F" w14:textId="77777777" w:rsidR="00AF029F" w:rsidRPr="00AF029F" w:rsidRDefault="00AF029F" w:rsidP="007C1B68">
            <w:pPr>
              <w:spacing w:after="160" w:line="259" w:lineRule="auto"/>
              <w:rPr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12 шт.</w:t>
            </w:r>
          </w:p>
        </w:tc>
        <w:tc>
          <w:tcPr>
            <w:tcW w:w="2019" w:type="dxa"/>
          </w:tcPr>
          <w:p w14:paraId="03624F6C" w14:textId="77777777" w:rsidR="00AF029F" w:rsidRPr="00AF029F" w:rsidRDefault="00AF029F" w:rsidP="007C1B68">
            <w:pPr>
              <w:spacing w:after="160" w:line="259" w:lineRule="auto"/>
              <w:rPr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192 минуты</w:t>
            </w:r>
          </w:p>
        </w:tc>
      </w:tr>
      <w:tr w:rsidR="00AF029F" w:rsidRPr="00AF029F" w14:paraId="31AAF7B5" w14:textId="77777777" w:rsidTr="00AF029F">
        <w:trPr>
          <w:trHeight w:val="315"/>
        </w:trPr>
        <w:tc>
          <w:tcPr>
            <w:tcW w:w="562" w:type="dxa"/>
          </w:tcPr>
          <w:p w14:paraId="6ECE06CF" w14:textId="7F4D4B6F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694" w:type="dxa"/>
            <w:noWrap/>
            <w:hideMark/>
          </w:tcPr>
          <w:p w14:paraId="6AE3623A" w14:textId="1A05E279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повторный (12 минут)</w:t>
            </w:r>
          </w:p>
        </w:tc>
        <w:tc>
          <w:tcPr>
            <w:tcW w:w="2126" w:type="dxa"/>
          </w:tcPr>
          <w:p w14:paraId="303C44D5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7" w:type="dxa"/>
            <w:noWrap/>
            <w:hideMark/>
          </w:tcPr>
          <w:p w14:paraId="1329594D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12:14</w:t>
            </w:r>
          </w:p>
        </w:tc>
        <w:tc>
          <w:tcPr>
            <w:tcW w:w="1985" w:type="dxa"/>
            <w:noWrap/>
            <w:hideMark/>
          </w:tcPr>
          <w:p w14:paraId="3453A21C" w14:textId="77777777" w:rsidR="00AF029F" w:rsidRPr="00AF029F" w:rsidRDefault="00AF029F" w:rsidP="007C1B68">
            <w:pPr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Неконкурентные слоты</w:t>
            </w:r>
          </w:p>
        </w:tc>
        <w:tc>
          <w:tcPr>
            <w:tcW w:w="2126" w:type="dxa"/>
          </w:tcPr>
          <w:p w14:paraId="077EDC6D" w14:textId="77777777" w:rsidR="00AF029F" w:rsidRPr="00AF029F" w:rsidRDefault="00AF029F" w:rsidP="007C1B68">
            <w:pPr>
              <w:spacing w:after="160" w:line="259" w:lineRule="auto"/>
              <w:rPr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 xml:space="preserve">Количество конкурентных слотов для </w:t>
            </w:r>
            <w:proofErr w:type="spellStart"/>
            <w:r w:rsidRPr="00AF029F">
              <w:rPr>
                <w:color w:val="000000"/>
                <w:sz w:val="22"/>
                <w:szCs w:val="22"/>
              </w:rPr>
              <w:t>проф.осмотра</w:t>
            </w:r>
            <w:proofErr w:type="spellEnd"/>
            <w:r w:rsidRPr="00AF029F">
              <w:rPr>
                <w:color w:val="000000"/>
                <w:sz w:val="22"/>
                <w:szCs w:val="22"/>
              </w:rPr>
              <w:t xml:space="preserve"> и диспансеризации:</w:t>
            </w:r>
          </w:p>
        </w:tc>
        <w:tc>
          <w:tcPr>
            <w:tcW w:w="1985" w:type="dxa"/>
          </w:tcPr>
          <w:p w14:paraId="28DAE351" w14:textId="77777777" w:rsidR="00AF029F" w:rsidRPr="00AF029F" w:rsidRDefault="00AF029F" w:rsidP="007C1B68">
            <w:pPr>
              <w:spacing w:after="160" w:line="259" w:lineRule="auto"/>
              <w:rPr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2 шт.</w:t>
            </w:r>
          </w:p>
        </w:tc>
        <w:tc>
          <w:tcPr>
            <w:tcW w:w="2019" w:type="dxa"/>
          </w:tcPr>
          <w:p w14:paraId="704F6A39" w14:textId="77777777" w:rsidR="00AF029F" w:rsidRPr="00AF029F" w:rsidRDefault="00AF029F" w:rsidP="007C1B68">
            <w:pPr>
              <w:spacing w:after="160" w:line="259" w:lineRule="auto"/>
              <w:rPr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20 минут</w:t>
            </w:r>
          </w:p>
        </w:tc>
      </w:tr>
      <w:tr w:rsidR="00AF029F" w:rsidRPr="00AF029F" w14:paraId="42D1722D" w14:textId="77777777" w:rsidTr="00AF029F">
        <w:trPr>
          <w:trHeight w:val="315"/>
        </w:trPr>
        <w:tc>
          <w:tcPr>
            <w:tcW w:w="562" w:type="dxa"/>
          </w:tcPr>
          <w:p w14:paraId="13EC8C11" w14:textId="55B1D656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694" w:type="dxa"/>
            <w:noWrap/>
            <w:hideMark/>
          </w:tcPr>
          <w:p w14:paraId="06ED9CEB" w14:textId="70E81EA5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повторный (12 минут)</w:t>
            </w:r>
          </w:p>
        </w:tc>
        <w:tc>
          <w:tcPr>
            <w:tcW w:w="2126" w:type="dxa"/>
          </w:tcPr>
          <w:p w14:paraId="64A9A5C1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7" w:type="dxa"/>
            <w:noWrap/>
            <w:hideMark/>
          </w:tcPr>
          <w:p w14:paraId="5B48DAC4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12:26</w:t>
            </w:r>
          </w:p>
        </w:tc>
        <w:tc>
          <w:tcPr>
            <w:tcW w:w="1985" w:type="dxa"/>
            <w:vMerge w:val="restart"/>
            <w:noWrap/>
            <w:hideMark/>
          </w:tcPr>
          <w:p w14:paraId="14FD827F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14:paraId="5C840E30" w14:textId="77777777" w:rsidR="00AF029F" w:rsidRPr="00AF029F" w:rsidRDefault="00AF029F" w:rsidP="007C1B68">
            <w:pPr>
              <w:spacing w:after="160" w:line="259" w:lineRule="auto"/>
              <w:rPr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Количество слотов для повторного приема:</w:t>
            </w:r>
          </w:p>
        </w:tc>
        <w:tc>
          <w:tcPr>
            <w:tcW w:w="1985" w:type="dxa"/>
          </w:tcPr>
          <w:p w14:paraId="51212F4A" w14:textId="77777777" w:rsidR="00AF029F" w:rsidRPr="00AF029F" w:rsidRDefault="00AF029F" w:rsidP="007C1B68">
            <w:pPr>
              <w:spacing w:after="160" w:line="259" w:lineRule="auto"/>
              <w:rPr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10 шт.</w:t>
            </w:r>
          </w:p>
        </w:tc>
        <w:tc>
          <w:tcPr>
            <w:tcW w:w="2019" w:type="dxa"/>
          </w:tcPr>
          <w:p w14:paraId="011FFA49" w14:textId="77777777" w:rsidR="00AF029F" w:rsidRPr="00AF029F" w:rsidRDefault="00AF029F" w:rsidP="007C1B68">
            <w:pPr>
              <w:spacing w:after="160" w:line="259" w:lineRule="auto"/>
              <w:rPr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120 минут</w:t>
            </w:r>
          </w:p>
        </w:tc>
      </w:tr>
      <w:tr w:rsidR="00AF029F" w:rsidRPr="00AF029F" w14:paraId="19EB2BE3" w14:textId="77777777" w:rsidTr="00AF029F">
        <w:trPr>
          <w:trHeight w:val="315"/>
        </w:trPr>
        <w:tc>
          <w:tcPr>
            <w:tcW w:w="562" w:type="dxa"/>
          </w:tcPr>
          <w:p w14:paraId="6FC0A018" w14:textId="03D73DA4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694" w:type="dxa"/>
            <w:noWrap/>
            <w:hideMark/>
          </w:tcPr>
          <w:p w14:paraId="7815EFE7" w14:textId="74C61FD8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повторный (12 минут)</w:t>
            </w:r>
          </w:p>
        </w:tc>
        <w:tc>
          <w:tcPr>
            <w:tcW w:w="2126" w:type="dxa"/>
          </w:tcPr>
          <w:p w14:paraId="7CA16820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7" w:type="dxa"/>
            <w:noWrap/>
            <w:hideMark/>
          </w:tcPr>
          <w:p w14:paraId="57249387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12:38</w:t>
            </w:r>
          </w:p>
        </w:tc>
        <w:tc>
          <w:tcPr>
            <w:tcW w:w="1985" w:type="dxa"/>
            <w:vMerge/>
            <w:noWrap/>
            <w:hideMark/>
          </w:tcPr>
          <w:p w14:paraId="313C7E48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8C55AA2" w14:textId="3155B620" w:rsidR="00AF029F" w:rsidRPr="00AF029F" w:rsidRDefault="00AF029F" w:rsidP="007C1B68">
            <w:pPr>
              <w:spacing w:after="160" w:line="259" w:lineRule="auto"/>
              <w:rPr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 xml:space="preserve">Количество неконкурентных слотов для </w:t>
            </w:r>
            <w:proofErr w:type="spellStart"/>
            <w:r w:rsidRPr="00AF029F">
              <w:rPr>
                <w:color w:val="000000"/>
                <w:sz w:val="22"/>
                <w:szCs w:val="22"/>
              </w:rPr>
              <w:lastRenderedPageBreak/>
              <w:t>проф.осмотра</w:t>
            </w:r>
            <w:proofErr w:type="spellEnd"/>
            <w:r w:rsidRPr="00AF029F">
              <w:rPr>
                <w:color w:val="000000"/>
                <w:sz w:val="22"/>
                <w:szCs w:val="22"/>
              </w:rPr>
              <w:t xml:space="preserve"> и диспансеризации:</w:t>
            </w:r>
          </w:p>
        </w:tc>
        <w:tc>
          <w:tcPr>
            <w:tcW w:w="1985" w:type="dxa"/>
          </w:tcPr>
          <w:p w14:paraId="4632E7D2" w14:textId="77777777" w:rsidR="00AF029F" w:rsidRPr="00AF029F" w:rsidRDefault="00AF029F" w:rsidP="007C1B68">
            <w:pPr>
              <w:spacing w:after="160" w:line="259" w:lineRule="auto"/>
              <w:rPr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lastRenderedPageBreak/>
              <w:t>1 шт.</w:t>
            </w:r>
          </w:p>
        </w:tc>
        <w:tc>
          <w:tcPr>
            <w:tcW w:w="2019" w:type="dxa"/>
          </w:tcPr>
          <w:p w14:paraId="29F43D94" w14:textId="77777777" w:rsidR="00AF029F" w:rsidRPr="00AF029F" w:rsidRDefault="00AF029F" w:rsidP="007C1B68">
            <w:pPr>
              <w:spacing w:after="160" w:line="259" w:lineRule="auto"/>
              <w:rPr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10 минут</w:t>
            </w:r>
          </w:p>
        </w:tc>
      </w:tr>
      <w:tr w:rsidR="00AF029F" w:rsidRPr="00AF029F" w14:paraId="0389050D" w14:textId="77777777" w:rsidTr="00AF029F">
        <w:trPr>
          <w:gridAfter w:val="3"/>
          <w:wAfter w:w="6130" w:type="dxa"/>
          <w:trHeight w:val="285"/>
        </w:trPr>
        <w:tc>
          <w:tcPr>
            <w:tcW w:w="562" w:type="dxa"/>
          </w:tcPr>
          <w:p w14:paraId="3B028909" w14:textId="59FABD12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694" w:type="dxa"/>
            <w:noWrap/>
            <w:hideMark/>
          </w:tcPr>
          <w:p w14:paraId="6DFF6420" w14:textId="4BCAB806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повторный (12 минут)</w:t>
            </w:r>
          </w:p>
        </w:tc>
        <w:tc>
          <w:tcPr>
            <w:tcW w:w="2126" w:type="dxa"/>
          </w:tcPr>
          <w:p w14:paraId="79B11675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7" w:type="dxa"/>
            <w:noWrap/>
            <w:hideMark/>
          </w:tcPr>
          <w:p w14:paraId="19B78A01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12:50</w:t>
            </w:r>
          </w:p>
        </w:tc>
        <w:tc>
          <w:tcPr>
            <w:tcW w:w="1985" w:type="dxa"/>
            <w:vMerge/>
            <w:noWrap/>
            <w:hideMark/>
          </w:tcPr>
          <w:p w14:paraId="313619D0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F029F" w:rsidRPr="00AF029F" w14:paraId="51D68E2C" w14:textId="77777777" w:rsidTr="00AF029F">
        <w:trPr>
          <w:gridAfter w:val="3"/>
          <w:wAfter w:w="6130" w:type="dxa"/>
          <w:trHeight w:val="315"/>
        </w:trPr>
        <w:tc>
          <w:tcPr>
            <w:tcW w:w="562" w:type="dxa"/>
          </w:tcPr>
          <w:p w14:paraId="72D1DFAA" w14:textId="043B8410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694" w:type="dxa"/>
            <w:noWrap/>
            <w:hideMark/>
          </w:tcPr>
          <w:p w14:paraId="3A9377F3" w14:textId="6B4FE35A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повторный (12 минут)</w:t>
            </w:r>
          </w:p>
        </w:tc>
        <w:tc>
          <w:tcPr>
            <w:tcW w:w="2126" w:type="dxa"/>
          </w:tcPr>
          <w:p w14:paraId="466D6FE8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7" w:type="dxa"/>
            <w:noWrap/>
            <w:hideMark/>
          </w:tcPr>
          <w:p w14:paraId="6F6AEDD2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13:02</w:t>
            </w:r>
          </w:p>
        </w:tc>
        <w:tc>
          <w:tcPr>
            <w:tcW w:w="1985" w:type="dxa"/>
            <w:vMerge/>
            <w:noWrap/>
            <w:hideMark/>
          </w:tcPr>
          <w:p w14:paraId="7432899F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F029F" w:rsidRPr="00AF029F" w14:paraId="355D0A63" w14:textId="77777777" w:rsidTr="00AF029F">
        <w:trPr>
          <w:gridAfter w:val="3"/>
          <w:wAfter w:w="6130" w:type="dxa"/>
          <w:trHeight w:val="315"/>
        </w:trPr>
        <w:tc>
          <w:tcPr>
            <w:tcW w:w="562" w:type="dxa"/>
          </w:tcPr>
          <w:p w14:paraId="26170BEE" w14:textId="6B1168B6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694" w:type="dxa"/>
            <w:noWrap/>
            <w:hideMark/>
          </w:tcPr>
          <w:p w14:paraId="2F19201A" w14:textId="787E7337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повторный (12 минут)</w:t>
            </w:r>
          </w:p>
        </w:tc>
        <w:tc>
          <w:tcPr>
            <w:tcW w:w="2126" w:type="dxa"/>
          </w:tcPr>
          <w:p w14:paraId="71F1516B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7" w:type="dxa"/>
            <w:noWrap/>
            <w:hideMark/>
          </w:tcPr>
          <w:p w14:paraId="51CD7D1E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13:14</w:t>
            </w:r>
          </w:p>
        </w:tc>
        <w:tc>
          <w:tcPr>
            <w:tcW w:w="1985" w:type="dxa"/>
            <w:vMerge/>
            <w:noWrap/>
            <w:hideMark/>
          </w:tcPr>
          <w:p w14:paraId="5345BC7E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F029F" w:rsidRPr="00AF029F" w14:paraId="1690F8E5" w14:textId="77777777" w:rsidTr="00AF029F">
        <w:trPr>
          <w:gridAfter w:val="3"/>
          <w:wAfter w:w="6130" w:type="dxa"/>
          <w:trHeight w:val="315"/>
        </w:trPr>
        <w:tc>
          <w:tcPr>
            <w:tcW w:w="562" w:type="dxa"/>
          </w:tcPr>
          <w:p w14:paraId="4A906BCE" w14:textId="7454FFC2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694" w:type="dxa"/>
            <w:noWrap/>
            <w:hideMark/>
          </w:tcPr>
          <w:p w14:paraId="4D643EEC" w14:textId="5D31622E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повторный (12 минут)</w:t>
            </w:r>
          </w:p>
        </w:tc>
        <w:tc>
          <w:tcPr>
            <w:tcW w:w="2126" w:type="dxa"/>
          </w:tcPr>
          <w:p w14:paraId="19CEBE1A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7" w:type="dxa"/>
            <w:noWrap/>
            <w:hideMark/>
          </w:tcPr>
          <w:p w14:paraId="2B5FA12C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13:26</w:t>
            </w:r>
          </w:p>
        </w:tc>
        <w:tc>
          <w:tcPr>
            <w:tcW w:w="1985" w:type="dxa"/>
            <w:vMerge/>
            <w:noWrap/>
            <w:hideMark/>
          </w:tcPr>
          <w:p w14:paraId="0EB6D188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F029F" w:rsidRPr="00AF029F" w14:paraId="78A94E75" w14:textId="77777777" w:rsidTr="00AF029F">
        <w:trPr>
          <w:gridAfter w:val="3"/>
          <w:wAfter w:w="6130" w:type="dxa"/>
          <w:trHeight w:val="315"/>
        </w:trPr>
        <w:tc>
          <w:tcPr>
            <w:tcW w:w="562" w:type="dxa"/>
          </w:tcPr>
          <w:p w14:paraId="796D7A7A" w14:textId="100686CB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694" w:type="dxa"/>
            <w:noWrap/>
            <w:hideMark/>
          </w:tcPr>
          <w:p w14:paraId="52A91C4B" w14:textId="2184A9A9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повторный (12 минут)</w:t>
            </w:r>
          </w:p>
        </w:tc>
        <w:tc>
          <w:tcPr>
            <w:tcW w:w="2126" w:type="dxa"/>
          </w:tcPr>
          <w:p w14:paraId="3CAF3E71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7" w:type="dxa"/>
            <w:noWrap/>
            <w:hideMark/>
          </w:tcPr>
          <w:p w14:paraId="29FB3CAF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13:38</w:t>
            </w:r>
          </w:p>
        </w:tc>
        <w:tc>
          <w:tcPr>
            <w:tcW w:w="1985" w:type="dxa"/>
            <w:vMerge/>
            <w:noWrap/>
            <w:hideMark/>
          </w:tcPr>
          <w:p w14:paraId="2653D1EE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F029F" w:rsidRPr="00AF029F" w14:paraId="12512E00" w14:textId="77777777" w:rsidTr="00AF029F">
        <w:trPr>
          <w:gridAfter w:val="3"/>
          <w:wAfter w:w="6130" w:type="dxa"/>
          <w:trHeight w:val="315"/>
        </w:trPr>
        <w:tc>
          <w:tcPr>
            <w:tcW w:w="562" w:type="dxa"/>
          </w:tcPr>
          <w:p w14:paraId="4B658AB8" w14:textId="3EEB6673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694" w:type="dxa"/>
            <w:noWrap/>
            <w:hideMark/>
          </w:tcPr>
          <w:p w14:paraId="1233C4C9" w14:textId="7800A276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повторный (12 минут)</w:t>
            </w:r>
          </w:p>
        </w:tc>
        <w:tc>
          <w:tcPr>
            <w:tcW w:w="2126" w:type="dxa"/>
          </w:tcPr>
          <w:p w14:paraId="6711043F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7" w:type="dxa"/>
            <w:noWrap/>
            <w:hideMark/>
          </w:tcPr>
          <w:p w14:paraId="12DCCBB1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13:50</w:t>
            </w:r>
          </w:p>
        </w:tc>
        <w:tc>
          <w:tcPr>
            <w:tcW w:w="1985" w:type="dxa"/>
            <w:vMerge/>
            <w:noWrap/>
            <w:hideMark/>
          </w:tcPr>
          <w:p w14:paraId="3B7F00DF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F029F" w:rsidRPr="00AF029F" w14:paraId="6581F43B" w14:textId="77777777" w:rsidTr="00AF029F">
        <w:trPr>
          <w:gridAfter w:val="3"/>
          <w:wAfter w:w="6130" w:type="dxa"/>
          <w:trHeight w:val="315"/>
        </w:trPr>
        <w:tc>
          <w:tcPr>
            <w:tcW w:w="562" w:type="dxa"/>
          </w:tcPr>
          <w:p w14:paraId="173D6F7A" w14:textId="38486AF3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694" w:type="dxa"/>
            <w:noWrap/>
          </w:tcPr>
          <w:p w14:paraId="4F5E7850" w14:textId="11878672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повторный (12 минут)</w:t>
            </w:r>
          </w:p>
        </w:tc>
        <w:tc>
          <w:tcPr>
            <w:tcW w:w="2126" w:type="dxa"/>
          </w:tcPr>
          <w:p w14:paraId="763A6562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7" w:type="dxa"/>
            <w:noWrap/>
            <w:hideMark/>
          </w:tcPr>
          <w:p w14:paraId="39505604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14:02</w:t>
            </w:r>
          </w:p>
        </w:tc>
        <w:tc>
          <w:tcPr>
            <w:tcW w:w="1985" w:type="dxa"/>
            <w:vMerge/>
            <w:noWrap/>
            <w:hideMark/>
          </w:tcPr>
          <w:p w14:paraId="5A00A334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F029F" w:rsidRPr="00AF029F" w14:paraId="02AB2B89" w14:textId="77777777" w:rsidTr="00AF029F">
        <w:trPr>
          <w:gridAfter w:val="3"/>
          <w:wAfter w:w="6130" w:type="dxa"/>
          <w:trHeight w:val="300"/>
        </w:trPr>
        <w:tc>
          <w:tcPr>
            <w:tcW w:w="562" w:type="dxa"/>
          </w:tcPr>
          <w:p w14:paraId="78BE46B6" w14:textId="07BC4F21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694" w:type="dxa"/>
            <w:noWrap/>
          </w:tcPr>
          <w:p w14:paraId="45835C51" w14:textId="2AEA474E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AF029F">
              <w:rPr>
                <w:color w:val="000000"/>
                <w:sz w:val="22"/>
                <w:szCs w:val="22"/>
              </w:rPr>
              <w:t>повторный (10 минут)</w:t>
            </w:r>
            <w:r w:rsidRPr="00AF029F">
              <w:rPr>
                <w:color w:val="000000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2126" w:type="dxa"/>
          </w:tcPr>
          <w:p w14:paraId="5B7963F2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17" w:type="dxa"/>
            <w:noWrap/>
            <w:hideMark/>
          </w:tcPr>
          <w:p w14:paraId="5AFC108E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14:14</w:t>
            </w:r>
          </w:p>
        </w:tc>
        <w:tc>
          <w:tcPr>
            <w:tcW w:w="1985" w:type="dxa"/>
            <w:vMerge/>
            <w:noWrap/>
            <w:hideMark/>
          </w:tcPr>
          <w:p w14:paraId="13140908" w14:textId="77777777" w:rsidR="00AF029F" w:rsidRPr="00AF029F" w:rsidRDefault="00AF029F" w:rsidP="007C1B68">
            <w:pPr>
              <w:rPr>
                <w:color w:val="000000"/>
                <w:sz w:val="22"/>
                <w:szCs w:val="22"/>
              </w:rPr>
            </w:pPr>
          </w:p>
        </w:tc>
      </w:tr>
      <w:tr w:rsidR="00AF029F" w:rsidRPr="00AF029F" w14:paraId="378B78ED" w14:textId="77777777" w:rsidTr="00AF029F">
        <w:trPr>
          <w:gridAfter w:val="3"/>
          <w:wAfter w:w="6130" w:type="dxa"/>
          <w:trHeight w:val="300"/>
        </w:trPr>
        <w:tc>
          <w:tcPr>
            <w:tcW w:w="562" w:type="dxa"/>
          </w:tcPr>
          <w:p w14:paraId="72A4D161" w14:textId="17B1703C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694" w:type="dxa"/>
            <w:noWrap/>
            <w:hideMark/>
          </w:tcPr>
          <w:p w14:paraId="7BB1E003" w14:textId="36ABA9FB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AF029F">
              <w:rPr>
                <w:color w:val="000000"/>
                <w:sz w:val="22"/>
                <w:szCs w:val="22"/>
              </w:rPr>
              <w:t>организационно-методическая работа</w:t>
            </w:r>
            <w:r w:rsidRPr="00AF029F" w:rsidDel="00666750">
              <w:rPr>
                <w:color w:val="000000"/>
                <w:sz w:val="22"/>
                <w:szCs w:val="22"/>
              </w:rPr>
              <w:t xml:space="preserve"> </w:t>
            </w:r>
            <w:r w:rsidRPr="00AF029F">
              <w:rPr>
                <w:color w:val="000000"/>
                <w:sz w:val="22"/>
                <w:szCs w:val="22"/>
              </w:rPr>
              <w:t>(12 минут)</w:t>
            </w:r>
            <w:r w:rsidRPr="00AF029F">
              <w:rPr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2126" w:type="dxa"/>
          </w:tcPr>
          <w:p w14:paraId="71EBCA9A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noWrap/>
            <w:hideMark/>
          </w:tcPr>
          <w:p w14:paraId="7DC85BEB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14:24</w:t>
            </w:r>
          </w:p>
        </w:tc>
        <w:tc>
          <w:tcPr>
            <w:tcW w:w="1985" w:type="dxa"/>
            <w:noWrap/>
            <w:hideMark/>
          </w:tcPr>
          <w:p w14:paraId="0A7B4ED2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AF029F" w:rsidRPr="00AF029F" w14:paraId="432A9A63" w14:textId="77777777" w:rsidTr="00AF029F">
        <w:trPr>
          <w:gridAfter w:val="3"/>
          <w:wAfter w:w="6130" w:type="dxa"/>
          <w:trHeight w:val="450"/>
        </w:trPr>
        <w:tc>
          <w:tcPr>
            <w:tcW w:w="562" w:type="dxa"/>
          </w:tcPr>
          <w:p w14:paraId="2B20FF1D" w14:textId="5672F2C1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694" w:type="dxa"/>
            <w:noWrap/>
            <w:hideMark/>
          </w:tcPr>
          <w:p w14:paraId="7CAADD22" w14:textId="38017637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AF029F">
              <w:rPr>
                <w:color w:val="000000"/>
                <w:sz w:val="22"/>
                <w:szCs w:val="22"/>
              </w:rPr>
              <w:t>работа на дому (30 минут)</w:t>
            </w:r>
            <w:r w:rsidRPr="00AF029F">
              <w:rPr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2126" w:type="dxa"/>
          </w:tcPr>
          <w:p w14:paraId="41F254AB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noWrap/>
            <w:hideMark/>
          </w:tcPr>
          <w:p w14:paraId="08A6EC95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14:36</w:t>
            </w:r>
          </w:p>
        </w:tc>
        <w:tc>
          <w:tcPr>
            <w:tcW w:w="1985" w:type="dxa"/>
            <w:noWrap/>
            <w:textDirection w:val="tbLrV"/>
            <w:hideMark/>
          </w:tcPr>
          <w:p w14:paraId="06CEB60C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AF029F" w:rsidRPr="00AF029F" w14:paraId="72CD367F" w14:textId="77777777" w:rsidTr="00AF029F">
        <w:trPr>
          <w:gridAfter w:val="3"/>
          <w:wAfter w:w="6130" w:type="dxa"/>
          <w:trHeight w:val="274"/>
        </w:trPr>
        <w:tc>
          <w:tcPr>
            <w:tcW w:w="562" w:type="dxa"/>
          </w:tcPr>
          <w:p w14:paraId="73FAE332" w14:textId="772439B5" w:rsidR="00AF029F" w:rsidRPr="00AF029F" w:rsidRDefault="00AF029F" w:rsidP="007C1B6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F029F">
              <w:rPr>
                <w:i/>
                <w:i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2694" w:type="dxa"/>
            <w:hideMark/>
          </w:tcPr>
          <w:p w14:paraId="5471B25D" w14:textId="2BE7BAED" w:rsidR="00AF029F" w:rsidRPr="00AF029F" w:rsidRDefault="00AF029F" w:rsidP="007C1B6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F029F">
              <w:rPr>
                <w:i/>
                <w:iCs/>
                <w:color w:val="000000"/>
                <w:sz w:val="22"/>
                <w:szCs w:val="22"/>
              </w:rPr>
              <w:t>конец рабочего дня</w:t>
            </w:r>
          </w:p>
        </w:tc>
        <w:tc>
          <w:tcPr>
            <w:tcW w:w="2126" w:type="dxa"/>
          </w:tcPr>
          <w:p w14:paraId="28D470EE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noWrap/>
            <w:hideMark/>
          </w:tcPr>
          <w:p w14:paraId="78FD1773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15:06</w:t>
            </w:r>
          </w:p>
        </w:tc>
        <w:tc>
          <w:tcPr>
            <w:tcW w:w="1985" w:type="dxa"/>
            <w:noWrap/>
            <w:textDirection w:val="tbLrV"/>
            <w:hideMark/>
          </w:tcPr>
          <w:p w14:paraId="20799170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14:paraId="45B0AAE9" w14:textId="10CA90F8" w:rsidR="000E13E8" w:rsidRDefault="000E13E8" w:rsidP="000E13E8">
      <w:pPr>
        <w:jc w:val="center"/>
        <w:rPr>
          <w:i/>
          <w:iCs/>
          <w:szCs w:val="28"/>
        </w:rPr>
      </w:pPr>
    </w:p>
    <w:p w14:paraId="25998164" w14:textId="77777777" w:rsidR="000E13E8" w:rsidRDefault="000E13E8" w:rsidP="000E13E8">
      <w:pPr>
        <w:jc w:val="center"/>
        <w:rPr>
          <w:i/>
          <w:iCs/>
          <w:szCs w:val="28"/>
        </w:rPr>
      </w:pPr>
    </w:p>
    <w:p w14:paraId="0D059D84" w14:textId="77777777" w:rsidR="000E13E8" w:rsidRDefault="000E13E8" w:rsidP="000E13E8">
      <w:pPr>
        <w:jc w:val="center"/>
        <w:rPr>
          <w:i/>
          <w:iCs/>
          <w:szCs w:val="28"/>
        </w:rPr>
      </w:pPr>
    </w:p>
    <w:p w14:paraId="2B788FAB" w14:textId="77777777" w:rsidR="000E13E8" w:rsidRDefault="000E13E8" w:rsidP="000E13E8">
      <w:pPr>
        <w:jc w:val="center"/>
        <w:rPr>
          <w:i/>
          <w:iCs/>
          <w:szCs w:val="28"/>
        </w:rPr>
      </w:pPr>
      <w:r w:rsidRPr="00301B1E">
        <w:rPr>
          <w:i/>
          <w:iCs/>
          <w:szCs w:val="28"/>
        </w:rPr>
        <w:t>Типовое расписание врача-</w:t>
      </w:r>
      <w:r>
        <w:rPr>
          <w:i/>
          <w:iCs/>
          <w:szCs w:val="28"/>
        </w:rPr>
        <w:t>офтальмолога</w:t>
      </w:r>
    </w:p>
    <w:p w14:paraId="4B2C6E3C" w14:textId="77777777" w:rsidR="000E13E8" w:rsidRDefault="000E13E8" w:rsidP="000E13E8"/>
    <w:tbl>
      <w:tblPr>
        <w:tblStyle w:val="13"/>
        <w:tblW w:w="14774" w:type="dxa"/>
        <w:tblInd w:w="0" w:type="dxa"/>
        <w:tblLook w:val="04A0" w:firstRow="1" w:lastRow="0" w:firstColumn="1" w:lastColumn="0" w:noHBand="0" w:noVBand="1"/>
      </w:tblPr>
      <w:tblGrid>
        <w:gridCol w:w="562"/>
        <w:gridCol w:w="2559"/>
        <w:gridCol w:w="2104"/>
        <w:gridCol w:w="1479"/>
        <w:gridCol w:w="1892"/>
        <w:gridCol w:w="2101"/>
        <w:gridCol w:w="115"/>
        <w:gridCol w:w="806"/>
        <w:gridCol w:w="1418"/>
        <w:gridCol w:w="28"/>
        <w:gridCol w:w="1691"/>
        <w:gridCol w:w="19"/>
      </w:tblGrid>
      <w:tr w:rsidR="00AF029F" w:rsidRPr="00AF029F" w14:paraId="2A514B7B" w14:textId="77777777" w:rsidTr="00AF029F">
        <w:trPr>
          <w:trHeight w:val="661"/>
        </w:trPr>
        <w:tc>
          <w:tcPr>
            <w:tcW w:w="562" w:type="dxa"/>
          </w:tcPr>
          <w:p w14:paraId="150403B6" w14:textId="16CD89AE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559" w:type="dxa"/>
            <w:noWrap/>
          </w:tcPr>
          <w:p w14:paraId="028DC8D8" w14:textId="533AE22F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Состав типового расписания врача-офтальмолога</w:t>
            </w:r>
          </w:p>
        </w:tc>
        <w:tc>
          <w:tcPr>
            <w:tcW w:w="2104" w:type="dxa"/>
          </w:tcPr>
          <w:p w14:paraId="145EC02B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Тип интервала графика</w:t>
            </w:r>
          </w:p>
        </w:tc>
        <w:tc>
          <w:tcPr>
            <w:tcW w:w="1479" w:type="dxa"/>
            <w:noWrap/>
          </w:tcPr>
          <w:p w14:paraId="11FEDFDB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Время</w:t>
            </w:r>
          </w:p>
        </w:tc>
        <w:tc>
          <w:tcPr>
            <w:tcW w:w="1892" w:type="dxa"/>
            <w:noWrap/>
            <w:textDirection w:val="tbLrV"/>
          </w:tcPr>
          <w:p w14:paraId="79DEA1CE" w14:textId="77777777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78" w:type="dxa"/>
            <w:gridSpan w:val="7"/>
          </w:tcPr>
          <w:p w14:paraId="6CF26673" w14:textId="77777777" w:rsidR="00AF029F" w:rsidRPr="00AF029F" w:rsidRDefault="00AF029F" w:rsidP="007C1B68">
            <w:pPr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Примечание</w:t>
            </w:r>
          </w:p>
        </w:tc>
      </w:tr>
      <w:tr w:rsidR="00AF029F" w:rsidRPr="00AF029F" w14:paraId="6ADB2F78" w14:textId="77777777" w:rsidTr="00AF029F">
        <w:trPr>
          <w:trHeight w:val="300"/>
        </w:trPr>
        <w:tc>
          <w:tcPr>
            <w:tcW w:w="562" w:type="dxa"/>
          </w:tcPr>
          <w:p w14:paraId="1D5AED9B" w14:textId="66278637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59" w:type="dxa"/>
            <w:noWrap/>
            <w:hideMark/>
          </w:tcPr>
          <w:p w14:paraId="0BC97159" w14:textId="560F2067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первичный (14 минут)</w:t>
            </w:r>
          </w:p>
        </w:tc>
        <w:tc>
          <w:tcPr>
            <w:tcW w:w="2104" w:type="dxa"/>
          </w:tcPr>
          <w:p w14:paraId="4A0E17A2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79" w:type="dxa"/>
            <w:noWrap/>
            <w:hideMark/>
          </w:tcPr>
          <w:p w14:paraId="19AD7373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8:00</w:t>
            </w:r>
          </w:p>
        </w:tc>
        <w:tc>
          <w:tcPr>
            <w:tcW w:w="1892" w:type="dxa"/>
            <w:vMerge w:val="restart"/>
            <w:noWrap/>
            <w:hideMark/>
          </w:tcPr>
          <w:p w14:paraId="2E32D533" w14:textId="77777777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Конкурентные слоты</w:t>
            </w:r>
          </w:p>
          <w:p w14:paraId="6F29D7DF" w14:textId="77777777" w:rsidR="00AF029F" w:rsidRPr="00AF029F" w:rsidRDefault="00AF029F" w:rsidP="007C1B68">
            <w:pPr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 -</w:t>
            </w:r>
          </w:p>
        </w:tc>
        <w:tc>
          <w:tcPr>
            <w:tcW w:w="2216" w:type="dxa"/>
            <w:gridSpan w:val="2"/>
          </w:tcPr>
          <w:p w14:paraId="334B77C1" w14:textId="77777777" w:rsidR="00AF029F" w:rsidRPr="00AF029F" w:rsidRDefault="00AF029F" w:rsidP="007C1B68">
            <w:pPr>
              <w:rPr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Общее время</w:t>
            </w:r>
          </w:p>
        </w:tc>
        <w:tc>
          <w:tcPr>
            <w:tcW w:w="806" w:type="dxa"/>
          </w:tcPr>
          <w:p w14:paraId="713DF6C2" w14:textId="77777777" w:rsidR="00AF029F" w:rsidRPr="00AF029F" w:rsidRDefault="00AF029F" w:rsidP="007C1B68">
            <w:pPr>
              <w:rPr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425 минут</w:t>
            </w:r>
          </w:p>
        </w:tc>
        <w:tc>
          <w:tcPr>
            <w:tcW w:w="3156" w:type="dxa"/>
            <w:gridSpan w:val="4"/>
          </w:tcPr>
          <w:p w14:paraId="713073E6" w14:textId="77777777" w:rsidR="00AF029F" w:rsidRPr="00AF029F" w:rsidRDefault="00AF029F" w:rsidP="007C1B68">
            <w:pPr>
              <w:rPr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7 часов 5 минут</w:t>
            </w:r>
          </w:p>
        </w:tc>
      </w:tr>
      <w:tr w:rsidR="00AF029F" w:rsidRPr="00AF029F" w14:paraId="12D67DAA" w14:textId="77777777" w:rsidTr="00AF029F">
        <w:trPr>
          <w:gridAfter w:val="1"/>
          <w:wAfter w:w="19" w:type="dxa"/>
          <w:trHeight w:val="300"/>
        </w:trPr>
        <w:tc>
          <w:tcPr>
            <w:tcW w:w="562" w:type="dxa"/>
          </w:tcPr>
          <w:p w14:paraId="4E9D695A" w14:textId="1554DA0E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59" w:type="dxa"/>
            <w:noWrap/>
            <w:hideMark/>
          </w:tcPr>
          <w:p w14:paraId="75B9049A" w14:textId="445A1326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первичный (14 минут)</w:t>
            </w:r>
          </w:p>
        </w:tc>
        <w:tc>
          <w:tcPr>
            <w:tcW w:w="2104" w:type="dxa"/>
          </w:tcPr>
          <w:p w14:paraId="55F28B72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79" w:type="dxa"/>
            <w:noWrap/>
            <w:hideMark/>
          </w:tcPr>
          <w:p w14:paraId="54DC65DC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8:14</w:t>
            </w:r>
          </w:p>
        </w:tc>
        <w:tc>
          <w:tcPr>
            <w:tcW w:w="1892" w:type="dxa"/>
            <w:vMerge/>
            <w:hideMark/>
          </w:tcPr>
          <w:p w14:paraId="263C93C6" w14:textId="77777777" w:rsidR="00AF029F" w:rsidRPr="00AF029F" w:rsidRDefault="00AF029F" w:rsidP="007C1B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6" w:type="dxa"/>
            <w:gridSpan w:val="2"/>
          </w:tcPr>
          <w:p w14:paraId="7CFDC727" w14:textId="77777777" w:rsidR="00AF029F" w:rsidRPr="00AF029F" w:rsidRDefault="00AF029F" w:rsidP="007C1B68">
            <w:pPr>
              <w:spacing w:after="160" w:line="259" w:lineRule="auto"/>
              <w:rPr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Общее время приема</w:t>
            </w:r>
          </w:p>
        </w:tc>
        <w:tc>
          <w:tcPr>
            <w:tcW w:w="2252" w:type="dxa"/>
            <w:gridSpan w:val="3"/>
          </w:tcPr>
          <w:p w14:paraId="2ECE1429" w14:textId="77777777" w:rsidR="00AF029F" w:rsidRPr="00AF029F" w:rsidRDefault="00AF029F" w:rsidP="007C1B68">
            <w:pPr>
              <w:spacing w:after="160" w:line="259" w:lineRule="auto"/>
              <w:rPr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341 минута</w:t>
            </w:r>
          </w:p>
        </w:tc>
        <w:tc>
          <w:tcPr>
            <w:tcW w:w="1691" w:type="dxa"/>
          </w:tcPr>
          <w:p w14:paraId="32E83F70" w14:textId="77777777" w:rsidR="00AF029F" w:rsidRPr="00AF029F" w:rsidRDefault="00AF029F" w:rsidP="007C1B68">
            <w:pPr>
              <w:spacing w:after="160" w:line="259" w:lineRule="auto"/>
              <w:rPr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5 часов 41 минута</w:t>
            </w:r>
          </w:p>
        </w:tc>
      </w:tr>
      <w:tr w:rsidR="00AF029F" w:rsidRPr="00AF029F" w14:paraId="0E73658F" w14:textId="77777777" w:rsidTr="00AF029F">
        <w:trPr>
          <w:gridAfter w:val="1"/>
          <w:wAfter w:w="19" w:type="dxa"/>
          <w:trHeight w:val="300"/>
        </w:trPr>
        <w:tc>
          <w:tcPr>
            <w:tcW w:w="562" w:type="dxa"/>
          </w:tcPr>
          <w:p w14:paraId="251716FC" w14:textId="733DF80A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559" w:type="dxa"/>
            <w:noWrap/>
            <w:hideMark/>
          </w:tcPr>
          <w:p w14:paraId="499F8B4B" w14:textId="07DF85A7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первичный (14 минут)</w:t>
            </w:r>
          </w:p>
        </w:tc>
        <w:tc>
          <w:tcPr>
            <w:tcW w:w="2104" w:type="dxa"/>
          </w:tcPr>
          <w:p w14:paraId="08AFA05B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79" w:type="dxa"/>
            <w:noWrap/>
            <w:hideMark/>
          </w:tcPr>
          <w:p w14:paraId="54A769F2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8:28</w:t>
            </w:r>
          </w:p>
        </w:tc>
        <w:tc>
          <w:tcPr>
            <w:tcW w:w="1892" w:type="dxa"/>
            <w:vMerge/>
            <w:hideMark/>
          </w:tcPr>
          <w:p w14:paraId="35984D2B" w14:textId="77777777" w:rsidR="00AF029F" w:rsidRPr="00AF029F" w:rsidRDefault="00AF029F" w:rsidP="007C1B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6" w:type="dxa"/>
            <w:gridSpan w:val="2"/>
          </w:tcPr>
          <w:p w14:paraId="2ED545CF" w14:textId="77777777" w:rsidR="00AF029F" w:rsidRPr="00AF029F" w:rsidRDefault="00AF029F" w:rsidP="007C1B68">
            <w:pPr>
              <w:spacing w:after="160" w:line="259" w:lineRule="auto"/>
              <w:rPr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Обеденное время</w:t>
            </w:r>
          </w:p>
        </w:tc>
        <w:tc>
          <w:tcPr>
            <w:tcW w:w="2252" w:type="dxa"/>
            <w:gridSpan w:val="3"/>
          </w:tcPr>
          <w:p w14:paraId="46E3F236" w14:textId="77777777" w:rsidR="00AF029F" w:rsidRPr="00AF029F" w:rsidRDefault="00AF029F" w:rsidP="007C1B68">
            <w:pPr>
              <w:spacing w:after="160" w:line="259" w:lineRule="auto"/>
              <w:rPr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30 минут</w:t>
            </w:r>
          </w:p>
        </w:tc>
        <w:tc>
          <w:tcPr>
            <w:tcW w:w="1691" w:type="dxa"/>
          </w:tcPr>
          <w:p w14:paraId="31CFDD8E" w14:textId="77777777" w:rsidR="00AF029F" w:rsidRPr="00AF029F" w:rsidRDefault="00AF029F" w:rsidP="007C1B68">
            <w:pPr>
              <w:spacing w:after="160" w:line="259" w:lineRule="auto"/>
              <w:rPr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30 минут</w:t>
            </w:r>
          </w:p>
        </w:tc>
      </w:tr>
      <w:tr w:rsidR="00AF029F" w:rsidRPr="00AF029F" w14:paraId="705C297C" w14:textId="77777777" w:rsidTr="00AF029F">
        <w:trPr>
          <w:gridAfter w:val="1"/>
          <w:wAfter w:w="19" w:type="dxa"/>
          <w:trHeight w:val="300"/>
        </w:trPr>
        <w:tc>
          <w:tcPr>
            <w:tcW w:w="562" w:type="dxa"/>
          </w:tcPr>
          <w:p w14:paraId="1136F8A7" w14:textId="2B61973D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2559" w:type="dxa"/>
            <w:noWrap/>
            <w:hideMark/>
          </w:tcPr>
          <w:p w14:paraId="7C0BD1AC" w14:textId="01D987AF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первичный (14 минут)</w:t>
            </w:r>
          </w:p>
        </w:tc>
        <w:tc>
          <w:tcPr>
            <w:tcW w:w="2104" w:type="dxa"/>
          </w:tcPr>
          <w:p w14:paraId="6C77B28F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79" w:type="dxa"/>
            <w:noWrap/>
            <w:hideMark/>
          </w:tcPr>
          <w:p w14:paraId="470A1A8D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8:42</w:t>
            </w:r>
          </w:p>
        </w:tc>
        <w:tc>
          <w:tcPr>
            <w:tcW w:w="1892" w:type="dxa"/>
            <w:vMerge/>
            <w:hideMark/>
          </w:tcPr>
          <w:p w14:paraId="69A95DC6" w14:textId="77777777" w:rsidR="00AF029F" w:rsidRPr="00AF029F" w:rsidRDefault="00AF029F" w:rsidP="007C1B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6" w:type="dxa"/>
            <w:gridSpan w:val="2"/>
          </w:tcPr>
          <w:p w14:paraId="217F6ADE" w14:textId="77777777" w:rsidR="00AF029F" w:rsidRPr="00AF029F" w:rsidRDefault="00AF029F" w:rsidP="007C1B68">
            <w:pPr>
              <w:spacing w:after="160" w:line="259" w:lineRule="auto"/>
              <w:rPr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Время конкурентных слотов</w:t>
            </w:r>
          </w:p>
        </w:tc>
        <w:tc>
          <w:tcPr>
            <w:tcW w:w="2252" w:type="dxa"/>
            <w:gridSpan w:val="3"/>
          </w:tcPr>
          <w:p w14:paraId="30339CBE" w14:textId="77777777" w:rsidR="00AF029F" w:rsidRPr="00AF029F" w:rsidRDefault="00AF029F" w:rsidP="007C1B68">
            <w:pPr>
              <w:spacing w:after="160" w:line="259" w:lineRule="auto"/>
              <w:rPr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209 минут</w:t>
            </w:r>
          </w:p>
        </w:tc>
        <w:tc>
          <w:tcPr>
            <w:tcW w:w="1691" w:type="dxa"/>
          </w:tcPr>
          <w:p w14:paraId="4710F38C" w14:textId="77777777" w:rsidR="00AF029F" w:rsidRPr="00AF029F" w:rsidRDefault="00AF029F" w:rsidP="007C1B68">
            <w:pPr>
              <w:spacing w:after="160" w:line="259" w:lineRule="auto"/>
              <w:rPr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3 часа 29 минут</w:t>
            </w:r>
          </w:p>
        </w:tc>
      </w:tr>
      <w:tr w:rsidR="00AF029F" w:rsidRPr="00AF029F" w14:paraId="23C291D9" w14:textId="77777777" w:rsidTr="00AF029F">
        <w:trPr>
          <w:gridAfter w:val="1"/>
          <w:wAfter w:w="19" w:type="dxa"/>
          <w:trHeight w:val="300"/>
        </w:trPr>
        <w:tc>
          <w:tcPr>
            <w:tcW w:w="562" w:type="dxa"/>
          </w:tcPr>
          <w:p w14:paraId="34054E36" w14:textId="59F3BF86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559" w:type="dxa"/>
            <w:noWrap/>
            <w:hideMark/>
          </w:tcPr>
          <w:p w14:paraId="1AB05BE8" w14:textId="04EDDB5E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первичный (14 минут)</w:t>
            </w:r>
          </w:p>
        </w:tc>
        <w:tc>
          <w:tcPr>
            <w:tcW w:w="2104" w:type="dxa"/>
          </w:tcPr>
          <w:p w14:paraId="7AC28F72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79" w:type="dxa"/>
            <w:noWrap/>
            <w:hideMark/>
          </w:tcPr>
          <w:p w14:paraId="15060326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8:56</w:t>
            </w:r>
          </w:p>
        </w:tc>
        <w:tc>
          <w:tcPr>
            <w:tcW w:w="1892" w:type="dxa"/>
            <w:vMerge/>
            <w:hideMark/>
          </w:tcPr>
          <w:p w14:paraId="22B390AA" w14:textId="77777777" w:rsidR="00AF029F" w:rsidRPr="00AF029F" w:rsidRDefault="00AF029F" w:rsidP="007C1B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6" w:type="dxa"/>
            <w:gridSpan w:val="2"/>
          </w:tcPr>
          <w:p w14:paraId="5DC184A6" w14:textId="77777777" w:rsidR="00AF029F" w:rsidRPr="00AF029F" w:rsidRDefault="00AF029F" w:rsidP="007C1B68">
            <w:pPr>
              <w:spacing w:after="160" w:line="259" w:lineRule="auto"/>
              <w:rPr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Время неконкурентных слотов</w:t>
            </w:r>
          </w:p>
        </w:tc>
        <w:tc>
          <w:tcPr>
            <w:tcW w:w="2252" w:type="dxa"/>
            <w:gridSpan w:val="3"/>
          </w:tcPr>
          <w:p w14:paraId="640ACBAA" w14:textId="77777777" w:rsidR="00AF029F" w:rsidRPr="00AF029F" w:rsidRDefault="00AF029F" w:rsidP="007C1B68">
            <w:pPr>
              <w:spacing w:after="160" w:line="259" w:lineRule="auto"/>
              <w:rPr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132 минуты</w:t>
            </w:r>
          </w:p>
        </w:tc>
        <w:tc>
          <w:tcPr>
            <w:tcW w:w="1691" w:type="dxa"/>
          </w:tcPr>
          <w:p w14:paraId="0D34202A" w14:textId="77777777" w:rsidR="00AF029F" w:rsidRPr="00AF029F" w:rsidRDefault="00AF029F" w:rsidP="007C1B68">
            <w:pPr>
              <w:spacing w:after="160" w:line="259" w:lineRule="auto"/>
              <w:rPr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 xml:space="preserve"> 2 часа 12 минут</w:t>
            </w:r>
          </w:p>
        </w:tc>
      </w:tr>
      <w:tr w:rsidR="00AF029F" w:rsidRPr="00AF029F" w14:paraId="348B55F7" w14:textId="77777777" w:rsidTr="00AF029F">
        <w:trPr>
          <w:gridAfter w:val="1"/>
          <w:wAfter w:w="19" w:type="dxa"/>
          <w:trHeight w:val="315"/>
        </w:trPr>
        <w:tc>
          <w:tcPr>
            <w:tcW w:w="562" w:type="dxa"/>
          </w:tcPr>
          <w:p w14:paraId="7F99C3B1" w14:textId="770752A4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59" w:type="dxa"/>
            <w:noWrap/>
            <w:hideMark/>
          </w:tcPr>
          <w:p w14:paraId="7A61FA36" w14:textId="4A9635C6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первичный (14 минут)</w:t>
            </w:r>
          </w:p>
        </w:tc>
        <w:tc>
          <w:tcPr>
            <w:tcW w:w="2104" w:type="dxa"/>
          </w:tcPr>
          <w:p w14:paraId="1BC8D54B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79" w:type="dxa"/>
            <w:noWrap/>
            <w:hideMark/>
          </w:tcPr>
          <w:p w14:paraId="02AB527A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9:10</w:t>
            </w:r>
          </w:p>
        </w:tc>
        <w:tc>
          <w:tcPr>
            <w:tcW w:w="1892" w:type="dxa"/>
            <w:vMerge/>
            <w:hideMark/>
          </w:tcPr>
          <w:p w14:paraId="0187B697" w14:textId="77777777" w:rsidR="00AF029F" w:rsidRPr="00AF029F" w:rsidRDefault="00AF029F" w:rsidP="007C1B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6" w:type="dxa"/>
            <w:gridSpan w:val="2"/>
          </w:tcPr>
          <w:p w14:paraId="4E746F09" w14:textId="77777777" w:rsidR="00AF029F" w:rsidRPr="00AF029F" w:rsidRDefault="00AF029F" w:rsidP="007C1B68">
            <w:pPr>
              <w:spacing w:after="160" w:line="259" w:lineRule="auto"/>
              <w:rPr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Доля, % конкурентных слотов в амбулаторном приеме</w:t>
            </w:r>
          </w:p>
        </w:tc>
        <w:tc>
          <w:tcPr>
            <w:tcW w:w="2252" w:type="dxa"/>
            <w:gridSpan w:val="3"/>
          </w:tcPr>
          <w:p w14:paraId="63D4953D" w14:textId="77777777" w:rsidR="00AF029F" w:rsidRPr="00AF029F" w:rsidRDefault="00AF029F" w:rsidP="007C1B68">
            <w:pPr>
              <w:spacing w:after="160" w:line="259" w:lineRule="auto"/>
              <w:rPr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61%</w:t>
            </w:r>
          </w:p>
        </w:tc>
        <w:tc>
          <w:tcPr>
            <w:tcW w:w="1691" w:type="dxa"/>
          </w:tcPr>
          <w:p w14:paraId="6D6E1E3F" w14:textId="77777777" w:rsidR="00AF029F" w:rsidRPr="00AF029F" w:rsidRDefault="00AF029F" w:rsidP="007C1B68">
            <w:pPr>
              <w:spacing w:after="160" w:line="259" w:lineRule="auto"/>
              <w:rPr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AF029F" w:rsidRPr="00AF029F" w14:paraId="3456524B" w14:textId="77777777" w:rsidTr="00AF029F">
        <w:trPr>
          <w:gridAfter w:val="1"/>
          <w:wAfter w:w="19" w:type="dxa"/>
          <w:trHeight w:val="315"/>
        </w:trPr>
        <w:tc>
          <w:tcPr>
            <w:tcW w:w="562" w:type="dxa"/>
          </w:tcPr>
          <w:p w14:paraId="0A05191C" w14:textId="6EFA4B0C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559" w:type="dxa"/>
            <w:noWrap/>
            <w:hideMark/>
          </w:tcPr>
          <w:p w14:paraId="606DC0F7" w14:textId="48F56A8A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первичный (14 минут)</w:t>
            </w:r>
          </w:p>
        </w:tc>
        <w:tc>
          <w:tcPr>
            <w:tcW w:w="2104" w:type="dxa"/>
          </w:tcPr>
          <w:p w14:paraId="6D90B492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79" w:type="dxa"/>
            <w:noWrap/>
            <w:hideMark/>
          </w:tcPr>
          <w:p w14:paraId="636C3402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9:24</w:t>
            </w:r>
          </w:p>
        </w:tc>
        <w:tc>
          <w:tcPr>
            <w:tcW w:w="1892" w:type="dxa"/>
            <w:vMerge/>
            <w:hideMark/>
          </w:tcPr>
          <w:p w14:paraId="49140B04" w14:textId="77777777" w:rsidR="00AF029F" w:rsidRPr="00AF029F" w:rsidRDefault="00AF029F" w:rsidP="007C1B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6" w:type="dxa"/>
            <w:gridSpan w:val="2"/>
          </w:tcPr>
          <w:p w14:paraId="20F76D93" w14:textId="77777777" w:rsidR="00AF029F" w:rsidRPr="00AF029F" w:rsidRDefault="00AF029F" w:rsidP="007C1B68">
            <w:pPr>
              <w:spacing w:after="160" w:line="259" w:lineRule="auto"/>
              <w:rPr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Доля, % не конкурентных слотов в амбулаторном приеме</w:t>
            </w:r>
          </w:p>
        </w:tc>
        <w:tc>
          <w:tcPr>
            <w:tcW w:w="2252" w:type="dxa"/>
            <w:gridSpan w:val="3"/>
          </w:tcPr>
          <w:p w14:paraId="4F336111" w14:textId="77777777" w:rsidR="00AF029F" w:rsidRPr="00AF029F" w:rsidRDefault="00AF029F" w:rsidP="007C1B68">
            <w:pPr>
              <w:spacing w:after="160" w:line="259" w:lineRule="auto"/>
              <w:rPr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39%</w:t>
            </w:r>
          </w:p>
        </w:tc>
        <w:tc>
          <w:tcPr>
            <w:tcW w:w="1691" w:type="dxa"/>
          </w:tcPr>
          <w:p w14:paraId="011F99A7" w14:textId="77777777" w:rsidR="00AF029F" w:rsidRPr="00AF029F" w:rsidRDefault="00AF029F" w:rsidP="007C1B68">
            <w:pPr>
              <w:spacing w:after="160" w:line="259" w:lineRule="auto"/>
              <w:rPr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AF029F" w:rsidRPr="00AF029F" w14:paraId="574340AB" w14:textId="77777777" w:rsidTr="00AF029F">
        <w:trPr>
          <w:gridAfter w:val="1"/>
          <w:wAfter w:w="19" w:type="dxa"/>
          <w:trHeight w:val="300"/>
        </w:trPr>
        <w:tc>
          <w:tcPr>
            <w:tcW w:w="562" w:type="dxa"/>
          </w:tcPr>
          <w:p w14:paraId="3D7CC44B" w14:textId="131DF3BD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559" w:type="dxa"/>
            <w:noWrap/>
            <w:hideMark/>
          </w:tcPr>
          <w:p w14:paraId="6E9FCAAE" w14:textId="00A10D02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первичный (14 минут)</w:t>
            </w:r>
          </w:p>
        </w:tc>
        <w:tc>
          <w:tcPr>
            <w:tcW w:w="2104" w:type="dxa"/>
          </w:tcPr>
          <w:p w14:paraId="032F6CD7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79" w:type="dxa"/>
            <w:noWrap/>
            <w:hideMark/>
          </w:tcPr>
          <w:p w14:paraId="4D6F1419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9:38</w:t>
            </w:r>
          </w:p>
        </w:tc>
        <w:tc>
          <w:tcPr>
            <w:tcW w:w="1892" w:type="dxa"/>
            <w:vMerge/>
            <w:hideMark/>
          </w:tcPr>
          <w:p w14:paraId="3962F26E" w14:textId="77777777" w:rsidR="00AF029F" w:rsidRPr="00AF029F" w:rsidRDefault="00AF029F" w:rsidP="007C1B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6" w:type="dxa"/>
            <w:gridSpan w:val="2"/>
          </w:tcPr>
          <w:p w14:paraId="23FB2D4B" w14:textId="77777777" w:rsidR="00AF029F" w:rsidRPr="00AF029F" w:rsidRDefault="00AF029F" w:rsidP="007C1B68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2252" w:type="dxa"/>
            <w:gridSpan w:val="3"/>
          </w:tcPr>
          <w:p w14:paraId="76056D16" w14:textId="77777777" w:rsidR="00AF029F" w:rsidRPr="00AF029F" w:rsidRDefault="00AF029F" w:rsidP="007C1B68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1691" w:type="dxa"/>
          </w:tcPr>
          <w:p w14:paraId="4936D2D6" w14:textId="77777777" w:rsidR="00AF029F" w:rsidRPr="00AF029F" w:rsidRDefault="00AF029F" w:rsidP="007C1B68">
            <w:pPr>
              <w:spacing w:after="160" w:line="259" w:lineRule="auto"/>
              <w:rPr>
                <w:sz w:val="22"/>
                <w:szCs w:val="22"/>
              </w:rPr>
            </w:pPr>
          </w:p>
        </w:tc>
      </w:tr>
      <w:tr w:rsidR="00AF029F" w:rsidRPr="00AF029F" w14:paraId="1D52AA1A" w14:textId="77777777" w:rsidTr="00AF029F">
        <w:trPr>
          <w:gridAfter w:val="7"/>
          <w:wAfter w:w="6178" w:type="dxa"/>
          <w:trHeight w:val="315"/>
        </w:trPr>
        <w:tc>
          <w:tcPr>
            <w:tcW w:w="562" w:type="dxa"/>
          </w:tcPr>
          <w:p w14:paraId="23FE9DFC" w14:textId="7F1C4E2E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559" w:type="dxa"/>
            <w:noWrap/>
            <w:hideMark/>
          </w:tcPr>
          <w:p w14:paraId="4A14D3A9" w14:textId="76833E6C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первичный (14 минут)</w:t>
            </w:r>
          </w:p>
        </w:tc>
        <w:tc>
          <w:tcPr>
            <w:tcW w:w="2104" w:type="dxa"/>
          </w:tcPr>
          <w:p w14:paraId="1C08D7AF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79" w:type="dxa"/>
            <w:noWrap/>
            <w:hideMark/>
          </w:tcPr>
          <w:p w14:paraId="1A470D86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9:52</w:t>
            </w:r>
          </w:p>
        </w:tc>
        <w:tc>
          <w:tcPr>
            <w:tcW w:w="1892" w:type="dxa"/>
            <w:vMerge/>
            <w:hideMark/>
          </w:tcPr>
          <w:p w14:paraId="32DE82F4" w14:textId="77777777" w:rsidR="00AF029F" w:rsidRPr="00AF029F" w:rsidRDefault="00AF029F" w:rsidP="007C1B68">
            <w:pPr>
              <w:rPr>
                <w:color w:val="000000"/>
                <w:sz w:val="22"/>
                <w:szCs w:val="22"/>
              </w:rPr>
            </w:pPr>
          </w:p>
        </w:tc>
      </w:tr>
      <w:tr w:rsidR="00AF029F" w:rsidRPr="00AF029F" w14:paraId="703828DB" w14:textId="77777777" w:rsidTr="00AF029F">
        <w:trPr>
          <w:gridAfter w:val="7"/>
          <w:wAfter w:w="6178" w:type="dxa"/>
          <w:trHeight w:val="300"/>
        </w:trPr>
        <w:tc>
          <w:tcPr>
            <w:tcW w:w="562" w:type="dxa"/>
          </w:tcPr>
          <w:p w14:paraId="5F42F9C6" w14:textId="4BF6BED3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559" w:type="dxa"/>
            <w:noWrap/>
            <w:hideMark/>
          </w:tcPr>
          <w:p w14:paraId="07546AA9" w14:textId="79FFA3FC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первичный (14 минут)</w:t>
            </w:r>
          </w:p>
        </w:tc>
        <w:tc>
          <w:tcPr>
            <w:tcW w:w="2104" w:type="dxa"/>
          </w:tcPr>
          <w:p w14:paraId="4C8C863F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79" w:type="dxa"/>
            <w:noWrap/>
            <w:hideMark/>
          </w:tcPr>
          <w:p w14:paraId="46070936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10:06</w:t>
            </w:r>
          </w:p>
        </w:tc>
        <w:tc>
          <w:tcPr>
            <w:tcW w:w="1892" w:type="dxa"/>
            <w:vMerge/>
            <w:hideMark/>
          </w:tcPr>
          <w:p w14:paraId="16F92CCB" w14:textId="77777777" w:rsidR="00AF029F" w:rsidRPr="00AF029F" w:rsidRDefault="00AF029F" w:rsidP="007C1B68">
            <w:pPr>
              <w:rPr>
                <w:color w:val="000000"/>
                <w:sz w:val="22"/>
                <w:szCs w:val="22"/>
              </w:rPr>
            </w:pPr>
          </w:p>
        </w:tc>
      </w:tr>
      <w:tr w:rsidR="00AF029F" w:rsidRPr="00AF029F" w14:paraId="67BC95BF" w14:textId="77777777" w:rsidTr="00AF029F">
        <w:trPr>
          <w:gridAfter w:val="7"/>
          <w:wAfter w:w="6178" w:type="dxa"/>
          <w:trHeight w:val="300"/>
        </w:trPr>
        <w:tc>
          <w:tcPr>
            <w:tcW w:w="562" w:type="dxa"/>
          </w:tcPr>
          <w:p w14:paraId="503D8CC9" w14:textId="24270450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559" w:type="dxa"/>
            <w:noWrap/>
            <w:hideMark/>
          </w:tcPr>
          <w:p w14:paraId="358453D8" w14:textId="27750B41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первичный (14 минут)</w:t>
            </w:r>
          </w:p>
        </w:tc>
        <w:tc>
          <w:tcPr>
            <w:tcW w:w="2104" w:type="dxa"/>
          </w:tcPr>
          <w:p w14:paraId="309149BB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79" w:type="dxa"/>
            <w:noWrap/>
            <w:hideMark/>
          </w:tcPr>
          <w:p w14:paraId="50C6509E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10:20</w:t>
            </w:r>
          </w:p>
        </w:tc>
        <w:tc>
          <w:tcPr>
            <w:tcW w:w="1892" w:type="dxa"/>
            <w:vMerge/>
            <w:hideMark/>
          </w:tcPr>
          <w:p w14:paraId="630F9463" w14:textId="77777777" w:rsidR="00AF029F" w:rsidRPr="00AF029F" w:rsidRDefault="00AF029F" w:rsidP="007C1B68">
            <w:pPr>
              <w:rPr>
                <w:color w:val="000000"/>
                <w:sz w:val="22"/>
                <w:szCs w:val="22"/>
              </w:rPr>
            </w:pPr>
          </w:p>
        </w:tc>
      </w:tr>
      <w:tr w:rsidR="00AF029F" w:rsidRPr="00AF029F" w14:paraId="6CD9B734" w14:textId="77777777" w:rsidTr="00AF029F">
        <w:trPr>
          <w:gridAfter w:val="7"/>
          <w:wAfter w:w="6178" w:type="dxa"/>
          <w:trHeight w:val="300"/>
        </w:trPr>
        <w:tc>
          <w:tcPr>
            <w:tcW w:w="562" w:type="dxa"/>
          </w:tcPr>
          <w:p w14:paraId="4153F60F" w14:textId="6B92A382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559" w:type="dxa"/>
            <w:noWrap/>
            <w:hideMark/>
          </w:tcPr>
          <w:p w14:paraId="48C99CEC" w14:textId="644EE27E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первичный (14 минут)</w:t>
            </w:r>
          </w:p>
        </w:tc>
        <w:tc>
          <w:tcPr>
            <w:tcW w:w="2104" w:type="dxa"/>
          </w:tcPr>
          <w:p w14:paraId="7995F015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79" w:type="dxa"/>
            <w:noWrap/>
            <w:hideMark/>
          </w:tcPr>
          <w:p w14:paraId="08285A7B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10:34</w:t>
            </w:r>
          </w:p>
        </w:tc>
        <w:tc>
          <w:tcPr>
            <w:tcW w:w="1892" w:type="dxa"/>
            <w:vMerge/>
            <w:hideMark/>
          </w:tcPr>
          <w:p w14:paraId="0F23D61C" w14:textId="77777777" w:rsidR="00AF029F" w:rsidRPr="00AF029F" w:rsidRDefault="00AF029F" w:rsidP="007C1B68">
            <w:pPr>
              <w:rPr>
                <w:color w:val="000000"/>
                <w:sz w:val="22"/>
                <w:szCs w:val="22"/>
              </w:rPr>
            </w:pPr>
          </w:p>
        </w:tc>
      </w:tr>
      <w:tr w:rsidR="00AF029F" w:rsidRPr="00AF029F" w14:paraId="19AF4E5D" w14:textId="77777777" w:rsidTr="00AF029F">
        <w:trPr>
          <w:gridAfter w:val="7"/>
          <w:wAfter w:w="6178" w:type="dxa"/>
          <w:trHeight w:val="315"/>
        </w:trPr>
        <w:tc>
          <w:tcPr>
            <w:tcW w:w="562" w:type="dxa"/>
          </w:tcPr>
          <w:p w14:paraId="7B9848CC" w14:textId="1E1DB247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559" w:type="dxa"/>
            <w:noWrap/>
          </w:tcPr>
          <w:p w14:paraId="77562738" w14:textId="4D1361B5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первичный (14 минут)</w:t>
            </w:r>
          </w:p>
        </w:tc>
        <w:tc>
          <w:tcPr>
            <w:tcW w:w="2104" w:type="dxa"/>
          </w:tcPr>
          <w:p w14:paraId="3F2B8DC0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479" w:type="dxa"/>
            <w:noWrap/>
            <w:hideMark/>
          </w:tcPr>
          <w:p w14:paraId="04E9C2B7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10:48</w:t>
            </w:r>
          </w:p>
        </w:tc>
        <w:tc>
          <w:tcPr>
            <w:tcW w:w="1892" w:type="dxa"/>
            <w:vMerge/>
            <w:hideMark/>
          </w:tcPr>
          <w:p w14:paraId="16DF904B" w14:textId="77777777" w:rsidR="00AF029F" w:rsidRPr="00AF029F" w:rsidRDefault="00AF029F" w:rsidP="007C1B68">
            <w:pPr>
              <w:rPr>
                <w:color w:val="000000"/>
                <w:sz w:val="22"/>
                <w:szCs w:val="22"/>
              </w:rPr>
            </w:pPr>
          </w:p>
        </w:tc>
      </w:tr>
      <w:tr w:rsidR="00AF029F" w:rsidRPr="00AF029F" w14:paraId="35DAB723" w14:textId="77777777" w:rsidTr="00AF029F">
        <w:trPr>
          <w:gridAfter w:val="7"/>
          <w:wAfter w:w="6178" w:type="dxa"/>
          <w:trHeight w:val="300"/>
        </w:trPr>
        <w:tc>
          <w:tcPr>
            <w:tcW w:w="562" w:type="dxa"/>
          </w:tcPr>
          <w:p w14:paraId="20E425BA" w14:textId="4D021A07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559" w:type="dxa"/>
            <w:noWrap/>
            <w:hideMark/>
          </w:tcPr>
          <w:p w14:paraId="755DF357" w14:textId="1C2DB778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F029F">
              <w:rPr>
                <w:color w:val="000000"/>
                <w:sz w:val="22"/>
                <w:szCs w:val="22"/>
              </w:rPr>
              <w:t>проф.осмотр</w:t>
            </w:r>
            <w:proofErr w:type="spellEnd"/>
            <w:r w:rsidRPr="00AF029F">
              <w:rPr>
                <w:color w:val="000000"/>
                <w:sz w:val="22"/>
                <w:szCs w:val="22"/>
              </w:rPr>
              <w:t xml:space="preserve"> ДН (9 минут)</w:t>
            </w:r>
          </w:p>
        </w:tc>
        <w:tc>
          <w:tcPr>
            <w:tcW w:w="2104" w:type="dxa"/>
          </w:tcPr>
          <w:p w14:paraId="304D3B3B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диспансеризация</w:t>
            </w:r>
          </w:p>
        </w:tc>
        <w:tc>
          <w:tcPr>
            <w:tcW w:w="1479" w:type="dxa"/>
            <w:noWrap/>
            <w:hideMark/>
          </w:tcPr>
          <w:p w14:paraId="1DE60C32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11:02</w:t>
            </w:r>
          </w:p>
        </w:tc>
        <w:tc>
          <w:tcPr>
            <w:tcW w:w="1892" w:type="dxa"/>
            <w:vMerge/>
            <w:hideMark/>
          </w:tcPr>
          <w:p w14:paraId="1D6E91C3" w14:textId="77777777" w:rsidR="00AF029F" w:rsidRPr="00AF029F" w:rsidRDefault="00AF029F" w:rsidP="007C1B68">
            <w:pPr>
              <w:rPr>
                <w:color w:val="000000"/>
                <w:sz w:val="22"/>
                <w:szCs w:val="22"/>
              </w:rPr>
            </w:pPr>
          </w:p>
        </w:tc>
      </w:tr>
      <w:tr w:rsidR="00AF029F" w:rsidRPr="00AF029F" w14:paraId="16632593" w14:textId="77777777" w:rsidTr="00AF029F">
        <w:trPr>
          <w:gridAfter w:val="7"/>
          <w:wAfter w:w="6178" w:type="dxa"/>
          <w:trHeight w:val="315"/>
        </w:trPr>
        <w:tc>
          <w:tcPr>
            <w:tcW w:w="562" w:type="dxa"/>
          </w:tcPr>
          <w:p w14:paraId="5D82E159" w14:textId="674D0E7B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559" w:type="dxa"/>
            <w:noWrap/>
            <w:hideMark/>
          </w:tcPr>
          <w:p w14:paraId="22B096A1" w14:textId="6B880DB6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F029F">
              <w:rPr>
                <w:color w:val="000000"/>
                <w:sz w:val="22"/>
                <w:szCs w:val="22"/>
              </w:rPr>
              <w:t>проф.осмотр</w:t>
            </w:r>
            <w:proofErr w:type="spellEnd"/>
            <w:r w:rsidRPr="00AF029F">
              <w:rPr>
                <w:color w:val="000000"/>
                <w:sz w:val="22"/>
                <w:szCs w:val="22"/>
              </w:rPr>
              <w:t xml:space="preserve"> ДН (9 минут)</w:t>
            </w:r>
          </w:p>
        </w:tc>
        <w:tc>
          <w:tcPr>
            <w:tcW w:w="2104" w:type="dxa"/>
          </w:tcPr>
          <w:p w14:paraId="6B8F5AF4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диспансерное наблюдение</w:t>
            </w:r>
          </w:p>
        </w:tc>
        <w:tc>
          <w:tcPr>
            <w:tcW w:w="1479" w:type="dxa"/>
            <w:noWrap/>
            <w:hideMark/>
          </w:tcPr>
          <w:p w14:paraId="75A132E1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11:11</w:t>
            </w:r>
          </w:p>
        </w:tc>
        <w:tc>
          <w:tcPr>
            <w:tcW w:w="1892" w:type="dxa"/>
            <w:vMerge/>
            <w:hideMark/>
          </w:tcPr>
          <w:p w14:paraId="4429E5D6" w14:textId="77777777" w:rsidR="00AF029F" w:rsidRPr="00AF029F" w:rsidRDefault="00AF029F" w:rsidP="007C1B68">
            <w:pPr>
              <w:rPr>
                <w:color w:val="000000"/>
                <w:sz w:val="22"/>
                <w:szCs w:val="22"/>
              </w:rPr>
            </w:pPr>
          </w:p>
        </w:tc>
      </w:tr>
      <w:tr w:rsidR="00AF029F" w:rsidRPr="00AF029F" w14:paraId="0096B49E" w14:textId="77777777" w:rsidTr="00AF029F">
        <w:trPr>
          <w:gridAfter w:val="7"/>
          <w:wAfter w:w="6178" w:type="dxa"/>
          <w:trHeight w:val="315"/>
        </w:trPr>
        <w:tc>
          <w:tcPr>
            <w:tcW w:w="562" w:type="dxa"/>
          </w:tcPr>
          <w:p w14:paraId="4259F9DD" w14:textId="0E7F2444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559" w:type="dxa"/>
            <w:noWrap/>
          </w:tcPr>
          <w:p w14:paraId="74A54247" w14:textId="010BF245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F029F">
              <w:rPr>
                <w:color w:val="000000"/>
                <w:sz w:val="22"/>
                <w:szCs w:val="22"/>
              </w:rPr>
              <w:t>проф.осмотр</w:t>
            </w:r>
            <w:proofErr w:type="spellEnd"/>
            <w:r w:rsidRPr="00AF029F">
              <w:rPr>
                <w:color w:val="000000"/>
                <w:sz w:val="22"/>
                <w:szCs w:val="22"/>
              </w:rPr>
              <w:t xml:space="preserve"> ДН (9 минут)</w:t>
            </w:r>
          </w:p>
        </w:tc>
        <w:tc>
          <w:tcPr>
            <w:tcW w:w="2104" w:type="dxa"/>
          </w:tcPr>
          <w:p w14:paraId="02ECA1BF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диспансерное наблюдение</w:t>
            </w:r>
          </w:p>
        </w:tc>
        <w:tc>
          <w:tcPr>
            <w:tcW w:w="1479" w:type="dxa"/>
            <w:noWrap/>
            <w:hideMark/>
          </w:tcPr>
          <w:p w14:paraId="4B05CAEB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11:20</w:t>
            </w:r>
          </w:p>
        </w:tc>
        <w:tc>
          <w:tcPr>
            <w:tcW w:w="1892" w:type="dxa"/>
            <w:vMerge/>
            <w:noWrap/>
            <w:hideMark/>
          </w:tcPr>
          <w:p w14:paraId="38466B7F" w14:textId="77777777" w:rsidR="00AF029F" w:rsidRPr="00AF029F" w:rsidRDefault="00AF029F" w:rsidP="007C1B68">
            <w:pPr>
              <w:rPr>
                <w:color w:val="000000"/>
                <w:sz w:val="22"/>
                <w:szCs w:val="22"/>
              </w:rPr>
            </w:pPr>
          </w:p>
        </w:tc>
      </w:tr>
      <w:tr w:rsidR="00AF029F" w:rsidRPr="00AF029F" w14:paraId="4E3E733E" w14:textId="77777777" w:rsidTr="00AF029F">
        <w:trPr>
          <w:gridAfter w:val="7"/>
          <w:wAfter w:w="6178" w:type="dxa"/>
          <w:trHeight w:val="315"/>
        </w:trPr>
        <w:tc>
          <w:tcPr>
            <w:tcW w:w="562" w:type="dxa"/>
          </w:tcPr>
          <w:p w14:paraId="183C96B7" w14:textId="71D7E312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559" w:type="dxa"/>
            <w:noWrap/>
            <w:hideMark/>
          </w:tcPr>
          <w:p w14:paraId="309BBDD5" w14:textId="10D360FD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повторный (11 минут)</w:t>
            </w:r>
          </w:p>
        </w:tc>
        <w:tc>
          <w:tcPr>
            <w:tcW w:w="2104" w:type="dxa"/>
          </w:tcPr>
          <w:p w14:paraId="61CE6334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79" w:type="dxa"/>
            <w:noWrap/>
            <w:hideMark/>
          </w:tcPr>
          <w:p w14:paraId="45C0AA87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11:29</w:t>
            </w:r>
          </w:p>
        </w:tc>
        <w:tc>
          <w:tcPr>
            <w:tcW w:w="1892" w:type="dxa"/>
            <w:vMerge w:val="restart"/>
            <w:noWrap/>
            <w:hideMark/>
          </w:tcPr>
          <w:p w14:paraId="0B5ADD1B" w14:textId="77777777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Неконкурентные слоты</w:t>
            </w:r>
          </w:p>
          <w:p w14:paraId="37E1030A" w14:textId="77777777" w:rsidR="00AF029F" w:rsidRPr="00AF029F" w:rsidRDefault="00AF029F" w:rsidP="007C1B68">
            <w:pPr>
              <w:rPr>
                <w:color w:val="000000"/>
                <w:sz w:val="22"/>
                <w:szCs w:val="22"/>
              </w:rPr>
            </w:pPr>
          </w:p>
        </w:tc>
      </w:tr>
      <w:tr w:rsidR="00AF029F" w:rsidRPr="00AF029F" w14:paraId="49C89C90" w14:textId="77777777" w:rsidTr="00AF029F">
        <w:trPr>
          <w:gridAfter w:val="7"/>
          <w:wAfter w:w="6178" w:type="dxa"/>
          <w:trHeight w:val="315"/>
        </w:trPr>
        <w:tc>
          <w:tcPr>
            <w:tcW w:w="562" w:type="dxa"/>
          </w:tcPr>
          <w:p w14:paraId="1AB9E5A7" w14:textId="6763E421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559" w:type="dxa"/>
            <w:noWrap/>
            <w:hideMark/>
          </w:tcPr>
          <w:p w14:paraId="4CD7FED8" w14:textId="676EA4EC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повторный (11 минут)</w:t>
            </w:r>
          </w:p>
        </w:tc>
        <w:tc>
          <w:tcPr>
            <w:tcW w:w="2104" w:type="dxa"/>
          </w:tcPr>
          <w:p w14:paraId="15587ED6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79" w:type="dxa"/>
            <w:noWrap/>
            <w:hideMark/>
          </w:tcPr>
          <w:p w14:paraId="7F068D76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11:40</w:t>
            </w:r>
          </w:p>
        </w:tc>
        <w:tc>
          <w:tcPr>
            <w:tcW w:w="1892" w:type="dxa"/>
            <w:vMerge/>
            <w:noWrap/>
            <w:hideMark/>
          </w:tcPr>
          <w:p w14:paraId="396DF123" w14:textId="77777777" w:rsidR="00AF029F" w:rsidRPr="00AF029F" w:rsidRDefault="00AF029F" w:rsidP="007C1B68">
            <w:pPr>
              <w:rPr>
                <w:color w:val="000000"/>
                <w:sz w:val="22"/>
                <w:szCs w:val="22"/>
              </w:rPr>
            </w:pPr>
          </w:p>
        </w:tc>
      </w:tr>
      <w:tr w:rsidR="00AF029F" w:rsidRPr="00AF029F" w14:paraId="2A463032" w14:textId="77777777" w:rsidTr="00AF029F">
        <w:trPr>
          <w:gridAfter w:val="7"/>
          <w:wAfter w:w="6178" w:type="dxa"/>
          <w:trHeight w:val="315"/>
        </w:trPr>
        <w:tc>
          <w:tcPr>
            <w:tcW w:w="562" w:type="dxa"/>
          </w:tcPr>
          <w:p w14:paraId="2665DC3F" w14:textId="206A2F75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559" w:type="dxa"/>
            <w:noWrap/>
            <w:hideMark/>
          </w:tcPr>
          <w:p w14:paraId="302B19C7" w14:textId="68ABEB11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повторный (11 минут)</w:t>
            </w:r>
          </w:p>
        </w:tc>
        <w:tc>
          <w:tcPr>
            <w:tcW w:w="2104" w:type="dxa"/>
          </w:tcPr>
          <w:p w14:paraId="0088BC7E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79" w:type="dxa"/>
            <w:noWrap/>
            <w:hideMark/>
          </w:tcPr>
          <w:p w14:paraId="18B3CF0B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11:51</w:t>
            </w:r>
          </w:p>
        </w:tc>
        <w:tc>
          <w:tcPr>
            <w:tcW w:w="1892" w:type="dxa"/>
            <w:vMerge/>
            <w:noWrap/>
            <w:hideMark/>
          </w:tcPr>
          <w:p w14:paraId="451AA559" w14:textId="77777777" w:rsidR="00AF029F" w:rsidRPr="00AF029F" w:rsidRDefault="00AF029F" w:rsidP="007C1B68">
            <w:pPr>
              <w:rPr>
                <w:color w:val="000000"/>
                <w:sz w:val="22"/>
                <w:szCs w:val="22"/>
              </w:rPr>
            </w:pPr>
          </w:p>
        </w:tc>
      </w:tr>
      <w:tr w:rsidR="00AF029F" w:rsidRPr="00AF029F" w14:paraId="6953F5DE" w14:textId="77777777" w:rsidTr="00AF029F">
        <w:trPr>
          <w:gridAfter w:val="7"/>
          <w:wAfter w:w="6178" w:type="dxa"/>
          <w:trHeight w:val="422"/>
        </w:trPr>
        <w:tc>
          <w:tcPr>
            <w:tcW w:w="562" w:type="dxa"/>
          </w:tcPr>
          <w:p w14:paraId="39706B1F" w14:textId="5BDC3B06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2559" w:type="dxa"/>
            <w:noWrap/>
            <w:hideMark/>
          </w:tcPr>
          <w:p w14:paraId="61B3BCB0" w14:textId="2CBF1409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обед (30 минут)</w:t>
            </w:r>
          </w:p>
        </w:tc>
        <w:tc>
          <w:tcPr>
            <w:tcW w:w="2104" w:type="dxa"/>
          </w:tcPr>
          <w:p w14:paraId="475A9390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79" w:type="dxa"/>
            <w:noWrap/>
            <w:hideMark/>
          </w:tcPr>
          <w:p w14:paraId="78DBDD2A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12:02</w:t>
            </w:r>
          </w:p>
        </w:tc>
        <w:tc>
          <w:tcPr>
            <w:tcW w:w="1892" w:type="dxa"/>
            <w:noWrap/>
            <w:textDirection w:val="tbLrV"/>
            <w:hideMark/>
          </w:tcPr>
          <w:p w14:paraId="25C09D01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F029F" w:rsidRPr="00AF029F" w14:paraId="051CD64B" w14:textId="77777777" w:rsidTr="00AF029F">
        <w:trPr>
          <w:gridAfter w:val="1"/>
          <w:wAfter w:w="19" w:type="dxa"/>
          <w:trHeight w:val="315"/>
        </w:trPr>
        <w:tc>
          <w:tcPr>
            <w:tcW w:w="562" w:type="dxa"/>
          </w:tcPr>
          <w:p w14:paraId="74F38F59" w14:textId="3AC2ADEA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559" w:type="dxa"/>
            <w:noWrap/>
            <w:hideMark/>
          </w:tcPr>
          <w:p w14:paraId="550C42ED" w14:textId="28CA538A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повторный (11 минут)</w:t>
            </w:r>
          </w:p>
        </w:tc>
        <w:tc>
          <w:tcPr>
            <w:tcW w:w="2104" w:type="dxa"/>
          </w:tcPr>
          <w:p w14:paraId="527072E9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79" w:type="dxa"/>
            <w:noWrap/>
            <w:hideMark/>
          </w:tcPr>
          <w:p w14:paraId="3EF5354D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12:32</w:t>
            </w:r>
          </w:p>
        </w:tc>
        <w:tc>
          <w:tcPr>
            <w:tcW w:w="1892" w:type="dxa"/>
            <w:vMerge w:val="restart"/>
            <w:noWrap/>
            <w:hideMark/>
          </w:tcPr>
          <w:p w14:paraId="600AB0F3" w14:textId="77777777" w:rsidR="00AF029F" w:rsidRPr="00AF029F" w:rsidRDefault="00AF029F" w:rsidP="007C1B68">
            <w:pPr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Неконкурентные слоты</w:t>
            </w:r>
          </w:p>
        </w:tc>
        <w:tc>
          <w:tcPr>
            <w:tcW w:w="2101" w:type="dxa"/>
          </w:tcPr>
          <w:p w14:paraId="15333C49" w14:textId="77777777" w:rsidR="00AF029F" w:rsidRPr="00AF029F" w:rsidRDefault="00AF029F" w:rsidP="007C1B68">
            <w:pPr>
              <w:spacing w:after="160" w:line="259" w:lineRule="auto"/>
              <w:rPr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Количество слотов для первичного приема:</w:t>
            </w:r>
          </w:p>
        </w:tc>
        <w:tc>
          <w:tcPr>
            <w:tcW w:w="2339" w:type="dxa"/>
            <w:gridSpan w:val="3"/>
          </w:tcPr>
          <w:p w14:paraId="699C8679" w14:textId="77777777" w:rsidR="00AF029F" w:rsidRPr="00AF029F" w:rsidRDefault="00AF029F" w:rsidP="007C1B68">
            <w:pPr>
              <w:spacing w:after="160" w:line="259" w:lineRule="auto"/>
              <w:rPr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13 шт.</w:t>
            </w:r>
          </w:p>
        </w:tc>
        <w:tc>
          <w:tcPr>
            <w:tcW w:w="1719" w:type="dxa"/>
            <w:gridSpan w:val="2"/>
          </w:tcPr>
          <w:p w14:paraId="34DFB483" w14:textId="77777777" w:rsidR="00AF029F" w:rsidRPr="00AF029F" w:rsidRDefault="00AF029F" w:rsidP="007C1B68">
            <w:pPr>
              <w:spacing w:after="160" w:line="259" w:lineRule="auto"/>
              <w:rPr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182 минуты</w:t>
            </w:r>
          </w:p>
        </w:tc>
      </w:tr>
      <w:tr w:rsidR="00AF029F" w:rsidRPr="00AF029F" w14:paraId="71F24401" w14:textId="77777777" w:rsidTr="00AF029F">
        <w:trPr>
          <w:gridAfter w:val="1"/>
          <w:wAfter w:w="19" w:type="dxa"/>
          <w:trHeight w:val="315"/>
        </w:trPr>
        <w:tc>
          <w:tcPr>
            <w:tcW w:w="562" w:type="dxa"/>
          </w:tcPr>
          <w:p w14:paraId="320B3585" w14:textId="05EA4445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559" w:type="dxa"/>
            <w:noWrap/>
            <w:hideMark/>
          </w:tcPr>
          <w:p w14:paraId="3E55A069" w14:textId="3ECF4EB4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повторный (11 минут)</w:t>
            </w:r>
          </w:p>
        </w:tc>
        <w:tc>
          <w:tcPr>
            <w:tcW w:w="2104" w:type="dxa"/>
          </w:tcPr>
          <w:p w14:paraId="75F7B994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79" w:type="dxa"/>
            <w:noWrap/>
            <w:hideMark/>
          </w:tcPr>
          <w:p w14:paraId="3B975003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12:43</w:t>
            </w:r>
          </w:p>
        </w:tc>
        <w:tc>
          <w:tcPr>
            <w:tcW w:w="1892" w:type="dxa"/>
            <w:vMerge/>
            <w:noWrap/>
            <w:hideMark/>
          </w:tcPr>
          <w:p w14:paraId="36E556A3" w14:textId="77777777" w:rsidR="00AF029F" w:rsidRPr="00AF029F" w:rsidRDefault="00AF029F" w:rsidP="007C1B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</w:tcPr>
          <w:p w14:paraId="17397300" w14:textId="77777777" w:rsidR="00AF029F" w:rsidRPr="00AF029F" w:rsidRDefault="00AF029F" w:rsidP="007C1B68">
            <w:pPr>
              <w:spacing w:after="160" w:line="259" w:lineRule="auto"/>
              <w:rPr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 xml:space="preserve">Количество конкурентных слотов для </w:t>
            </w:r>
            <w:proofErr w:type="spellStart"/>
            <w:r w:rsidRPr="00AF029F">
              <w:rPr>
                <w:color w:val="000000"/>
                <w:sz w:val="22"/>
                <w:szCs w:val="22"/>
              </w:rPr>
              <w:t>проф.осмотра</w:t>
            </w:r>
            <w:proofErr w:type="spellEnd"/>
            <w:r w:rsidRPr="00AF029F">
              <w:rPr>
                <w:color w:val="000000"/>
                <w:sz w:val="22"/>
                <w:szCs w:val="22"/>
              </w:rPr>
              <w:t xml:space="preserve"> и диспансеризации:</w:t>
            </w:r>
          </w:p>
        </w:tc>
        <w:tc>
          <w:tcPr>
            <w:tcW w:w="2339" w:type="dxa"/>
            <w:gridSpan w:val="3"/>
          </w:tcPr>
          <w:p w14:paraId="11FD7AEE" w14:textId="77777777" w:rsidR="00AF029F" w:rsidRPr="00AF029F" w:rsidRDefault="00AF029F" w:rsidP="007C1B68">
            <w:pPr>
              <w:spacing w:after="160" w:line="259" w:lineRule="auto"/>
              <w:rPr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3 шт.</w:t>
            </w:r>
          </w:p>
        </w:tc>
        <w:tc>
          <w:tcPr>
            <w:tcW w:w="1719" w:type="dxa"/>
            <w:gridSpan w:val="2"/>
          </w:tcPr>
          <w:p w14:paraId="4461AB37" w14:textId="77777777" w:rsidR="00AF029F" w:rsidRPr="00AF029F" w:rsidRDefault="00AF029F" w:rsidP="007C1B68">
            <w:pPr>
              <w:spacing w:after="160" w:line="259" w:lineRule="auto"/>
              <w:rPr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27 минут</w:t>
            </w:r>
          </w:p>
        </w:tc>
      </w:tr>
      <w:tr w:rsidR="00AF029F" w:rsidRPr="00AF029F" w14:paraId="543DD947" w14:textId="77777777" w:rsidTr="00AF029F">
        <w:trPr>
          <w:gridAfter w:val="1"/>
          <w:wAfter w:w="19" w:type="dxa"/>
          <w:trHeight w:val="315"/>
        </w:trPr>
        <w:tc>
          <w:tcPr>
            <w:tcW w:w="562" w:type="dxa"/>
          </w:tcPr>
          <w:p w14:paraId="6D295144" w14:textId="32847327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559" w:type="dxa"/>
            <w:noWrap/>
            <w:hideMark/>
          </w:tcPr>
          <w:p w14:paraId="7627D132" w14:textId="7310F8E5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повторный (11 минут)</w:t>
            </w:r>
          </w:p>
        </w:tc>
        <w:tc>
          <w:tcPr>
            <w:tcW w:w="2104" w:type="dxa"/>
          </w:tcPr>
          <w:p w14:paraId="70916EA9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79" w:type="dxa"/>
            <w:noWrap/>
            <w:hideMark/>
          </w:tcPr>
          <w:p w14:paraId="164F4135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12:54</w:t>
            </w:r>
          </w:p>
        </w:tc>
        <w:tc>
          <w:tcPr>
            <w:tcW w:w="1892" w:type="dxa"/>
            <w:vMerge/>
            <w:noWrap/>
            <w:hideMark/>
          </w:tcPr>
          <w:p w14:paraId="798552CF" w14:textId="77777777" w:rsidR="00AF029F" w:rsidRPr="00AF029F" w:rsidRDefault="00AF029F" w:rsidP="007C1B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</w:tcPr>
          <w:p w14:paraId="0AC6D71F" w14:textId="77777777" w:rsidR="00AF029F" w:rsidRPr="00AF029F" w:rsidRDefault="00AF029F" w:rsidP="007C1B68">
            <w:pPr>
              <w:spacing w:after="160" w:line="259" w:lineRule="auto"/>
              <w:rPr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Количество слотов для повторного приема:</w:t>
            </w:r>
          </w:p>
        </w:tc>
        <w:tc>
          <w:tcPr>
            <w:tcW w:w="2339" w:type="dxa"/>
            <w:gridSpan w:val="3"/>
          </w:tcPr>
          <w:p w14:paraId="093786EC" w14:textId="77777777" w:rsidR="00AF029F" w:rsidRPr="00AF029F" w:rsidRDefault="00AF029F" w:rsidP="007C1B68">
            <w:pPr>
              <w:spacing w:after="160" w:line="259" w:lineRule="auto"/>
              <w:rPr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12 шт.</w:t>
            </w:r>
          </w:p>
        </w:tc>
        <w:tc>
          <w:tcPr>
            <w:tcW w:w="1719" w:type="dxa"/>
            <w:gridSpan w:val="2"/>
          </w:tcPr>
          <w:p w14:paraId="323FCA3A" w14:textId="77777777" w:rsidR="00AF029F" w:rsidRPr="00AF029F" w:rsidRDefault="00AF029F" w:rsidP="007C1B68">
            <w:pPr>
              <w:spacing w:after="160" w:line="259" w:lineRule="auto"/>
              <w:rPr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132 минуты</w:t>
            </w:r>
          </w:p>
        </w:tc>
      </w:tr>
      <w:tr w:rsidR="00AF029F" w:rsidRPr="00AF029F" w14:paraId="4DD20BCD" w14:textId="77777777" w:rsidTr="00AF029F">
        <w:trPr>
          <w:gridAfter w:val="1"/>
          <w:wAfter w:w="19" w:type="dxa"/>
          <w:trHeight w:val="315"/>
        </w:trPr>
        <w:tc>
          <w:tcPr>
            <w:tcW w:w="562" w:type="dxa"/>
          </w:tcPr>
          <w:p w14:paraId="04F48D55" w14:textId="75F2A15D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559" w:type="dxa"/>
            <w:noWrap/>
            <w:hideMark/>
          </w:tcPr>
          <w:p w14:paraId="63C55A33" w14:textId="651F8314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повторный (11 минут)</w:t>
            </w:r>
          </w:p>
        </w:tc>
        <w:tc>
          <w:tcPr>
            <w:tcW w:w="2104" w:type="dxa"/>
          </w:tcPr>
          <w:p w14:paraId="25223577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79" w:type="dxa"/>
            <w:noWrap/>
            <w:hideMark/>
          </w:tcPr>
          <w:p w14:paraId="2C69CF07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13:05</w:t>
            </w:r>
          </w:p>
        </w:tc>
        <w:tc>
          <w:tcPr>
            <w:tcW w:w="1892" w:type="dxa"/>
            <w:vMerge/>
            <w:noWrap/>
            <w:hideMark/>
          </w:tcPr>
          <w:p w14:paraId="72380D3E" w14:textId="77777777" w:rsidR="00AF029F" w:rsidRPr="00AF029F" w:rsidRDefault="00AF029F" w:rsidP="007C1B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</w:tcPr>
          <w:p w14:paraId="6B60EB39" w14:textId="77777777" w:rsidR="00AF029F" w:rsidRPr="00AF029F" w:rsidRDefault="00AF029F" w:rsidP="007C1B68">
            <w:pPr>
              <w:spacing w:after="160" w:line="259" w:lineRule="auto"/>
              <w:rPr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 xml:space="preserve">Количество неконкурентных слотов для </w:t>
            </w:r>
            <w:proofErr w:type="spellStart"/>
            <w:r w:rsidRPr="00AF029F">
              <w:rPr>
                <w:color w:val="000000"/>
                <w:sz w:val="22"/>
                <w:szCs w:val="22"/>
              </w:rPr>
              <w:t>проф.осмотра</w:t>
            </w:r>
            <w:proofErr w:type="spellEnd"/>
            <w:r w:rsidRPr="00AF029F">
              <w:rPr>
                <w:color w:val="000000"/>
                <w:sz w:val="22"/>
                <w:szCs w:val="22"/>
              </w:rPr>
              <w:t xml:space="preserve"> и диспансеризации:</w:t>
            </w:r>
          </w:p>
        </w:tc>
        <w:tc>
          <w:tcPr>
            <w:tcW w:w="2339" w:type="dxa"/>
            <w:gridSpan w:val="3"/>
          </w:tcPr>
          <w:p w14:paraId="002CD289" w14:textId="77777777" w:rsidR="00AF029F" w:rsidRPr="00AF029F" w:rsidRDefault="00AF029F" w:rsidP="007C1B68">
            <w:pPr>
              <w:spacing w:after="160" w:line="259" w:lineRule="auto"/>
              <w:rPr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719" w:type="dxa"/>
            <w:gridSpan w:val="2"/>
          </w:tcPr>
          <w:p w14:paraId="529589BD" w14:textId="77777777" w:rsidR="00AF029F" w:rsidRPr="00AF029F" w:rsidRDefault="00AF029F" w:rsidP="007C1B68">
            <w:pPr>
              <w:spacing w:after="160" w:line="259" w:lineRule="auto"/>
              <w:rPr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11 минут</w:t>
            </w:r>
          </w:p>
        </w:tc>
      </w:tr>
      <w:tr w:rsidR="00AF029F" w:rsidRPr="00AF029F" w14:paraId="77E9CB82" w14:textId="77777777" w:rsidTr="00AF029F">
        <w:trPr>
          <w:gridAfter w:val="7"/>
          <w:wAfter w:w="6178" w:type="dxa"/>
          <w:trHeight w:val="315"/>
        </w:trPr>
        <w:tc>
          <w:tcPr>
            <w:tcW w:w="562" w:type="dxa"/>
          </w:tcPr>
          <w:p w14:paraId="5AEED26E" w14:textId="4C7752D1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559" w:type="dxa"/>
            <w:noWrap/>
            <w:hideMark/>
          </w:tcPr>
          <w:p w14:paraId="0E1B8E2B" w14:textId="34DE9B0B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повторный (11 минут)</w:t>
            </w:r>
          </w:p>
        </w:tc>
        <w:tc>
          <w:tcPr>
            <w:tcW w:w="2104" w:type="dxa"/>
          </w:tcPr>
          <w:p w14:paraId="5229C12A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79" w:type="dxa"/>
            <w:noWrap/>
            <w:hideMark/>
          </w:tcPr>
          <w:p w14:paraId="26E45548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13:16</w:t>
            </w:r>
          </w:p>
        </w:tc>
        <w:tc>
          <w:tcPr>
            <w:tcW w:w="1892" w:type="dxa"/>
            <w:vMerge/>
            <w:noWrap/>
            <w:hideMark/>
          </w:tcPr>
          <w:p w14:paraId="20A869A6" w14:textId="77777777" w:rsidR="00AF029F" w:rsidRPr="00AF029F" w:rsidRDefault="00AF029F" w:rsidP="007C1B68">
            <w:pPr>
              <w:rPr>
                <w:color w:val="000000"/>
                <w:sz w:val="22"/>
                <w:szCs w:val="22"/>
              </w:rPr>
            </w:pPr>
          </w:p>
        </w:tc>
      </w:tr>
      <w:tr w:rsidR="00AF029F" w:rsidRPr="00AF029F" w14:paraId="1841FC84" w14:textId="77777777" w:rsidTr="00AF029F">
        <w:trPr>
          <w:gridAfter w:val="7"/>
          <w:wAfter w:w="6178" w:type="dxa"/>
          <w:trHeight w:val="315"/>
        </w:trPr>
        <w:tc>
          <w:tcPr>
            <w:tcW w:w="562" w:type="dxa"/>
          </w:tcPr>
          <w:p w14:paraId="36E6CBA6" w14:textId="564483B9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559" w:type="dxa"/>
            <w:noWrap/>
            <w:hideMark/>
          </w:tcPr>
          <w:p w14:paraId="5F3141FF" w14:textId="170BB336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повторный (11 минут)</w:t>
            </w:r>
          </w:p>
        </w:tc>
        <w:tc>
          <w:tcPr>
            <w:tcW w:w="2104" w:type="dxa"/>
          </w:tcPr>
          <w:p w14:paraId="7FBDB291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79" w:type="dxa"/>
            <w:noWrap/>
            <w:hideMark/>
          </w:tcPr>
          <w:p w14:paraId="2B786A33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13:27</w:t>
            </w:r>
          </w:p>
        </w:tc>
        <w:tc>
          <w:tcPr>
            <w:tcW w:w="1892" w:type="dxa"/>
            <w:vMerge/>
            <w:noWrap/>
            <w:hideMark/>
          </w:tcPr>
          <w:p w14:paraId="458EF461" w14:textId="77777777" w:rsidR="00AF029F" w:rsidRPr="00AF029F" w:rsidRDefault="00AF029F" w:rsidP="007C1B68">
            <w:pPr>
              <w:rPr>
                <w:color w:val="000000"/>
                <w:sz w:val="22"/>
                <w:szCs w:val="22"/>
              </w:rPr>
            </w:pPr>
          </w:p>
        </w:tc>
      </w:tr>
      <w:tr w:rsidR="00AF029F" w:rsidRPr="00AF029F" w14:paraId="52F458B6" w14:textId="77777777" w:rsidTr="00AF029F">
        <w:trPr>
          <w:gridAfter w:val="7"/>
          <w:wAfter w:w="6178" w:type="dxa"/>
          <w:trHeight w:val="300"/>
        </w:trPr>
        <w:tc>
          <w:tcPr>
            <w:tcW w:w="562" w:type="dxa"/>
          </w:tcPr>
          <w:p w14:paraId="066BA720" w14:textId="0B0BEC73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559" w:type="dxa"/>
            <w:noWrap/>
            <w:hideMark/>
          </w:tcPr>
          <w:p w14:paraId="36810E2C" w14:textId="4F1F7F83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повторный (11 минут)</w:t>
            </w:r>
          </w:p>
        </w:tc>
        <w:tc>
          <w:tcPr>
            <w:tcW w:w="2104" w:type="dxa"/>
          </w:tcPr>
          <w:p w14:paraId="10098CFF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79" w:type="dxa"/>
            <w:noWrap/>
            <w:hideMark/>
          </w:tcPr>
          <w:p w14:paraId="5972D266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13:38</w:t>
            </w:r>
          </w:p>
        </w:tc>
        <w:tc>
          <w:tcPr>
            <w:tcW w:w="1892" w:type="dxa"/>
            <w:vMerge/>
            <w:noWrap/>
            <w:hideMark/>
          </w:tcPr>
          <w:p w14:paraId="24FE8300" w14:textId="77777777" w:rsidR="00AF029F" w:rsidRPr="00AF029F" w:rsidRDefault="00AF029F" w:rsidP="007C1B68">
            <w:pPr>
              <w:rPr>
                <w:color w:val="000000"/>
                <w:sz w:val="22"/>
                <w:szCs w:val="22"/>
              </w:rPr>
            </w:pPr>
          </w:p>
        </w:tc>
      </w:tr>
      <w:tr w:rsidR="00AF029F" w:rsidRPr="00AF029F" w14:paraId="687AA078" w14:textId="77777777" w:rsidTr="00AF029F">
        <w:trPr>
          <w:gridAfter w:val="7"/>
          <w:wAfter w:w="6178" w:type="dxa"/>
          <w:trHeight w:val="315"/>
        </w:trPr>
        <w:tc>
          <w:tcPr>
            <w:tcW w:w="562" w:type="dxa"/>
          </w:tcPr>
          <w:p w14:paraId="2645228F" w14:textId="75C35A5E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559" w:type="dxa"/>
            <w:noWrap/>
            <w:hideMark/>
          </w:tcPr>
          <w:p w14:paraId="02FC236D" w14:textId="6AF724A1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повторный (11 минут)</w:t>
            </w:r>
          </w:p>
        </w:tc>
        <w:tc>
          <w:tcPr>
            <w:tcW w:w="2104" w:type="dxa"/>
          </w:tcPr>
          <w:p w14:paraId="1DE7AFE4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79" w:type="dxa"/>
            <w:noWrap/>
            <w:hideMark/>
          </w:tcPr>
          <w:p w14:paraId="5C538682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13:49</w:t>
            </w:r>
          </w:p>
        </w:tc>
        <w:tc>
          <w:tcPr>
            <w:tcW w:w="1892" w:type="dxa"/>
            <w:vMerge/>
            <w:noWrap/>
            <w:hideMark/>
          </w:tcPr>
          <w:p w14:paraId="0B5C216A" w14:textId="77777777" w:rsidR="00AF029F" w:rsidRPr="00AF029F" w:rsidRDefault="00AF029F" w:rsidP="007C1B68">
            <w:pPr>
              <w:rPr>
                <w:color w:val="000000"/>
                <w:sz w:val="22"/>
                <w:szCs w:val="22"/>
              </w:rPr>
            </w:pPr>
          </w:p>
        </w:tc>
      </w:tr>
      <w:tr w:rsidR="00AF029F" w:rsidRPr="00AF029F" w14:paraId="65F62375" w14:textId="77777777" w:rsidTr="00AF029F">
        <w:trPr>
          <w:gridAfter w:val="7"/>
          <w:wAfter w:w="6178" w:type="dxa"/>
          <w:trHeight w:val="315"/>
        </w:trPr>
        <w:tc>
          <w:tcPr>
            <w:tcW w:w="562" w:type="dxa"/>
          </w:tcPr>
          <w:p w14:paraId="00935F2E" w14:textId="4BD89B2C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559" w:type="dxa"/>
            <w:noWrap/>
          </w:tcPr>
          <w:p w14:paraId="436B07F1" w14:textId="454B9B58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повторный (11 минут)</w:t>
            </w:r>
          </w:p>
        </w:tc>
        <w:tc>
          <w:tcPr>
            <w:tcW w:w="2104" w:type="dxa"/>
          </w:tcPr>
          <w:p w14:paraId="7C1C750D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79" w:type="dxa"/>
            <w:noWrap/>
            <w:hideMark/>
          </w:tcPr>
          <w:p w14:paraId="6AC35F05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14:00</w:t>
            </w:r>
          </w:p>
        </w:tc>
        <w:tc>
          <w:tcPr>
            <w:tcW w:w="1892" w:type="dxa"/>
            <w:vMerge/>
            <w:noWrap/>
            <w:textDirection w:val="tbLrV"/>
            <w:hideMark/>
          </w:tcPr>
          <w:p w14:paraId="642120D9" w14:textId="77777777" w:rsidR="00AF029F" w:rsidRPr="00AF029F" w:rsidRDefault="00AF029F" w:rsidP="007C1B68">
            <w:pPr>
              <w:rPr>
                <w:color w:val="000000"/>
                <w:sz w:val="22"/>
                <w:szCs w:val="22"/>
              </w:rPr>
            </w:pPr>
          </w:p>
        </w:tc>
      </w:tr>
      <w:tr w:rsidR="00AF029F" w:rsidRPr="00AF029F" w14:paraId="0A295D4E" w14:textId="77777777" w:rsidTr="00AF029F">
        <w:trPr>
          <w:gridAfter w:val="7"/>
          <w:wAfter w:w="6178" w:type="dxa"/>
          <w:trHeight w:val="315"/>
        </w:trPr>
        <w:tc>
          <w:tcPr>
            <w:tcW w:w="562" w:type="dxa"/>
          </w:tcPr>
          <w:p w14:paraId="7CE8431B" w14:textId="6EA8E5A9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559" w:type="dxa"/>
            <w:noWrap/>
          </w:tcPr>
          <w:p w14:paraId="2EBB3EA9" w14:textId="30B723E1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AF029F">
              <w:rPr>
                <w:color w:val="000000"/>
                <w:sz w:val="22"/>
                <w:szCs w:val="22"/>
              </w:rPr>
              <w:t>повторный (11 минут)</w:t>
            </w:r>
            <w:r w:rsidRPr="00AF029F">
              <w:rPr>
                <w:color w:val="000000"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2104" w:type="dxa"/>
          </w:tcPr>
          <w:p w14:paraId="605F963C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479" w:type="dxa"/>
            <w:noWrap/>
            <w:hideMark/>
          </w:tcPr>
          <w:p w14:paraId="4E136884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14:11</w:t>
            </w:r>
          </w:p>
        </w:tc>
        <w:tc>
          <w:tcPr>
            <w:tcW w:w="1892" w:type="dxa"/>
            <w:vMerge/>
            <w:noWrap/>
            <w:hideMark/>
          </w:tcPr>
          <w:p w14:paraId="599D7F4C" w14:textId="77777777" w:rsidR="00AF029F" w:rsidRPr="00AF029F" w:rsidRDefault="00AF029F" w:rsidP="007C1B68">
            <w:pPr>
              <w:rPr>
                <w:color w:val="000000"/>
                <w:sz w:val="22"/>
                <w:szCs w:val="22"/>
              </w:rPr>
            </w:pPr>
          </w:p>
        </w:tc>
      </w:tr>
      <w:tr w:rsidR="00AF029F" w:rsidRPr="00AF029F" w14:paraId="772B0328" w14:textId="77777777" w:rsidTr="00AF029F">
        <w:trPr>
          <w:gridAfter w:val="7"/>
          <w:wAfter w:w="6178" w:type="dxa"/>
          <w:trHeight w:val="300"/>
        </w:trPr>
        <w:tc>
          <w:tcPr>
            <w:tcW w:w="562" w:type="dxa"/>
          </w:tcPr>
          <w:p w14:paraId="7FDBD751" w14:textId="15682645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559" w:type="dxa"/>
            <w:noWrap/>
            <w:hideMark/>
          </w:tcPr>
          <w:p w14:paraId="6FED32E1" w14:textId="75635C60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AF029F">
              <w:rPr>
                <w:color w:val="000000"/>
                <w:sz w:val="22"/>
                <w:szCs w:val="22"/>
              </w:rPr>
              <w:t>организационно-методическая работа (13 минут)</w:t>
            </w:r>
            <w:r w:rsidRPr="00AF029F">
              <w:rPr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2104" w:type="dxa"/>
          </w:tcPr>
          <w:p w14:paraId="79C5CEC1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79" w:type="dxa"/>
            <w:noWrap/>
            <w:hideMark/>
          </w:tcPr>
          <w:p w14:paraId="3499CD68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14:22</w:t>
            </w:r>
          </w:p>
        </w:tc>
        <w:tc>
          <w:tcPr>
            <w:tcW w:w="1892" w:type="dxa"/>
            <w:noWrap/>
            <w:textDirection w:val="tbLrV"/>
            <w:hideMark/>
          </w:tcPr>
          <w:p w14:paraId="0B69DC09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AF029F" w:rsidRPr="00AF029F" w14:paraId="22752608" w14:textId="77777777" w:rsidTr="00AF029F">
        <w:trPr>
          <w:gridAfter w:val="7"/>
          <w:wAfter w:w="6178" w:type="dxa"/>
          <w:trHeight w:val="300"/>
        </w:trPr>
        <w:tc>
          <w:tcPr>
            <w:tcW w:w="562" w:type="dxa"/>
          </w:tcPr>
          <w:p w14:paraId="477C477F" w14:textId="698B4CC8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559" w:type="dxa"/>
            <w:noWrap/>
            <w:hideMark/>
          </w:tcPr>
          <w:p w14:paraId="48251715" w14:textId="2FE035CA" w:rsidR="00AF029F" w:rsidRPr="00AF029F" w:rsidRDefault="00AF029F" w:rsidP="007C1B68">
            <w:pPr>
              <w:jc w:val="center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работа на дому (30 минут)4</w:t>
            </w:r>
          </w:p>
        </w:tc>
        <w:tc>
          <w:tcPr>
            <w:tcW w:w="2104" w:type="dxa"/>
          </w:tcPr>
          <w:p w14:paraId="51F35CB7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79" w:type="dxa"/>
            <w:noWrap/>
            <w:hideMark/>
          </w:tcPr>
          <w:p w14:paraId="0038BB64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14:35</w:t>
            </w:r>
          </w:p>
        </w:tc>
        <w:tc>
          <w:tcPr>
            <w:tcW w:w="1892" w:type="dxa"/>
            <w:noWrap/>
            <w:textDirection w:val="tbLrV"/>
            <w:hideMark/>
          </w:tcPr>
          <w:p w14:paraId="1B7995D1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AF029F" w:rsidRPr="00AF029F" w14:paraId="1F1AD6F9" w14:textId="77777777" w:rsidTr="00AF029F">
        <w:trPr>
          <w:gridAfter w:val="7"/>
          <w:wAfter w:w="6178" w:type="dxa"/>
          <w:trHeight w:val="300"/>
        </w:trPr>
        <w:tc>
          <w:tcPr>
            <w:tcW w:w="562" w:type="dxa"/>
          </w:tcPr>
          <w:p w14:paraId="0A48AEB6" w14:textId="3F0FA767" w:rsidR="00AF029F" w:rsidRPr="00AF029F" w:rsidRDefault="00AF029F" w:rsidP="007C1B6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2559" w:type="dxa"/>
            <w:hideMark/>
          </w:tcPr>
          <w:p w14:paraId="0340BE20" w14:textId="05CFA70F" w:rsidR="00AF029F" w:rsidRPr="00AF029F" w:rsidRDefault="00AF029F" w:rsidP="007C1B6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F029F">
              <w:rPr>
                <w:i/>
                <w:iCs/>
                <w:color w:val="000000"/>
                <w:sz w:val="22"/>
                <w:szCs w:val="22"/>
              </w:rPr>
              <w:t>конец рабочего дня</w:t>
            </w:r>
          </w:p>
        </w:tc>
        <w:tc>
          <w:tcPr>
            <w:tcW w:w="2104" w:type="dxa"/>
          </w:tcPr>
          <w:p w14:paraId="65CA9476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9" w:type="dxa"/>
            <w:noWrap/>
            <w:hideMark/>
          </w:tcPr>
          <w:p w14:paraId="27AE4D9C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  <w:r w:rsidRPr="00AF029F">
              <w:rPr>
                <w:color w:val="000000"/>
                <w:sz w:val="22"/>
                <w:szCs w:val="22"/>
              </w:rPr>
              <w:t>15:05</w:t>
            </w:r>
          </w:p>
        </w:tc>
        <w:tc>
          <w:tcPr>
            <w:tcW w:w="1892" w:type="dxa"/>
            <w:noWrap/>
            <w:textDirection w:val="tbLrV"/>
            <w:hideMark/>
          </w:tcPr>
          <w:p w14:paraId="64E422E0" w14:textId="77777777" w:rsidR="00AF029F" w:rsidRPr="00AF029F" w:rsidRDefault="00AF029F" w:rsidP="007C1B68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14:paraId="63B5E200" w14:textId="77777777" w:rsidR="000E13E8" w:rsidRPr="00AF029F" w:rsidRDefault="000E13E8" w:rsidP="000E13E8">
      <w:pPr>
        <w:rPr>
          <w:sz w:val="22"/>
          <w:szCs w:val="22"/>
        </w:rPr>
      </w:pPr>
    </w:p>
    <w:p w14:paraId="53AC0825" w14:textId="77777777" w:rsidR="000E13E8" w:rsidRDefault="000E13E8" w:rsidP="000E13E8"/>
    <w:p w14:paraId="09C14DBC" w14:textId="77777777" w:rsidR="000E13E8" w:rsidRDefault="000E13E8" w:rsidP="000E13E8">
      <w:pPr>
        <w:jc w:val="both"/>
        <w:rPr>
          <w:szCs w:val="28"/>
        </w:rPr>
      </w:pPr>
      <w:r>
        <w:rPr>
          <w:b/>
          <w:bCs/>
          <w:szCs w:val="28"/>
          <w:vertAlign w:val="superscript"/>
        </w:rPr>
        <w:t>1</w:t>
      </w:r>
      <w:r w:rsidRPr="00C67F40">
        <w:rPr>
          <w:b/>
          <w:bCs/>
          <w:szCs w:val="28"/>
        </w:rPr>
        <w:t xml:space="preserve">- </w:t>
      </w:r>
      <w:r w:rsidRPr="00C67F40">
        <w:rPr>
          <w:szCs w:val="28"/>
        </w:rPr>
        <w:t>при планировании обслуживания одним врачом двух терапевтических участков необходимо выделение дополнительных слотов пропорционально объему дополнительной нагрузки</w:t>
      </w:r>
    </w:p>
    <w:p w14:paraId="57CFD40D" w14:textId="77777777" w:rsidR="000E13E8" w:rsidRDefault="000E13E8" w:rsidP="000E13E8">
      <w:pPr>
        <w:jc w:val="both"/>
        <w:rPr>
          <w:szCs w:val="28"/>
        </w:rPr>
      </w:pPr>
      <w:r>
        <w:rPr>
          <w:b/>
          <w:bCs/>
          <w:szCs w:val="28"/>
          <w:vertAlign w:val="superscript"/>
        </w:rPr>
        <w:t>2</w:t>
      </w:r>
      <w:r w:rsidRPr="00C67F40">
        <w:rPr>
          <w:b/>
          <w:bCs/>
          <w:szCs w:val="28"/>
        </w:rPr>
        <w:t xml:space="preserve">- </w:t>
      </w:r>
      <w:r>
        <w:rPr>
          <w:szCs w:val="28"/>
        </w:rPr>
        <w:t xml:space="preserve">повторный неконкурентный слот 12 минут допустимо использовать для записи на диспансеризацию взрослого населения, профилактический осмотр, диспансерное наблюдение, осмотр перед вакцинацией </w:t>
      </w:r>
      <w:bookmarkStart w:id="1" w:name="_Hlk125994639"/>
      <w:r>
        <w:rPr>
          <w:szCs w:val="28"/>
        </w:rPr>
        <w:t>при планировании приема пациентов медицинским работником</w:t>
      </w:r>
    </w:p>
    <w:bookmarkEnd w:id="1"/>
    <w:p w14:paraId="5B06DDBF" w14:textId="77777777" w:rsidR="000E13E8" w:rsidRDefault="000E13E8" w:rsidP="000E13E8">
      <w:pPr>
        <w:jc w:val="both"/>
        <w:rPr>
          <w:szCs w:val="28"/>
        </w:rPr>
      </w:pPr>
      <w:r>
        <w:rPr>
          <w:szCs w:val="28"/>
          <w:vertAlign w:val="superscript"/>
        </w:rPr>
        <w:t>3</w:t>
      </w:r>
      <w:r w:rsidRPr="00C67F40">
        <w:rPr>
          <w:szCs w:val="28"/>
        </w:rPr>
        <w:t xml:space="preserve">- </w:t>
      </w:r>
      <w:r>
        <w:rPr>
          <w:szCs w:val="28"/>
        </w:rPr>
        <w:t>повторный неконкурентный слот 12 минут допустимо использовать для записи на диспансеризацию взрослого населения, диспансерное наблюдение и проведение необходимых лечебных мероприятий при планировании приема пациентов медицинским работником</w:t>
      </w:r>
    </w:p>
    <w:p w14:paraId="3175DF39" w14:textId="77777777" w:rsidR="000E13E8" w:rsidRPr="00C67F40" w:rsidRDefault="000E13E8" w:rsidP="000E13E8">
      <w:pPr>
        <w:jc w:val="both"/>
        <w:rPr>
          <w:szCs w:val="28"/>
        </w:rPr>
      </w:pPr>
      <w:r>
        <w:rPr>
          <w:szCs w:val="28"/>
          <w:vertAlign w:val="superscript"/>
        </w:rPr>
        <w:t>4</w:t>
      </w:r>
      <w:r w:rsidRPr="00C67F40">
        <w:rPr>
          <w:szCs w:val="28"/>
        </w:rPr>
        <w:t>- при отсутствии вызовов на дом и организационно-методической работы необходимо дополнять расписание конкурентными слотами</w:t>
      </w:r>
    </w:p>
    <w:p w14:paraId="12016AB2" w14:textId="77777777" w:rsidR="000E13E8" w:rsidRDefault="000E13E8" w:rsidP="000E13E8">
      <w:pPr>
        <w:jc w:val="both"/>
        <w:rPr>
          <w:szCs w:val="28"/>
        </w:rPr>
      </w:pPr>
      <w:r>
        <w:rPr>
          <w:szCs w:val="28"/>
          <w:vertAlign w:val="superscript"/>
        </w:rPr>
        <w:t>5</w:t>
      </w:r>
      <w:r w:rsidRPr="00C67F40">
        <w:rPr>
          <w:szCs w:val="28"/>
        </w:rPr>
        <w:t xml:space="preserve">- </w:t>
      </w:r>
      <w:r>
        <w:rPr>
          <w:szCs w:val="28"/>
        </w:rPr>
        <w:t>повторный неконкурентный слот 10 минут допустимо использовать для записи на диспансеризацию взрослого населения и диспансерное наблюдение при планировании приема пациентов медицинским работником</w:t>
      </w:r>
    </w:p>
    <w:p w14:paraId="6E9376F0" w14:textId="2F57CC51" w:rsidR="00C06B02" w:rsidRDefault="000E13E8" w:rsidP="000E13E8">
      <w:pPr>
        <w:jc w:val="both"/>
        <w:rPr>
          <w:szCs w:val="28"/>
        </w:rPr>
      </w:pPr>
      <w:r>
        <w:rPr>
          <w:szCs w:val="28"/>
          <w:vertAlign w:val="superscript"/>
        </w:rPr>
        <w:t>6</w:t>
      </w:r>
      <w:r w:rsidRPr="00C67F40">
        <w:rPr>
          <w:szCs w:val="28"/>
        </w:rPr>
        <w:t xml:space="preserve">- </w:t>
      </w:r>
      <w:r>
        <w:rPr>
          <w:szCs w:val="28"/>
        </w:rPr>
        <w:t>повторный неконкурентный слот 11 минут допустимо использовать для записи на диспансеризацию взрослого населения и диспансерное наблюдение при планировании приема пациентов медицинским работником.</w:t>
      </w:r>
    </w:p>
    <w:p w14:paraId="3CBE9752" w14:textId="76BFED51" w:rsidR="006B0B17" w:rsidRDefault="006B0B17" w:rsidP="000E13E8">
      <w:pPr>
        <w:jc w:val="both"/>
        <w:rPr>
          <w:szCs w:val="28"/>
        </w:rPr>
      </w:pPr>
    </w:p>
    <w:p w14:paraId="3C003609" w14:textId="6F25C99D" w:rsidR="006B0B17" w:rsidRDefault="006B0B17" w:rsidP="000E13E8">
      <w:pPr>
        <w:jc w:val="both"/>
        <w:rPr>
          <w:szCs w:val="28"/>
        </w:rPr>
      </w:pPr>
    </w:p>
    <w:p w14:paraId="17B47DC7" w14:textId="3890E695" w:rsidR="006B0B17" w:rsidRPr="000E13E8" w:rsidRDefault="006B0B17" w:rsidP="006B0B17">
      <w:pPr>
        <w:jc w:val="center"/>
        <w:rPr>
          <w:szCs w:val="28"/>
        </w:rPr>
      </w:pPr>
      <w:r>
        <w:rPr>
          <w:szCs w:val="28"/>
        </w:rPr>
        <w:t>_________</w:t>
      </w:r>
    </w:p>
    <w:sectPr w:rsidR="006B0B17" w:rsidRPr="000E13E8" w:rsidSect="004C32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1EEEB" w14:textId="77777777" w:rsidR="0038483E" w:rsidRDefault="0038483E" w:rsidP="00F65581">
      <w:r>
        <w:separator/>
      </w:r>
    </w:p>
  </w:endnote>
  <w:endnote w:type="continuationSeparator" w:id="0">
    <w:p w14:paraId="3A0C188F" w14:textId="77777777" w:rsidR="0038483E" w:rsidRDefault="0038483E" w:rsidP="00F65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F581A" w14:textId="77777777" w:rsidR="008D47D9" w:rsidRDefault="008D47D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FA727" w14:textId="77777777" w:rsidR="008D47D9" w:rsidRDefault="008D47D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84FFE" w14:textId="77777777" w:rsidR="008D47D9" w:rsidRDefault="008D47D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25ED2" w14:textId="77777777" w:rsidR="0038483E" w:rsidRDefault="0038483E" w:rsidP="00F65581">
      <w:r>
        <w:separator/>
      </w:r>
    </w:p>
  </w:footnote>
  <w:footnote w:type="continuationSeparator" w:id="0">
    <w:p w14:paraId="6984E58B" w14:textId="77777777" w:rsidR="0038483E" w:rsidRDefault="0038483E" w:rsidP="00F65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EB586" w14:textId="77777777" w:rsidR="008D47D9" w:rsidRDefault="008D47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7750846"/>
      <w:docPartObj>
        <w:docPartGallery w:val="Page Numbers (Top of Page)"/>
        <w:docPartUnique/>
      </w:docPartObj>
    </w:sdtPr>
    <w:sdtContent>
      <w:p w14:paraId="6F034F17" w14:textId="166ADC64" w:rsidR="00F65581" w:rsidRDefault="00F6558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4D7">
          <w:rPr>
            <w:noProof/>
          </w:rPr>
          <w:t>14</w:t>
        </w:r>
        <w:r>
          <w:fldChar w:fldCharType="end"/>
        </w:r>
      </w:p>
    </w:sdtContent>
  </w:sdt>
  <w:p w14:paraId="68C6C7C5" w14:textId="77777777" w:rsidR="00F65581" w:rsidRDefault="00F6558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FF0C4" w14:textId="77777777" w:rsidR="008D47D9" w:rsidRDefault="008D47D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79EB"/>
    <w:multiLevelType w:val="hybridMultilevel"/>
    <w:tmpl w:val="C39E0C06"/>
    <w:lvl w:ilvl="0" w:tplc="B5F632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127AD9"/>
    <w:multiLevelType w:val="multilevel"/>
    <w:tmpl w:val="4764531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844"/>
        </w:tabs>
        <w:ind w:left="284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AD41EC0"/>
    <w:multiLevelType w:val="hybridMultilevel"/>
    <w:tmpl w:val="C4AA3B5A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C110F0C"/>
    <w:multiLevelType w:val="hybridMultilevel"/>
    <w:tmpl w:val="54744BA6"/>
    <w:lvl w:ilvl="0" w:tplc="A1B4F38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50D4E75"/>
    <w:multiLevelType w:val="hybridMultilevel"/>
    <w:tmpl w:val="9196D5D4"/>
    <w:lvl w:ilvl="0" w:tplc="22D493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84958"/>
    <w:multiLevelType w:val="hybridMultilevel"/>
    <w:tmpl w:val="FE580F52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8385A49"/>
    <w:multiLevelType w:val="hybridMultilevel"/>
    <w:tmpl w:val="D6ECA4EA"/>
    <w:lvl w:ilvl="0" w:tplc="1A8813E8">
      <w:start w:val="1"/>
      <w:numFmt w:val="none"/>
      <w:lvlText w:val="5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E36368"/>
    <w:multiLevelType w:val="hybridMultilevel"/>
    <w:tmpl w:val="6412900A"/>
    <w:lvl w:ilvl="0" w:tplc="78A493C4">
      <w:start w:val="1"/>
      <w:numFmt w:val="decimal"/>
      <w:lvlText w:val="%1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1" w:tplc="5FCEB620">
      <w:numFmt w:val="none"/>
      <w:lvlText w:val=""/>
      <w:lvlJc w:val="left"/>
      <w:pPr>
        <w:tabs>
          <w:tab w:val="num" w:pos="360"/>
        </w:tabs>
      </w:pPr>
    </w:lvl>
    <w:lvl w:ilvl="2" w:tplc="7884BBFE">
      <w:numFmt w:val="none"/>
      <w:lvlText w:val=""/>
      <w:lvlJc w:val="left"/>
      <w:pPr>
        <w:tabs>
          <w:tab w:val="num" w:pos="360"/>
        </w:tabs>
      </w:pPr>
    </w:lvl>
    <w:lvl w:ilvl="3" w:tplc="87A8CA76">
      <w:numFmt w:val="none"/>
      <w:lvlText w:val=""/>
      <w:lvlJc w:val="left"/>
      <w:pPr>
        <w:tabs>
          <w:tab w:val="num" w:pos="360"/>
        </w:tabs>
      </w:pPr>
    </w:lvl>
    <w:lvl w:ilvl="4" w:tplc="AEC66BA6">
      <w:numFmt w:val="none"/>
      <w:lvlText w:val=""/>
      <w:lvlJc w:val="left"/>
      <w:pPr>
        <w:tabs>
          <w:tab w:val="num" w:pos="360"/>
        </w:tabs>
      </w:pPr>
    </w:lvl>
    <w:lvl w:ilvl="5" w:tplc="5016C1A8">
      <w:numFmt w:val="none"/>
      <w:lvlText w:val=""/>
      <w:lvlJc w:val="left"/>
      <w:pPr>
        <w:tabs>
          <w:tab w:val="num" w:pos="360"/>
        </w:tabs>
      </w:pPr>
    </w:lvl>
    <w:lvl w:ilvl="6" w:tplc="ECB20CF0">
      <w:numFmt w:val="none"/>
      <w:lvlText w:val=""/>
      <w:lvlJc w:val="left"/>
      <w:pPr>
        <w:tabs>
          <w:tab w:val="num" w:pos="360"/>
        </w:tabs>
      </w:pPr>
    </w:lvl>
    <w:lvl w:ilvl="7" w:tplc="D2708A7C">
      <w:numFmt w:val="none"/>
      <w:lvlText w:val=""/>
      <w:lvlJc w:val="left"/>
      <w:pPr>
        <w:tabs>
          <w:tab w:val="num" w:pos="360"/>
        </w:tabs>
      </w:pPr>
    </w:lvl>
    <w:lvl w:ilvl="8" w:tplc="1E502B5E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1DA92126"/>
    <w:multiLevelType w:val="hybridMultilevel"/>
    <w:tmpl w:val="CDC6CA9C"/>
    <w:lvl w:ilvl="0" w:tplc="A00423E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DDF180A"/>
    <w:multiLevelType w:val="hybridMultilevel"/>
    <w:tmpl w:val="82B8688C"/>
    <w:lvl w:ilvl="0" w:tplc="AF7CC07A">
      <w:start w:val="1"/>
      <w:numFmt w:val="decimal"/>
      <w:lvlText w:val="%1)"/>
      <w:lvlJc w:val="left"/>
      <w:pPr>
        <w:ind w:left="1069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23A496A"/>
    <w:multiLevelType w:val="hybridMultilevel"/>
    <w:tmpl w:val="9BF48FD4"/>
    <w:lvl w:ilvl="0" w:tplc="253E3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50A272">
      <w:numFmt w:val="none"/>
      <w:lvlText w:val=""/>
      <w:lvlJc w:val="left"/>
      <w:pPr>
        <w:tabs>
          <w:tab w:val="num" w:pos="360"/>
        </w:tabs>
      </w:pPr>
    </w:lvl>
    <w:lvl w:ilvl="2" w:tplc="7C94D30E">
      <w:numFmt w:val="none"/>
      <w:lvlText w:val=""/>
      <w:lvlJc w:val="left"/>
      <w:pPr>
        <w:tabs>
          <w:tab w:val="num" w:pos="360"/>
        </w:tabs>
      </w:pPr>
    </w:lvl>
    <w:lvl w:ilvl="3" w:tplc="7D909984">
      <w:numFmt w:val="none"/>
      <w:lvlText w:val=""/>
      <w:lvlJc w:val="left"/>
      <w:pPr>
        <w:tabs>
          <w:tab w:val="num" w:pos="360"/>
        </w:tabs>
      </w:pPr>
    </w:lvl>
    <w:lvl w:ilvl="4" w:tplc="D7A46DC6">
      <w:numFmt w:val="none"/>
      <w:lvlText w:val=""/>
      <w:lvlJc w:val="left"/>
      <w:pPr>
        <w:tabs>
          <w:tab w:val="num" w:pos="360"/>
        </w:tabs>
      </w:pPr>
    </w:lvl>
    <w:lvl w:ilvl="5" w:tplc="E5BCDC0A">
      <w:numFmt w:val="none"/>
      <w:lvlText w:val=""/>
      <w:lvlJc w:val="left"/>
      <w:pPr>
        <w:tabs>
          <w:tab w:val="num" w:pos="360"/>
        </w:tabs>
      </w:pPr>
    </w:lvl>
    <w:lvl w:ilvl="6" w:tplc="08201A1C">
      <w:numFmt w:val="none"/>
      <w:lvlText w:val=""/>
      <w:lvlJc w:val="left"/>
      <w:pPr>
        <w:tabs>
          <w:tab w:val="num" w:pos="360"/>
        </w:tabs>
      </w:pPr>
    </w:lvl>
    <w:lvl w:ilvl="7" w:tplc="E4400508">
      <w:numFmt w:val="none"/>
      <w:lvlText w:val=""/>
      <w:lvlJc w:val="left"/>
      <w:pPr>
        <w:tabs>
          <w:tab w:val="num" w:pos="360"/>
        </w:tabs>
      </w:pPr>
    </w:lvl>
    <w:lvl w:ilvl="8" w:tplc="7F02E60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30F2525"/>
    <w:multiLevelType w:val="hybridMultilevel"/>
    <w:tmpl w:val="F2EAAC08"/>
    <w:lvl w:ilvl="0" w:tplc="F530C3A8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3126C540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92710D"/>
    <w:multiLevelType w:val="hybridMultilevel"/>
    <w:tmpl w:val="839ECD98"/>
    <w:lvl w:ilvl="0" w:tplc="D910CD6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D2A621D"/>
    <w:multiLevelType w:val="hybridMultilevel"/>
    <w:tmpl w:val="3FF88200"/>
    <w:lvl w:ilvl="0" w:tplc="A678C68A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EB47328"/>
    <w:multiLevelType w:val="hybridMultilevel"/>
    <w:tmpl w:val="236421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78695A"/>
    <w:multiLevelType w:val="hybridMultilevel"/>
    <w:tmpl w:val="7C4A9282"/>
    <w:lvl w:ilvl="0" w:tplc="11789B5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825562"/>
    <w:multiLevelType w:val="hybridMultilevel"/>
    <w:tmpl w:val="8640B5F0"/>
    <w:lvl w:ilvl="0" w:tplc="FD72B5F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5F0EC2"/>
    <w:multiLevelType w:val="hybridMultilevel"/>
    <w:tmpl w:val="C61E0C54"/>
    <w:lvl w:ilvl="0" w:tplc="B71AE8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92608E"/>
    <w:multiLevelType w:val="hybridMultilevel"/>
    <w:tmpl w:val="F1387E90"/>
    <w:lvl w:ilvl="0" w:tplc="F5161636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9A644C"/>
    <w:multiLevelType w:val="hybridMultilevel"/>
    <w:tmpl w:val="90BE67F0"/>
    <w:lvl w:ilvl="0" w:tplc="68004648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590946"/>
    <w:multiLevelType w:val="hybridMultilevel"/>
    <w:tmpl w:val="CB1450C0"/>
    <w:lvl w:ilvl="0" w:tplc="87DC944C">
      <w:start w:val="5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C76634"/>
    <w:multiLevelType w:val="multilevel"/>
    <w:tmpl w:val="A420EEEA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567F8E"/>
    <w:multiLevelType w:val="hybridMultilevel"/>
    <w:tmpl w:val="6A800868"/>
    <w:lvl w:ilvl="0" w:tplc="366C4272">
      <w:start w:val="1"/>
      <w:numFmt w:val="decimal"/>
      <w:suff w:val="nothing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3DB5131"/>
    <w:multiLevelType w:val="hybridMultilevel"/>
    <w:tmpl w:val="2C60BB5A"/>
    <w:lvl w:ilvl="0" w:tplc="5C00F17E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5AF7067"/>
    <w:multiLevelType w:val="multilevel"/>
    <w:tmpl w:val="2A6CD41E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3E3764"/>
    <w:multiLevelType w:val="hybridMultilevel"/>
    <w:tmpl w:val="2410C4E4"/>
    <w:lvl w:ilvl="0" w:tplc="79DEA8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AAA6530"/>
    <w:multiLevelType w:val="hybridMultilevel"/>
    <w:tmpl w:val="FF8EB732"/>
    <w:lvl w:ilvl="0" w:tplc="71A41F36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D7AC8ABE">
      <w:numFmt w:val="none"/>
      <w:lvlText w:val=""/>
      <w:lvlJc w:val="left"/>
      <w:pPr>
        <w:tabs>
          <w:tab w:val="num" w:pos="360"/>
        </w:tabs>
      </w:pPr>
    </w:lvl>
    <w:lvl w:ilvl="2" w:tplc="338A997E">
      <w:numFmt w:val="none"/>
      <w:lvlText w:val=""/>
      <w:lvlJc w:val="left"/>
      <w:pPr>
        <w:tabs>
          <w:tab w:val="num" w:pos="360"/>
        </w:tabs>
      </w:pPr>
    </w:lvl>
    <w:lvl w:ilvl="3" w:tplc="E348BBF6">
      <w:numFmt w:val="none"/>
      <w:lvlText w:val=""/>
      <w:lvlJc w:val="left"/>
      <w:pPr>
        <w:tabs>
          <w:tab w:val="num" w:pos="360"/>
        </w:tabs>
      </w:pPr>
    </w:lvl>
    <w:lvl w:ilvl="4" w:tplc="747630EA">
      <w:numFmt w:val="none"/>
      <w:lvlText w:val=""/>
      <w:lvlJc w:val="left"/>
      <w:pPr>
        <w:tabs>
          <w:tab w:val="num" w:pos="360"/>
        </w:tabs>
      </w:pPr>
    </w:lvl>
    <w:lvl w:ilvl="5" w:tplc="EE14F718">
      <w:numFmt w:val="none"/>
      <w:lvlText w:val=""/>
      <w:lvlJc w:val="left"/>
      <w:pPr>
        <w:tabs>
          <w:tab w:val="num" w:pos="360"/>
        </w:tabs>
      </w:pPr>
    </w:lvl>
    <w:lvl w:ilvl="6" w:tplc="0136BC52">
      <w:numFmt w:val="none"/>
      <w:lvlText w:val=""/>
      <w:lvlJc w:val="left"/>
      <w:pPr>
        <w:tabs>
          <w:tab w:val="num" w:pos="360"/>
        </w:tabs>
      </w:pPr>
    </w:lvl>
    <w:lvl w:ilvl="7" w:tplc="1CF648CE">
      <w:numFmt w:val="none"/>
      <w:lvlText w:val=""/>
      <w:lvlJc w:val="left"/>
      <w:pPr>
        <w:tabs>
          <w:tab w:val="num" w:pos="360"/>
        </w:tabs>
      </w:pPr>
    </w:lvl>
    <w:lvl w:ilvl="8" w:tplc="5D18E0B2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5B022C1D"/>
    <w:multiLevelType w:val="hybridMultilevel"/>
    <w:tmpl w:val="40B0008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 w15:restartNumberingAfterBreak="0">
    <w:nsid w:val="5E8E45B0"/>
    <w:multiLevelType w:val="hybridMultilevel"/>
    <w:tmpl w:val="017C6FCE"/>
    <w:lvl w:ilvl="0" w:tplc="84FE9C8A">
      <w:start w:val="1"/>
      <w:numFmt w:val="decimal"/>
      <w:suff w:val="nothing"/>
      <w:lvlText w:val="%1.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A0B0700"/>
    <w:multiLevelType w:val="multilevel"/>
    <w:tmpl w:val="2A6CD41E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204A66"/>
    <w:multiLevelType w:val="hybridMultilevel"/>
    <w:tmpl w:val="FA982DF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C955397"/>
    <w:multiLevelType w:val="hybridMultilevel"/>
    <w:tmpl w:val="B67C4FC6"/>
    <w:lvl w:ilvl="0" w:tplc="D4847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E09E6">
      <w:start w:val="1"/>
      <w:numFmt w:val="bullet"/>
      <w:lvlText w:val=""/>
      <w:lvlJc w:val="left"/>
      <w:pPr>
        <w:tabs>
          <w:tab w:val="num" w:pos="636"/>
        </w:tabs>
        <w:ind w:left="636" w:hanging="456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FC0F45"/>
    <w:multiLevelType w:val="hybridMultilevel"/>
    <w:tmpl w:val="90BE67F0"/>
    <w:lvl w:ilvl="0" w:tplc="68004648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2F154C"/>
    <w:multiLevelType w:val="hybridMultilevel"/>
    <w:tmpl w:val="2A3A418E"/>
    <w:lvl w:ilvl="0" w:tplc="D1ECF26E">
      <w:start w:val="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D30DD3"/>
    <w:multiLevelType w:val="hybridMultilevel"/>
    <w:tmpl w:val="02247F2E"/>
    <w:lvl w:ilvl="0" w:tplc="1006F8C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083108"/>
    <w:multiLevelType w:val="hybridMultilevel"/>
    <w:tmpl w:val="991C4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3D3CE3"/>
    <w:multiLevelType w:val="hybridMultilevel"/>
    <w:tmpl w:val="F58EE2DC"/>
    <w:lvl w:ilvl="0" w:tplc="E668E4CC">
      <w:start w:val="1"/>
      <w:numFmt w:val="decimal"/>
      <w:lvlText w:val="%1)"/>
      <w:lvlJc w:val="left"/>
      <w:pPr>
        <w:ind w:left="1069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87326085">
    <w:abstractNumId w:val="1"/>
  </w:num>
  <w:num w:numId="2" w16cid:durableId="950667731">
    <w:abstractNumId w:val="18"/>
  </w:num>
  <w:num w:numId="3" w16cid:durableId="1925265892">
    <w:abstractNumId w:val="23"/>
  </w:num>
  <w:num w:numId="4" w16cid:durableId="1461151928">
    <w:abstractNumId w:val="26"/>
  </w:num>
  <w:num w:numId="5" w16cid:durableId="1237473186">
    <w:abstractNumId w:val="7"/>
  </w:num>
  <w:num w:numId="6" w16cid:durableId="469248190">
    <w:abstractNumId w:val="34"/>
  </w:num>
  <w:num w:numId="7" w16cid:durableId="1739473322">
    <w:abstractNumId w:val="16"/>
  </w:num>
  <w:num w:numId="8" w16cid:durableId="97340148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07258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70612451">
    <w:abstractNumId w:val="15"/>
  </w:num>
  <w:num w:numId="11" w16cid:durableId="4505614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52135345">
    <w:abstractNumId w:val="10"/>
  </w:num>
  <w:num w:numId="13" w16cid:durableId="1629973127">
    <w:abstractNumId w:val="11"/>
  </w:num>
  <w:num w:numId="14" w16cid:durableId="1909612510">
    <w:abstractNumId w:val="6"/>
  </w:num>
  <w:num w:numId="15" w16cid:durableId="1465737807">
    <w:abstractNumId w:val="21"/>
  </w:num>
  <w:num w:numId="16" w16cid:durableId="153498963">
    <w:abstractNumId w:val="29"/>
  </w:num>
  <w:num w:numId="17" w16cid:durableId="1988896859">
    <w:abstractNumId w:val="20"/>
  </w:num>
  <w:num w:numId="18" w16cid:durableId="1770152642">
    <w:abstractNumId w:val="24"/>
  </w:num>
  <w:num w:numId="19" w16cid:durableId="2008510010">
    <w:abstractNumId w:val="27"/>
  </w:num>
  <w:num w:numId="20" w16cid:durableId="1262184111">
    <w:abstractNumId w:val="14"/>
  </w:num>
  <w:num w:numId="21" w16cid:durableId="1439373566">
    <w:abstractNumId w:val="35"/>
  </w:num>
  <w:num w:numId="22" w16cid:durableId="79369863">
    <w:abstractNumId w:val="8"/>
  </w:num>
  <w:num w:numId="23" w16cid:durableId="1400782501">
    <w:abstractNumId w:val="17"/>
  </w:num>
  <w:num w:numId="24" w16cid:durableId="205147044">
    <w:abstractNumId w:val="2"/>
  </w:num>
  <w:num w:numId="25" w16cid:durableId="805046353">
    <w:abstractNumId w:val="30"/>
  </w:num>
  <w:num w:numId="26" w16cid:durableId="1934581198">
    <w:abstractNumId w:val="12"/>
  </w:num>
  <w:num w:numId="27" w16cid:durableId="1212571867">
    <w:abstractNumId w:val="28"/>
  </w:num>
  <w:num w:numId="28" w16cid:durableId="2122842504">
    <w:abstractNumId w:val="0"/>
  </w:num>
  <w:num w:numId="29" w16cid:durableId="1558470470">
    <w:abstractNumId w:val="5"/>
  </w:num>
  <w:num w:numId="30" w16cid:durableId="710690471">
    <w:abstractNumId w:val="13"/>
  </w:num>
  <w:num w:numId="31" w16cid:durableId="1062409817">
    <w:abstractNumId w:val="22"/>
  </w:num>
  <w:num w:numId="32" w16cid:durableId="1786846558">
    <w:abstractNumId w:val="4"/>
  </w:num>
  <w:num w:numId="33" w16cid:durableId="1483615890">
    <w:abstractNumId w:val="19"/>
  </w:num>
  <w:num w:numId="34" w16cid:durableId="2099712546">
    <w:abstractNumId w:val="32"/>
  </w:num>
  <w:num w:numId="35" w16cid:durableId="809252902">
    <w:abstractNumId w:val="36"/>
  </w:num>
  <w:num w:numId="36" w16cid:durableId="159126745">
    <w:abstractNumId w:val="9"/>
  </w:num>
  <w:num w:numId="37" w16cid:durableId="1730688161">
    <w:abstractNumId w:val="25"/>
  </w:num>
  <w:num w:numId="38" w16cid:durableId="7041397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769"/>
    <w:rsid w:val="000E13E8"/>
    <w:rsid w:val="0038483E"/>
    <w:rsid w:val="00467769"/>
    <w:rsid w:val="004C3294"/>
    <w:rsid w:val="00575803"/>
    <w:rsid w:val="005F72C8"/>
    <w:rsid w:val="006B0B17"/>
    <w:rsid w:val="007044D7"/>
    <w:rsid w:val="00766DD7"/>
    <w:rsid w:val="008B6B7B"/>
    <w:rsid w:val="008D47D9"/>
    <w:rsid w:val="008F7F56"/>
    <w:rsid w:val="00AA5616"/>
    <w:rsid w:val="00AF029F"/>
    <w:rsid w:val="00C04BAA"/>
    <w:rsid w:val="00C06B02"/>
    <w:rsid w:val="00F356F7"/>
    <w:rsid w:val="00F44BC0"/>
    <w:rsid w:val="00F65581"/>
    <w:rsid w:val="00FD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8FEA5"/>
  <w15:chartTrackingRefBased/>
  <w15:docId w15:val="{03A97225-FA12-468F-962F-D2FF9BBB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3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13E8"/>
    <w:pPr>
      <w:keepNext/>
      <w:numPr>
        <w:numId w:val="1"/>
      </w:numPr>
      <w:jc w:val="both"/>
      <w:outlineLvl w:val="0"/>
    </w:pPr>
    <w:rPr>
      <w:szCs w:val="28"/>
    </w:rPr>
  </w:style>
  <w:style w:type="paragraph" w:styleId="2">
    <w:name w:val="heading 2"/>
    <w:basedOn w:val="a"/>
    <w:next w:val="a"/>
    <w:link w:val="20"/>
    <w:qFormat/>
    <w:rsid w:val="000E13E8"/>
    <w:pPr>
      <w:keepNext/>
      <w:numPr>
        <w:ilvl w:val="1"/>
        <w:numId w:val="1"/>
      </w:numPr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0E13E8"/>
    <w:pPr>
      <w:keepNext/>
      <w:numPr>
        <w:ilvl w:val="2"/>
        <w:numId w:val="1"/>
      </w:numPr>
      <w:jc w:val="center"/>
      <w:outlineLvl w:val="2"/>
    </w:pPr>
  </w:style>
  <w:style w:type="paragraph" w:styleId="4">
    <w:name w:val="heading 4"/>
    <w:basedOn w:val="a"/>
    <w:next w:val="a"/>
    <w:link w:val="40"/>
    <w:qFormat/>
    <w:rsid w:val="000E13E8"/>
    <w:pPr>
      <w:keepNext/>
      <w:numPr>
        <w:ilvl w:val="3"/>
        <w:numId w:val="1"/>
      </w:numPr>
      <w:outlineLvl w:val="3"/>
    </w:pPr>
  </w:style>
  <w:style w:type="paragraph" w:styleId="5">
    <w:name w:val="heading 5"/>
    <w:basedOn w:val="a"/>
    <w:next w:val="a"/>
    <w:link w:val="50"/>
    <w:qFormat/>
    <w:rsid w:val="000E13E8"/>
    <w:pPr>
      <w:keepNext/>
      <w:numPr>
        <w:ilvl w:val="4"/>
        <w:numId w:val="1"/>
      </w:numPr>
      <w:jc w:val="center"/>
      <w:outlineLvl w:val="4"/>
    </w:pPr>
    <w:rPr>
      <w:szCs w:val="32"/>
    </w:rPr>
  </w:style>
  <w:style w:type="paragraph" w:styleId="6">
    <w:name w:val="heading 6"/>
    <w:basedOn w:val="a"/>
    <w:next w:val="a"/>
    <w:link w:val="60"/>
    <w:qFormat/>
    <w:rsid w:val="000E13E8"/>
    <w:pPr>
      <w:keepNext/>
      <w:numPr>
        <w:ilvl w:val="5"/>
        <w:numId w:val="1"/>
      </w:numPr>
      <w:jc w:val="center"/>
      <w:outlineLvl w:val="5"/>
    </w:pPr>
    <w:rPr>
      <w:bCs/>
    </w:rPr>
  </w:style>
  <w:style w:type="paragraph" w:styleId="7">
    <w:name w:val="heading 7"/>
    <w:basedOn w:val="a"/>
    <w:next w:val="a"/>
    <w:link w:val="70"/>
    <w:qFormat/>
    <w:rsid w:val="000E13E8"/>
    <w:pPr>
      <w:keepNext/>
      <w:numPr>
        <w:ilvl w:val="6"/>
        <w:numId w:val="1"/>
      </w:numPr>
      <w:jc w:val="center"/>
      <w:outlineLvl w:val="6"/>
    </w:pPr>
    <w:rPr>
      <w:sz w:val="32"/>
    </w:rPr>
  </w:style>
  <w:style w:type="paragraph" w:styleId="8">
    <w:name w:val="heading 8"/>
    <w:basedOn w:val="a"/>
    <w:next w:val="a"/>
    <w:link w:val="80"/>
    <w:qFormat/>
    <w:rsid w:val="000E13E8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rsid w:val="000E13E8"/>
    <w:pPr>
      <w:keepNext/>
      <w:numPr>
        <w:ilvl w:val="8"/>
        <w:numId w:val="1"/>
      </w:numPr>
      <w:tabs>
        <w:tab w:val="left" w:pos="1080"/>
      </w:tabs>
      <w:jc w:val="right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13E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E13E8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E13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E13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E13E8"/>
    <w:rPr>
      <w:rFonts w:ascii="Times New Roman" w:eastAsia="Times New Roman" w:hAnsi="Times New Roman" w:cs="Times New Roman"/>
      <w:sz w:val="28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0E13E8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E13E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E13E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E13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0E13E8"/>
    <w:pPr>
      <w:tabs>
        <w:tab w:val="center" w:pos="4153"/>
        <w:tab w:val="right" w:pos="8306"/>
      </w:tabs>
      <w:autoSpaceDE w:val="0"/>
      <w:autoSpaceDN w:val="0"/>
    </w:pPr>
    <w:rPr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0E13E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0E13E8"/>
    <w:pPr>
      <w:ind w:right="27"/>
      <w:jc w:val="center"/>
    </w:pPr>
    <w:rPr>
      <w:b/>
    </w:rPr>
  </w:style>
  <w:style w:type="character" w:customStyle="1" w:styleId="a6">
    <w:name w:val="Заголовок Знак"/>
    <w:basedOn w:val="a0"/>
    <w:link w:val="a5"/>
    <w:rsid w:val="000E13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0E13E8"/>
    <w:pPr>
      <w:ind w:right="27"/>
      <w:jc w:val="center"/>
    </w:pPr>
    <w:rPr>
      <w:b/>
    </w:rPr>
  </w:style>
  <w:style w:type="character" w:customStyle="1" w:styleId="a8">
    <w:name w:val="Подзаголовок Знак"/>
    <w:basedOn w:val="a0"/>
    <w:link w:val="a7"/>
    <w:rsid w:val="000E13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rsid w:val="000E13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E13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page number"/>
    <w:basedOn w:val="a0"/>
    <w:rsid w:val="000E13E8"/>
  </w:style>
  <w:style w:type="paragraph" w:styleId="ac">
    <w:name w:val="Body Text Indent"/>
    <w:basedOn w:val="a"/>
    <w:link w:val="ad"/>
    <w:rsid w:val="000E13E8"/>
    <w:pPr>
      <w:ind w:firstLine="720"/>
      <w:jc w:val="both"/>
    </w:pPr>
  </w:style>
  <w:style w:type="character" w:customStyle="1" w:styleId="ad">
    <w:name w:val="Основной текст с отступом Знак"/>
    <w:basedOn w:val="a0"/>
    <w:link w:val="ac"/>
    <w:rsid w:val="000E13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0E13E8"/>
    <w:pPr>
      <w:jc w:val="center"/>
    </w:pPr>
    <w:rPr>
      <w:bCs/>
    </w:rPr>
  </w:style>
  <w:style w:type="character" w:customStyle="1" w:styleId="22">
    <w:name w:val="Основной текст 2 Знак"/>
    <w:basedOn w:val="a0"/>
    <w:link w:val="21"/>
    <w:rsid w:val="000E13E8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e">
    <w:name w:val="Body Text"/>
    <w:basedOn w:val="a"/>
    <w:link w:val="af"/>
    <w:rsid w:val="000E13E8"/>
    <w:pPr>
      <w:jc w:val="right"/>
    </w:pPr>
  </w:style>
  <w:style w:type="character" w:customStyle="1" w:styleId="af">
    <w:name w:val="Основной текст Знак"/>
    <w:basedOn w:val="a0"/>
    <w:link w:val="ae"/>
    <w:rsid w:val="000E13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0E13E8"/>
    <w:pPr>
      <w:ind w:firstLine="709"/>
      <w:jc w:val="both"/>
    </w:pPr>
    <w:rPr>
      <w:szCs w:val="28"/>
    </w:rPr>
  </w:style>
  <w:style w:type="character" w:customStyle="1" w:styleId="24">
    <w:name w:val="Основной текст с отступом 2 Знак"/>
    <w:basedOn w:val="a0"/>
    <w:link w:val="23"/>
    <w:rsid w:val="000E13E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0E13E8"/>
    <w:pPr>
      <w:jc w:val="both"/>
    </w:pPr>
  </w:style>
  <w:style w:type="character" w:customStyle="1" w:styleId="32">
    <w:name w:val="Основной текст 3 Знак"/>
    <w:basedOn w:val="a0"/>
    <w:link w:val="31"/>
    <w:rsid w:val="000E13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rmal (Web)"/>
    <w:basedOn w:val="a"/>
    <w:rsid w:val="000E13E8"/>
    <w:pPr>
      <w:spacing w:before="100" w:beforeAutospacing="1" w:after="100" w:afterAutospacing="1"/>
    </w:pPr>
    <w:rPr>
      <w:color w:val="000000"/>
    </w:rPr>
  </w:style>
  <w:style w:type="character" w:styleId="af1">
    <w:name w:val="Emphasis"/>
    <w:uiPriority w:val="20"/>
    <w:qFormat/>
    <w:rsid w:val="000E13E8"/>
    <w:rPr>
      <w:i/>
      <w:iCs/>
    </w:rPr>
  </w:style>
  <w:style w:type="paragraph" w:customStyle="1" w:styleId="11">
    <w:name w:val="Обычный1"/>
    <w:basedOn w:val="a"/>
    <w:rsid w:val="000E13E8"/>
    <w:pPr>
      <w:ind w:firstLine="284"/>
      <w:jc w:val="both"/>
    </w:pPr>
  </w:style>
  <w:style w:type="paragraph" w:styleId="33">
    <w:name w:val="Body Text Indent 3"/>
    <w:basedOn w:val="a"/>
    <w:link w:val="34"/>
    <w:rsid w:val="000E13E8"/>
    <w:pPr>
      <w:ind w:firstLine="720"/>
      <w:jc w:val="center"/>
    </w:pPr>
  </w:style>
  <w:style w:type="character" w:customStyle="1" w:styleId="34">
    <w:name w:val="Основной текст с отступом 3 Знак"/>
    <w:basedOn w:val="a0"/>
    <w:link w:val="33"/>
    <w:rsid w:val="000E13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">
    <w:name w:val="заголовок 2"/>
    <w:basedOn w:val="a"/>
    <w:next w:val="a"/>
    <w:rsid w:val="000E13E8"/>
    <w:pPr>
      <w:keepNext/>
      <w:autoSpaceDE w:val="0"/>
      <w:autoSpaceDN w:val="0"/>
      <w:jc w:val="center"/>
      <w:outlineLvl w:val="1"/>
    </w:pPr>
    <w:rPr>
      <w:szCs w:val="28"/>
    </w:rPr>
  </w:style>
  <w:style w:type="paragraph" w:styleId="af2">
    <w:name w:val="Balloon Text"/>
    <w:basedOn w:val="a"/>
    <w:link w:val="af3"/>
    <w:semiHidden/>
    <w:rsid w:val="000E13E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0E13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Письмо главы"/>
    <w:basedOn w:val="a"/>
    <w:rsid w:val="000E13E8"/>
    <w:pPr>
      <w:ind w:firstLine="709"/>
      <w:jc w:val="both"/>
    </w:pPr>
  </w:style>
  <w:style w:type="table" w:styleId="af5">
    <w:name w:val="Table Grid"/>
    <w:basedOn w:val="a1"/>
    <w:rsid w:val="000E13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Автозамена"/>
    <w:rsid w:val="000E1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0E13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Title">
    <w:name w:val="ConsTitle"/>
    <w:rsid w:val="000E13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0E13E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Cell">
    <w:name w:val="ConsCell"/>
    <w:rsid w:val="000E13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Сохранено"/>
    <w:rsid w:val="000E1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rsid w:val="000E13E8"/>
    <w:rPr>
      <w:color w:val="0000FF"/>
      <w:u w:val="single"/>
    </w:rPr>
  </w:style>
  <w:style w:type="paragraph" w:customStyle="1" w:styleId="af9">
    <w:name w:val="Имя файла"/>
    <w:rsid w:val="000E1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Автор  стр. &lt;№&gt;  дата"/>
    <w:rsid w:val="000E1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Plain Text"/>
    <w:basedOn w:val="a"/>
    <w:link w:val="afc"/>
    <w:rsid w:val="000E13E8"/>
    <w:rPr>
      <w:rFonts w:ascii="Courier New" w:hAnsi="Courier New"/>
      <w:sz w:val="20"/>
    </w:rPr>
  </w:style>
  <w:style w:type="character" w:customStyle="1" w:styleId="afc">
    <w:name w:val="Текст Знак"/>
    <w:basedOn w:val="a0"/>
    <w:link w:val="afb"/>
    <w:rsid w:val="000E13E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6">
    <w:name w:val="Обычный2"/>
    <w:rsid w:val="000E13E8"/>
    <w:pPr>
      <w:widowControl w:val="0"/>
      <w:spacing w:after="0" w:line="26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ConsPlusNormal">
    <w:name w:val="ConsPlusNormal"/>
    <w:rsid w:val="000E13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E13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2">
    <w:name w:val="Знак1"/>
    <w:basedOn w:val="a"/>
    <w:rsid w:val="000E13E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10">
    <w:name w:val="Знак11"/>
    <w:basedOn w:val="a"/>
    <w:rsid w:val="000E13E8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cont">
    <w:name w:val="cont"/>
    <w:basedOn w:val="a"/>
    <w:rsid w:val="000E13E8"/>
    <w:pPr>
      <w:spacing w:before="100" w:beforeAutospacing="1" w:after="100" w:afterAutospacing="1"/>
    </w:pPr>
  </w:style>
  <w:style w:type="paragraph" w:styleId="afd">
    <w:name w:val="Document Map"/>
    <w:basedOn w:val="a"/>
    <w:link w:val="afe"/>
    <w:semiHidden/>
    <w:rsid w:val="000E13E8"/>
    <w:pPr>
      <w:shd w:val="clear" w:color="auto" w:fill="000080"/>
    </w:pPr>
    <w:rPr>
      <w:rFonts w:ascii="Tahoma" w:hAnsi="Tahoma" w:cs="Tahoma"/>
      <w:sz w:val="20"/>
    </w:rPr>
  </w:style>
  <w:style w:type="character" w:customStyle="1" w:styleId="afe">
    <w:name w:val="Схема документа Знак"/>
    <w:basedOn w:val="a0"/>
    <w:link w:val="afd"/>
    <w:semiHidden/>
    <w:rsid w:val="000E13E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">
    <w:name w:val="Знак"/>
    <w:basedOn w:val="a"/>
    <w:rsid w:val="000E13E8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table" w:customStyle="1" w:styleId="13">
    <w:name w:val="Сетка таблицы1"/>
    <w:rsid w:val="000E13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footnote text"/>
    <w:basedOn w:val="a"/>
    <w:link w:val="aff1"/>
    <w:semiHidden/>
    <w:rsid w:val="000E13E8"/>
    <w:pPr>
      <w:autoSpaceDE w:val="0"/>
      <w:autoSpaceDN w:val="0"/>
    </w:pPr>
    <w:rPr>
      <w:sz w:val="20"/>
    </w:rPr>
  </w:style>
  <w:style w:type="character" w:customStyle="1" w:styleId="aff1">
    <w:name w:val="Текст сноски Знак"/>
    <w:basedOn w:val="a0"/>
    <w:link w:val="aff0"/>
    <w:semiHidden/>
    <w:rsid w:val="000E13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semiHidden/>
    <w:rsid w:val="000E13E8"/>
    <w:rPr>
      <w:vertAlign w:val="superscript"/>
    </w:rPr>
  </w:style>
  <w:style w:type="paragraph" w:styleId="aff3">
    <w:name w:val="Block Text"/>
    <w:basedOn w:val="a"/>
    <w:rsid w:val="000E13E8"/>
    <w:pPr>
      <w:widowControl w:val="0"/>
      <w:shd w:val="clear" w:color="auto" w:fill="FFFFFF"/>
      <w:autoSpaceDE w:val="0"/>
      <w:autoSpaceDN w:val="0"/>
      <w:adjustRightInd w:val="0"/>
      <w:spacing w:line="317" w:lineRule="exact"/>
      <w:ind w:left="3110" w:right="5"/>
      <w:jc w:val="right"/>
    </w:pPr>
    <w:rPr>
      <w:spacing w:val="-2"/>
      <w:szCs w:val="28"/>
    </w:rPr>
  </w:style>
  <w:style w:type="paragraph" w:styleId="aff4">
    <w:name w:val="endnote text"/>
    <w:basedOn w:val="a"/>
    <w:link w:val="aff5"/>
    <w:semiHidden/>
    <w:rsid w:val="000E13E8"/>
    <w:rPr>
      <w:sz w:val="20"/>
    </w:rPr>
  </w:style>
  <w:style w:type="character" w:customStyle="1" w:styleId="aff5">
    <w:name w:val="Текст концевой сноски Знак"/>
    <w:basedOn w:val="a0"/>
    <w:link w:val="aff4"/>
    <w:semiHidden/>
    <w:rsid w:val="000E13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endnote reference"/>
    <w:semiHidden/>
    <w:rsid w:val="000E13E8"/>
    <w:rPr>
      <w:vertAlign w:val="superscript"/>
    </w:rPr>
  </w:style>
  <w:style w:type="paragraph" w:styleId="HTML">
    <w:name w:val="HTML Preformatted"/>
    <w:basedOn w:val="a"/>
    <w:link w:val="HTML0"/>
    <w:rsid w:val="000E1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0E13E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7">
    <w:name w:val="annotation reference"/>
    <w:rsid w:val="000E13E8"/>
    <w:rPr>
      <w:sz w:val="16"/>
      <w:szCs w:val="16"/>
    </w:rPr>
  </w:style>
  <w:style w:type="paragraph" w:styleId="aff8">
    <w:name w:val="annotation text"/>
    <w:basedOn w:val="a"/>
    <w:link w:val="aff9"/>
    <w:rsid w:val="000E13E8"/>
    <w:rPr>
      <w:sz w:val="20"/>
    </w:rPr>
  </w:style>
  <w:style w:type="character" w:customStyle="1" w:styleId="aff9">
    <w:name w:val="Текст примечания Знак"/>
    <w:basedOn w:val="a0"/>
    <w:link w:val="aff8"/>
    <w:rsid w:val="000E13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rsid w:val="000E13E8"/>
    <w:rPr>
      <w:b/>
      <w:bCs/>
    </w:rPr>
  </w:style>
  <w:style w:type="character" w:customStyle="1" w:styleId="affb">
    <w:name w:val="Тема примечания Знак"/>
    <w:basedOn w:val="aff9"/>
    <w:link w:val="affa"/>
    <w:rsid w:val="000E13E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c">
    <w:name w:val="List Paragraph"/>
    <w:basedOn w:val="a"/>
    <w:uiPriority w:val="34"/>
    <w:qFormat/>
    <w:rsid w:val="000E13E8"/>
    <w:pPr>
      <w:ind w:left="720"/>
      <w:contextualSpacing/>
    </w:pPr>
  </w:style>
  <w:style w:type="paragraph" w:styleId="affd">
    <w:name w:val="Revision"/>
    <w:hidden/>
    <w:uiPriority w:val="99"/>
    <w:semiHidden/>
    <w:rsid w:val="000E13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14</Pages>
  <Words>2038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Маринкова Ксения Александровна</dc:creator>
  <cp:keywords/>
  <dc:description/>
  <cp:lastModifiedBy>Маринкова Ксения Александровна</cp:lastModifiedBy>
  <cp:revision>10</cp:revision>
  <dcterms:created xsi:type="dcterms:W3CDTF">2023-02-06T03:09:00Z</dcterms:created>
  <dcterms:modified xsi:type="dcterms:W3CDTF">2023-02-07T09:52:00Z</dcterms:modified>
</cp:coreProperties>
</file>