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4" w:rsidRPr="007A75BC" w:rsidRDefault="00AA0081" w:rsidP="000C5FF4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5FF4" w:rsidRPr="007A75BC">
        <w:rPr>
          <w:sz w:val="28"/>
          <w:szCs w:val="28"/>
        </w:rPr>
        <w:t>проект</w:t>
      </w:r>
    </w:p>
    <w:p w:rsidR="000C5FF4" w:rsidRPr="007A75BC" w:rsidRDefault="000C5FF4" w:rsidP="000C5FF4">
      <w:pPr>
        <w:jc w:val="right"/>
        <w:rPr>
          <w:sz w:val="28"/>
          <w:szCs w:val="28"/>
        </w:rPr>
      </w:pPr>
      <w:r w:rsidRPr="007A75BC">
        <w:rPr>
          <w:sz w:val="28"/>
          <w:szCs w:val="28"/>
        </w:rPr>
        <w:t>постановления Правительства</w:t>
      </w:r>
    </w:p>
    <w:p w:rsidR="000C5FF4" w:rsidRPr="007A75BC" w:rsidRDefault="000C5FF4" w:rsidP="000C5FF4">
      <w:pPr>
        <w:jc w:val="right"/>
        <w:rPr>
          <w:sz w:val="28"/>
          <w:szCs w:val="28"/>
        </w:rPr>
      </w:pPr>
      <w:r w:rsidRPr="007A75BC">
        <w:rPr>
          <w:sz w:val="28"/>
          <w:szCs w:val="28"/>
        </w:rPr>
        <w:t>Новосибирской области</w:t>
      </w:r>
    </w:p>
    <w:p w:rsidR="000C5FF4" w:rsidRPr="007A75BC" w:rsidRDefault="000C5FF4" w:rsidP="000C5FF4">
      <w:pPr>
        <w:jc w:val="right"/>
      </w:pPr>
    </w:p>
    <w:p w:rsidR="000C5FF4" w:rsidRPr="007A75BC" w:rsidRDefault="000C5FF4" w:rsidP="000C5FF4">
      <w:pPr>
        <w:jc w:val="right"/>
      </w:pPr>
    </w:p>
    <w:p w:rsidR="000C5FF4" w:rsidRPr="007A75BC" w:rsidRDefault="000C5FF4" w:rsidP="000C5FF4">
      <w:pPr>
        <w:jc w:val="right"/>
      </w:pPr>
    </w:p>
    <w:p w:rsidR="000C5FF4" w:rsidRPr="007A75BC" w:rsidRDefault="000C5FF4" w:rsidP="000C5FF4">
      <w:pPr>
        <w:jc w:val="right"/>
      </w:pPr>
    </w:p>
    <w:p w:rsidR="000C5FF4" w:rsidRPr="007A75BC" w:rsidRDefault="000C5FF4" w:rsidP="000C5FF4">
      <w:pPr>
        <w:pStyle w:val="a7"/>
      </w:pPr>
    </w:p>
    <w:p w:rsidR="000C5FF4" w:rsidRPr="007A75BC" w:rsidRDefault="000C5FF4" w:rsidP="000C5FF4">
      <w:pPr>
        <w:pStyle w:val="a7"/>
        <w:jc w:val="center"/>
      </w:pPr>
    </w:p>
    <w:p w:rsidR="000C5FF4" w:rsidRPr="007A75BC" w:rsidRDefault="000C5FF4" w:rsidP="000C5FF4">
      <w:pPr>
        <w:pStyle w:val="a7"/>
        <w:jc w:val="center"/>
      </w:pPr>
    </w:p>
    <w:p w:rsidR="000C5FF4" w:rsidRPr="007A75BC" w:rsidRDefault="000C5FF4" w:rsidP="000C5FF4">
      <w:pPr>
        <w:pStyle w:val="a7"/>
        <w:jc w:val="center"/>
      </w:pPr>
    </w:p>
    <w:p w:rsidR="000C5FF4" w:rsidRPr="007A75BC" w:rsidRDefault="000C5FF4" w:rsidP="000C5FF4">
      <w:pPr>
        <w:pStyle w:val="a7"/>
        <w:jc w:val="center"/>
      </w:pPr>
    </w:p>
    <w:p w:rsidR="00317511" w:rsidRPr="007A75BC" w:rsidRDefault="00317511" w:rsidP="000C5FF4">
      <w:pPr>
        <w:pStyle w:val="a7"/>
        <w:jc w:val="center"/>
      </w:pPr>
    </w:p>
    <w:p w:rsidR="002072B5" w:rsidRPr="007A75BC" w:rsidRDefault="002072B5" w:rsidP="000C5FF4">
      <w:pPr>
        <w:pStyle w:val="a7"/>
        <w:jc w:val="center"/>
      </w:pPr>
    </w:p>
    <w:p w:rsidR="000C5FF4" w:rsidRPr="007A75BC" w:rsidRDefault="000C5FF4" w:rsidP="000C5FF4">
      <w:pPr>
        <w:pStyle w:val="a7"/>
        <w:jc w:val="center"/>
      </w:pPr>
      <w:r w:rsidRPr="007A75BC">
        <w:t>О внесении изменений в постановление Правительства Новосибирской области</w:t>
      </w:r>
    </w:p>
    <w:p w:rsidR="000C5FF4" w:rsidRPr="007A75BC" w:rsidRDefault="000C5FF4" w:rsidP="000C5FF4">
      <w:pPr>
        <w:pStyle w:val="a7"/>
        <w:jc w:val="center"/>
      </w:pPr>
      <w:r w:rsidRPr="007A75BC">
        <w:t>от 28.07.2015 № 291-п</w:t>
      </w:r>
    </w:p>
    <w:p w:rsidR="00AC0C65" w:rsidRPr="007A75BC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7A75BC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7A75BC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7A75BC">
        <w:rPr>
          <w:sz w:val="28"/>
          <w:szCs w:val="24"/>
        </w:rPr>
        <w:t xml:space="preserve">Правительство Новосибирской области  </w:t>
      </w:r>
      <w:proofErr w:type="gramStart"/>
      <w:r w:rsidRPr="007A75BC">
        <w:rPr>
          <w:b/>
          <w:sz w:val="28"/>
          <w:szCs w:val="24"/>
        </w:rPr>
        <w:t>п</w:t>
      </w:r>
      <w:proofErr w:type="gramEnd"/>
      <w:r w:rsidRPr="007A75BC">
        <w:rPr>
          <w:b/>
          <w:sz w:val="28"/>
          <w:szCs w:val="24"/>
        </w:rPr>
        <w:t> о с т а н о в л я е т</w:t>
      </w:r>
      <w:r w:rsidRPr="007A75BC">
        <w:rPr>
          <w:sz w:val="28"/>
          <w:szCs w:val="24"/>
        </w:rPr>
        <w:t>:</w:t>
      </w:r>
    </w:p>
    <w:p w:rsidR="00AC0C65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7A75BC">
        <w:rPr>
          <w:sz w:val="28"/>
          <w:szCs w:val="24"/>
        </w:rPr>
        <w:t>Внести в постановление Правител</w:t>
      </w:r>
      <w:r w:rsidR="00A51263" w:rsidRPr="007A75BC">
        <w:rPr>
          <w:sz w:val="28"/>
          <w:szCs w:val="24"/>
        </w:rPr>
        <w:t>ьства Новосибирской области от </w:t>
      </w:r>
      <w:r w:rsidRPr="007A75BC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681362" w:rsidRPr="007A75BC">
        <w:rPr>
          <w:sz w:val="28"/>
          <w:szCs w:val="24"/>
        </w:rPr>
        <w:t xml:space="preserve"> (далее - постановление)</w:t>
      </w:r>
      <w:r w:rsidRPr="007A75BC">
        <w:rPr>
          <w:sz w:val="28"/>
          <w:szCs w:val="24"/>
        </w:rPr>
        <w:t xml:space="preserve"> следующие изменения:</w:t>
      </w:r>
    </w:p>
    <w:p w:rsidR="001C3163" w:rsidRPr="007A75BC" w:rsidRDefault="001C3163" w:rsidP="00AC0C65">
      <w:pPr>
        <w:autoSpaceDE/>
        <w:autoSpaceDN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В</w:t>
      </w:r>
      <w:r w:rsidR="00446A0C">
        <w:rPr>
          <w:sz w:val="28"/>
          <w:szCs w:val="24"/>
        </w:rPr>
        <w:t xml:space="preserve"> подпункте 6 пункта 2 </w:t>
      </w:r>
      <w:r w:rsidR="009D43A0">
        <w:rPr>
          <w:sz w:val="28"/>
          <w:szCs w:val="24"/>
        </w:rPr>
        <w:t xml:space="preserve">постановления </w:t>
      </w:r>
      <w:r w:rsidR="00446A0C">
        <w:rPr>
          <w:sz w:val="28"/>
          <w:szCs w:val="24"/>
        </w:rPr>
        <w:t>после слов «</w:t>
      </w:r>
      <w:r w:rsidR="00033748">
        <w:rPr>
          <w:sz w:val="28"/>
          <w:szCs w:val="24"/>
        </w:rPr>
        <w:t>в форме» дополнить словами «займов, а также».</w:t>
      </w:r>
      <w:r w:rsidR="00446A0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5C21FB" w:rsidRPr="007A75BC" w:rsidRDefault="001C3163" w:rsidP="003D3DE5">
      <w:pPr>
        <w:autoSpaceDE/>
        <w:autoSpaceDN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</w:t>
      </w:r>
      <w:r w:rsidR="00564BB5" w:rsidRPr="007A75BC">
        <w:rPr>
          <w:sz w:val="28"/>
          <w:szCs w:val="28"/>
        </w:rPr>
        <w:t>. </w:t>
      </w:r>
      <w:r w:rsidR="005C21FB" w:rsidRPr="007A75BC">
        <w:rPr>
          <w:sz w:val="28"/>
          <w:szCs w:val="28"/>
        </w:rPr>
        <w:t xml:space="preserve">В </w:t>
      </w:r>
      <w:r w:rsidR="005C21FB" w:rsidRPr="007A75BC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 Новосибирской области» (далее –</w:t>
      </w:r>
      <w:r w:rsidR="0087107E" w:rsidRPr="007A75BC">
        <w:rPr>
          <w:sz w:val="28"/>
          <w:szCs w:val="24"/>
        </w:rPr>
        <w:t xml:space="preserve"> </w:t>
      </w:r>
      <w:r w:rsidR="00D50248" w:rsidRPr="007A75BC">
        <w:rPr>
          <w:sz w:val="28"/>
          <w:szCs w:val="24"/>
        </w:rPr>
        <w:t>П</w:t>
      </w:r>
      <w:r w:rsidR="005C21FB" w:rsidRPr="007A75BC">
        <w:rPr>
          <w:sz w:val="28"/>
          <w:szCs w:val="24"/>
        </w:rPr>
        <w:t>рограмма):</w:t>
      </w:r>
    </w:p>
    <w:p w:rsidR="00F50AB4" w:rsidRPr="002A4A09" w:rsidRDefault="006021C8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2A4A09">
        <w:rPr>
          <w:sz w:val="28"/>
          <w:szCs w:val="24"/>
        </w:rPr>
        <w:t>1) </w:t>
      </w:r>
      <w:r w:rsidR="009E02B4" w:rsidRPr="002A4A09">
        <w:rPr>
          <w:sz w:val="28"/>
          <w:szCs w:val="24"/>
        </w:rPr>
        <w:t>в</w:t>
      </w:r>
      <w:r w:rsidR="00F50AB4" w:rsidRPr="002A4A09">
        <w:rPr>
          <w:sz w:val="28"/>
          <w:szCs w:val="24"/>
        </w:rPr>
        <w:t xml:space="preserve"> разделе IV «Система основных мероприятий государственной программы»:</w:t>
      </w:r>
    </w:p>
    <w:p w:rsidR="00EC02F7" w:rsidRPr="00801ADB" w:rsidRDefault="009E02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801ADB">
        <w:rPr>
          <w:sz w:val="28"/>
          <w:szCs w:val="24"/>
        </w:rPr>
        <w:t>а</w:t>
      </w:r>
      <w:r w:rsidR="00F50AB4" w:rsidRPr="00801ADB">
        <w:rPr>
          <w:sz w:val="28"/>
          <w:szCs w:val="24"/>
        </w:rPr>
        <w:t>)</w:t>
      </w:r>
      <w:r w:rsidR="00EC02F7" w:rsidRPr="00801ADB">
        <w:rPr>
          <w:sz w:val="28"/>
          <w:szCs w:val="24"/>
        </w:rPr>
        <w:t xml:space="preserve"> в абзаце пятьдесят </w:t>
      </w:r>
      <w:r w:rsidR="00801ADB" w:rsidRPr="00801ADB">
        <w:rPr>
          <w:sz w:val="28"/>
          <w:szCs w:val="24"/>
        </w:rPr>
        <w:t xml:space="preserve">шестом </w:t>
      </w:r>
      <w:r w:rsidR="00EC02F7" w:rsidRPr="00801ADB">
        <w:rPr>
          <w:sz w:val="28"/>
          <w:szCs w:val="24"/>
        </w:rPr>
        <w:t>после слов «в форме» дополнить словами «займов, а также»;</w:t>
      </w:r>
    </w:p>
    <w:p w:rsidR="00EC02F7" w:rsidRPr="006902DC" w:rsidRDefault="00EC02F7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6902DC">
        <w:rPr>
          <w:sz w:val="28"/>
          <w:szCs w:val="24"/>
        </w:rPr>
        <w:t>б) в абзаце</w:t>
      </w:r>
      <w:r w:rsidR="002B7242" w:rsidRPr="006902DC">
        <w:t xml:space="preserve"> </w:t>
      </w:r>
      <w:r w:rsidR="002B7242" w:rsidRPr="006902DC">
        <w:rPr>
          <w:sz w:val="28"/>
          <w:szCs w:val="24"/>
        </w:rPr>
        <w:t xml:space="preserve">семьдесят седьмом слова </w:t>
      </w:r>
      <w:r w:rsidRPr="006902DC">
        <w:rPr>
          <w:sz w:val="28"/>
          <w:szCs w:val="24"/>
        </w:rPr>
        <w:t>«грантов</w:t>
      </w:r>
      <w:r w:rsidR="002B7242" w:rsidRPr="006902DC">
        <w:rPr>
          <w:sz w:val="28"/>
          <w:szCs w:val="24"/>
        </w:rPr>
        <w:t xml:space="preserve"> </w:t>
      </w:r>
      <w:proofErr w:type="gramStart"/>
      <w:r w:rsidR="002B7242" w:rsidRPr="006902DC">
        <w:rPr>
          <w:sz w:val="28"/>
          <w:szCs w:val="24"/>
        </w:rPr>
        <w:t>на</w:t>
      </w:r>
      <w:proofErr w:type="gramEnd"/>
      <w:r w:rsidRPr="006902DC">
        <w:rPr>
          <w:sz w:val="28"/>
          <w:szCs w:val="24"/>
        </w:rPr>
        <w:t>» заменить словами «займов, а также грантов</w:t>
      </w:r>
      <w:r w:rsidR="002B7242" w:rsidRPr="006902DC">
        <w:rPr>
          <w:sz w:val="28"/>
          <w:szCs w:val="24"/>
        </w:rPr>
        <w:t xml:space="preserve"> на</w:t>
      </w:r>
      <w:r w:rsidRPr="006902DC">
        <w:rPr>
          <w:sz w:val="28"/>
          <w:szCs w:val="24"/>
        </w:rPr>
        <w:t>»;</w:t>
      </w:r>
    </w:p>
    <w:p w:rsidR="00F67C43" w:rsidRPr="0090179D" w:rsidRDefault="0079103C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90179D">
        <w:rPr>
          <w:sz w:val="28"/>
          <w:szCs w:val="24"/>
        </w:rPr>
        <w:t>в) </w:t>
      </w:r>
      <w:r w:rsidR="00F67C43" w:rsidRPr="0090179D">
        <w:rPr>
          <w:sz w:val="28"/>
          <w:szCs w:val="24"/>
        </w:rPr>
        <w:t>в абзаце</w:t>
      </w:r>
      <w:r w:rsidRPr="0090179D">
        <w:rPr>
          <w:sz w:val="28"/>
          <w:szCs w:val="24"/>
        </w:rPr>
        <w:t xml:space="preserve"> семьдесят </w:t>
      </w:r>
      <w:r w:rsidR="0090179D" w:rsidRPr="0090179D">
        <w:rPr>
          <w:sz w:val="28"/>
          <w:szCs w:val="24"/>
        </w:rPr>
        <w:t>восьмом</w:t>
      </w:r>
      <w:r w:rsidRPr="0090179D">
        <w:rPr>
          <w:sz w:val="28"/>
          <w:szCs w:val="24"/>
        </w:rPr>
        <w:t xml:space="preserve"> </w:t>
      </w:r>
      <w:r w:rsidR="00F67C43" w:rsidRPr="0090179D">
        <w:rPr>
          <w:sz w:val="28"/>
          <w:szCs w:val="24"/>
        </w:rPr>
        <w:t>после слов «в форме» дополнить словами «займов, а также»;</w:t>
      </w:r>
    </w:p>
    <w:p w:rsidR="00F67C43" w:rsidRDefault="008F1AEF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8F1AEF">
        <w:rPr>
          <w:sz w:val="28"/>
          <w:szCs w:val="24"/>
        </w:rPr>
        <w:t>г) </w:t>
      </w:r>
      <w:r w:rsidR="00F67C43" w:rsidRPr="008F1AEF">
        <w:rPr>
          <w:sz w:val="28"/>
          <w:szCs w:val="24"/>
        </w:rPr>
        <w:t>в абзаце</w:t>
      </w:r>
      <w:r w:rsidRPr="008F1AEF">
        <w:rPr>
          <w:sz w:val="28"/>
          <w:szCs w:val="24"/>
        </w:rPr>
        <w:t xml:space="preserve"> семьдесят девятом </w:t>
      </w:r>
      <w:r w:rsidR="00F67C43" w:rsidRPr="008F1AEF">
        <w:rPr>
          <w:sz w:val="28"/>
          <w:szCs w:val="24"/>
        </w:rPr>
        <w:t>после слов «в форме» дополнить словами «займа, а также»;</w:t>
      </w:r>
    </w:p>
    <w:p w:rsidR="001C3163" w:rsidRDefault="00C152B3" w:rsidP="00960082">
      <w:pPr>
        <w:tabs>
          <w:tab w:val="left" w:pos="0"/>
        </w:tabs>
        <w:ind w:firstLine="709"/>
        <w:jc w:val="both"/>
        <w:rPr>
          <w:sz w:val="28"/>
          <w:szCs w:val="24"/>
        </w:rPr>
      </w:pPr>
      <w:proofErr w:type="gramStart"/>
      <w:r w:rsidRPr="002A4A09">
        <w:rPr>
          <w:sz w:val="28"/>
          <w:szCs w:val="24"/>
        </w:rPr>
        <w:t>2) </w:t>
      </w:r>
      <w:r w:rsidR="001F5694" w:rsidRPr="002A4A09">
        <w:rPr>
          <w:sz w:val="28"/>
          <w:szCs w:val="28"/>
        </w:rPr>
        <w:t xml:space="preserve">в </w:t>
      </w:r>
      <w:r w:rsidR="00F16D89" w:rsidRPr="002A4A09">
        <w:rPr>
          <w:sz w:val="28"/>
          <w:szCs w:val="28"/>
        </w:rPr>
        <w:t>п</w:t>
      </w:r>
      <w:r w:rsidR="000E1C49" w:rsidRPr="002A4A09">
        <w:rPr>
          <w:sz w:val="28"/>
          <w:szCs w:val="28"/>
        </w:rPr>
        <w:t xml:space="preserve">риложении </w:t>
      </w:r>
      <w:r w:rsidR="00A82A37" w:rsidRPr="002A4A09">
        <w:rPr>
          <w:sz w:val="28"/>
          <w:szCs w:val="28"/>
        </w:rPr>
        <w:t>№ </w:t>
      </w:r>
      <w:r w:rsidR="000E1C49" w:rsidRPr="002A4A09">
        <w:rPr>
          <w:sz w:val="28"/>
          <w:szCs w:val="28"/>
        </w:rPr>
        <w:t xml:space="preserve">2.1 к </w:t>
      </w:r>
      <w:r w:rsidR="000E1C49" w:rsidRPr="007A75BC">
        <w:rPr>
          <w:sz w:val="28"/>
          <w:szCs w:val="28"/>
        </w:rPr>
        <w:t>Программе «Основные мероприятия государственной программы Новосибирской области «Развитие промышленности и повышение ее конкурентоспосо</w:t>
      </w:r>
      <w:r w:rsidR="007826B1" w:rsidRPr="007A75BC">
        <w:rPr>
          <w:sz w:val="28"/>
          <w:szCs w:val="28"/>
        </w:rPr>
        <w:t>бности в Новосибирской области»</w:t>
      </w:r>
      <w:r w:rsidR="00A82A37">
        <w:rPr>
          <w:sz w:val="28"/>
          <w:szCs w:val="28"/>
        </w:rPr>
        <w:t xml:space="preserve"> </w:t>
      </w:r>
      <w:r w:rsidR="007826B1" w:rsidRPr="007A75BC">
        <w:rPr>
          <w:sz w:val="28"/>
          <w:szCs w:val="28"/>
        </w:rPr>
        <w:t xml:space="preserve">в </w:t>
      </w:r>
      <w:proofErr w:type="spellStart"/>
      <w:r w:rsidR="007826B1" w:rsidRPr="007A75BC">
        <w:rPr>
          <w:sz w:val="28"/>
          <w:szCs w:val="28"/>
        </w:rPr>
        <w:t>общепрограммном</w:t>
      </w:r>
      <w:proofErr w:type="spellEnd"/>
      <w:r w:rsidR="007826B1" w:rsidRPr="007A75BC">
        <w:rPr>
          <w:sz w:val="28"/>
          <w:szCs w:val="28"/>
        </w:rPr>
        <w:t xml:space="preserve"> мероприятии О3</w:t>
      </w:r>
      <w:r w:rsidR="00A82A37">
        <w:rPr>
          <w:sz w:val="28"/>
          <w:szCs w:val="28"/>
        </w:rPr>
        <w:t xml:space="preserve"> </w:t>
      </w:r>
      <w:r w:rsidR="00CD59F8" w:rsidRPr="007A75BC">
        <w:rPr>
          <w:sz w:val="28"/>
          <w:szCs w:val="28"/>
        </w:rPr>
        <w:t xml:space="preserve">в графе </w:t>
      </w:r>
      <w:r w:rsidR="001A520F">
        <w:rPr>
          <w:sz w:val="28"/>
          <w:szCs w:val="28"/>
        </w:rPr>
        <w:t xml:space="preserve">15 </w:t>
      </w:r>
      <w:r w:rsidR="00CD59F8" w:rsidRPr="007A75BC">
        <w:rPr>
          <w:sz w:val="28"/>
          <w:szCs w:val="28"/>
        </w:rPr>
        <w:t>«Ожидаемый результат (краткое описание)»</w:t>
      </w:r>
      <w:r w:rsidR="009A66A5">
        <w:rPr>
          <w:sz w:val="28"/>
          <w:szCs w:val="28"/>
        </w:rPr>
        <w:t xml:space="preserve"> слова «</w:t>
      </w:r>
      <w:r w:rsidR="009A66A5" w:rsidRPr="009A66A5">
        <w:rPr>
          <w:sz w:val="28"/>
          <w:szCs w:val="28"/>
        </w:rPr>
        <w:t>финансовой поддержки тремя субъектами деятельности в сфере промышленности</w:t>
      </w:r>
      <w:r w:rsidR="009A66A5">
        <w:rPr>
          <w:sz w:val="28"/>
          <w:szCs w:val="28"/>
        </w:rPr>
        <w:t>» заменить словами «</w:t>
      </w:r>
      <w:r w:rsidR="009A66A5" w:rsidRPr="009A66A5">
        <w:rPr>
          <w:sz w:val="28"/>
          <w:szCs w:val="28"/>
        </w:rPr>
        <w:t xml:space="preserve">тремя </w:t>
      </w:r>
      <w:r w:rsidR="009A66A5">
        <w:rPr>
          <w:sz w:val="28"/>
          <w:szCs w:val="28"/>
        </w:rPr>
        <w:t>субъектами деятельности в сфере </w:t>
      </w:r>
      <w:r w:rsidR="009A66A5" w:rsidRPr="009A66A5">
        <w:rPr>
          <w:sz w:val="28"/>
          <w:szCs w:val="28"/>
        </w:rPr>
        <w:t>промышленности</w:t>
      </w:r>
      <w:r w:rsidR="009A66A5">
        <w:rPr>
          <w:sz w:val="28"/>
          <w:szCs w:val="28"/>
        </w:rPr>
        <w:t xml:space="preserve"> финансовой поддержки в форме займов, а также грантов»</w:t>
      </w:r>
      <w:r w:rsidR="00960082">
        <w:rPr>
          <w:sz w:val="28"/>
          <w:szCs w:val="28"/>
        </w:rPr>
        <w:t>.</w:t>
      </w:r>
      <w:r w:rsidR="009A66A5" w:rsidRPr="009A66A5">
        <w:rPr>
          <w:sz w:val="28"/>
          <w:szCs w:val="28"/>
        </w:rPr>
        <w:t xml:space="preserve"> </w:t>
      </w:r>
      <w:r w:rsidR="00CD59F8" w:rsidRPr="007A75BC">
        <w:rPr>
          <w:sz w:val="28"/>
          <w:szCs w:val="28"/>
        </w:rPr>
        <w:t xml:space="preserve"> </w:t>
      </w:r>
      <w:proofErr w:type="gramEnd"/>
    </w:p>
    <w:p w:rsidR="00D023A8" w:rsidRDefault="00822E33" w:rsidP="00DB5778">
      <w:pPr>
        <w:adjustRightInd w:val="0"/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BD550A" w:rsidRPr="007A75BC">
        <w:rPr>
          <w:sz w:val="28"/>
          <w:szCs w:val="24"/>
        </w:rPr>
        <w:t>. </w:t>
      </w:r>
      <w:r w:rsidR="00DB5778" w:rsidRPr="007A75BC">
        <w:rPr>
          <w:sz w:val="28"/>
          <w:szCs w:val="24"/>
        </w:rPr>
        <w:t>В приложении</w:t>
      </w:r>
      <w:r w:rsidR="002B27C8">
        <w:rPr>
          <w:sz w:val="28"/>
          <w:szCs w:val="24"/>
        </w:rPr>
        <w:t xml:space="preserve"> №</w:t>
      </w:r>
      <w:r w:rsidR="00DB5778" w:rsidRPr="007A75BC">
        <w:rPr>
          <w:sz w:val="28"/>
          <w:szCs w:val="24"/>
        </w:rPr>
        <w:t xml:space="preserve"> </w:t>
      </w:r>
      <w:r w:rsidR="00BD550A" w:rsidRPr="007A75BC">
        <w:rPr>
          <w:sz w:val="28"/>
          <w:szCs w:val="24"/>
        </w:rPr>
        <w:t>6 к п</w:t>
      </w:r>
      <w:r w:rsidR="00DB5778" w:rsidRPr="007A75BC">
        <w:rPr>
          <w:sz w:val="28"/>
          <w:szCs w:val="24"/>
        </w:rPr>
        <w:t xml:space="preserve">остановлению «Порядок определения объема и предоставления субсидий </w:t>
      </w:r>
      <w:r w:rsidR="001D4D27">
        <w:rPr>
          <w:sz w:val="28"/>
          <w:szCs w:val="24"/>
        </w:rPr>
        <w:t>Г</w:t>
      </w:r>
      <w:r w:rsidR="001D4D27" w:rsidRPr="007A75BC">
        <w:rPr>
          <w:sz w:val="28"/>
          <w:szCs w:val="24"/>
        </w:rPr>
        <w:t xml:space="preserve">осударственному </w:t>
      </w:r>
      <w:r w:rsidR="00DB5778" w:rsidRPr="007A75BC">
        <w:rPr>
          <w:sz w:val="28"/>
          <w:szCs w:val="24"/>
        </w:rPr>
        <w:t xml:space="preserve">фонду развития промышленности Новосибирской области </w:t>
      </w:r>
      <w:proofErr w:type="gramStart"/>
      <w:r w:rsidR="00DB5778" w:rsidRPr="007A75BC">
        <w:rPr>
          <w:sz w:val="28"/>
          <w:szCs w:val="24"/>
        </w:rPr>
        <w:t>в целях предоставления финансовой поддержки субъектам деятельности в сфере промышленности в форме грантов на компенсацию части затрат на уплату</w:t>
      </w:r>
      <w:proofErr w:type="gramEnd"/>
      <w:r w:rsidR="00DB5778" w:rsidRPr="007A75BC">
        <w:rPr>
          <w:sz w:val="28"/>
          <w:szCs w:val="24"/>
        </w:rPr>
        <w:t xml:space="preserve"> процентов по кредитным договорам, заключенным субъектами промышленности с кредитными организациями, в целях пополнения оборотных средств»:</w:t>
      </w:r>
    </w:p>
    <w:p w:rsidR="00822E33" w:rsidRPr="00C36916" w:rsidRDefault="00822E33" w:rsidP="000C4B0F">
      <w:pPr>
        <w:adjustRightInd w:val="0"/>
        <w:ind w:firstLine="709"/>
        <w:jc w:val="both"/>
        <w:rPr>
          <w:sz w:val="28"/>
          <w:szCs w:val="24"/>
        </w:rPr>
      </w:pPr>
      <w:r w:rsidRPr="00C36916">
        <w:rPr>
          <w:sz w:val="28"/>
          <w:szCs w:val="24"/>
        </w:rPr>
        <w:t>1) в наименовании после слов «в форме» дополнить словами «займов, а также»;</w:t>
      </w:r>
    </w:p>
    <w:p w:rsidR="00822E33" w:rsidRPr="00C36916" w:rsidRDefault="00822E33" w:rsidP="000C4B0F">
      <w:pPr>
        <w:adjustRightInd w:val="0"/>
        <w:ind w:firstLine="709"/>
        <w:jc w:val="both"/>
        <w:rPr>
          <w:sz w:val="28"/>
          <w:szCs w:val="24"/>
        </w:rPr>
      </w:pPr>
      <w:r w:rsidRPr="00C36916">
        <w:rPr>
          <w:sz w:val="28"/>
          <w:szCs w:val="24"/>
        </w:rPr>
        <w:t>2) в пункте 1</w:t>
      </w:r>
      <w:r w:rsidR="008C1A30" w:rsidRPr="00C36916">
        <w:rPr>
          <w:sz w:val="28"/>
          <w:szCs w:val="24"/>
        </w:rPr>
        <w:t xml:space="preserve"> слова «предоставления грантов» заменить словами «предоставления займов, а также грантов»;</w:t>
      </w:r>
    </w:p>
    <w:p w:rsidR="00E37A5E" w:rsidRPr="00C36916" w:rsidRDefault="008C1A30" w:rsidP="000C4B0F">
      <w:pPr>
        <w:adjustRightInd w:val="0"/>
        <w:ind w:firstLine="709"/>
        <w:jc w:val="both"/>
        <w:rPr>
          <w:sz w:val="28"/>
          <w:szCs w:val="24"/>
        </w:rPr>
      </w:pPr>
      <w:r w:rsidRPr="00C36916">
        <w:rPr>
          <w:sz w:val="28"/>
          <w:szCs w:val="24"/>
        </w:rPr>
        <w:t>3) </w:t>
      </w:r>
      <w:r w:rsidR="00E37A5E" w:rsidRPr="00C36916">
        <w:rPr>
          <w:sz w:val="28"/>
          <w:szCs w:val="24"/>
        </w:rPr>
        <w:t>в</w:t>
      </w:r>
      <w:r w:rsidR="00235D2B">
        <w:rPr>
          <w:sz w:val="28"/>
          <w:szCs w:val="24"/>
        </w:rPr>
        <w:t xml:space="preserve"> абзаце первом пункта</w:t>
      </w:r>
      <w:r w:rsidR="00E37A5E" w:rsidRPr="00C36916">
        <w:rPr>
          <w:sz w:val="28"/>
          <w:szCs w:val="24"/>
        </w:rPr>
        <w:t xml:space="preserve"> 2 слова «групп 20.53, 20.59, 24.46, подгруппы 20.14.1» заменить словами «групп 20.53, 24.46, подгрупп 20.14.1, 20.59.2, 20.59.6»;</w:t>
      </w:r>
    </w:p>
    <w:p w:rsidR="005444F6" w:rsidRPr="00C36916" w:rsidRDefault="00E37A5E" w:rsidP="000C4B0F">
      <w:pPr>
        <w:adjustRightInd w:val="0"/>
        <w:ind w:firstLine="709"/>
        <w:jc w:val="both"/>
        <w:rPr>
          <w:sz w:val="28"/>
          <w:szCs w:val="24"/>
        </w:rPr>
      </w:pPr>
      <w:r w:rsidRPr="00C36916">
        <w:rPr>
          <w:sz w:val="28"/>
          <w:szCs w:val="24"/>
        </w:rPr>
        <w:t>4) </w:t>
      </w:r>
      <w:r w:rsidR="00EB1873" w:rsidRPr="00C36916">
        <w:rPr>
          <w:sz w:val="28"/>
          <w:szCs w:val="24"/>
        </w:rPr>
        <w:t>в пункте 3</w:t>
      </w:r>
      <w:r w:rsidR="005444F6" w:rsidRPr="00C36916">
        <w:rPr>
          <w:sz w:val="28"/>
          <w:szCs w:val="24"/>
        </w:rPr>
        <w:t>:</w:t>
      </w:r>
      <w:r w:rsidR="00EB1873" w:rsidRPr="00C36916">
        <w:rPr>
          <w:sz w:val="28"/>
          <w:szCs w:val="24"/>
        </w:rPr>
        <w:t xml:space="preserve"> </w:t>
      </w:r>
    </w:p>
    <w:p w:rsidR="00E37A5E" w:rsidRPr="00C36916" w:rsidRDefault="005444F6" w:rsidP="000C4B0F">
      <w:pPr>
        <w:adjustRightInd w:val="0"/>
        <w:ind w:firstLine="709"/>
        <w:jc w:val="both"/>
        <w:rPr>
          <w:sz w:val="28"/>
          <w:szCs w:val="24"/>
        </w:rPr>
      </w:pPr>
      <w:r w:rsidRPr="00C36916">
        <w:rPr>
          <w:sz w:val="28"/>
          <w:szCs w:val="24"/>
        </w:rPr>
        <w:t xml:space="preserve">а) в абзаце первом </w:t>
      </w:r>
      <w:r w:rsidR="00EB1873" w:rsidRPr="00C36916">
        <w:rPr>
          <w:sz w:val="28"/>
          <w:szCs w:val="24"/>
        </w:rPr>
        <w:t>слова «предоставление грантов» заменить словами «предоставление займов, а также грантов»;</w:t>
      </w:r>
    </w:p>
    <w:p w:rsidR="005444F6" w:rsidRPr="00C36916" w:rsidRDefault="005444F6" w:rsidP="000C4B0F">
      <w:pPr>
        <w:adjustRightInd w:val="0"/>
        <w:ind w:firstLine="709"/>
        <w:jc w:val="both"/>
        <w:rPr>
          <w:sz w:val="28"/>
          <w:szCs w:val="24"/>
        </w:rPr>
      </w:pPr>
      <w:r w:rsidRPr="00C36916">
        <w:rPr>
          <w:sz w:val="28"/>
          <w:szCs w:val="24"/>
        </w:rPr>
        <w:t>б) абзац второй дополнить словами «и (или) предоставление Фондом финансовой поддержки субъектам промышленности, основной вид деятельности которых не относится к сфере ведения Министерства промышленности и торговли Российской Федерации»;</w:t>
      </w:r>
    </w:p>
    <w:p w:rsidR="001F3E0B" w:rsidRPr="00C36916" w:rsidRDefault="001F3E0B" w:rsidP="000C4B0F">
      <w:pPr>
        <w:adjustRightInd w:val="0"/>
        <w:ind w:firstLine="709"/>
        <w:jc w:val="both"/>
        <w:rPr>
          <w:sz w:val="28"/>
          <w:szCs w:val="24"/>
        </w:rPr>
      </w:pPr>
      <w:r w:rsidRPr="00C36916">
        <w:rPr>
          <w:sz w:val="28"/>
          <w:szCs w:val="24"/>
        </w:rPr>
        <w:t>5) </w:t>
      </w:r>
      <w:r w:rsidR="002F5AA5" w:rsidRPr="00C36916">
        <w:rPr>
          <w:sz w:val="28"/>
          <w:szCs w:val="24"/>
        </w:rPr>
        <w:t>в пункте 6:</w:t>
      </w:r>
    </w:p>
    <w:p w:rsidR="002F5AA5" w:rsidRPr="00C36916" w:rsidRDefault="002F5AA5" w:rsidP="000C4B0F">
      <w:pPr>
        <w:adjustRightInd w:val="0"/>
        <w:ind w:firstLine="709"/>
        <w:jc w:val="both"/>
        <w:rPr>
          <w:sz w:val="28"/>
          <w:szCs w:val="24"/>
        </w:rPr>
      </w:pPr>
      <w:r w:rsidRPr="00C36916">
        <w:rPr>
          <w:sz w:val="28"/>
          <w:szCs w:val="24"/>
        </w:rPr>
        <w:t>а)</w:t>
      </w:r>
      <w:r w:rsidR="005C7D26" w:rsidRPr="00C36916">
        <w:rPr>
          <w:sz w:val="28"/>
          <w:szCs w:val="24"/>
        </w:rPr>
        <w:t xml:space="preserve"> в абзаце втором подпункта 2 </w:t>
      </w:r>
      <w:r w:rsidR="00C512B5">
        <w:rPr>
          <w:sz w:val="28"/>
          <w:szCs w:val="24"/>
        </w:rPr>
        <w:t>слова</w:t>
      </w:r>
      <w:r w:rsidR="00364A55" w:rsidRPr="00C36916">
        <w:rPr>
          <w:sz w:val="28"/>
          <w:szCs w:val="24"/>
        </w:rPr>
        <w:t xml:space="preserve"> </w:t>
      </w:r>
      <w:r w:rsidR="005C7D26" w:rsidRPr="00C36916">
        <w:rPr>
          <w:sz w:val="28"/>
          <w:szCs w:val="24"/>
        </w:rPr>
        <w:t>«</w:t>
      </w:r>
      <w:r w:rsidR="00C512B5">
        <w:rPr>
          <w:sz w:val="28"/>
          <w:szCs w:val="24"/>
        </w:rPr>
        <w:t xml:space="preserve">предоставлении </w:t>
      </w:r>
      <w:r w:rsidR="005C7D26" w:rsidRPr="00C36916">
        <w:rPr>
          <w:sz w:val="28"/>
          <w:szCs w:val="24"/>
        </w:rPr>
        <w:t xml:space="preserve">грантов» </w:t>
      </w:r>
      <w:r w:rsidR="00C512B5">
        <w:rPr>
          <w:sz w:val="28"/>
          <w:szCs w:val="24"/>
        </w:rPr>
        <w:t>заменить словами «</w:t>
      </w:r>
      <w:r w:rsidR="00C512B5" w:rsidRPr="00C512B5">
        <w:rPr>
          <w:sz w:val="28"/>
          <w:szCs w:val="24"/>
        </w:rPr>
        <w:t>предоставлении</w:t>
      </w:r>
      <w:r w:rsidR="00C512B5">
        <w:rPr>
          <w:sz w:val="28"/>
          <w:szCs w:val="24"/>
        </w:rPr>
        <w:t xml:space="preserve"> займов,</w:t>
      </w:r>
      <w:r w:rsidR="00C512B5" w:rsidRPr="00C512B5">
        <w:rPr>
          <w:sz w:val="28"/>
          <w:szCs w:val="24"/>
        </w:rPr>
        <w:t xml:space="preserve"> грантов</w:t>
      </w:r>
      <w:r w:rsidR="005C7D26" w:rsidRPr="00C36916">
        <w:rPr>
          <w:sz w:val="28"/>
          <w:szCs w:val="24"/>
        </w:rPr>
        <w:t>»;</w:t>
      </w:r>
    </w:p>
    <w:p w:rsidR="00960082" w:rsidRPr="00C36916" w:rsidRDefault="000C4B0F" w:rsidP="000C4B0F">
      <w:pPr>
        <w:adjustRightInd w:val="0"/>
        <w:ind w:firstLine="709"/>
        <w:jc w:val="both"/>
        <w:rPr>
          <w:sz w:val="28"/>
          <w:szCs w:val="24"/>
        </w:rPr>
      </w:pPr>
      <w:r w:rsidRPr="00C36916">
        <w:rPr>
          <w:sz w:val="28"/>
          <w:szCs w:val="24"/>
        </w:rPr>
        <w:t>б) в подпункте 4</w:t>
      </w:r>
      <w:r w:rsidR="00F977EF" w:rsidRPr="00C36916">
        <w:rPr>
          <w:sz w:val="28"/>
          <w:szCs w:val="24"/>
        </w:rPr>
        <w:t xml:space="preserve"> слова «грантов юридическим лицам - субъектам деятельности в сфере промышленности» заменить словами «юридическим лицам - субъектам деятельности в сфере промышленности займов, а также грантов»;</w:t>
      </w:r>
    </w:p>
    <w:p w:rsidR="000C4B0F" w:rsidRDefault="000C4B0F" w:rsidP="000C4B0F">
      <w:pPr>
        <w:adjustRightInd w:val="0"/>
        <w:ind w:firstLine="709"/>
        <w:jc w:val="both"/>
        <w:rPr>
          <w:sz w:val="28"/>
          <w:szCs w:val="28"/>
        </w:rPr>
      </w:pPr>
      <w:r w:rsidRPr="00C36916">
        <w:rPr>
          <w:sz w:val="28"/>
          <w:szCs w:val="24"/>
        </w:rPr>
        <w:tab/>
      </w:r>
      <w:proofErr w:type="gramStart"/>
      <w:r w:rsidRPr="00C36916">
        <w:rPr>
          <w:sz w:val="28"/>
          <w:szCs w:val="24"/>
        </w:rPr>
        <w:t>в) подпункт 5</w:t>
      </w:r>
      <w:r w:rsidRPr="00C36916">
        <w:rPr>
          <w:sz w:val="28"/>
          <w:szCs w:val="28"/>
        </w:rPr>
        <w:t xml:space="preserve"> дополнить словами «, а также использование Фондом  средств, полученных при возврате займов, процентов по ним и иных доходов в форме штрафов и пени</w:t>
      </w:r>
      <w:r>
        <w:rPr>
          <w:sz w:val="28"/>
          <w:szCs w:val="28"/>
        </w:rPr>
        <w:t xml:space="preserve">, источником финансового обеспечения которых являлись средства субсидии, исключительно на цели оказания финансовой поддержки субъектов промышленности в </w:t>
      </w:r>
      <w:r w:rsidRPr="000C4B0F">
        <w:rPr>
          <w:sz w:val="28"/>
          <w:szCs w:val="28"/>
        </w:rPr>
        <w:t xml:space="preserve">соответствии со </w:t>
      </w:r>
      <w:hyperlink r:id="rId9" w:history="1">
        <w:r w:rsidRPr="000C4B0F">
          <w:rPr>
            <w:sz w:val="28"/>
            <w:szCs w:val="28"/>
          </w:rPr>
          <w:t>статьей 11</w:t>
        </w:r>
      </w:hyperlink>
      <w:r w:rsidRPr="000C4B0F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за</w:t>
      </w:r>
      <w:r w:rsidR="00CD347E">
        <w:rPr>
          <w:sz w:val="28"/>
          <w:szCs w:val="28"/>
        </w:rPr>
        <w:t>кона от 31.12.2014 № 488-ФЗ «</w:t>
      </w:r>
      <w:r w:rsidR="00CD347E" w:rsidRPr="00CD347E">
        <w:rPr>
          <w:sz w:val="28"/>
          <w:szCs w:val="28"/>
        </w:rPr>
        <w:t>О промышленной политике в Российской Федерации</w:t>
      </w:r>
      <w:r w:rsidR="00CD347E">
        <w:rPr>
          <w:sz w:val="28"/>
          <w:szCs w:val="28"/>
        </w:rPr>
        <w:t xml:space="preserve">» </w:t>
      </w:r>
      <w:r>
        <w:rPr>
          <w:sz w:val="28"/>
          <w:szCs w:val="28"/>
        </w:rPr>
        <w:t>и уставом Фонда»;</w:t>
      </w:r>
      <w:proofErr w:type="gramEnd"/>
    </w:p>
    <w:p w:rsidR="00683212" w:rsidRDefault="00683212" w:rsidP="000C4B0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абзаце третьем подпункта 2 пункта 7</w:t>
      </w:r>
      <w:r w:rsidR="00A06FB7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</w:t>
      </w:r>
      <w:r w:rsidRPr="00683212">
        <w:rPr>
          <w:sz w:val="28"/>
          <w:szCs w:val="28"/>
        </w:rPr>
        <w:t>«грантов юридическим лицам - субъектам деятельности в сфере промышленности» заменить словами «юридическим лицам - субъектам деятельности в сфере промышленности займов, а также грантов»;</w:t>
      </w:r>
    </w:p>
    <w:p w:rsidR="00A06FB7" w:rsidRDefault="00A06FB7" w:rsidP="000C4B0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A06FB7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15:</w:t>
      </w:r>
    </w:p>
    <w:p w:rsidR="00A06FB7" w:rsidRDefault="00A06FB7" w:rsidP="000C4B0F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подпункт 6</w:t>
      </w:r>
      <w:r w:rsidRPr="00A06FB7">
        <w:rPr>
          <w:sz w:val="28"/>
          <w:szCs w:val="28"/>
        </w:rPr>
        <w:t xml:space="preserve"> дополнить словами «, а также использование Фондом  средств, полученных при возврате займов, процентов по ним и иных доходов в форме штрафов и пени, источником финансового обеспечения которых являлись средства субсидии, исключительно на цели оказания финансовой поддержки субъектов промышленности в соответствии со статьей 11 Федерального закона от 31.12.2014 № 488-ФЗ «О промышленной политике в Российской Федерации» и уставом Фонда»;</w:t>
      </w:r>
      <w:proofErr w:type="gramEnd"/>
    </w:p>
    <w:p w:rsidR="0054750F" w:rsidRDefault="0054750F" w:rsidP="000C4B0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подпункте 9  после слова «получаемых» дополнить словом «займов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64A55" w:rsidRDefault="00230EE1" w:rsidP="000C4B0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подпункте 12</w:t>
      </w:r>
      <w:r w:rsidR="00364A55" w:rsidRPr="00364A55">
        <w:t xml:space="preserve"> </w:t>
      </w:r>
      <w:r w:rsidR="00C6301E">
        <w:rPr>
          <w:sz w:val="28"/>
          <w:szCs w:val="28"/>
        </w:rPr>
        <w:t>слова</w:t>
      </w:r>
      <w:r w:rsidR="00364A55" w:rsidRPr="00364A55">
        <w:rPr>
          <w:sz w:val="28"/>
          <w:szCs w:val="28"/>
        </w:rPr>
        <w:t xml:space="preserve"> «</w:t>
      </w:r>
      <w:r w:rsidR="00C6301E">
        <w:rPr>
          <w:sz w:val="28"/>
          <w:szCs w:val="28"/>
        </w:rPr>
        <w:t xml:space="preserve">предоставлении </w:t>
      </w:r>
      <w:r w:rsidR="00364A55" w:rsidRPr="00364A55">
        <w:rPr>
          <w:sz w:val="28"/>
          <w:szCs w:val="28"/>
        </w:rPr>
        <w:t xml:space="preserve">грантов» </w:t>
      </w:r>
      <w:r w:rsidR="00C6301E">
        <w:rPr>
          <w:sz w:val="28"/>
          <w:szCs w:val="28"/>
        </w:rPr>
        <w:t>заменить словами</w:t>
      </w:r>
      <w:r w:rsidR="00364A55" w:rsidRPr="00364A55">
        <w:rPr>
          <w:sz w:val="28"/>
          <w:szCs w:val="28"/>
        </w:rPr>
        <w:t xml:space="preserve"> «</w:t>
      </w:r>
      <w:r w:rsidR="00C6301E">
        <w:rPr>
          <w:sz w:val="28"/>
          <w:szCs w:val="28"/>
        </w:rPr>
        <w:t xml:space="preserve">предоставлении </w:t>
      </w:r>
      <w:r w:rsidR="00364A55" w:rsidRPr="00364A55">
        <w:rPr>
          <w:sz w:val="28"/>
          <w:szCs w:val="28"/>
        </w:rPr>
        <w:t>займов,</w:t>
      </w:r>
      <w:r w:rsidR="00C6301E">
        <w:rPr>
          <w:sz w:val="28"/>
          <w:szCs w:val="28"/>
        </w:rPr>
        <w:t xml:space="preserve"> грантов</w:t>
      </w:r>
      <w:r w:rsidR="00364A55" w:rsidRPr="00364A55">
        <w:rPr>
          <w:sz w:val="28"/>
          <w:szCs w:val="28"/>
        </w:rPr>
        <w:t>»;</w:t>
      </w:r>
    </w:p>
    <w:p w:rsidR="00683212" w:rsidRDefault="001F371E" w:rsidP="000C4B0F">
      <w:pPr>
        <w:adjustRightInd w:val="0"/>
        <w:ind w:firstLine="709"/>
        <w:jc w:val="both"/>
        <w:rPr>
          <w:sz w:val="28"/>
          <w:szCs w:val="28"/>
        </w:rPr>
      </w:pPr>
      <w:r w:rsidRPr="004966FB">
        <w:rPr>
          <w:sz w:val="28"/>
          <w:szCs w:val="28"/>
        </w:rPr>
        <w:t>8) в подпункте 3</w:t>
      </w:r>
      <w:r w:rsidR="004966FB" w:rsidRPr="004966FB">
        <w:rPr>
          <w:sz w:val="28"/>
          <w:szCs w:val="28"/>
        </w:rPr>
        <w:t xml:space="preserve"> </w:t>
      </w:r>
      <w:r w:rsidRPr="004966FB">
        <w:rPr>
          <w:sz w:val="28"/>
          <w:szCs w:val="28"/>
        </w:rPr>
        <w:t>пункта 18</w:t>
      </w:r>
      <w:r w:rsidR="004966FB" w:rsidRPr="004966FB">
        <w:rPr>
          <w:sz w:val="28"/>
          <w:szCs w:val="28"/>
        </w:rPr>
        <w:t xml:space="preserve"> </w:t>
      </w:r>
      <w:r w:rsidR="004966FB">
        <w:rPr>
          <w:sz w:val="28"/>
          <w:szCs w:val="28"/>
        </w:rPr>
        <w:t>слово «регистрация» заменить словами «постановка на учет»;</w:t>
      </w:r>
      <w:r>
        <w:rPr>
          <w:sz w:val="28"/>
          <w:szCs w:val="28"/>
        </w:rPr>
        <w:t xml:space="preserve"> </w:t>
      </w:r>
    </w:p>
    <w:p w:rsidR="004966FB" w:rsidRDefault="004966FB" w:rsidP="000C4B0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 пункте 18.1:</w:t>
      </w:r>
    </w:p>
    <w:p w:rsidR="004966FB" w:rsidRDefault="004966FB" w:rsidP="000C4B0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96669">
        <w:rPr>
          <w:sz w:val="28"/>
          <w:szCs w:val="28"/>
        </w:rPr>
        <w:t> </w:t>
      </w:r>
      <w:r>
        <w:rPr>
          <w:sz w:val="28"/>
          <w:szCs w:val="28"/>
        </w:rPr>
        <w:t>абзац трет</w:t>
      </w:r>
      <w:r w:rsidR="00596669">
        <w:rPr>
          <w:sz w:val="28"/>
          <w:szCs w:val="28"/>
        </w:rPr>
        <w:t xml:space="preserve">ий </w:t>
      </w:r>
      <w:r>
        <w:rPr>
          <w:sz w:val="28"/>
          <w:szCs w:val="28"/>
        </w:rPr>
        <w:t>дополнить словами «или торговой деятельностью»</w:t>
      </w:r>
      <w:r w:rsidRPr="004966FB">
        <w:rPr>
          <w:sz w:val="28"/>
          <w:szCs w:val="28"/>
        </w:rPr>
        <w:t>;</w:t>
      </w:r>
      <w:r>
        <w:rPr>
          <w:sz w:val="28"/>
          <w:szCs w:val="28"/>
        </w:rPr>
        <w:t xml:space="preserve">   </w:t>
      </w:r>
    </w:p>
    <w:p w:rsidR="004966FB" w:rsidRDefault="004966FB" w:rsidP="000C4B0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63C0A">
        <w:rPr>
          <w:sz w:val="28"/>
          <w:szCs w:val="28"/>
        </w:rPr>
        <w:t>абзацы пятый, шестой изложить в следующей редакции:</w:t>
      </w:r>
    </w:p>
    <w:p w:rsidR="00463C0A" w:rsidRPr="00463C0A" w:rsidRDefault="00463C0A" w:rsidP="00463C0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3C0A">
        <w:rPr>
          <w:sz w:val="28"/>
          <w:szCs w:val="28"/>
        </w:rPr>
        <w:t>оплата обязательных платежей в бюджеты бюджетной системы Российской Федерации, по которым предусмотрена отсрочка платежей или не наступили сроки оплаты;</w:t>
      </w:r>
    </w:p>
    <w:p w:rsidR="00463C0A" w:rsidRDefault="00463C0A" w:rsidP="00463C0A">
      <w:pPr>
        <w:adjustRightInd w:val="0"/>
        <w:ind w:firstLine="709"/>
        <w:jc w:val="both"/>
        <w:rPr>
          <w:sz w:val="28"/>
          <w:szCs w:val="28"/>
        </w:rPr>
      </w:pPr>
      <w:r w:rsidRPr="00463C0A">
        <w:rPr>
          <w:sz w:val="28"/>
          <w:szCs w:val="28"/>
        </w:rPr>
        <w:t>аренда помещений и оборудования, приобретение и сервисное обслуживание оборудования, не участвующих в производственной или торговой деятель</w:t>
      </w:r>
      <w:r>
        <w:rPr>
          <w:sz w:val="28"/>
          <w:szCs w:val="28"/>
        </w:rPr>
        <w:t>ности субъекта промышленности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63C0A" w:rsidRDefault="00463C0A" w:rsidP="00463C0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C372DB">
        <w:rPr>
          <w:sz w:val="28"/>
          <w:szCs w:val="28"/>
        </w:rPr>
        <w:t>в абзаце седьмом слова «</w:t>
      </w:r>
      <w:r w:rsidR="00C372DB" w:rsidRPr="00C372DB">
        <w:rPr>
          <w:sz w:val="28"/>
          <w:szCs w:val="28"/>
        </w:rPr>
        <w:t>и иных вознаграждений, а также обяза</w:t>
      </w:r>
      <w:r w:rsidR="00C372DB">
        <w:rPr>
          <w:sz w:val="28"/>
          <w:szCs w:val="28"/>
        </w:rPr>
        <w:t xml:space="preserve">тельств по договорам факторинга» </w:t>
      </w:r>
      <w:r w:rsidR="00C372DB" w:rsidRPr="00C372DB">
        <w:rPr>
          <w:sz w:val="28"/>
          <w:szCs w:val="28"/>
        </w:rPr>
        <w:t>исключить;</w:t>
      </w:r>
    </w:p>
    <w:p w:rsidR="00C372DB" w:rsidRDefault="007B7589" w:rsidP="00463C0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девятом</w:t>
      </w:r>
      <w:r w:rsidRPr="007B7589">
        <w:t xml:space="preserve"> </w:t>
      </w:r>
      <w:r>
        <w:rPr>
          <w:sz w:val="28"/>
          <w:szCs w:val="28"/>
        </w:rPr>
        <w:t>после слова «</w:t>
      </w:r>
      <w:proofErr w:type="gramStart"/>
      <w:r>
        <w:rPr>
          <w:sz w:val="28"/>
          <w:szCs w:val="28"/>
        </w:rPr>
        <w:t>производственной</w:t>
      </w:r>
      <w:proofErr w:type="gramEnd"/>
      <w:r>
        <w:rPr>
          <w:sz w:val="28"/>
          <w:szCs w:val="28"/>
        </w:rPr>
        <w:t>» дополнить словами «или торговой»</w:t>
      </w:r>
      <w:r w:rsidRPr="007B758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B7589" w:rsidRDefault="0085546C" w:rsidP="007B758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7589">
        <w:rPr>
          <w:sz w:val="28"/>
          <w:szCs w:val="28"/>
        </w:rPr>
        <w:t>д)</w:t>
      </w:r>
      <w:r w:rsidR="00AE072A">
        <w:rPr>
          <w:sz w:val="28"/>
          <w:szCs w:val="28"/>
        </w:rPr>
        <w:t> </w:t>
      </w:r>
      <w:r w:rsidR="007B7589">
        <w:rPr>
          <w:sz w:val="28"/>
          <w:szCs w:val="28"/>
        </w:rPr>
        <w:t>абзац</w:t>
      </w:r>
      <w:r w:rsidR="00AE072A">
        <w:rPr>
          <w:sz w:val="28"/>
          <w:szCs w:val="28"/>
        </w:rPr>
        <w:t xml:space="preserve"> </w:t>
      </w:r>
      <w:r w:rsidR="00842057">
        <w:rPr>
          <w:sz w:val="28"/>
          <w:szCs w:val="28"/>
        </w:rPr>
        <w:t>одиннадцат</w:t>
      </w:r>
      <w:r w:rsidR="00AE072A">
        <w:rPr>
          <w:sz w:val="28"/>
          <w:szCs w:val="28"/>
        </w:rPr>
        <w:t xml:space="preserve">ый </w:t>
      </w:r>
      <w:r w:rsidR="007B7589" w:rsidRPr="007B7589">
        <w:rPr>
          <w:sz w:val="28"/>
          <w:szCs w:val="28"/>
        </w:rPr>
        <w:t>дополнить словами</w:t>
      </w:r>
      <w:r w:rsidR="007B7589">
        <w:rPr>
          <w:sz w:val="28"/>
          <w:szCs w:val="28"/>
        </w:rPr>
        <w:t xml:space="preserve"> «, за исключением пополнения расчетных счетов заемщика, открытых в иных кредитных организациях, в целях расчетов с зарубежными поставщиками (в том числе в иностранной валюте) в течение 5 рабочих дней, выпл</w:t>
      </w:r>
      <w:r>
        <w:rPr>
          <w:sz w:val="28"/>
          <w:szCs w:val="28"/>
        </w:rPr>
        <w:t>аты заработной платы заемщиком</w:t>
      </w:r>
      <w:r w:rsidR="007B7589">
        <w:rPr>
          <w:sz w:val="28"/>
          <w:szCs w:val="28"/>
        </w:rPr>
        <w:t>»</w:t>
      </w:r>
      <w:r w:rsidR="00152E45">
        <w:rPr>
          <w:sz w:val="28"/>
          <w:szCs w:val="28"/>
        </w:rPr>
        <w:t>.</w:t>
      </w:r>
    </w:p>
    <w:p w:rsidR="0018358C" w:rsidRDefault="0018358C" w:rsidP="00F90EC8">
      <w:pPr>
        <w:adjustRightInd w:val="0"/>
        <w:ind w:firstLine="709"/>
        <w:jc w:val="both"/>
        <w:rPr>
          <w:sz w:val="28"/>
          <w:szCs w:val="28"/>
        </w:rPr>
      </w:pPr>
    </w:p>
    <w:p w:rsidR="00082023" w:rsidRDefault="00082023" w:rsidP="00F90EC8">
      <w:pPr>
        <w:adjustRightInd w:val="0"/>
        <w:ind w:firstLine="709"/>
        <w:jc w:val="both"/>
        <w:rPr>
          <w:sz w:val="28"/>
          <w:szCs w:val="28"/>
        </w:rPr>
      </w:pPr>
    </w:p>
    <w:p w:rsidR="00082023" w:rsidRPr="007A75BC" w:rsidRDefault="00082023" w:rsidP="00F90EC8">
      <w:pPr>
        <w:adjustRightInd w:val="0"/>
        <w:ind w:firstLine="709"/>
        <w:jc w:val="both"/>
        <w:rPr>
          <w:sz w:val="28"/>
          <w:szCs w:val="28"/>
        </w:rPr>
      </w:pPr>
    </w:p>
    <w:p w:rsidR="00AC0C65" w:rsidRPr="007A75BC" w:rsidRDefault="00AC0C65" w:rsidP="00AC0C65">
      <w:pPr>
        <w:autoSpaceDE/>
        <w:autoSpaceDN/>
        <w:jc w:val="both"/>
        <w:rPr>
          <w:sz w:val="28"/>
          <w:szCs w:val="24"/>
        </w:rPr>
      </w:pPr>
      <w:r w:rsidRPr="007A75BC">
        <w:rPr>
          <w:sz w:val="28"/>
          <w:szCs w:val="24"/>
        </w:rPr>
        <w:t>Губернатор Новосибирской области</w:t>
      </w:r>
      <w:r w:rsidRPr="007A75BC">
        <w:rPr>
          <w:sz w:val="28"/>
          <w:szCs w:val="24"/>
        </w:rPr>
        <w:tab/>
      </w:r>
      <w:r w:rsidRPr="007A75BC">
        <w:rPr>
          <w:sz w:val="28"/>
          <w:szCs w:val="24"/>
        </w:rPr>
        <w:tab/>
      </w:r>
      <w:r w:rsidRPr="007A75BC">
        <w:rPr>
          <w:sz w:val="28"/>
          <w:szCs w:val="24"/>
        </w:rPr>
        <w:tab/>
      </w:r>
      <w:r w:rsidRPr="007A75BC">
        <w:rPr>
          <w:sz w:val="28"/>
          <w:szCs w:val="24"/>
        </w:rPr>
        <w:tab/>
      </w:r>
      <w:r w:rsidRPr="007A75BC">
        <w:rPr>
          <w:sz w:val="28"/>
          <w:szCs w:val="24"/>
        </w:rPr>
        <w:tab/>
        <w:t xml:space="preserve"> А.А. Травников</w:t>
      </w:r>
    </w:p>
    <w:p w:rsidR="00A73A24" w:rsidRPr="007A75BC" w:rsidRDefault="00A73A24" w:rsidP="00711AC3">
      <w:pPr>
        <w:autoSpaceDE/>
        <w:autoSpaceDN/>
        <w:jc w:val="both"/>
      </w:pPr>
    </w:p>
    <w:p w:rsidR="00C24EB1" w:rsidRDefault="00C24EB1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Default="00082023" w:rsidP="00711AC3">
      <w:pPr>
        <w:autoSpaceDE/>
        <w:autoSpaceDN/>
        <w:jc w:val="both"/>
      </w:pPr>
    </w:p>
    <w:p w:rsidR="00082023" w:rsidRPr="007A75BC" w:rsidRDefault="00082023" w:rsidP="00711AC3">
      <w:pPr>
        <w:autoSpaceDE/>
        <w:autoSpaceDN/>
        <w:jc w:val="both"/>
      </w:pPr>
    </w:p>
    <w:p w:rsidR="00FB22A5" w:rsidRPr="007A75BC" w:rsidRDefault="002920F1" w:rsidP="00711AC3">
      <w:pPr>
        <w:autoSpaceDE/>
        <w:autoSpaceDN/>
        <w:jc w:val="both"/>
      </w:pPr>
      <w:r w:rsidRPr="007A75BC">
        <w:t>А.А. Гончаров</w:t>
      </w:r>
    </w:p>
    <w:p w:rsidR="00711AC3" w:rsidRPr="00017F27" w:rsidRDefault="00711AC3" w:rsidP="00BC0B6D">
      <w:pPr>
        <w:autoSpaceDE/>
        <w:autoSpaceDN/>
        <w:jc w:val="both"/>
      </w:pPr>
      <w:r w:rsidRPr="007A75BC">
        <w:rPr>
          <w:lang w:val="en-US"/>
        </w:rPr>
        <w:t xml:space="preserve">238 61 </w:t>
      </w:r>
      <w:r w:rsidRPr="007A75BC">
        <w:t>60</w:t>
      </w:r>
    </w:p>
    <w:sectPr w:rsidR="00711AC3" w:rsidRPr="00017F27" w:rsidSect="009937B8">
      <w:headerReference w:type="default" r:id="rId10"/>
      <w:pgSz w:w="11907" w:h="16840"/>
      <w:pgMar w:top="1134" w:right="567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8F" w:rsidRDefault="0058498F">
      <w:r>
        <w:separator/>
      </w:r>
    </w:p>
  </w:endnote>
  <w:endnote w:type="continuationSeparator" w:id="0">
    <w:p w:rsidR="0058498F" w:rsidRDefault="0058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8F" w:rsidRDefault="0058498F">
      <w:r>
        <w:separator/>
      </w:r>
    </w:p>
  </w:footnote>
  <w:footnote w:type="continuationSeparator" w:id="0">
    <w:p w:rsidR="0058498F" w:rsidRDefault="00584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83" w:rsidRDefault="009631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A1FA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2E6"/>
    <w:rsid w:val="00004BFF"/>
    <w:rsid w:val="00005458"/>
    <w:rsid w:val="00007774"/>
    <w:rsid w:val="00007E80"/>
    <w:rsid w:val="000115E9"/>
    <w:rsid w:val="000132CA"/>
    <w:rsid w:val="0001456F"/>
    <w:rsid w:val="0001503F"/>
    <w:rsid w:val="0001507F"/>
    <w:rsid w:val="00015941"/>
    <w:rsid w:val="0001612F"/>
    <w:rsid w:val="000165C1"/>
    <w:rsid w:val="000165FC"/>
    <w:rsid w:val="0001716E"/>
    <w:rsid w:val="00017F27"/>
    <w:rsid w:val="00020C64"/>
    <w:rsid w:val="00022E1A"/>
    <w:rsid w:val="0002304F"/>
    <w:rsid w:val="000234ED"/>
    <w:rsid w:val="0002428D"/>
    <w:rsid w:val="000271D3"/>
    <w:rsid w:val="00027568"/>
    <w:rsid w:val="00027D0B"/>
    <w:rsid w:val="000301FB"/>
    <w:rsid w:val="000307CD"/>
    <w:rsid w:val="00031083"/>
    <w:rsid w:val="000332CB"/>
    <w:rsid w:val="00033748"/>
    <w:rsid w:val="00033BC8"/>
    <w:rsid w:val="00036CAC"/>
    <w:rsid w:val="00040218"/>
    <w:rsid w:val="00040396"/>
    <w:rsid w:val="000406C9"/>
    <w:rsid w:val="00041CAE"/>
    <w:rsid w:val="00041E3D"/>
    <w:rsid w:val="000422DD"/>
    <w:rsid w:val="00042574"/>
    <w:rsid w:val="00043C40"/>
    <w:rsid w:val="000521EA"/>
    <w:rsid w:val="0005257F"/>
    <w:rsid w:val="00053B28"/>
    <w:rsid w:val="0006074D"/>
    <w:rsid w:val="00061850"/>
    <w:rsid w:val="00061C56"/>
    <w:rsid w:val="00062833"/>
    <w:rsid w:val="000631D0"/>
    <w:rsid w:val="0006588A"/>
    <w:rsid w:val="00066342"/>
    <w:rsid w:val="00067050"/>
    <w:rsid w:val="00070FDA"/>
    <w:rsid w:val="00071563"/>
    <w:rsid w:val="0007443A"/>
    <w:rsid w:val="0007538F"/>
    <w:rsid w:val="000755AB"/>
    <w:rsid w:val="00082023"/>
    <w:rsid w:val="00082A91"/>
    <w:rsid w:val="00084A05"/>
    <w:rsid w:val="000871FF"/>
    <w:rsid w:val="00087885"/>
    <w:rsid w:val="00093DF6"/>
    <w:rsid w:val="0009402B"/>
    <w:rsid w:val="00094845"/>
    <w:rsid w:val="000A189E"/>
    <w:rsid w:val="000A1DFA"/>
    <w:rsid w:val="000A2CD7"/>
    <w:rsid w:val="000A4EAB"/>
    <w:rsid w:val="000A5D1F"/>
    <w:rsid w:val="000A6402"/>
    <w:rsid w:val="000A7DB1"/>
    <w:rsid w:val="000B1525"/>
    <w:rsid w:val="000B1E48"/>
    <w:rsid w:val="000B2CE6"/>
    <w:rsid w:val="000B5096"/>
    <w:rsid w:val="000B7220"/>
    <w:rsid w:val="000B7443"/>
    <w:rsid w:val="000B7544"/>
    <w:rsid w:val="000C4B0F"/>
    <w:rsid w:val="000C504B"/>
    <w:rsid w:val="000C5FF4"/>
    <w:rsid w:val="000C63AB"/>
    <w:rsid w:val="000C78B2"/>
    <w:rsid w:val="000D0F69"/>
    <w:rsid w:val="000D26EB"/>
    <w:rsid w:val="000D3EDE"/>
    <w:rsid w:val="000D60D6"/>
    <w:rsid w:val="000D6552"/>
    <w:rsid w:val="000E01A2"/>
    <w:rsid w:val="000E0819"/>
    <w:rsid w:val="000E084D"/>
    <w:rsid w:val="000E1C49"/>
    <w:rsid w:val="000E1CB9"/>
    <w:rsid w:val="000E270C"/>
    <w:rsid w:val="000E2B4D"/>
    <w:rsid w:val="000E2BF8"/>
    <w:rsid w:val="000E573C"/>
    <w:rsid w:val="000E626E"/>
    <w:rsid w:val="000E656E"/>
    <w:rsid w:val="000F180B"/>
    <w:rsid w:val="000F4322"/>
    <w:rsid w:val="000F43D5"/>
    <w:rsid w:val="000F553B"/>
    <w:rsid w:val="000F64DF"/>
    <w:rsid w:val="000F65B5"/>
    <w:rsid w:val="000F6E19"/>
    <w:rsid w:val="000F7F23"/>
    <w:rsid w:val="00100AE1"/>
    <w:rsid w:val="00101188"/>
    <w:rsid w:val="001021F3"/>
    <w:rsid w:val="0010324C"/>
    <w:rsid w:val="00103856"/>
    <w:rsid w:val="0010399D"/>
    <w:rsid w:val="00103F28"/>
    <w:rsid w:val="001042B3"/>
    <w:rsid w:val="00104515"/>
    <w:rsid w:val="00105FD8"/>
    <w:rsid w:val="001060E6"/>
    <w:rsid w:val="00106AB2"/>
    <w:rsid w:val="001078C6"/>
    <w:rsid w:val="001124D7"/>
    <w:rsid w:val="001130C1"/>
    <w:rsid w:val="00113AF9"/>
    <w:rsid w:val="00113F7A"/>
    <w:rsid w:val="00114EE7"/>
    <w:rsid w:val="00115EE4"/>
    <w:rsid w:val="00117285"/>
    <w:rsid w:val="00120B4A"/>
    <w:rsid w:val="00121899"/>
    <w:rsid w:val="001221E9"/>
    <w:rsid w:val="0012337F"/>
    <w:rsid w:val="00123E8C"/>
    <w:rsid w:val="00124E7B"/>
    <w:rsid w:val="00125ABC"/>
    <w:rsid w:val="00130274"/>
    <w:rsid w:val="0013145F"/>
    <w:rsid w:val="00131526"/>
    <w:rsid w:val="00133050"/>
    <w:rsid w:val="00133796"/>
    <w:rsid w:val="00136678"/>
    <w:rsid w:val="00136D19"/>
    <w:rsid w:val="00140665"/>
    <w:rsid w:val="001430E9"/>
    <w:rsid w:val="00143993"/>
    <w:rsid w:val="00144970"/>
    <w:rsid w:val="00152E45"/>
    <w:rsid w:val="001531DF"/>
    <w:rsid w:val="00154C4C"/>
    <w:rsid w:val="0016202E"/>
    <w:rsid w:val="00164D3A"/>
    <w:rsid w:val="00165382"/>
    <w:rsid w:val="00170C33"/>
    <w:rsid w:val="00171C93"/>
    <w:rsid w:val="00172A4D"/>
    <w:rsid w:val="00172D43"/>
    <w:rsid w:val="00174F78"/>
    <w:rsid w:val="00176AE3"/>
    <w:rsid w:val="00176E27"/>
    <w:rsid w:val="0018046E"/>
    <w:rsid w:val="00180F2D"/>
    <w:rsid w:val="0018101F"/>
    <w:rsid w:val="00182732"/>
    <w:rsid w:val="0018358C"/>
    <w:rsid w:val="00183D70"/>
    <w:rsid w:val="001851F3"/>
    <w:rsid w:val="00185B71"/>
    <w:rsid w:val="00191B5C"/>
    <w:rsid w:val="00191FF8"/>
    <w:rsid w:val="00192219"/>
    <w:rsid w:val="00192473"/>
    <w:rsid w:val="001931C8"/>
    <w:rsid w:val="0019381E"/>
    <w:rsid w:val="001945F0"/>
    <w:rsid w:val="00194B17"/>
    <w:rsid w:val="00195A85"/>
    <w:rsid w:val="0019642C"/>
    <w:rsid w:val="001A040A"/>
    <w:rsid w:val="001A1765"/>
    <w:rsid w:val="001A1DD7"/>
    <w:rsid w:val="001A2524"/>
    <w:rsid w:val="001A3637"/>
    <w:rsid w:val="001A434F"/>
    <w:rsid w:val="001A520F"/>
    <w:rsid w:val="001B0108"/>
    <w:rsid w:val="001B03C2"/>
    <w:rsid w:val="001B1187"/>
    <w:rsid w:val="001B1465"/>
    <w:rsid w:val="001B1712"/>
    <w:rsid w:val="001B17CE"/>
    <w:rsid w:val="001B184C"/>
    <w:rsid w:val="001B3884"/>
    <w:rsid w:val="001B3A90"/>
    <w:rsid w:val="001B3C2C"/>
    <w:rsid w:val="001B78E9"/>
    <w:rsid w:val="001C0203"/>
    <w:rsid w:val="001C0932"/>
    <w:rsid w:val="001C2CED"/>
    <w:rsid w:val="001C3163"/>
    <w:rsid w:val="001C5CB9"/>
    <w:rsid w:val="001C6175"/>
    <w:rsid w:val="001D0CFE"/>
    <w:rsid w:val="001D269B"/>
    <w:rsid w:val="001D38E9"/>
    <w:rsid w:val="001D4D27"/>
    <w:rsid w:val="001D74A1"/>
    <w:rsid w:val="001E3DEB"/>
    <w:rsid w:val="001E6D0F"/>
    <w:rsid w:val="001E7656"/>
    <w:rsid w:val="001E7E39"/>
    <w:rsid w:val="001F0B4C"/>
    <w:rsid w:val="001F11B9"/>
    <w:rsid w:val="001F1B40"/>
    <w:rsid w:val="001F2939"/>
    <w:rsid w:val="001F371E"/>
    <w:rsid w:val="001F3E0B"/>
    <w:rsid w:val="001F40BE"/>
    <w:rsid w:val="001F4FDA"/>
    <w:rsid w:val="001F5694"/>
    <w:rsid w:val="001F56B7"/>
    <w:rsid w:val="001F7196"/>
    <w:rsid w:val="00205542"/>
    <w:rsid w:val="0020595F"/>
    <w:rsid w:val="00206148"/>
    <w:rsid w:val="002072B5"/>
    <w:rsid w:val="00207833"/>
    <w:rsid w:val="00207FE7"/>
    <w:rsid w:val="00210735"/>
    <w:rsid w:val="0021118F"/>
    <w:rsid w:val="002131DC"/>
    <w:rsid w:val="002153B0"/>
    <w:rsid w:val="00215DEF"/>
    <w:rsid w:val="00217469"/>
    <w:rsid w:val="00220AAB"/>
    <w:rsid w:val="00224C9D"/>
    <w:rsid w:val="00230EE1"/>
    <w:rsid w:val="00230F40"/>
    <w:rsid w:val="00230F9A"/>
    <w:rsid w:val="002330E0"/>
    <w:rsid w:val="00234CCE"/>
    <w:rsid w:val="00235378"/>
    <w:rsid w:val="00235D2B"/>
    <w:rsid w:val="00236893"/>
    <w:rsid w:val="00236B8E"/>
    <w:rsid w:val="00237468"/>
    <w:rsid w:val="00242F83"/>
    <w:rsid w:val="002437DF"/>
    <w:rsid w:val="00244FEA"/>
    <w:rsid w:val="00245DAF"/>
    <w:rsid w:val="00245E2C"/>
    <w:rsid w:val="00245EA5"/>
    <w:rsid w:val="00246765"/>
    <w:rsid w:val="00246B80"/>
    <w:rsid w:val="0024708D"/>
    <w:rsid w:val="002536C6"/>
    <w:rsid w:val="0025379F"/>
    <w:rsid w:val="002544E4"/>
    <w:rsid w:val="0025538A"/>
    <w:rsid w:val="0025683B"/>
    <w:rsid w:val="00260222"/>
    <w:rsid w:val="0026094C"/>
    <w:rsid w:val="002624C8"/>
    <w:rsid w:val="002626E7"/>
    <w:rsid w:val="0026308A"/>
    <w:rsid w:val="002641D5"/>
    <w:rsid w:val="0026690F"/>
    <w:rsid w:val="00266E6F"/>
    <w:rsid w:val="00271970"/>
    <w:rsid w:val="0027203A"/>
    <w:rsid w:val="00275133"/>
    <w:rsid w:val="00275E44"/>
    <w:rsid w:val="00276409"/>
    <w:rsid w:val="0027729C"/>
    <w:rsid w:val="00277652"/>
    <w:rsid w:val="002805E1"/>
    <w:rsid w:val="00283D4E"/>
    <w:rsid w:val="00284876"/>
    <w:rsid w:val="0028546B"/>
    <w:rsid w:val="002874D9"/>
    <w:rsid w:val="0028785D"/>
    <w:rsid w:val="002878DD"/>
    <w:rsid w:val="002908DF"/>
    <w:rsid w:val="002920F1"/>
    <w:rsid w:val="00292610"/>
    <w:rsid w:val="00292B01"/>
    <w:rsid w:val="00293FCE"/>
    <w:rsid w:val="00296DE2"/>
    <w:rsid w:val="002A0966"/>
    <w:rsid w:val="002A2C8E"/>
    <w:rsid w:val="002A4A09"/>
    <w:rsid w:val="002A529A"/>
    <w:rsid w:val="002B14DD"/>
    <w:rsid w:val="002B1D7E"/>
    <w:rsid w:val="002B27C8"/>
    <w:rsid w:val="002B4576"/>
    <w:rsid w:val="002B5397"/>
    <w:rsid w:val="002B7242"/>
    <w:rsid w:val="002C244C"/>
    <w:rsid w:val="002C2638"/>
    <w:rsid w:val="002C3345"/>
    <w:rsid w:val="002C4038"/>
    <w:rsid w:val="002C54CE"/>
    <w:rsid w:val="002C6F35"/>
    <w:rsid w:val="002D2330"/>
    <w:rsid w:val="002D27CD"/>
    <w:rsid w:val="002D4ACE"/>
    <w:rsid w:val="002D5085"/>
    <w:rsid w:val="002E042F"/>
    <w:rsid w:val="002E2279"/>
    <w:rsid w:val="002E3EDC"/>
    <w:rsid w:val="002E6548"/>
    <w:rsid w:val="002E6CE8"/>
    <w:rsid w:val="002F0513"/>
    <w:rsid w:val="002F078B"/>
    <w:rsid w:val="002F08F8"/>
    <w:rsid w:val="002F14B5"/>
    <w:rsid w:val="002F224F"/>
    <w:rsid w:val="002F259C"/>
    <w:rsid w:val="002F3461"/>
    <w:rsid w:val="002F479C"/>
    <w:rsid w:val="002F4815"/>
    <w:rsid w:val="002F5AA5"/>
    <w:rsid w:val="002F699B"/>
    <w:rsid w:val="002F7244"/>
    <w:rsid w:val="00300351"/>
    <w:rsid w:val="0030048C"/>
    <w:rsid w:val="00300FF8"/>
    <w:rsid w:val="00302004"/>
    <w:rsid w:val="003024FA"/>
    <w:rsid w:val="003030BF"/>
    <w:rsid w:val="00304CD2"/>
    <w:rsid w:val="003063F0"/>
    <w:rsid w:val="00306F9F"/>
    <w:rsid w:val="00312AAC"/>
    <w:rsid w:val="0031317C"/>
    <w:rsid w:val="00313BE8"/>
    <w:rsid w:val="00314CAB"/>
    <w:rsid w:val="00314ED5"/>
    <w:rsid w:val="00315F5F"/>
    <w:rsid w:val="00317511"/>
    <w:rsid w:val="0032121C"/>
    <w:rsid w:val="00321F34"/>
    <w:rsid w:val="003223C9"/>
    <w:rsid w:val="003224C5"/>
    <w:rsid w:val="003244DA"/>
    <w:rsid w:val="003304B2"/>
    <w:rsid w:val="00330FC3"/>
    <w:rsid w:val="0033158D"/>
    <w:rsid w:val="00332A44"/>
    <w:rsid w:val="0033363B"/>
    <w:rsid w:val="00333721"/>
    <w:rsid w:val="00334BBC"/>
    <w:rsid w:val="003351DF"/>
    <w:rsid w:val="00336668"/>
    <w:rsid w:val="00337959"/>
    <w:rsid w:val="00337ADD"/>
    <w:rsid w:val="00340E68"/>
    <w:rsid w:val="0034106D"/>
    <w:rsid w:val="00342FFE"/>
    <w:rsid w:val="00343B0B"/>
    <w:rsid w:val="0034562C"/>
    <w:rsid w:val="0034667C"/>
    <w:rsid w:val="00347864"/>
    <w:rsid w:val="003503A2"/>
    <w:rsid w:val="003537E7"/>
    <w:rsid w:val="00355673"/>
    <w:rsid w:val="00357355"/>
    <w:rsid w:val="00357562"/>
    <w:rsid w:val="00357C7A"/>
    <w:rsid w:val="00360DD6"/>
    <w:rsid w:val="00361159"/>
    <w:rsid w:val="00363A5E"/>
    <w:rsid w:val="0036489C"/>
    <w:rsid w:val="00364A55"/>
    <w:rsid w:val="00364F41"/>
    <w:rsid w:val="003660D2"/>
    <w:rsid w:val="00370D85"/>
    <w:rsid w:val="00371A3E"/>
    <w:rsid w:val="00371B1F"/>
    <w:rsid w:val="00373122"/>
    <w:rsid w:val="00373329"/>
    <w:rsid w:val="0037398A"/>
    <w:rsid w:val="003739E6"/>
    <w:rsid w:val="00374DBA"/>
    <w:rsid w:val="0037500E"/>
    <w:rsid w:val="00375A6E"/>
    <w:rsid w:val="00376BB4"/>
    <w:rsid w:val="00377F72"/>
    <w:rsid w:val="003826FE"/>
    <w:rsid w:val="00382F5F"/>
    <w:rsid w:val="003830AA"/>
    <w:rsid w:val="00390AE1"/>
    <w:rsid w:val="00392F6F"/>
    <w:rsid w:val="003A0A35"/>
    <w:rsid w:val="003A2074"/>
    <w:rsid w:val="003A2441"/>
    <w:rsid w:val="003A51D2"/>
    <w:rsid w:val="003A5A24"/>
    <w:rsid w:val="003A5C18"/>
    <w:rsid w:val="003A6C48"/>
    <w:rsid w:val="003B254D"/>
    <w:rsid w:val="003B3E92"/>
    <w:rsid w:val="003B4F01"/>
    <w:rsid w:val="003B6D21"/>
    <w:rsid w:val="003B74E4"/>
    <w:rsid w:val="003C22EB"/>
    <w:rsid w:val="003C2CD7"/>
    <w:rsid w:val="003C2FAE"/>
    <w:rsid w:val="003C3626"/>
    <w:rsid w:val="003C3BAE"/>
    <w:rsid w:val="003C3C17"/>
    <w:rsid w:val="003C60EE"/>
    <w:rsid w:val="003C67E7"/>
    <w:rsid w:val="003C68C8"/>
    <w:rsid w:val="003D2537"/>
    <w:rsid w:val="003D3DE5"/>
    <w:rsid w:val="003D6188"/>
    <w:rsid w:val="003D6B24"/>
    <w:rsid w:val="003D74C0"/>
    <w:rsid w:val="003E0DAB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0707D"/>
    <w:rsid w:val="00411A06"/>
    <w:rsid w:val="00414262"/>
    <w:rsid w:val="00420924"/>
    <w:rsid w:val="004219D0"/>
    <w:rsid w:val="0042242B"/>
    <w:rsid w:val="00423B63"/>
    <w:rsid w:val="0043036E"/>
    <w:rsid w:val="0043491B"/>
    <w:rsid w:val="004359EB"/>
    <w:rsid w:val="00441204"/>
    <w:rsid w:val="00442A35"/>
    <w:rsid w:val="00444159"/>
    <w:rsid w:val="0044504E"/>
    <w:rsid w:val="00446A0C"/>
    <w:rsid w:val="0045112B"/>
    <w:rsid w:val="00452B44"/>
    <w:rsid w:val="00453687"/>
    <w:rsid w:val="00453F99"/>
    <w:rsid w:val="004547AD"/>
    <w:rsid w:val="00454FAD"/>
    <w:rsid w:val="0045523B"/>
    <w:rsid w:val="0045763C"/>
    <w:rsid w:val="00462493"/>
    <w:rsid w:val="00462966"/>
    <w:rsid w:val="004637A9"/>
    <w:rsid w:val="00463C0A"/>
    <w:rsid w:val="00463D5A"/>
    <w:rsid w:val="00464982"/>
    <w:rsid w:val="00467D1F"/>
    <w:rsid w:val="004702E2"/>
    <w:rsid w:val="00470411"/>
    <w:rsid w:val="00473EC4"/>
    <w:rsid w:val="004742CA"/>
    <w:rsid w:val="00474AF2"/>
    <w:rsid w:val="00475FFA"/>
    <w:rsid w:val="00476569"/>
    <w:rsid w:val="00482CC9"/>
    <w:rsid w:val="00486BCE"/>
    <w:rsid w:val="00487186"/>
    <w:rsid w:val="004879EC"/>
    <w:rsid w:val="00490CE9"/>
    <w:rsid w:val="0049103D"/>
    <w:rsid w:val="00494265"/>
    <w:rsid w:val="004950C8"/>
    <w:rsid w:val="004966FB"/>
    <w:rsid w:val="004A0C9C"/>
    <w:rsid w:val="004A1391"/>
    <w:rsid w:val="004A21C3"/>
    <w:rsid w:val="004A2B44"/>
    <w:rsid w:val="004A57D0"/>
    <w:rsid w:val="004B35AE"/>
    <w:rsid w:val="004B7C49"/>
    <w:rsid w:val="004C090C"/>
    <w:rsid w:val="004C1064"/>
    <w:rsid w:val="004C3627"/>
    <w:rsid w:val="004C53BF"/>
    <w:rsid w:val="004C5888"/>
    <w:rsid w:val="004C5A2A"/>
    <w:rsid w:val="004C64D4"/>
    <w:rsid w:val="004C7710"/>
    <w:rsid w:val="004D143F"/>
    <w:rsid w:val="004D4840"/>
    <w:rsid w:val="004D4E3A"/>
    <w:rsid w:val="004D79F6"/>
    <w:rsid w:val="004E2E45"/>
    <w:rsid w:val="004E5D88"/>
    <w:rsid w:val="004E7277"/>
    <w:rsid w:val="004F2066"/>
    <w:rsid w:val="004F2BA1"/>
    <w:rsid w:val="004F3034"/>
    <w:rsid w:val="004F3875"/>
    <w:rsid w:val="004F3C95"/>
    <w:rsid w:val="004F40AD"/>
    <w:rsid w:val="004F47F9"/>
    <w:rsid w:val="004F6757"/>
    <w:rsid w:val="004F7A23"/>
    <w:rsid w:val="00500085"/>
    <w:rsid w:val="0050234F"/>
    <w:rsid w:val="0050342C"/>
    <w:rsid w:val="005055A6"/>
    <w:rsid w:val="0050792C"/>
    <w:rsid w:val="005114A7"/>
    <w:rsid w:val="00513D5B"/>
    <w:rsid w:val="0051447C"/>
    <w:rsid w:val="00514CD4"/>
    <w:rsid w:val="0051535B"/>
    <w:rsid w:val="0052012E"/>
    <w:rsid w:val="00521703"/>
    <w:rsid w:val="0052433A"/>
    <w:rsid w:val="0052587B"/>
    <w:rsid w:val="00526FBB"/>
    <w:rsid w:val="005276A9"/>
    <w:rsid w:val="005277E0"/>
    <w:rsid w:val="00530CA2"/>
    <w:rsid w:val="00532844"/>
    <w:rsid w:val="00532AFE"/>
    <w:rsid w:val="00533DFE"/>
    <w:rsid w:val="00534562"/>
    <w:rsid w:val="00536D44"/>
    <w:rsid w:val="00537724"/>
    <w:rsid w:val="00537ADC"/>
    <w:rsid w:val="00541811"/>
    <w:rsid w:val="0054244A"/>
    <w:rsid w:val="00542C2D"/>
    <w:rsid w:val="00543D9A"/>
    <w:rsid w:val="005444F6"/>
    <w:rsid w:val="00544B70"/>
    <w:rsid w:val="00546560"/>
    <w:rsid w:val="00546C10"/>
    <w:rsid w:val="0054750F"/>
    <w:rsid w:val="0054795D"/>
    <w:rsid w:val="00553D36"/>
    <w:rsid w:val="005548C4"/>
    <w:rsid w:val="00555946"/>
    <w:rsid w:val="00555B99"/>
    <w:rsid w:val="00557866"/>
    <w:rsid w:val="00563411"/>
    <w:rsid w:val="00564BB5"/>
    <w:rsid w:val="00565949"/>
    <w:rsid w:val="005663DD"/>
    <w:rsid w:val="00567780"/>
    <w:rsid w:val="00567CED"/>
    <w:rsid w:val="00567D45"/>
    <w:rsid w:val="0057012E"/>
    <w:rsid w:val="00570DAC"/>
    <w:rsid w:val="00572284"/>
    <w:rsid w:val="00573F96"/>
    <w:rsid w:val="00574E33"/>
    <w:rsid w:val="00580C04"/>
    <w:rsid w:val="00580E5A"/>
    <w:rsid w:val="005819D6"/>
    <w:rsid w:val="00581CFF"/>
    <w:rsid w:val="005829E6"/>
    <w:rsid w:val="00582A78"/>
    <w:rsid w:val="0058498F"/>
    <w:rsid w:val="005866CE"/>
    <w:rsid w:val="00587745"/>
    <w:rsid w:val="00590132"/>
    <w:rsid w:val="005919CF"/>
    <w:rsid w:val="00592336"/>
    <w:rsid w:val="00592D36"/>
    <w:rsid w:val="0059657A"/>
    <w:rsid w:val="00596669"/>
    <w:rsid w:val="005A001F"/>
    <w:rsid w:val="005A3AF7"/>
    <w:rsid w:val="005A4288"/>
    <w:rsid w:val="005A4C39"/>
    <w:rsid w:val="005A60EE"/>
    <w:rsid w:val="005A6343"/>
    <w:rsid w:val="005A789F"/>
    <w:rsid w:val="005B0FAC"/>
    <w:rsid w:val="005B2161"/>
    <w:rsid w:val="005B3447"/>
    <w:rsid w:val="005B3B85"/>
    <w:rsid w:val="005B5BF4"/>
    <w:rsid w:val="005B5FD7"/>
    <w:rsid w:val="005B78E3"/>
    <w:rsid w:val="005C0580"/>
    <w:rsid w:val="005C0F9B"/>
    <w:rsid w:val="005C21FB"/>
    <w:rsid w:val="005C2907"/>
    <w:rsid w:val="005C5C93"/>
    <w:rsid w:val="005C6B1B"/>
    <w:rsid w:val="005C77C7"/>
    <w:rsid w:val="005C79D6"/>
    <w:rsid w:val="005C7D26"/>
    <w:rsid w:val="005D3739"/>
    <w:rsid w:val="005D7C26"/>
    <w:rsid w:val="005E0548"/>
    <w:rsid w:val="005E2D70"/>
    <w:rsid w:val="005E446A"/>
    <w:rsid w:val="005E47A7"/>
    <w:rsid w:val="005E47A9"/>
    <w:rsid w:val="005E4D35"/>
    <w:rsid w:val="005E5230"/>
    <w:rsid w:val="005E55F9"/>
    <w:rsid w:val="005E57FD"/>
    <w:rsid w:val="005E5952"/>
    <w:rsid w:val="005E7367"/>
    <w:rsid w:val="005F03DE"/>
    <w:rsid w:val="005F286F"/>
    <w:rsid w:val="005F4460"/>
    <w:rsid w:val="005F4F6D"/>
    <w:rsid w:val="005F580C"/>
    <w:rsid w:val="005F7844"/>
    <w:rsid w:val="0060026C"/>
    <w:rsid w:val="006021C8"/>
    <w:rsid w:val="00602F89"/>
    <w:rsid w:val="0060415B"/>
    <w:rsid w:val="00605AB3"/>
    <w:rsid w:val="00606A0C"/>
    <w:rsid w:val="006076D4"/>
    <w:rsid w:val="006106F1"/>
    <w:rsid w:val="00610AC8"/>
    <w:rsid w:val="00613C6E"/>
    <w:rsid w:val="006148F2"/>
    <w:rsid w:val="00615821"/>
    <w:rsid w:val="006162E1"/>
    <w:rsid w:val="00616C71"/>
    <w:rsid w:val="00617747"/>
    <w:rsid w:val="006179C5"/>
    <w:rsid w:val="006216F4"/>
    <w:rsid w:val="00621986"/>
    <w:rsid w:val="00622CB6"/>
    <w:rsid w:val="00627D11"/>
    <w:rsid w:val="00630F50"/>
    <w:rsid w:val="00631FD4"/>
    <w:rsid w:val="0063224B"/>
    <w:rsid w:val="00633B03"/>
    <w:rsid w:val="00634480"/>
    <w:rsid w:val="00634640"/>
    <w:rsid w:val="00640404"/>
    <w:rsid w:val="0064056B"/>
    <w:rsid w:val="00641662"/>
    <w:rsid w:val="006417D4"/>
    <w:rsid w:val="00641A7A"/>
    <w:rsid w:val="006422E3"/>
    <w:rsid w:val="00642E46"/>
    <w:rsid w:val="00642F5E"/>
    <w:rsid w:val="00642F81"/>
    <w:rsid w:val="00651B89"/>
    <w:rsid w:val="00652A28"/>
    <w:rsid w:val="00654566"/>
    <w:rsid w:val="00655414"/>
    <w:rsid w:val="00656DE3"/>
    <w:rsid w:val="00657B32"/>
    <w:rsid w:val="00661A51"/>
    <w:rsid w:val="006631DB"/>
    <w:rsid w:val="006638EE"/>
    <w:rsid w:val="00663F53"/>
    <w:rsid w:val="00664CFA"/>
    <w:rsid w:val="00665BF9"/>
    <w:rsid w:val="006701A1"/>
    <w:rsid w:val="00673E9A"/>
    <w:rsid w:val="00674882"/>
    <w:rsid w:val="00675C28"/>
    <w:rsid w:val="0067614B"/>
    <w:rsid w:val="00680B0B"/>
    <w:rsid w:val="00681362"/>
    <w:rsid w:val="00681BEE"/>
    <w:rsid w:val="006828F6"/>
    <w:rsid w:val="00682A99"/>
    <w:rsid w:val="00682DA2"/>
    <w:rsid w:val="00683212"/>
    <w:rsid w:val="006835D4"/>
    <w:rsid w:val="00685CE4"/>
    <w:rsid w:val="006865BB"/>
    <w:rsid w:val="0068682D"/>
    <w:rsid w:val="00687246"/>
    <w:rsid w:val="00687689"/>
    <w:rsid w:val="00687886"/>
    <w:rsid w:val="006902DC"/>
    <w:rsid w:val="006906EB"/>
    <w:rsid w:val="00691557"/>
    <w:rsid w:val="0069259E"/>
    <w:rsid w:val="006925A0"/>
    <w:rsid w:val="00693FB8"/>
    <w:rsid w:val="006971D1"/>
    <w:rsid w:val="006A2680"/>
    <w:rsid w:val="006A4B01"/>
    <w:rsid w:val="006A6387"/>
    <w:rsid w:val="006B3642"/>
    <w:rsid w:val="006B5008"/>
    <w:rsid w:val="006B580C"/>
    <w:rsid w:val="006B5D11"/>
    <w:rsid w:val="006B677E"/>
    <w:rsid w:val="006B71F2"/>
    <w:rsid w:val="006C0476"/>
    <w:rsid w:val="006C2C93"/>
    <w:rsid w:val="006C3C36"/>
    <w:rsid w:val="006C40DB"/>
    <w:rsid w:val="006C7912"/>
    <w:rsid w:val="006D2832"/>
    <w:rsid w:val="006D339E"/>
    <w:rsid w:val="006D4FB1"/>
    <w:rsid w:val="006D6184"/>
    <w:rsid w:val="006D63F8"/>
    <w:rsid w:val="006D6F22"/>
    <w:rsid w:val="006D7B12"/>
    <w:rsid w:val="006E0045"/>
    <w:rsid w:val="006E1C50"/>
    <w:rsid w:val="006E576C"/>
    <w:rsid w:val="006E66B3"/>
    <w:rsid w:val="006E7A28"/>
    <w:rsid w:val="006F0778"/>
    <w:rsid w:val="006F0F66"/>
    <w:rsid w:val="006F251C"/>
    <w:rsid w:val="006F3BBE"/>
    <w:rsid w:val="006F3E98"/>
    <w:rsid w:val="006F4ED9"/>
    <w:rsid w:val="006F66C8"/>
    <w:rsid w:val="006F6984"/>
    <w:rsid w:val="006F71AA"/>
    <w:rsid w:val="006F7F05"/>
    <w:rsid w:val="0070028C"/>
    <w:rsid w:val="007018CA"/>
    <w:rsid w:val="007028D9"/>
    <w:rsid w:val="00702E30"/>
    <w:rsid w:val="00703664"/>
    <w:rsid w:val="00706BC7"/>
    <w:rsid w:val="00710C0A"/>
    <w:rsid w:val="007117C7"/>
    <w:rsid w:val="00711AC3"/>
    <w:rsid w:val="00712375"/>
    <w:rsid w:val="00714B9A"/>
    <w:rsid w:val="00716B8B"/>
    <w:rsid w:val="0071763D"/>
    <w:rsid w:val="00717D82"/>
    <w:rsid w:val="00720462"/>
    <w:rsid w:val="0072481D"/>
    <w:rsid w:val="00724AA8"/>
    <w:rsid w:val="00725431"/>
    <w:rsid w:val="0072595E"/>
    <w:rsid w:val="00725C96"/>
    <w:rsid w:val="00727C32"/>
    <w:rsid w:val="00730266"/>
    <w:rsid w:val="007311F7"/>
    <w:rsid w:val="00737366"/>
    <w:rsid w:val="00737A37"/>
    <w:rsid w:val="007402FA"/>
    <w:rsid w:val="00740D81"/>
    <w:rsid w:val="007410D1"/>
    <w:rsid w:val="00744651"/>
    <w:rsid w:val="00745582"/>
    <w:rsid w:val="0074749A"/>
    <w:rsid w:val="0074767C"/>
    <w:rsid w:val="00747FD8"/>
    <w:rsid w:val="00752AB3"/>
    <w:rsid w:val="00753E04"/>
    <w:rsid w:val="007554DB"/>
    <w:rsid w:val="0076394A"/>
    <w:rsid w:val="007647CB"/>
    <w:rsid w:val="007658D6"/>
    <w:rsid w:val="00766B7E"/>
    <w:rsid w:val="0077114A"/>
    <w:rsid w:val="0077194D"/>
    <w:rsid w:val="007728B6"/>
    <w:rsid w:val="00775BB6"/>
    <w:rsid w:val="00781D01"/>
    <w:rsid w:val="00781EC1"/>
    <w:rsid w:val="007826B1"/>
    <w:rsid w:val="007826EA"/>
    <w:rsid w:val="00783B7F"/>
    <w:rsid w:val="00785CE9"/>
    <w:rsid w:val="00786BC1"/>
    <w:rsid w:val="0079103C"/>
    <w:rsid w:val="00791515"/>
    <w:rsid w:val="00791FC6"/>
    <w:rsid w:val="00793C6C"/>
    <w:rsid w:val="00794099"/>
    <w:rsid w:val="007951DF"/>
    <w:rsid w:val="00797CF7"/>
    <w:rsid w:val="007A56E0"/>
    <w:rsid w:val="007A5C60"/>
    <w:rsid w:val="007A75BC"/>
    <w:rsid w:val="007A76D0"/>
    <w:rsid w:val="007B470A"/>
    <w:rsid w:val="007B47F5"/>
    <w:rsid w:val="007B4A99"/>
    <w:rsid w:val="007B52AC"/>
    <w:rsid w:val="007B543C"/>
    <w:rsid w:val="007B7589"/>
    <w:rsid w:val="007B7AB2"/>
    <w:rsid w:val="007C24F8"/>
    <w:rsid w:val="007C5661"/>
    <w:rsid w:val="007C5A8D"/>
    <w:rsid w:val="007C5FE0"/>
    <w:rsid w:val="007C655D"/>
    <w:rsid w:val="007D0A8C"/>
    <w:rsid w:val="007D2644"/>
    <w:rsid w:val="007D2FBC"/>
    <w:rsid w:val="007D4480"/>
    <w:rsid w:val="007D454D"/>
    <w:rsid w:val="007E5E85"/>
    <w:rsid w:val="007E7155"/>
    <w:rsid w:val="007E75B0"/>
    <w:rsid w:val="007F1C93"/>
    <w:rsid w:val="007F281C"/>
    <w:rsid w:val="007F3F91"/>
    <w:rsid w:val="007F45E7"/>
    <w:rsid w:val="007F6DE3"/>
    <w:rsid w:val="00800868"/>
    <w:rsid w:val="00801922"/>
    <w:rsid w:val="00801ADB"/>
    <w:rsid w:val="00802628"/>
    <w:rsid w:val="00804DE8"/>
    <w:rsid w:val="00805BAD"/>
    <w:rsid w:val="008114F9"/>
    <w:rsid w:val="00811A02"/>
    <w:rsid w:val="00811B42"/>
    <w:rsid w:val="008126F1"/>
    <w:rsid w:val="008130BC"/>
    <w:rsid w:val="00813320"/>
    <w:rsid w:val="0081562D"/>
    <w:rsid w:val="008176E7"/>
    <w:rsid w:val="00817E01"/>
    <w:rsid w:val="00820BEF"/>
    <w:rsid w:val="00820D52"/>
    <w:rsid w:val="008220A8"/>
    <w:rsid w:val="00822E33"/>
    <w:rsid w:val="008234B3"/>
    <w:rsid w:val="008260FB"/>
    <w:rsid w:val="0082696F"/>
    <w:rsid w:val="00826ECB"/>
    <w:rsid w:val="00826F00"/>
    <w:rsid w:val="008341D8"/>
    <w:rsid w:val="0083503D"/>
    <w:rsid w:val="008354E8"/>
    <w:rsid w:val="00836F06"/>
    <w:rsid w:val="00841F67"/>
    <w:rsid w:val="00842057"/>
    <w:rsid w:val="0084274E"/>
    <w:rsid w:val="0085014C"/>
    <w:rsid w:val="008508C9"/>
    <w:rsid w:val="0085102F"/>
    <w:rsid w:val="0085140E"/>
    <w:rsid w:val="00851819"/>
    <w:rsid w:val="00853F68"/>
    <w:rsid w:val="0085546C"/>
    <w:rsid w:val="008558FC"/>
    <w:rsid w:val="0085648B"/>
    <w:rsid w:val="00856BE7"/>
    <w:rsid w:val="0085768A"/>
    <w:rsid w:val="00857BA5"/>
    <w:rsid w:val="008606F5"/>
    <w:rsid w:val="008624B5"/>
    <w:rsid w:val="00862E36"/>
    <w:rsid w:val="008669E1"/>
    <w:rsid w:val="008677C9"/>
    <w:rsid w:val="0087107E"/>
    <w:rsid w:val="008717C3"/>
    <w:rsid w:val="00871CB4"/>
    <w:rsid w:val="00871FD4"/>
    <w:rsid w:val="00872BD6"/>
    <w:rsid w:val="00873DB8"/>
    <w:rsid w:val="00874376"/>
    <w:rsid w:val="0087686D"/>
    <w:rsid w:val="00880AF7"/>
    <w:rsid w:val="00881A32"/>
    <w:rsid w:val="00881ACF"/>
    <w:rsid w:val="00881D6B"/>
    <w:rsid w:val="00881F21"/>
    <w:rsid w:val="00882359"/>
    <w:rsid w:val="008844CC"/>
    <w:rsid w:val="00885DDE"/>
    <w:rsid w:val="0088650A"/>
    <w:rsid w:val="00887CBE"/>
    <w:rsid w:val="00891D19"/>
    <w:rsid w:val="00895D75"/>
    <w:rsid w:val="0089602F"/>
    <w:rsid w:val="00897DF2"/>
    <w:rsid w:val="008A02E1"/>
    <w:rsid w:val="008A2566"/>
    <w:rsid w:val="008A2605"/>
    <w:rsid w:val="008A371D"/>
    <w:rsid w:val="008A3B00"/>
    <w:rsid w:val="008A4F60"/>
    <w:rsid w:val="008A6C4F"/>
    <w:rsid w:val="008A7AD7"/>
    <w:rsid w:val="008B1185"/>
    <w:rsid w:val="008B14D9"/>
    <w:rsid w:val="008B2A21"/>
    <w:rsid w:val="008B3022"/>
    <w:rsid w:val="008B5C81"/>
    <w:rsid w:val="008B685B"/>
    <w:rsid w:val="008B6BEE"/>
    <w:rsid w:val="008B75C2"/>
    <w:rsid w:val="008C0190"/>
    <w:rsid w:val="008C0C2F"/>
    <w:rsid w:val="008C1A30"/>
    <w:rsid w:val="008C1A81"/>
    <w:rsid w:val="008C205B"/>
    <w:rsid w:val="008C2519"/>
    <w:rsid w:val="008C5B49"/>
    <w:rsid w:val="008C5B87"/>
    <w:rsid w:val="008C6E46"/>
    <w:rsid w:val="008C703B"/>
    <w:rsid w:val="008C713E"/>
    <w:rsid w:val="008C74F6"/>
    <w:rsid w:val="008C7807"/>
    <w:rsid w:val="008C794D"/>
    <w:rsid w:val="008D2A6C"/>
    <w:rsid w:val="008D5815"/>
    <w:rsid w:val="008D65F7"/>
    <w:rsid w:val="008D6F91"/>
    <w:rsid w:val="008E03B7"/>
    <w:rsid w:val="008E0ACC"/>
    <w:rsid w:val="008E1EC3"/>
    <w:rsid w:val="008E3C9C"/>
    <w:rsid w:val="008E4E12"/>
    <w:rsid w:val="008E5282"/>
    <w:rsid w:val="008E7D19"/>
    <w:rsid w:val="008F0B0F"/>
    <w:rsid w:val="008F1886"/>
    <w:rsid w:val="008F1AEF"/>
    <w:rsid w:val="008F1C02"/>
    <w:rsid w:val="008F3411"/>
    <w:rsid w:val="008F3550"/>
    <w:rsid w:val="008F3C33"/>
    <w:rsid w:val="008F477B"/>
    <w:rsid w:val="008F532D"/>
    <w:rsid w:val="009001B7"/>
    <w:rsid w:val="00900571"/>
    <w:rsid w:val="00900784"/>
    <w:rsid w:val="00900BF1"/>
    <w:rsid w:val="00900D6E"/>
    <w:rsid w:val="0090179D"/>
    <w:rsid w:val="00901BF0"/>
    <w:rsid w:val="00904075"/>
    <w:rsid w:val="0090751A"/>
    <w:rsid w:val="0091409F"/>
    <w:rsid w:val="0091560C"/>
    <w:rsid w:val="00916BA0"/>
    <w:rsid w:val="00917776"/>
    <w:rsid w:val="00920B99"/>
    <w:rsid w:val="00920FE7"/>
    <w:rsid w:val="00921771"/>
    <w:rsid w:val="00921979"/>
    <w:rsid w:val="00921C30"/>
    <w:rsid w:val="00921CD8"/>
    <w:rsid w:val="009233BC"/>
    <w:rsid w:val="00930370"/>
    <w:rsid w:val="0093061C"/>
    <w:rsid w:val="0093085A"/>
    <w:rsid w:val="0093179D"/>
    <w:rsid w:val="00932CB2"/>
    <w:rsid w:val="00933189"/>
    <w:rsid w:val="0093327F"/>
    <w:rsid w:val="00933609"/>
    <w:rsid w:val="00933C0A"/>
    <w:rsid w:val="0093477E"/>
    <w:rsid w:val="009369A5"/>
    <w:rsid w:val="009372C7"/>
    <w:rsid w:val="0093772B"/>
    <w:rsid w:val="00937CC8"/>
    <w:rsid w:val="009407DB"/>
    <w:rsid w:val="009426B2"/>
    <w:rsid w:val="009450C0"/>
    <w:rsid w:val="0094578B"/>
    <w:rsid w:val="00952F69"/>
    <w:rsid w:val="00954DE8"/>
    <w:rsid w:val="00955CB3"/>
    <w:rsid w:val="00960082"/>
    <w:rsid w:val="00962DE2"/>
    <w:rsid w:val="00963183"/>
    <w:rsid w:val="0096695B"/>
    <w:rsid w:val="009748C0"/>
    <w:rsid w:val="00975560"/>
    <w:rsid w:val="0097575B"/>
    <w:rsid w:val="00976FB8"/>
    <w:rsid w:val="00980A2D"/>
    <w:rsid w:val="00983122"/>
    <w:rsid w:val="0098350C"/>
    <w:rsid w:val="00983B68"/>
    <w:rsid w:val="00984379"/>
    <w:rsid w:val="009843C9"/>
    <w:rsid w:val="00985FC8"/>
    <w:rsid w:val="009923FC"/>
    <w:rsid w:val="009937B8"/>
    <w:rsid w:val="00996118"/>
    <w:rsid w:val="00997062"/>
    <w:rsid w:val="00997890"/>
    <w:rsid w:val="009A0EEE"/>
    <w:rsid w:val="009A0F52"/>
    <w:rsid w:val="009A16F9"/>
    <w:rsid w:val="009A1AB4"/>
    <w:rsid w:val="009A3467"/>
    <w:rsid w:val="009A39FF"/>
    <w:rsid w:val="009A4BD7"/>
    <w:rsid w:val="009A502B"/>
    <w:rsid w:val="009A51B4"/>
    <w:rsid w:val="009A66A5"/>
    <w:rsid w:val="009A785B"/>
    <w:rsid w:val="009B1295"/>
    <w:rsid w:val="009B2D00"/>
    <w:rsid w:val="009B387C"/>
    <w:rsid w:val="009B3F24"/>
    <w:rsid w:val="009B44C7"/>
    <w:rsid w:val="009B490A"/>
    <w:rsid w:val="009B4C6D"/>
    <w:rsid w:val="009B5235"/>
    <w:rsid w:val="009B5396"/>
    <w:rsid w:val="009B61F7"/>
    <w:rsid w:val="009B6528"/>
    <w:rsid w:val="009C235F"/>
    <w:rsid w:val="009C4590"/>
    <w:rsid w:val="009C4A44"/>
    <w:rsid w:val="009C5092"/>
    <w:rsid w:val="009C65E4"/>
    <w:rsid w:val="009C66FE"/>
    <w:rsid w:val="009D3119"/>
    <w:rsid w:val="009D43A0"/>
    <w:rsid w:val="009D5464"/>
    <w:rsid w:val="009D5DF8"/>
    <w:rsid w:val="009D6095"/>
    <w:rsid w:val="009D6CD3"/>
    <w:rsid w:val="009D73F3"/>
    <w:rsid w:val="009E02B4"/>
    <w:rsid w:val="009E201C"/>
    <w:rsid w:val="009E2A46"/>
    <w:rsid w:val="009E2E03"/>
    <w:rsid w:val="009E473B"/>
    <w:rsid w:val="009F07ED"/>
    <w:rsid w:val="009F31BF"/>
    <w:rsid w:val="009F46E5"/>
    <w:rsid w:val="009F60A2"/>
    <w:rsid w:val="009F7CF9"/>
    <w:rsid w:val="00A0046F"/>
    <w:rsid w:val="00A00CEE"/>
    <w:rsid w:val="00A02160"/>
    <w:rsid w:val="00A02ABD"/>
    <w:rsid w:val="00A02B07"/>
    <w:rsid w:val="00A044CC"/>
    <w:rsid w:val="00A05DC4"/>
    <w:rsid w:val="00A05F3F"/>
    <w:rsid w:val="00A06FB7"/>
    <w:rsid w:val="00A102D5"/>
    <w:rsid w:val="00A10E21"/>
    <w:rsid w:val="00A11454"/>
    <w:rsid w:val="00A1219A"/>
    <w:rsid w:val="00A12EB7"/>
    <w:rsid w:val="00A12F47"/>
    <w:rsid w:val="00A176AF"/>
    <w:rsid w:val="00A263B8"/>
    <w:rsid w:val="00A26DA2"/>
    <w:rsid w:val="00A338CD"/>
    <w:rsid w:val="00A33E27"/>
    <w:rsid w:val="00A34EC6"/>
    <w:rsid w:val="00A366F9"/>
    <w:rsid w:val="00A44CCF"/>
    <w:rsid w:val="00A453C5"/>
    <w:rsid w:val="00A460AB"/>
    <w:rsid w:val="00A46EAE"/>
    <w:rsid w:val="00A47AA4"/>
    <w:rsid w:val="00A51263"/>
    <w:rsid w:val="00A518A7"/>
    <w:rsid w:val="00A529EE"/>
    <w:rsid w:val="00A5476E"/>
    <w:rsid w:val="00A55F5C"/>
    <w:rsid w:val="00A56AF8"/>
    <w:rsid w:val="00A6212D"/>
    <w:rsid w:val="00A63F60"/>
    <w:rsid w:val="00A65DF4"/>
    <w:rsid w:val="00A66237"/>
    <w:rsid w:val="00A66A76"/>
    <w:rsid w:val="00A67601"/>
    <w:rsid w:val="00A700F1"/>
    <w:rsid w:val="00A70443"/>
    <w:rsid w:val="00A70BC1"/>
    <w:rsid w:val="00A724FE"/>
    <w:rsid w:val="00A73280"/>
    <w:rsid w:val="00A737ED"/>
    <w:rsid w:val="00A73A24"/>
    <w:rsid w:val="00A77808"/>
    <w:rsid w:val="00A80711"/>
    <w:rsid w:val="00A8196B"/>
    <w:rsid w:val="00A81DFD"/>
    <w:rsid w:val="00A82A37"/>
    <w:rsid w:val="00A830EF"/>
    <w:rsid w:val="00A84D27"/>
    <w:rsid w:val="00A872B0"/>
    <w:rsid w:val="00A8769C"/>
    <w:rsid w:val="00A92275"/>
    <w:rsid w:val="00A92A3B"/>
    <w:rsid w:val="00A94769"/>
    <w:rsid w:val="00A94976"/>
    <w:rsid w:val="00A96433"/>
    <w:rsid w:val="00A97824"/>
    <w:rsid w:val="00A97A62"/>
    <w:rsid w:val="00AA0081"/>
    <w:rsid w:val="00AA19E8"/>
    <w:rsid w:val="00AA2E93"/>
    <w:rsid w:val="00AA2E97"/>
    <w:rsid w:val="00AA3AAD"/>
    <w:rsid w:val="00AA4465"/>
    <w:rsid w:val="00AA5E91"/>
    <w:rsid w:val="00AA61D1"/>
    <w:rsid w:val="00AA79BB"/>
    <w:rsid w:val="00AA7FD5"/>
    <w:rsid w:val="00AB249B"/>
    <w:rsid w:val="00AB5BF1"/>
    <w:rsid w:val="00AC0171"/>
    <w:rsid w:val="00AC0B49"/>
    <w:rsid w:val="00AC0C65"/>
    <w:rsid w:val="00AC1173"/>
    <w:rsid w:val="00AC3528"/>
    <w:rsid w:val="00AC6CE8"/>
    <w:rsid w:val="00AD2474"/>
    <w:rsid w:val="00AD3BCF"/>
    <w:rsid w:val="00AD5B86"/>
    <w:rsid w:val="00AD638B"/>
    <w:rsid w:val="00AE0047"/>
    <w:rsid w:val="00AE072A"/>
    <w:rsid w:val="00AE0EC2"/>
    <w:rsid w:val="00AE107B"/>
    <w:rsid w:val="00AE4057"/>
    <w:rsid w:val="00AE4313"/>
    <w:rsid w:val="00AE4CB8"/>
    <w:rsid w:val="00AE5379"/>
    <w:rsid w:val="00AF4DAE"/>
    <w:rsid w:val="00AF57F1"/>
    <w:rsid w:val="00AF6718"/>
    <w:rsid w:val="00AF7A3B"/>
    <w:rsid w:val="00B016B8"/>
    <w:rsid w:val="00B020FF"/>
    <w:rsid w:val="00B02499"/>
    <w:rsid w:val="00B0479A"/>
    <w:rsid w:val="00B047BA"/>
    <w:rsid w:val="00B04DDB"/>
    <w:rsid w:val="00B059A3"/>
    <w:rsid w:val="00B1065F"/>
    <w:rsid w:val="00B13827"/>
    <w:rsid w:val="00B146D0"/>
    <w:rsid w:val="00B14B7B"/>
    <w:rsid w:val="00B157EB"/>
    <w:rsid w:val="00B16057"/>
    <w:rsid w:val="00B2042D"/>
    <w:rsid w:val="00B21460"/>
    <w:rsid w:val="00B21682"/>
    <w:rsid w:val="00B2406C"/>
    <w:rsid w:val="00B24242"/>
    <w:rsid w:val="00B2560B"/>
    <w:rsid w:val="00B25FA5"/>
    <w:rsid w:val="00B26F1E"/>
    <w:rsid w:val="00B327AA"/>
    <w:rsid w:val="00B33343"/>
    <w:rsid w:val="00B33E03"/>
    <w:rsid w:val="00B3595E"/>
    <w:rsid w:val="00B35E7C"/>
    <w:rsid w:val="00B36F22"/>
    <w:rsid w:val="00B37A11"/>
    <w:rsid w:val="00B40CD4"/>
    <w:rsid w:val="00B4107C"/>
    <w:rsid w:val="00B41546"/>
    <w:rsid w:val="00B42602"/>
    <w:rsid w:val="00B43493"/>
    <w:rsid w:val="00B45BAE"/>
    <w:rsid w:val="00B46EAA"/>
    <w:rsid w:val="00B47AA6"/>
    <w:rsid w:val="00B5048E"/>
    <w:rsid w:val="00B53A28"/>
    <w:rsid w:val="00B54571"/>
    <w:rsid w:val="00B6086D"/>
    <w:rsid w:val="00B613D3"/>
    <w:rsid w:val="00B61A4D"/>
    <w:rsid w:val="00B623D7"/>
    <w:rsid w:val="00B63855"/>
    <w:rsid w:val="00B64075"/>
    <w:rsid w:val="00B65288"/>
    <w:rsid w:val="00B65DBC"/>
    <w:rsid w:val="00B70B9F"/>
    <w:rsid w:val="00B70C8D"/>
    <w:rsid w:val="00B715B8"/>
    <w:rsid w:val="00B72D22"/>
    <w:rsid w:val="00B73FBC"/>
    <w:rsid w:val="00B74E8F"/>
    <w:rsid w:val="00B75893"/>
    <w:rsid w:val="00B75C0D"/>
    <w:rsid w:val="00B772FB"/>
    <w:rsid w:val="00B77675"/>
    <w:rsid w:val="00B8073F"/>
    <w:rsid w:val="00B80CCB"/>
    <w:rsid w:val="00B82305"/>
    <w:rsid w:val="00B86285"/>
    <w:rsid w:val="00B87CE2"/>
    <w:rsid w:val="00B94BE6"/>
    <w:rsid w:val="00B963D9"/>
    <w:rsid w:val="00B964F4"/>
    <w:rsid w:val="00B96671"/>
    <w:rsid w:val="00B97713"/>
    <w:rsid w:val="00B97BC0"/>
    <w:rsid w:val="00BA11A7"/>
    <w:rsid w:val="00BA188E"/>
    <w:rsid w:val="00BA29E3"/>
    <w:rsid w:val="00BA695F"/>
    <w:rsid w:val="00BA6A3B"/>
    <w:rsid w:val="00BB15DD"/>
    <w:rsid w:val="00BB17F7"/>
    <w:rsid w:val="00BB3AD6"/>
    <w:rsid w:val="00BB6BEF"/>
    <w:rsid w:val="00BB7984"/>
    <w:rsid w:val="00BB7BF9"/>
    <w:rsid w:val="00BC0B6D"/>
    <w:rsid w:val="00BC14AE"/>
    <w:rsid w:val="00BC1A1F"/>
    <w:rsid w:val="00BC1ED1"/>
    <w:rsid w:val="00BC463F"/>
    <w:rsid w:val="00BC5A75"/>
    <w:rsid w:val="00BC79A4"/>
    <w:rsid w:val="00BD07FD"/>
    <w:rsid w:val="00BD550A"/>
    <w:rsid w:val="00BD653F"/>
    <w:rsid w:val="00BD76BD"/>
    <w:rsid w:val="00BD7929"/>
    <w:rsid w:val="00BE000A"/>
    <w:rsid w:val="00BE0DC8"/>
    <w:rsid w:val="00BE4484"/>
    <w:rsid w:val="00BE4599"/>
    <w:rsid w:val="00BF139D"/>
    <w:rsid w:val="00BF168B"/>
    <w:rsid w:val="00BF1D5E"/>
    <w:rsid w:val="00BF2C44"/>
    <w:rsid w:val="00BF674C"/>
    <w:rsid w:val="00BF6F1B"/>
    <w:rsid w:val="00C004E0"/>
    <w:rsid w:val="00C00B14"/>
    <w:rsid w:val="00C01469"/>
    <w:rsid w:val="00C03C56"/>
    <w:rsid w:val="00C03D33"/>
    <w:rsid w:val="00C04024"/>
    <w:rsid w:val="00C04687"/>
    <w:rsid w:val="00C047CD"/>
    <w:rsid w:val="00C057DA"/>
    <w:rsid w:val="00C06015"/>
    <w:rsid w:val="00C06115"/>
    <w:rsid w:val="00C100C1"/>
    <w:rsid w:val="00C104AE"/>
    <w:rsid w:val="00C12534"/>
    <w:rsid w:val="00C1348F"/>
    <w:rsid w:val="00C14B3E"/>
    <w:rsid w:val="00C152B3"/>
    <w:rsid w:val="00C16B48"/>
    <w:rsid w:val="00C16C2B"/>
    <w:rsid w:val="00C22400"/>
    <w:rsid w:val="00C22D47"/>
    <w:rsid w:val="00C24EB1"/>
    <w:rsid w:val="00C31575"/>
    <w:rsid w:val="00C351C4"/>
    <w:rsid w:val="00C363D9"/>
    <w:rsid w:val="00C366C1"/>
    <w:rsid w:val="00C3681E"/>
    <w:rsid w:val="00C36916"/>
    <w:rsid w:val="00C36B51"/>
    <w:rsid w:val="00C372DB"/>
    <w:rsid w:val="00C4021D"/>
    <w:rsid w:val="00C42312"/>
    <w:rsid w:val="00C44E61"/>
    <w:rsid w:val="00C512B5"/>
    <w:rsid w:val="00C5238E"/>
    <w:rsid w:val="00C52E76"/>
    <w:rsid w:val="00C567F3"/>
    <w:rsid w:val="00C57FE0"/>
    <w:rsid w:val="00C6077A"/>
    <w:rsid w:val="00C61ED4"/>
    <w:rsid w:val="00C6301E"/>
    <w:rsid w:val="00C65087"/>
    <w:rsid w:val="00C65EB6"/>
    <w:rsid w:val="00C71982"/>
    <w:rsid w:val="00C72A0F"/>
    <w:rsid w:val="00C7367D"/>
    <w:rsid w:val="00C744DE"/>
    <w:rsid w:val="00C75A65"/>
    <w:rsid w:val="00C75F5C"/>
    <w:rsid w:val="00C77186"/>
    <w:rsid w:val="00C8048C"/>
    <w:rsid w:val="00C812F3"/>
    <w:rsid w:val="00C81D53"/>
    <w:rsid w:val="00C867C9"/>
    <w:rsid w:val="00C875FA"/>
    <w:rsid w:val="00C90D56"/>
    <w:rsid w:val="00C91084"/>
    <w:rsid w:val="00C933BA"/>
    <w:rsid w:val="00CA04C7"/>
    <w:rsid w:val="00CA1351"/>
    <w:rsid w:val="00CA2647"/>
    <w:rsid w:val="00CA3163"/>
    <w:rsid w:val="00CA6F56"/>
    <w:rsid w:val="00CA7EBC"/>
    <w:rsid w:val="00CB0E03"/>
    <w:rsid w:val="00CB3CCE"/>
    <w:rsid w:val="00CB4922"/>
    <w:rsid w:val="00CB553E"/>
    <w:rsid w:val="00CB5B74"/>
    <w:rsid w:val="00CB6BC8"/>
    <w:rsid w:val="00CB6D50"/>
    <w:rsid w:val="00CC1A9E"/>
    <w:rsid w:val="00CC4611"/>
    <w:rsid w:val="00CC5A4F"/>
    <w:rsid w:val="00CC5B07"/>
    <w:rsid w:val="00CC5C9F"/>
    <w:rsid w:val="00CC608A"/>
    <w:rsid w:val="00CD0048"/>
    <w:rsid w:val="00CD0405"/>
    <w:rsid w:val="00CD0DDF"/>
    <w:rsid w:val="00CD347E"/>
    <w:rsid w:val="00CD3D36"/>
    <w:rsid w:val="00CD52B3"/>
    <w:rsid w:val="00CD59F8"/>
    <w:rsid w:val="00CD5C73"/>
    <w:rsid w:val="00CD611F"/>
    <w:rsid w:val="00CE0F8F"/>
    <w:rsid w:val="00CE1193"/>
    <w:rsid w:val="00CE1344"/>
    <w:rsid w:val="00CE2F6F"/>
    <w:rsid w:val="00CE47F8"/>
    <w:rsid w:val="00CE5536"/>
    <w:rsid w:val="00CE56E7"/>
    <w:rsid w:val="00CE6F34"/>
    <w:rsid w:val="00CE76B3"/>
    <w:rsid w:val="00CF08B0"/>
    <w:rsid w:val="00CF19EE"/>
    <w:rsid w:val="00CF2378"/>
    <w:rsid w:val="00CF3788"/>
    <w:rsid w:val="00CF3C0C"/>
    <w:rsid w:val="00CF3C50"/>
    <w:rsid w:val="00CF705C"/>
    <w:rsid w:val="00D015E4"/>
    <w:rsid w:val="00D023A8"/>
    <w:rsid w:val="00D06550"/>
    <w:rsid w:val="00D0701D"/>
    <w:rsid w:val="00D0747D"/>
    <w:rsid w:val="00D10B17"/>
    <w:rsid w:val="00D117B7"/>
    <w:rsid w:val="00D12412"/>
    <w:rsid w:val="00D16FED"/>
    <w:rsid w:val="00D17247"/>
    <w:rsid w:val="00D17CD9"/>
    <w:rsid w:val="00D206D9"/>
    <w:rsid w:val="00D209B3"/>
    <w:rsid w:val="00D21A8A"/>
    <w:rsid w:val="00D23C38"/>
    <w:rsid w:val="00D26CAA"/>
    <w:rsid w:val="00D26DD0"/>
    <w:rsid w:val="00D33A0B"/>
    <w:rsid w:val="00D34B4F"/>
    <w:rsid w:val="00D36209"/>
    <w:rsid w:val="00D373E6"/>
    <w:rsid w:val="00D37926"/>
    <w:rsid w:val="00D467E3"/>
    <w:rsid w:val="00D50248"/>
    <w:rsid w:val="00D52DE0"/>
    <w:rsid w:val="00D5385A"/>
    <w:rsid w:val="00D546F8"/>
    <w:rsid w:val="00D6029B"/>
    <w:rsid w:val="00D620F9"/>
    <w:rsid w:val="00D623E2"/>
    <w:rsid w:val="00D62C99"/>
    <w:rsid w:val="00D62E0D"/>
    <w:rsid w:val="00D62EC9"/>
    <w:rsid w:val="00D64398"/>
    <w:rsid w:val="00D64783"/>
    <w:rsid w:val="00D64ED5"/>
    <w:rsid w:val="00D664D9"/>
    <w:rsid w:val="00D709C7"/>
    <w:rsid w:val="00D71658"/>
    <w:rsid w:val="00D72015"/>
    <w:rsid w:val="00D74A82"/>
    <w:rsid w:val="00D7523E"/>
    <w:rsid w:val="00D76334"/>
    <w:rsid w:val="00D77241"/>
    <w:rsid w:val="00D77271"/>
    <w:rsid w:val="00D77E65"/>
    <w:rsid w:val="00D835B2"/>
    <w:rsid w:val="00D84EDC"/>
    <w:rsid w:val="00D86918"/>
    <w:rsid w:val="00D90050"/>
    <w:rsid w:val="00D93E6B"/>
    <w:rsid w:val="00D94E89"/>
    <w:rsid w:val="00D96944"/>
    <w:rsid w:val="00D9730C"/>
    <w:rsid w:val="00DA0B7A"/>
    <w:rsid w:val="00DA114C"/>
    <w:rsid w:val="00DA196F"/>
    <w:rsid w:val="00DA1FA5"/>
    <w:rsid w:val="00DA2EE2"/>
    <w:rsid w:val="00DA469C"/>
    <w:rsid w:val="00DA477A"/>
    <w:rsid w:val="00DB3FCC"/>
    <w:rsid w:val="00DB474C"/>
    <w:rsid w:val="00DB49F8"/>
    <w:rsid w:val="00DB4A03"/>
    <w:rsid w:val="00DB5265"/>
    <w:rsid w:val="00DB5778"/>
    <w:rsid w:val="00DC0696"/>
    <w:rsid w:val="00DC3834"/>
    <w:rsid w:val="00DC6520"/>
    <w:rsid w:val="00DC6DD6"/>
    <w:rsid w:val="00DD0785"/>
    <w:rsid w:val="00DD0C55"/>
    <w:rsid w:val="00DD10CD"/>
    <w:rsid w:val="00DD2AAF"/>
    <w:rsid w:val="00DD3BE2"/>
    <w:rsid w:val="00DD41A9"/>
    <w:rsid w:val="00DD5270"/>
    <w:rsid w:val="00DD5D92"/>
    <w:rsid w:val="00DD639F"/>
    <w:rsid w:val="00DD6793"/>
    <w:rsid w:val="00DD69BB"/>
    <w:rsid w:val="00DD73C2"/>
    <w:rsid w:val="00DD7E37"/>
    <w:rsid w:val="00DE37FF"/>
    <w:rsid w:val="00DE3DF8"/>
    <w:rsid w:val="00DE7B2B"/>
    <w:rsid w:val="00DF02B2"/>
    <w:rsid w:val="00DF075C"/>
    <w:rsid w:val="00DF4743"/>
    <w:rsid w:val="00DF615C"/>
    <w:rsid w:val="00E00F56"/>
    <w:rsid w:val="00E01A36"/>
    <w:rsid w:val="00E02C8A"/>
    <w:rsid w:val="00E030A3"/>
    <w:rsid w:val="00E03272"/>
    <w:rsid w:val="00E035E1"/>
    <w:rsid w:val="00E036E9"/>
    <w:rsid w:val="00E053BD"/>
    <w:rsid w:val="00E05729"/>
    <w:rsid w:val="00E05822"/>
    <w:rsid w:val="00E069F1"/>
    <w:rsid w:val="00E07C29"/>
    <w:rsid w:val="00E128C7"/>
    <w:rsid w:val="00E12EE4"/>
    <w:rsid w:val="00E133E6"/>
    <w:rsid w:val="00E1367B"/>
    <w:rsid w:val="00E141DC"/>
    <w:rsid w:val="00E14AC3"/>
    <w:rsid w:val="00E25117"/>
    <w:rsid w:val="00E25A29"/>
    <w:rsid w:val="00E267A9"/>
    <w:rsid w:val="00E316BC"/>
    <w:rsid w:val="00E3282C"/>
    <w:rsid w:val="00E32C57"/>
    <w:rsid w:val="00E33ABE"/>
    <w:rsid w:val="00E34132"/>
    <w:rsid w:val="00E351A5"/>
    <w:rsid w:val="00E35D0C"/>
    <w:rsid w:val="00E37A5E"/>
    <w:rsid w:val="00E37D06"/>
    <w:rsid w:val="00E37ECB"/>
    <w:rsid w:val="00E41AF1"/>
    <w:rsid w:val="00E43F8B"/>
    <w:rsid w:val="00E44063"/>
    <w:rsid w:val="00E44DFC"/>
    <w:rsid w:val="00E45833"/>
    <w:rsid w:val="00E45FA1"/>
    <w:rsid w:val="00E4690B"/>
    <w:rsid w:val="00E50AE6"/>
    <w:rsid w:val="00E517E5"/>
    <w:rsid w:val="00E52839"/>
    <w:rsid w:val="00E5400D"/>
    <w:rsid w:val="00E5404D"/>
    <w:rsid w:val="00E555F8"/>
    <w:rsid w:val="00E55C6F"/>
    <w:rsid w:val="00E56411"/>
    <w:rsid w:val="00E5658C"/>
    <w:rsid w:val="00E5774A"/>
    <w:rsid w:val="00E57CF3"/>
    <w:rsid w:val="00E611AB"/>
    <w:rsid w:val="00E616D3"/>
    <w:rsid w:val="00E6636E"/>
    <w:rsid w:val="00E679AC"/>
    <w:rsid w:val="00E67A7B"/>
    <w:rsid w:val="00E71B7A"/>
    <w:rsid w:val="00E72157"/>
    <w:rsid w:val="00E72392"/>
    <w:rsid w:val="00E73762"/>
    <w:rsid w:val="00E76342"/>
    <w:rsid w:val="00E8051D"/>
    <w:rsid w:val="00E81D8D"/>
    <w:rsid w:val="00E87AAC"/>
    <w:rsid w:val="00E9107D"/>
    <w:rsid w:val="00E91576"/>
    <w:rsid w:val="00E91BC7"/>
    <w:rsid w:val="00E93042"/>
    <w:rsid w:val="00E936D6"/>
    <w:rsid w:val="00E95B01"/>
    <w:rsid w:val="00E95FE7"/>
    <w:rsid w:val="00EA1B83"/>
    <w:rsid w:val="00EA3161"/>
    <w:rsid w:val="00EA47D3"/>
    <w:rsid w:val="00EA5259"/>
    <w:rsid w:val="00EB1873"/>
    <w:rsid w:val="00EB398B"/>
    <w:rsid w:val="00EB3A9C"/>
    <w:rsid w:val="00EB47E2"/>
    <w:rsid w:val="00EB4B10"/>
    <w:rsid w:val="00EB5979"/>
    <w:rsid w:val="00EB6CA1"/>
    <w:rsid w:val="00EB774E"/>
    <w:rsid w:val="00EB7FED"/>
    <w:rsid w:val="00EC02F7"/>
    <w:rsid w:val="00EC0BAC"/>
    <w:rsid w:val="00EC1A2F"/>
    <w:rsid w:val="00EC5712"/>
    <w:rsid w:val="00EC57B4"/>
    <w:rsid w:val="00EC78D1"/>
    <w:rsid w:val="00EC7A08"/>
    <w:rsid w:val="00ED0EE6"/>
    <w:rsid w:val="00ED17F6"/>
    <w:rsid w:val="00ED1F04"/>
    <w:rsid w:val="00ED28EF"/>
    <w:rsid w:val="00ED3576"/>
    <w:rsid w:val="00ED668D"/>
    <w:rsid w:val="00ED777E"/>
    <w:rsid w:val="00ED7BF6"/>
    <w:rsid w:val="00ED7FB3"/>
    <w:rsid w:val="00EE01A0"/>
    <w:rsid w:val="00EE0A7A"/>
    <w:rsid w:val="00EE1384"/>
    <w:rsid w:val="00EE2ED7"/>
    <w:rsid w:val="00EE4576"/>
    <w:rsid w:val="00EE5EB6"/>
    <w:rsid w:val="00EE6148"/>
    <w:rsid w:val="00EE6F54"/>
    <w:rsid w:val="00EF1FBA"/>
    <w:rsid w:val="00EF2469"/>
    <w:rsid w:val="00EF24AE"/>
    <w:rsid w:val="00EF2575"/>
    <w:rsid w:val="00EF2B8B"/>
    <w:rsid w:val="00EF3B2F"/>
    <w:rsid w:val="00EF3CD2"/>
    <w:rsid w:val="00EF4C3D"/>
    <w:rsid w:val="00EF56CA"/>
    <w:rsid w:val="00EF5C2F"/>
    <w:rsid w:val="00EF6D91"/>
    <w:rsid w:val="00EF7410"/>
    <w:rsid w:val="00F02720"/>
    <w:rsid w:val="00F033A6"/>
    <w:rsid w:val="00F073E1"/>
    <w:rsid w:val="00F074D9"/>
    <w:rsid w:val="00F07F20"/>
    <w:rsid w:val="00F11CBB"/>
    <w:rsid w:val="00F14629"/>
    <w:rsid w:val="00F14C48"/>
    <w:rsid w:val="00F163FD"/>
    <w:rsid w:val="00F16D89"/>
    <w:rsid w:val="00F16E57"/>
    <w:rsid w:val="00F22523"/>
    <w:rsid w:val="00F22B5B"/>
    <w:rsid w:val="00F25DC5"/>
    <w:rsid w:val="00F26EAD"/>
    <w:rsid w:val="00F30B7D"/>
    <w:rsid w:val="00F32308"/>
    <w:rsid w:val="00F33DF6"/>
    <w:rsid w:val="00F36B8A"/>
    <w:rsid w:val="00F41022"/>
    <w:rsid w:val="00F4153C"/>
    <w:rsid w:val="00F44ED2"/>
    <w:rsid w:val="00F453F7"/>
    <w:rsid w:val="00F4596A"/>
    <w:rsid w:val="00F46F2B"/>
    <w:rsid w:val="00F47CB0"/>
    <w:rsid w:val="00F500F5"/>
    <w:rsid w:val="00F50AB4"/>
    <w:rsid w:val="00F5162F"/>
    <w:rsid w:val="00F52019"/>
    <w:rsid w:val="00F53E62"/>
    <w:rsid w:val="00F569A5"/>
    <w:rsid w:val="00F570C0"/>
    <w:rsid w:val="00F571D0"/>
    <w:rsid w:val="00F5720B"/>
    <w:rsid w:val="00F577E3"/>
    <w:rsid w:val="00F57854"/>
    <w:rsid w:val="00F57910"/>
    <w:rsid w:val="00F601C4"/>
    <w:rsid w:val="00F61784"/>
    <w:rsid w:val="00F62B32"/>
    <w:rsid w:val="00F631B5"/>
    <w:rsid w:val="00F63C5B"/>
    <w:rsid w:val="00F643BA"/>
    <w:rsid w:val="00F64B6C"/>
    <w:rsid w:val="00F64E6A"/>
    <w:rsid w:val="00F66A3E"/>
    <w:rsid w:val="00F67338"/>
    <w:rsid w:val="00F67C43"/>
    <w:rsid w:val="00F71858"/>
    <w:rsid w:val="00F72671"/>
    <w:rsid w:val="00F74A31"/>
    <w:rsid w:val="00F74B76"/>
    <w:rsid w:val="00F75030"/>
    <w:rsid w:val="00F76EA3"/>
    <w:rsid w:val="00F77CA9"/>
    <w:rsid w:val="00F80DBD"/>
    <w:rsid w:val="00F825F3"/>
    <w:rsid w:val="00F83CD6"/>
    <w:rsid w:val="00F85965"/>
    <w:rsid w:val="00F86946"/>
    <w:rsid w:val="00F90A0E"/>
    <w:rsid w:val="00F90EC8"/>
    <w:rsid w:val="00F91E02"/>
    <w:rsid w:val="00F92B51"/>
    <w:rsid w:val="00F938BB"/>
    <w:rsid w:val="00F949B3"/>
    <w:rsid w:val="00F94B01"/>
    <w:rsid w:val="00F94CE7"/>
    <w:rsid w:val="00F977EF"/>
    <w:rsid w:val="00FA202F"/>
    <w:rsid w:val="00FA272B"/>
    <w:rsid w:val="00FA28BC"/>
    <w:rsid w:val="00FA4712"/>
    <w:rsid w:val="00FB1403"/>
    <w:rsid w:val="00FB227E"/>
    <w:rsid w:val="00FB22A5"/>
    <w:rsid w:val="00FB3A15"/>
    <w:rsid w:val="00FB46F0"/>
    <w:rsid w:val="00FB5F2E"/>
    <w:rsid w:val="00FB721B"/>
    <w:rsid w:val="00FC0FD5"/>
    <w:rsid w:val="00FC2062"/>
    <w:rsid w:val="00FC29BB"/>
    <w:rsid w:val="00FC2EA2"/>
    <w:rsid w:val="00FC37CC"/>
    <w:rsid w:val="00FC4AB7"/>
    <w:rsid w:val="00FC5E67"/>
    <w:rsid w:val="00FC6D15"/>
    <w:rsid w:val="00FC7B62"/>
    <w:rsid w:val="00FD2D55"/>
    <w:rsid w:val="00FD6C71"/>
    <w:rsid w:val="00FE0173"/>
    <w:rsid w:val="00FE1545"/>
    <w:rsid w:val="00FE1F04"/>
    <w:rsid w:val="00FE2E16"/>
    <w:rsid w:val="00FE36A8"/>
    <w:rsid w:val="00FE42F0"/>
    <w:rsid w:val="00FE7170"/>
    <w:rsid w:val="00FE72C1"/>
    <w:rsid w:val="00FF04F1"/>
    <w:rsid w:val="00FF094A"/>
    <w:rsid w:val="00FF25A1"/>
    <w:rsid w:val="00FF2B8A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_"/>
    <w:link w:val="26"/>
    <w:locked/>
    <w:rsid w:val="008B14D9"/>
    <w:rPr>
      <w:sz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240" w:lineRule="atLeast"/>
      <w:ind w:hanging="1580"/>
      <w:jc w:val="center"/>
    </w:pPr>
    <w:rPr>
      <w:sz w:val="28"/>
      <w:szCs w:val="28"/>
    </w:rPr>
  </w:style>
  <w:style w:type="character" w:customStyle="1" w:styleId="10pt">
    <w:name w:val="Основной текст + 10 pt"/>
    <w:aliases w:val="Интервал 0 pt"/>
    <w:rsid w:val="008B14D9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 w:eastAsia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locked/>
    <w:rsid w:val="008B14D9"/>
    <w:rPr>
      <w:rFonts w:ascii="Calibri" w:hAnsi="Calibri"/>
    </w:rPr>
  </w:style>
  <w:style w:type="character" w:styleId="af6">
    <w:name w:val="FollowedHyperlink"/>
    <w:basedOn w:val="a0"/>
    <w:uiPriority w:val="99"/>
    <w:semiHidden/>
    <w:unhideWhenUsed/>
    <w:rsid w:val="008B14D9"/>
    <w:rPr>
      <w:rFonts w:cs="Times New Roman"/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locked/>
    <w:rsid w:val="008B14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basedOn w:val="a0"/>
    <w:uiPriority w:val="22"/>
    <w:qFormat/>
    <w:locked/>
    <w:rsid w:val="008B14D9"/>
    <w:rPr>
      <w:rFonts w:cs="Times New Roman"/>
      <w:b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8B14D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8B14D9"/>
    <w:rPr>
      <w:rFonts w:ascii="Calibri" w:hAnsi="Calibri" w:cs="Times New Roman"/>
      <w:sz w:val="20"/>
      <w:szCs w:val="20"/>
      <w:lang w:val="x-none"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8B14D9"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_"/>
    <w:link w:val="26"/>
    <w:locked/>
    <w:rsid w:val="008B14D9"/>
    <w:rPr>
      <w:sz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240" w:lineRule="atLeast"/>
      <w:ind w:hanging="1580"/>
      <w:jc w:val="center"/>
    </w:pPr>
    <w:rPr>
      <w:sz w:val="28"/>
      <w:szCs w:val="28"/>
    </w:rPr>
  </w:style>
  <w:style w:type="character" w:customStyle="1" w:styleId="10pt">
    <w:name w:val="Основной текст + 10 pt"/>
    <w:aliases w:val="Интервал 0 pt"/>
    <w:rsid w:val="008B14D9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 w:eastAsia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locked/>
    <w:rsid w:val="008B14D9"/>
    <w:rPr>
      <w:rFonts w:ascii="Calibri" w:hAnsi="Calibri"/>
    </w:rPr>
  </w:style>
  <w:style w:type="character" w:styleId="af6">
    <w:name w:val="FollowedHyperlink"/>
    <w:basedOn w:val="a0"/>
    <w:uiPriority w:val="99"/>
    <w:semiHidden/>
    <w:unhideWhenUsed/>
    <w:rsid w:val="008B14D9"/>
    <w:rPr>
      <w:rFonts w:cs="Times New Roman"/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locked/>
    <w:rsid w:val="008B14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basedOn w:val="a0"/>
    <w:uiPriority w:val="22"/>
    <w:qFormat/>
    <w:locked/>
    <w:rsid w:val="008B14D9"/>
    <w:rPr>
      <w:rFonts w:cs="Times New Roman"/>
      <w:b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8B14D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8B14D9"/>
    <w:rPr>
      <w:rFonts w:ascii="Calibri" w:hAnsi="Calibri" w:cs="Times New Roman"/>
      <w:sz w:val="20"/>
      <w:szCs w:val="20"/>
      <w:lang w:val="x-none"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8B14D9"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49A830F3695CD6A56D4F0A172C791A3E6AD9E6E64DA7C3EC28EBA2C51CA3468194DF89E7A657F5307056C4A0D2AE7B04C3760F59D6F189d84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DDBADF-0B8D-420C-A74C-F5C52F3B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Гагаркина Анастасия Викторовна</cp:lastModifiedBy>
  <cp:revision>91</cp:revision>
  <cp:lastPrinted>2022-11-29T07:04:00Z</cp:lastPrinted>
  <dcterms:created xsi:type="dcterms:W3CDTF">2022-11-28T07:31:00Z</dcterms:created>
  <dcterms:modified xsi:type="dcterms:W3CDTF">2022-11-29T09:07:00Z</dcterms:modified>
</cp:coreProperties>
</file>