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73" w:rsidRPr="00FB1EF9" w:rsidRDefault="00BB5F73" w:rsidP="00BB5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BB5F73" w:rsidRDefault="00BB5F73" w:rsidP="00BB5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4678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8A716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71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A71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A716A">
        <w:rPr>
          <w:rFonts w:ascii="Times New Roman" w:hAnsi="Times New Roman" w:cs="Times New Roman"/>
          <w:sz w:val="28"/>
          <w:szCs w:val="28"/>
        </w:rPr>
        <w:t>433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A716A" w:rsidRDefault="008A716A" w:rsidP="008A7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F73" w:rsidRPr="00FB1EF9" w:rsidRDefault="00BB5F73" w:rsidP="00BB5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 т</w:t>
      </w:r>
      <w:r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B5F73" w:rsidRDefault="00146784" w:rsidP="008C6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5F73">
        <w:rPr>
          <w:rFonts w:ascii="Times New Roman" w:hAnsi="Times New Roman" w:cs="Times New Roman"/>
          <w:sz w:val="28"/>
          <w:szCs w:val="28"/>
        </w:rPr>
        <w:t xml:space="preserve">нести в постановление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08.10.2018 № 433-п</w:t>
      </w:r>
      <w:r w:rsidRPr="0014678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министерстве физической культуры и спорта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F73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5F73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5F73">
        <w:rPr>
          <w:rFonts w:ascii="Times New Roman" w:hAnsi="Times New Roman" w:cs="Times New Roman"/>
          <w:sz w:val="28"/>
          <w:szCs w:val="28"/>
        </w:rPr>
        <w:t>:</w:t>
      </w:r>
    </w:p>
    <w:p w:rsidR="00146784" w:rsidRPr="00146784" w:rsidRDefault="00146784" w:rsidP="008C6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784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146784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146784">
        <w:rPr>
          <w:rFonts w:ascii="Times New Roman" w:hAnsi="Times New Roman" w:cs="Times New Roman"/>
          <w:sz w:val="28"/>
          <w:szCs w:val="28"/>
        </w:rPr>
        <w:t xml:space="preserve"> о министерстве физической культуры и спорта Новосибирской области:</w:t>
      </w:r>
    </w:p>
    <w:p w:rsidR="00146784" w:rsidRPr="00146784" w:rsidRDefault="00146784" w:rsidP="00146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46784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146784">
          <w:rPr>
            <w:rFonts w:ascii="Times New Roman" w:hAnsi="Times New Roman" w:cs="Times New Roman"/>
            <w:sz w:val="28"/>
            <w:szCs w:val="28"/>
          </w:rPr>
          <w:t>Пункт 9</w:t>
        </w:r>
      </w:hyperlink>
      <w:r w:rsidRPr="00146784">
        <w:rPr>
          <w:rFonts w:ascii="Times New Roman" w:hAnsi="Times New Roman" w:cs="Times New Roman"/>
          <w:sz w:val="28"/>
          <w:szCs w:val="28"/>
        </w:rPr>
        <w:t xml:space="preserve"> дополнить </w:t>
      </w:r>
      <w:hyperlink r:id="rId7" w:history="1">
        <w:r w:rsidRPr="00146784">
          <w:rPr>
            <w:rFonts w:ascii="Times New Roman" w:hAnsi="Times New Roman" w:cs="Times New Roman"/>
            <w:sz w:val="28"/>
            <w:szCs w:val="28"/>
          </w:rPr>
          <w:t>подпунктом 3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14678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bookmarkEnd w:id="0"/>
    <w:p w:rsidR="00146784" w:rsidRPr="00146784" w:rsidRDefault="00146784" w:rsidP="00146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6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6784">
        <w:rPr>
          <w:rFonts w:ascii="Times New Roman" w:hAnsi="Times New Roman" w:cs="Times New Roman"/>
          <w:sz w:val="28"/>
          <w:szCs w:val="28"/>
        </w:rPr>
        <w:t>)</w:t>
      </w:r>
      <w:r w:rsidR="00D87DA0">
        <w:rPr>
          <w:rFonts w:ascii="Times New Roman" w:hAnsi="Times New Roman" w:cs="Times New Roman"/>
          <w:sz w:val="28"/>
          <w:szCs w:val="28"/>
        </w:rPr>
        <w:t> </w:t>
      </w:r>
      <w:r w:rsidRPr="00146784">
        <w:rPr>
          <w:rFonts w:ascii="Times New Roman" w:hAnsi="Times New Roman" w:cs="Times New Roman"/>
          <w:sz w:val="28"/>
          <w:szCs w:val="28"/>
        </w:rPr>
        <w:t>осуществляет поддержку добровольческого (воло</w:t>
      </w:r>
      <w:r w:rsidR="00144137">
        <w:rPr>
          <w:rFonts w:ascii="Times New Roman" w:hAnsi="Times New Roman" w:cs="Times New Roman"/>
          <w:sz w:val="28"/>
          <w:szCs w:val="28"/>
        </w:rPr>
        <w:t>нтерского) молодежного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46784" w:rsidRDefault="00146784" w:rsidP="00146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6784" w:rsidRPr="00146784" w:rsidRDefault="00146784" w:rsidP="00146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B5F73" w:rsidTr="00E20690">
        <w:tc>
          <w:tcPr>
            <w:tcW w:w="5068" w:type="dxa"/>
          </w:tcPr>
          <w:p w:rsidR="00BB5F73" w:rsidRDefault="00BB5F73" w:rsidP="00E206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5069" w:type="dxa"/>
          </w:tcPr>
          <w:p w:rsidR="00BB5F73" w:rsidRDefault="00BB5F73" w:rsidP="001467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BB5F73" w:rsidRDefault="00BB5F73" w:rsidP="00BB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F73" w:rsidRPr="009824D7" w:rsidRDefault="00BB5F73" w:rsidP="00BB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5F73" w:rsidRDefault="00BB5F73" w:rsidP="00BB5F7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Pr="00623816" w:rsidRDefault="00BB5F73" w:rsidP="00BB5F73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5F73" w:rsidRPr="005F4BFA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9DD" w:rsidRPr="00442F37" w:rsidRDefault="00A519DD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784" w:rsidRDefault="00146784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784" w:rsidRDefault="00146784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784" w:rsidRDefault="00146784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784" w:rsidRDefault="00146784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EB6" w:rsidRPr="005F4BFA" w:rsidRDefault="009B6EB6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146784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5F73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B5F73">
        <w:rPr>
          <w:rFonts w:ascii="Times New Roman" w:hAnsi="Times New Roman" w:cs="Times New Roman"/>
          <w:sz w:val="28"/>
          <w:szCs w:val="28"/>
        </w:rPr>
        <w:t xml:space="preserve"> 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                                                    </w:t>
      </w:r>
      <w:r>
        <w:rPr>
          <w:rFonts w:ascii="Times New Roman" w:hAnsi="Times New Roman" w:cs="Times New Roman"/>
          <w:sz w:val="28"/>
        </w:rPr>
        <w:t>Ю.Ф. Петухов</w:t>
      </w:r>
    </w:p>
    <w:p w:rsidR="00BB5F73" w:rsidRPr="0007422E" w:rsidRDefault="00BB5F73" w:rsidP="00BB5F7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4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Pr="00891A18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Pr="00891A18" w:rsidRDefault="00144137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BB5F73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BB5F73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BB5F73" w:rsidRPr="00891A18" w:rsidRDefault="00BB5F73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BB5F73" w:rsidRPr="00891A18" w:rsidRDefault="00BB5F73" w:rsidP="00B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BB5F73" w:rsidRPr="00891A18" w:rsidRDefault="00BB5F73" w:rsidP="00BB5F7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4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8C6742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BB5F73">
        <w:rPr>
          <w:rFonts w:ascii="Times New Roman" w:hAnsi="Times New Roman" w:cs="Times New Roman"/>
          <w:sz w:val="28"/>
          <w:szCs w:val="28"/>
        </w:rPr>
        <w:t xml:space="preserve"> физической</w:t>
      </w:r>
    </w:p>
    <w:p w:rsidR="00BB5F73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BB5F73" w:rsidRPr="00891A18" w:rsidRDefault="00BB5F73" w:rsidP="00BB5F73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C674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F73" w:rsidRPr="00891A18" w:rsidRDefault="00BB5F73" w:rsidP="00BB5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Pr="00A435B5" w:rsidRDefault="00BB5F73" w:rsidP="00BB5F73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6742" w:rsidRDefault="008C6742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6742" w:rsidRDefault="008C6742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6742" w:rsidRDefault="008C6742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F73" w:rsidRPr="00AF19A6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BB5F73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BB5F73" w:rsidRPr="00E7524B" w:rsidRDefault="00BB5F73" w:rsidP="00BB5F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8C67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F040E4" w:rsidRPr="007E5576" w:rsidRDefault="00BB5F73" w:rsidP="007E55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F040E4" w:rsidRPr="007E557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6A"/>
    <w:rsid w:val="00144137"/>
    <w:rsid w:val="00146784"/>
    <w:rsid w:val="0021293E"/>
    <w:rsid w:val="00310604"/>
    <w:rsid w:val="0031678C"/>
    <w:rsid w:val="0061756A"/>
    <w:rsid w:val="007E5576"/>
    <w:rsid w:val="008A716A"/>
    <w:rsid w:val="008C6742"/>
    <w:rsid w:val="00917FB7"/>
    <w:rsid w:val="009B6EB6"/>
    <w:rsid w:val="00A519DD"/>
    <w:rsid w:val="00BB5F73"/>
    <w:rsid w:val="00D87DA0"/>
    <w:rsid w:val="00DC183B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8A7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8A7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7434674.9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47434674.48" TargetMode="External"/><Relationship Id="rId5" Type="http://schemas.openxmlformats.org/officeDocument/2006/relationships/hyperlink" Target="garantF1://47434674.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2018-09-06T12:15:00Z</dcterms:created>
  <dcterms:modified xsi:type="dcterms:W3CDTF">2019-07-01T08:26:00Z</dcterms:modified>
</cp:coreProperties>
</file>