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3C" w:rsidRDefault="002C123C" w:rsidP="002C123C">
      <w:pPr>
        <w:pStyle w:val="ad"/>
        <w:spacing w:after="120"/>
        <w:jc w:val="center"/>
        <w:rPr>
          <w:rFonts w:ascii="Times New Roman" w:hAnsi="Times New Roman"/>
          <w:sz w:val="28"/>
        </w:rPr>
      </w:pPr>
      <w:r>
        <w:rPr>
          <w:b/>
          <w:noProof/>
        </w:rPr>
        <w:drawing>
          <wp:inline distT="0" distB="0" distL="0" distR="0">
            <wp:extent cx="546100" cy="6477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3C" w:rsidRDefault="00971008" w:rsidP="002C123C">
      <w:pPr>
        <w:pStyle w:val="ad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</w:t>
      </w:r>
      <w:r w:rsidR="002C123C">
        <w:rPr>
          <w:rFonts w:ascii="Times New Roman" w:hAnsi="Times New Roman"/>
          <w:b/>
          <w:sz w:val="28"/>
        </w:rPr>
        <w:t>ЕР</w:t>
      </w:r>
      <w:r>
        <w:rPr>
          <w:rFonts w:ascii="Times New Roman" w:hAnsi="Times New Roman"/>
          <w:b/>
          <w:sz w:val="28"/>
        </w:rPr>
        <w:t>СТВО</w:t>
      </w:r>
      <w:r w:rsidR="002C123C">
        <w:rPr>
          <w:rFonts w:ascii="Times New Roman" w:hAnsi="Times New Roman"/>
          <w:b/>
          <w:sz w:val="28"/>
        </w:rPr>
        <w:t xml:space="preserve"> ФИНАНСОВ И НАЛОГОВОЙ ПОЛИТИКИ</w:t>
      </w:r>
    </w:p>
    <w:p w:rsidR="002C123C" w:rsidRDefault="002C123C" w:rsidP="002C123C">
      <w:pPr>
        <w:pStyle w:val="a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2C123C" w:rsidRDefault="002C123C" w:rsidP="002C123C">
      <w:pPr>
        <w:pStyle w:val="ad"/>
        <w:spacing w:before="28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ПРИКАЗ</w:t>
      </w:r>
    </w:p>
    <w:p w:rsidR="002C123C" w:rsidRDefault="002C123C" w:rsidP="002C123C">
      <w:pPr>
        <w:pStyle w:val="ad"/>
        <w:jc w:val="both"/>
        <w:rPr>
          <w:rFonts w:ascii="Times New Roman" w:hAnsi="Times New Roman"/>
          <w:sz w:val="28"/>
        </w:rPr>
      </w:pPr>
    </w:p>
    <w:p w:rsidR="002C123C" w:rsidRPr="00741914" w:rsidRDefault="000B027D" w:rsidP="002C123C">
      <w:pPr>
        <w:pStyle w:val="ad"/>
        <w:tabs>
          <w:tab w:val="left" w:pos="1260"/>
        </w:tabs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_______</w:t>
      </w:r>
      <w:r w:rsidR="002C123C" w:rsidRPr="00130DBD">
        <w:rPr>
          <w:rFonts w:ascii="Times New Roman" w:hAnsi="Times New Roman"/>
          <w:sz w:val="28"/>
        </w:rPr>
        <w:t xml:space="preserve"> 201</w:t>
      </w:r>
      <w:r w:rsidR="00934439" w:rsidRPr="00130DBD">
        <w:rPr>
          <w:rFonts w:ascii="Times New Roman" w:hAnsi="Times New Roman"/>
          <w:sz w:val="28"/>
        </w:rPr>
        <w:t>7</w:t>
      </w:r>
      <w:r w:rsidR="002C123C" w:rsidRPr="00130DBD">
        <w:rPr>
          <w:rFonts w:ascii="Times New Roman" w:hAnsi="Times New Roman"/>
          <w:sz w:val="28"/>
        </w:rPr>
        <w:t xml:space="preserve"> года</w:t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  <w:t xml:space="preserve">    </w:t>
      </w:r>
      <w:r w:rsidR="004812D0" w:rsidRPr="00130DBD">
        <w:rPr>
          <w:rFonts w:ascii="Times New Roman" w:hAnsi="Times New Roman"/>
          <w:sz w:val="28"/>
        </w:rPr>
        <w:t xml:space="preserve">       </w:t>
      </w:r>
      <w:r w:rsidR="002C123C" w:rsidRPr="00130DB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</w:t>
      </w:r>
      <w:r w:rsidR="002C123C" w:rsidRPr="00130DBD">
        <w:rPr>
          <w:rFonts w:ascii="Times New Roman" w:hAnsi="Times New Roman"/>
          <w:sz w:val="28"/>
        </w:rPr>
        <w:t xml:space="preserve">   </w:t>
      </w:r>
      <w:r w:rsidR="00DA5199">
        <w:rPr>
          <w:rFonts w:ascii="Times New Roman" w:hAnsi="Times New Roman"/>
          <w:sz w:val="28"/>
        </w:rPr>
        <w:t xml:space="preserve">   </w:t>
      </w:r>
      <w:r w:rsidR="005F55B1" w:rsidRPr="00130DBD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№</w:t>
      </w:r>
      <w:r w:rsidR="00DA5199">
        <w:rPr>
          <w:rFonts w:ascii="Times New Roman" w:hAnsi="Times New Roman"/>
          <w:sz w:val="28"/>
        </w:rPr>
        <w:t xml:space="preserve"> - НПА</w:t>
      </w:r>
    </w:p>
    <w:p w:rsidR="002C123C" w:rsidRDefault="002C123C" w:rsidP="002C123C">
      <w:pPr>
        <w:pStyle w:val="ad"/>
        <w:jc w:val="both"/>
        <w:rPr>
          <w:rFonts w:ascii="Times New Roman" w:hAnsi="Times New Roman"/>
          <w:sz w:val="28"/>
        </w:rPr>
      </w:pPr>
    </w:p>
    <w:p w:rsidR="002C123C" w:rsidRDefault="002C123C" w:rsidP="002C123C">
      <w:pPr>
        <w:pStyle w:val="ad"/>
        <w:tabs>
          <w:tab w:val="left" w:pos="9360"/>
        </w:tabs>
        <w:jc w:val="both"/>
        <w:rPr>
          <w:rFonts w:ascii="Times New Roman" w:hAnsi="Times New Roman"/>
          <w:sz w:val="28"/>
        </w:rPr>
      </w:pPr>
    </w:p>
    <w:p w:rsidR="00053E96" w:rsidRPr="00053E96" w:rsidRDefault="00053E96" w:rsidP="00053E9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75D51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на 201</w:t>
      </w:r>
      <w:r w:rsidR="00F66BEF">
        <w:rPr>
          <w:b/>
          <w:sz w:val="28"/>
          <w:szCs w:val="28"/>
        </w:rPr>
        <w:t>8</w:t>
      </w:r>
      <w:r w:rsidRPr="00075D51">
        <w:rPr>
          <w:b/>
          <w:sz w:val="28"/>
          <w:szCs w:val="28"/>
        </w:rPr>
        <w:t xml:space="preserve"> год перечней муниципальных образований Новосибирской области, распределенных в зависимости от доли </w:t>
      </w:r>
      <w:r>
        <w:rPr>
          <w:b/>
          <w:sz w:val="28"/>
          <w:szCs w:val="28"/>
        </w:rPr>
        <w:t>в местных бюджетах дотаций из других бюджетов бюджетной системы Российской Федерации</w:t>
      </w:r>
      <w:r w:rsidRPr="00075D51">
        <w:rPr>
          <w:b/>
          <w:sz w:val="28"/>
          <w:szCs w:val="28"/>
        </w:rPr>
        <w:t xml:space="preserve">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</w:t>
      </w:r>
      <w:r w:rsidRPr="00053E96">
        <w:rPr>
          <w:b/>
          <w:sz w:val="28"/>
          <w:szCs w:val="28"/>
        </w:rPr>
        <w:t>(части расчетного объема дотации), замененной дополнительными нормативами отчислений</w:t>
      </w:r>
    </w:p>
    <w:p w:rsidR="002C123C" w:rsidRDefault="002C123C" w:rsidP="002C123C">
      <w:pPr>
        <w:rPr>
          <w:b/>
          <w:sz w:val="28"/>
          <w:szCs w:val="28"/>
        </w:rPr>
      </w:pPr>
    </w:p>
    <w:p w:rsidR="0020154C" w:rsidRPr="00053715" w:rsidRDefault="0020154C" w:rsidP="002C123C">
      <w:pPr>
        <w:rPr>
          <w:sz w:val="28"/>
          <w:szCs w:val="28"/>
        </w:rPr>
      </w:pPr>
    </w:p>
    <w:p w:rsidR="002C123C" w:rsidRDefault="000127EC" w:rsidP="002C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абзаца 5 пункта 5 </w:t>
      </w:r>
      <w:r w:rsidR="002C123C">
        <w:rPr>
          <w:sz w:val="28"/>
          <w:szCs w:val="28"/>
        </w:rPr>
        <w:t>стать</w:t>
      </w:r>
      <w:r w:rsidR="00BD5F6F">
        <w:rPr>
          <w:sz w:val="28"/>
          <w:szCs w:val="28"/>
        </w:rPr>
        <w:t>и</w:t>
      </w:r>
      <w:r>
        <w:rPr>
          <w:sz w:val="28"/>
          <w:szCs w:val="28"/>
        </w:rPr>
        <w:t xml:space="preserve"> 136 Бюджетного к</w:t>
      </w:r>
      <w:r w:rsidR="002C123C">
        <w:rPr>
          <w:sz w:val="28"/>
          <w:szCs w:val="28"/>
        </w:rPr>
        <w:t>одекса Российской Федерации</w:t>
      </w:r>
    </w:p>
    <w:p w:rsidR="002C123C" w:rsidRDefault="002C123C" w:rsidP="002C123C">
      <w:pPr>
        <w:pStyle w:val="a3"/>
        <w:ind w:firstLine="709"/>
      </w:pPr>
      <w:r w:rsidRPr="00B24566">
        <w:t>П Р И К А З Ы В А Ю:</w:t>
      </w:r>
    </w:p>
    <w:p w:rsidR="004812D0" w:rsidRPr="004812D0" w:rsidRDefault="004812D0" w:rsidP="004812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123C" w:rsidRPr="004812D0">
        <w:rPr>
          <w:sz w:val="28"/>
          <w:szCs w:val="28"/>
        </w:rPr>
        <w:t xml:space="preserve">Утвердить </w:t>
      </w:r>
      <w:proofErr w:type="gramStart"/>
      <w:r w:rsidR="002C123C" w:rsidRPr="004812D0">
        <w:rPr>
          <w:sz w:val="28"/>
          <w:szCs w:val="28"/>
        </w:rPr>
        <w:t>на 201</w:t>
      </w:r>
      <w:r w:rsidR="00F66BEF">
        <w:rPr>
          <w:sz w:val="28"/>
          <w:szCs w:val="28"/>
        </w:rPr>
        <w:t>8</w:t>
      </w:r>
      <w:r w:rsidR="00BC4486">
        <w:rPr>
          <w:sz w:val="28"/>
          <w:szCs w:val="28"/>
        </w:rPr>
        <w:t xml:space="preserve"> </w:t>
      </w:r>
      <w:r w:rsidR="002C123C" w:rsidRPr="004812D0">
        <w:rPr>
          <w:sz w:val="28"/>
          <w:szCs w:val="28"/>
        </w:rPr>
        <w:t>год</w:t>
      </w:r>
      <w:proofErr w:type="gramEnd"/>
      <w:r w:rsidR="002C123C" w:rsidRPr="004812D0">
        <w:rPr>
          <w:sz w:val="28"/>
          <w:szCs w:val="28"/>
        </w:rPr>
        <w:t xml:space="preserve"> </w:t>
      </w:r>
      <w:r w:rsidR="005E762A" w:rsidRPr="004812D0">
        <w:rPr>
          <w:sz w:val="28"/>
          <w:szCs w:val="28"/>
        </w:rPr>
        <w:t>прилагаемы</w:t>
      </w:r>
      <w:r w:rsidRPr="004812D0">
        <w:rPr>
          <w:sz w:val="28"/>
          <w:szCs w:val="28"/>
        </w:rPr>
        <w:t>е:</w:t>
      </w:r>
    </w:p>
    <w:p w:rsidR="000127EC" w:rsidRPr="00DB5CE8" w:rsidRDefault="004812D0" w:rsidP="004812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 w:rsidR="00DB5CE8">
        <w:rPr>
          <w:sz w:val="28"/>
          <w:szCs w:val="28"/>
          <w:lang w:val="en-US"/>
        </w:rPr>
        <w:t> </w:t>
      </w:r>
      <w:r w:rsidRPr="0040667C">
        <w:rPr>
          <w:rFonts w:eastAsiaTheme="minorHAnsi"/>
          <w:sz w:val="28"/>
          <w:szCs w:val="28"/>
          <w:lang w:eastAsia="en-US"/>
        </w:rPr>
        <w:t>П</w:t>
      </w:r>
      <w:r w:rsidR="00BD5F6F" w:rsidRPr="0040667C">
        <w:rPr>
          <w:rFonts w:eastAsiaTheme="minorHAnsi"/>
          <w:sz w:val="28"/>
          <w:szCs w:val="28"/>
          <w:lang w:eastAsia="en-US"/>
        </w:rPr>
        <w:t xml:space="preserve">еречень </w:t>
      </w:r>
      <w:r w:rsidR="000127EC" w:rsidRPr="0040667C">
        <w:rPr>
          <w:rFonts w:eastAsiaTheme="minorHAnsi"/>
          <w:sz w:val="28"/>
          <w:szCs w:val="28"/>
          <w:lang w:eastAsia="en-US"/>
        </w:rPr>
        <w:t>муниципальных образований</w:t>
      </w:r>
      <w:r w:rsidRPr="0040667C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="000127EC" w:rsidRPr="0040667C">
        <w:rPr>
          <w:rFonts w:eastAsiaTheme="minorHAnsi"/>
          <w:sz w:val="28"/>
          <w:szCs w:val="28"/>
          <w:lang w:eastAsia="en-US"/>
        </w:rPr>
        <w:t xml:space="preserve">, </w:t>
      </w:r>
      <w:r w:rsidR="000127EC" w:rsidRPr="004812D0">
        <w:rPr>
          <w:rFonts w:eastAsiaTheme="minorHAnsi"/>
          <w:sz w:val="28"/>
          <w:szCs w:val="28"/>
          <w:lang w:eastAsia="en-US"/>
        </w:rPr>
        <w:t xml:space="preserve">в бюджетах которых </w:t>
      </w:r>
      <w:r w:rsidR="0040667C" w:rsidRPr="0040667C">
        <w:rPr>
          <w:rFonts w:eastAsiaTheme="minorHAnsi"/>
          <w:sz w:val="28"/>
          <w:szCs w:val="28"/>
          <w:lang w:eastAsia="en-US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</w:t>
      </w:r>
      <w:r w:rsidR="0040667C">
        <w:rPr>
          <w:rFonts w:eastAsiaTheme="minorHAnsi"/>
          <w:sz w:val="28"/>
          <w:szCs w:val="28"/>
          <w:lang w:eastAsia="en-US"/>
        </w:rPr>
        <w:t>венных доходов местного бюджета</w:t>
      </w:r>
      <w:r w:rsidR="00053715">
        <w:rPr>
          <w:rFonts w:eastAsiaTheme="minorHAnsi"/>
          <w:sz w:val="28"/>
          <w:szCs w:val="28"/>
          <w:lang w:eastAsia="en-US"/>
        </w:rPr>
        <w:t>;</w:t>
      </w:r>
    </w:p>
    <w:p w:rsidR="005E762A" w:rsidRDefault="004812D0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</w:t>
      </w:r>
      <w:r w:rsidR="00DB5CE8">
        <w:rPr>
          <w:sz w:val="28"/>
          <w:szCs w:val="28"/>
        </w:rPr>
        <w:t> </w:t>
      </w:r>
      <w:r w:rsidRPr="0040667C">
        <w:rPr>
          <w:rFonts w:eastAsiaTheme="minorHAnsi"/>
          <w:sz w:val="28"/>
          <w:szCs w:val="28"/>
          <w:lang w:eastAsia="en-US"/>
        </w:rPr>
        <w:t>Перечень муниципальных образований Новосибирской области</w:t>
      </w:r>
      <w:r w:rsidR="005E762A">
        <w:rPr>
          <w:rFonts w:eastAsiaTheme="minorHAnsi"/>
          <w:sz w:val="28"/>
          <w:szCs w:val="28"/>
          <w:lang w:eastAsia="en-US"/>
        </w:rPr>
        <w:t xml:space="preserve">, в бюджетах которых </w:t>
      </w:r>
      <w:r w:rsidR="0040667C" w:rsidRPr="0040667C">
        <w:rPr>
          <w:rFonts w:eastAsiaTheme="minorHAnsi"/>
          <w:sz w:val="28"/>
          <w:szCs w:val="28"/>
          <w:lang w:eastAsia="en-US"/>
        </w:rPr>
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собст</w:t>
      </w:r>
      <w:r w:rsidR="0040667C">
        <w:rPr>
          <w:rFonts w:eastAsiaTheme="minorHAnsi"/>
          <w:sz w:val="28"/>
          <w:szCs w:val="28"/>
          <w:lang w:eastAsia="en-US"/>
        </w:rPr>
        <w:t>венных доходов местного бюджета</w:t>
      </w:r>
      <w:r w:rsidR="00053715">
        <w:rPr>
          <w:rFonts w:eastAsiaTheme="minorHAnsi"/>
          <w:sz w:val="28"/>
          <w:szCs w:val="28"/>
          <w:lang w:eastAsia="en-US"/>
        </w:rPr>
        <w:t>;</w:t>
      </w:r>
    </w:p>
    <w:p w:rsidR="005E762A" w:rsidRDefault="005E762A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4812D0">
        <w:rPr>
          <w:sz w:val="28"/>
          <w:szCs w:val="28"/>
        </w:rPr>
        <w:t>)</w:t>
      </w:r>
      <w:r w:rsidR="00DB5CE8">
        <w:rPr>
          <w:sz w:val="28"/>
          <w:szCs w:val="28"/>
        </w:rPr>
        <w:t> </w:t>
      </w:r>
      <w:r w:rsidR="004812D0">
        <w:rPr>
          <w:sz w:val="28"/>
          <w:szCs w:val="28"/>
        </w:rPr>
        <w:t>П</w:t>
      </w:r>
      <w:r w:rsidR="004812D0" w:rsidRPr="004812D0">
        <w:rPr>
          <w:sz w:val="28"/>
          <w:szCs w:val="28"/>
        </w:rPr>
        <w:t>еречень муниципальных образований</w:t>
      </w:r>
      <w:r w:rsidR="004812D0">
        <w:rPr>
          <w:sz w:val="28"/>
          <w:szCs w:val="28"/>
        </w:rPr>
        <w:t xml:space="preserve"> Новосибирской области</w:t>
      </w:r>
      <w:r w:rsidRPr="002A5954">
        <w:rPr>
          <w:sz w:val="28"/>
          <w:szCs w:val="28"/>
        </w:rPr>
        <w:t xml:space="preserve">, в бюджетах которых </w:t>
      </w:r>
      <w:r w:rsidR="002A5954" w:rsidRPr="002A5954">
        <w:rPr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</w:t>
      </w:r>
      <w:r w:rsidR="002A5954" w:rsidRPr="002A5954">
        <w:rPr>
          <w:sz w:val="28"/>
          <w:szCs w:val="28"/>
        </w:rPr>
        <w:lastRenderedPageBreak/>
        <w:t>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собст</w:t>
      </w:r>
      <w:r w:rsidR="002A5954">
        <w:rPr>
          <w:sz w:val="28"/>
          <w:szCs w:val="28"/>
        </w:rPr>
        <w:t>венных доходов местных бюджетов.</w:t>
      </w:r>
    </w:p>
    <w:p w:rsidR="000267D7" w:rsidRDefault="004812D0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053715">
        <w:rPr>
          <w:sz w:val="28"/>
          <w:szCs w:val="28"/>
        </w:rPr>
        <w:t>. </w:t>
      </w:r>
      <w:r w:rsidR="0063160F">
        <w:rPr>
          <w:sz w:val="28"/>
          <w:szCs w:val="28"/>
        </w:rPr>
        <w:t>Управлению</w:t>
      </w:r>
      <w:r w:rsidR="00543968">
        <w:rPr>
          <w:sz w:val="28"/>
          <w:szCs w:val="28"/>
        </w:rPr>
        <w:t xml:space="preserve"> межбюджетного регулирования</w:t>
      </w:r>
      <w:r w:rsidR="008544E2">
        <w:rPr>
          <w:sz w:val="28"/>
          <w:szCs w:val="28"/>
        </w:rPr>
        <w:t xml:space="preserve"> </w:t>
      </w:r>
      <w:r w:rsidR="00D91E1F">
        <w:rPr>
          <w:sz w:val="28"/>
          <w:szCs w:val="28"/>
        </w:rPr>
        <w:t xml:space="preserve">довести настоящий приказ до </w:t>
      </w:r>
      <w:r w:rsidR="000267D7">
        <w:rPr>
          <w:sz w:val="28"/>
          <w:szCs w:val="28"/>
        </w:rPr>
        <w:t>сведения</w:t>
      </w:r>
      <w:r w:rsidR="000267D7" w:rsidRPr="000267D7">
        <w:rPr>
          <w:sz w:val="28"/>
          <w:szCs w:val="28"/>
        </w:rPr>
        <w:t xml:space="preserve"> </w:t>
      </w:r>
      <w:r w:rsidR="00D91E1F">
        <w:rPr>
          <w:sz w:val="28"/>
          <w:szCs w:val="28"/>
        </w:rPr>
        <w:t xml:space="preserve">управлений финансов и </w:t>
      </w:r>
      <w:r w:rsidR="00D91E1F" w:rsidRPr="004812D0">
        <w:rPr>
          <w:rFonts w:eastAsiaTheme="minorHAnsi"/>
          <w:sz w:val="28"/>
          <w:szCs w:val="28"/>
          <w:lang w:eastAsia="en-US"/>
        </w:rPr>
        <w:t xml:space="preserve">налоговой политики </w:t>
      </w:r>
      <w:r w:rsidR="00075D51">
        <w:rPr>
          <w:rFonts w:eastAsiaTheme="minorHAnsi"/>
          <w:sz w:val="28"/>
          <w:szCs w:val="28"/>
          <w:lang w:eastAsia="en-US"/>
        </w:rPr>
        <w:t xml:space="preserve">районов </w:t>
      </w:r>
      <w:r w:rsidR="004D11E6" w:rsidRPr="004812D0">
        <w:rPr>
          <w:rFonts w:eastAsiaTheme="minorHAnsi"/>
          <w:sz w:val="28"/>
          <w:szCs w:val="28"/>
          <w:lang w:eastAsia="en-US"/>
        </w:rPr>
        <w:t>Новосибирско</w:t>
      </w:r>
      <w:r w:rsidR="006926AC" w:rsidRPr="004812D0">
        <w:rPr>
          <w:rFonts w:eastAsiaTheme="minorHAnsi"/>
          <w:sz w:val="28"/>
          <w:szCs w:val="28"/>
          <w:lang w:eastAsia="en-US"/>
        </w:rPr>
        <w:t>й</w:t>
      </w:r>
      <w:r w:rsidR="004D11E6" w:rsidRPr="004812D0">
        <w:rPr>
          <w:rFonts w:eastAsiaTheme="minorHAnsi"/>
          <w:sz w:val="28"/>
          <w:szCs w:val="28"/>
          <w:lang w:eastAsia="en-US"/>
        </w:rPr>
        <w:t xml:space="preserve"> области</w:t>
      </w:r>
      <w:r w:rsidR="000267D7" w:rsidRPr="000267D7">
        <w:rPr>
          <w:rFonts w:eastAsiaTheme="minorHAnsi"/>
          <w:sz w:val="28"/>
          <w:szCs w:val="28"/>
          <w:lang w:eastAsia="en-US"/>
        </w:rPr>
        <w:t xml:space="preserve"> </w:t>
      </w:r>
      <w:r w:rsidR="000267D7">
        <w:rPr>
          <w:rFonts w:eastAsiaTheme="minorHAnsi"/>
          <w:sz w:val="28"/>
          <w:szCs w:val="28"/>
          <w:lang w:eastAsia="en-US"/>
        </w:rPr>
        <w:t xml:space="preserve">и </w:t>
      </w:r>
      <w:r w:rsidR="00C64884">
        <w:rPr>
          <w:rFonts w:eastAsiaTheme="minorHAnsi"/>
          <w:sz w:val="28"/>
          <w:szCs w:val="28"/>
          <w:lang w:eastAsia="en-US"/>
        </w:rPr>
        <w:t xml:space="preserve">финансового органа </w:t>
      </w:r>
      <w:r w:rsidR="00203988">
        <w:rPr>
          <w:rFonts w:eastAsiaTheme="minorHAnsi"/>
          <w:sz w:val="28"/>
          <w:szCs w:val="28"/>
          <w:lang w:eastAsia="en-US"/>
        </w:rPr>
        <w:t>города Новосибирска</w:t>
      </w:r>
      <w:r w:rsidR="000267D7">
        <w:rPr>
          <w:rFonts w:eastAsiaTheme="minorHAnsi"/>
          <w:sz w:val="28"/>
          <w:szCs w:val="28"/>
          <w:lang w:eastAsia="en-US"/>
        </w:rPr>
        <w:t>.</w:t>
      </w:r>
    </w:p>
    <w:p w:rsidR="00D91E1F" w:rsidRPr="004812D0" w:rsidRDefault="00053715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0267D7">
        <w:rPr>
          <w:rFonts w:eastAsiaTheme="minorHAnsi"/>
          <w:sz w:val="28"/>
          <w:szCs w:val="28"/>
          <w:lang w:eastAsia="en-US"/>
        </w:rPr>
        <w:t>Управлениям финансов и налоговой политики районов Новосибирской области довести настоящий приказ до св</w:t>
      </w:r>
      <w:r w:rsidR="00796CEC">
        <w:rPr>
          <w:rFonts w:eastAsiaTheme="minorHAnsi"/>
          <w:sz w:val="28"/>
          <w:szCs w:val="28"/>
          <w:lang w:eastAsia="en-US"/>
        </w:rPr>
        <w:t xml:space="preserve">едения </w:t>
      </w:r>
      <w:r w:rsidR="00652BB1">
        <w:rPr>
          <w:rFonts w:eastAsiaTheme="minorHAnsi"/>
          <w:sz w:val="28"/>
          <w:szCs w:val="28"/>
          <w:lang w:eastAsia="en-US"/>
        </w:rPr>
        <w:t xml:space="preserve">администраций </w:t>
      </w:r>
      <w:r w:rsidR="00074CBE">
        <w:rPr>
          <w:rFonts w:eastAsiaTheme="minorHAnsi"/>
          <w:sz w:val="28"/>
          <w:szCs w:val="28"/>
          <w:lang w:eastAsia="en-US"/>
        </w:rPr>
        <w:t>муниципальных районов,</w:t>
      </w:r>
      <w:r w:rsidR="00796CEC">
        <w:rPr>
          <w:rFonts w:eastAsiaTheme="minorHAnsi"/>
          <w:sz w:val="28"/>
          <w:szCs w:val="28"/>
          <w:lang w:eastAsia="en-US"/>
        </w:rPr>
        <w:t xml:space="preserve"> поселений</w:t>
      </w:r>
      <w:r w:rsidR="000267D7">
        <w:rPr>
          <w:rFonts w:eastAsiaTheme="minorHAnsi"/>
          <w:sz w:val="28"/>
          <w:szCs w:val="28"/>
          <w:lang w:eastAsia="en-US"/>
        </w:rPr>
        <w:t xml:space="preserve"> </w:t>
      </w:r>
      <w:r w:rsidR="00074CBE">
        <w:rPr>
          <w:rFonts w:eastAsiaTheme="minorHAnsi"/>
          <w:sz w:val="28"/>
          <w:szCs w:val="28"/>
          <w:lang w:eastAsia="en-US"/>
        </w:rPr>
        <w:t>и финансовых органов городских округов</w:t>
      </w:r>
      <w:r w:rsidR="00203988">
        <w:rPr>
          <w:rFonts w:eastAsiaTheme="minorHAnsi"/>
          <w:sz w:val="28"/>
          <w:szCs w:val="28"/>
          <w:lang w:eastAsia="en-US"/>
        </w:rPr>
        <w:t xml:space="preserve"> </w:t>
      </w:r>
      <w:r w:rsidR="00C64884">
        <w:rPr>
          <w:rFonts w:eastAsiaTheme="minorHAnsi"/>
          <w:sz w:val="28"/>
          <w:szCs w:val="28"/>
          <w:lang w:eastAsia="en-US"/>
        </w:rPr>
        <w:t>Новосибирской области (кроме города Новосибирска).</w:t>
      </w:r>
    </w:p>
    <w:p w:rsidR="002C123C" w:rsidRPr="004812D0" w:rsidRDefault="000267D7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23E2D">
        <w:rPr>
          <w:rFonts w:eastAsiaTheme="minorHAnsi"/>
          <w:sz w:val="28"/>
          <w:szCs w:val="28"/>
          <w:lang w:eastAsia="en-US"/>
        </w:rPr>
        <w:t>. </w:t>
      </w:r>
      <w:r w:rsidR="002C123C" w:rsidRPr="004812D0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приказа возложить </w:t>
      </w:r>
      <w:r w:rsidR="00012DD6">
        <w:rPr>
          <w:rFonts w:eastAsiaTheme="minorHAnsi"/>
          <w:sz w:val="28"/>
          <w:szCs w:val="28"/>
          <w:lang w:eastAsia="en-US"/>
        </w:rPr>
        <w:t xml:space="preserve">на </w:t>
      </w:r>
      <w:r w:rsidR="00012DD6">
        <w:rPr>
          <w:sz w:val="28"/>
          <w:szCs w:val="28"/>
        </w:rPr>
        <w:t xml:space="preserve">заместителя </w:t>
      </w:r>
      <w:r w:rsidR="00012DD6" w:rsidRPr="00543968">
        <w:rPr>
          <w:sz w:val="28"/>
          <w:szCs w:val="28"/>
        </w:rPr>
        <w:t xml:space="preserve">министра </w:t>
      </w:r>
      <w:proofErr w:type="spellStart"/>
      <w:r w:rsidR="00543968" w:rsidRPr="00543968">
        <w:rPr>
          <w:rFonts w:eastAsiaTheme="minorHAnsi"/>
          <w:sz w:val="28"/>
          <w:szCs w:val="28"/>
          <w:lang w:eastAsia="en-US"/>
        </w:rPr>
        <w:t>Дуплякина</w:t>
      </w:r>
      <w:proofErr w:type="spellEnd"/>
      <w:r w:rsidR="00543968" w:rsidRPr="00543968">
        <w:rPr>
          <w:rFonts w:eastAsiaTheme="minorHAnsi"/>
          <w:sz w:val="28"/>
          <w:szCs w:val="28"/>
          <w:lang w:eastAsia="en-US"/>
        </w:rPr>
        <w:t xml:space="preserve"> </w:t>
      </w:r>
      <w:r w:rsidR="00CD474F">
        <w:rPr>
          <w:rFonts w:eastAsiaTheme="minorHAnsi"/>
          <w:sz w:val="28"/>
          <w:szCs w:val="28"/>
          <w:lang w:eastAsia="en-US"/>
        </w:rPr>
        <w:t>К. Р.</w:t>
      </w:r>
    </w:p>
    <w:p w:rsidR="002C123C" w:rsidRPr="00DD113B" w:rsidRDefault="002C123C" w:rsidP="002C123C">
      <w:pPr>
        <w:pStyle w:val="ab"/>
        <w:ind w:left="0" w:firstLine="540"/>
        <w:jc w:val="both"/>
        <w:rPr>
          <w:sz w:val="28"/>
          <w:szCs w:val="28"/>
        </w:rPr>
      </w:pPr>
    </w:p>
    <w:p w:rsidR="002C123C" w:rsidRDefault="002C123C" w:rsidP="002C123C">
      <w:pPr>
        <w:pStyle w:val="a3"/>
      </w:pPr>
    </w:p>
    <w:p w:rsidR="002C123C" w:rsidRDefault="002C123C" w:rsidP="002C123C">
      <w:pPr>
        <w:pStyle w:val="a3"/>
      </w:pPr>
    </w:p>
    <w:p w:rsidR="00322F5D" w:rsidRDefault="0063160F" w:rsidP="00322F5D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322F5D">
        <w:rPr>
          <w:sz w:val="28"/>
          <w:szCs w:val="28"/>
        </w:rPr>
        <w:t>аместитель Председателя</w:t>
      </w:r>
    </w:p>
    <w:p w:rsidR="00322F5D" w:rsidRDefault="00322F5D" w:rsidP="00322F5D">
      <w:pPr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– </w:t>
      </w:r>
    </w:p>
    <w:p w:rsidR="006D7BD2" w:rsidRDefault="00322F5D" w:rsidP="005E762A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</w:t>
      </w:r>
      <w:r w:rsidR="00402C1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В.Ю. Голубенко</w:t>
      </w:r>
    </w:p>
    <w:p w:rsidR="00B70E2A" w:rsidRDefault="00B70E2A" w:rsidP="005E762A">
      <w:pPr>
        <w:rPr>
          <w:sz w:val="28"/>
          <w:szCs w:val="28"/>
        </w:rPr>
      </w:pPr>
    </w:p>
    <w:p w:rsidR="00B70E2A" w:rsidRDefault="00B70E2A" w:rsidP="005E762A">
      <w:pPr>
        <w:rPr>
          <w:sz w:val="28"/>
          <w:szCs w:val="28"/>
        </w:rPr>
      </w:pPr>
    </w:p>
    <w:p w:rsidR="000267D7" w:rsidRDefault="000267D7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0D5EC3" w:rsidRDefault="000D5EC3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027D" w:rsidRPr="000B027D" w:rsidRDefault="000B027D" w:rsidP="000B027D">
      <w:pPr>
        <w:pStyle w:val="a6"/>
        <w:widowControl w:val="0"/>
        <w:rPr>
          <w:rFonts w:eastAsiaTheme="minorHAnsi"/>
          <w:sz w:val="28"/>
          <w:szCs w:val="28"/>
          <w:lang w:eastAsia="en-US"/>
        </w:rPr>
      </w:pPr>
      <w:r w:rsidRPr="000B027D">
        <w:rPr>
          <w:rFonts w:eastAsiaTheme="minorHAnsi"/>
          <w:sz w:val="28"/>
          <w:szCs w:val="28"/>
          <w:lang w:eastAsia="en-US"/>
        </w:rPr>
        <w:t xml:space="preserve">Заместитель министра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К. Р. </w:t>
      </w:r>
      <w:proofErr w:type="spellStart"/>
      <w:r>
        <w:rPr>
          <w:rFonts w:eastAsiaTheme="minorHAnsi"/>
          <w:sz w:val="28"/>
          <w:szCs w:val="28"/>
          <w:lang w:eastAsia="en-US"/>
        </w:rPr>
        <w:t>Дуплякин</w:t>
      </w:r>
      <w:proofErr w:type="spellEnd"/>
    </w:p>
    <w:p w:rsidR="000B027D" w:rsidRPr="000B027D" w:rsidRDefault="000B027D" w:rsidP="000B027D">
      <w:pPr>
        <w:pStyle w:val="a6"/>
        <w:widowControl w:val="0"/>
        <w:rPr>
          <w:rFonts w:eastAsiaTheme="minorHAnsi"/>
          <w:sz w:val="28"/>
          <w:szCs w:val="28"/>
          <w:lang w:eastAsia="en-US"/>
        </w:rPr>
      </w:pPr>
    </w:p>
    <w:p w:rsidR="000B027D" w:rsidRPr="000B027D" w:rsidRDefault="000B027D" w:rsidP="000B027D">
      <w:pPr>
        <w:pStyle w:val="a6"/>
        <w:widowControl w:val="0"/>
        <w:rPr>
          <w:rFonts w:eastAsiaTheme="minorHAnsi"/>
          <w:sz w:val="28"/>
          <w:szCs w:val="28"/>
          <w:lang w:eastAsia="en-US"/>
        </w:rPr>
      </w:pPr>
      <w:r w:rsidRPr="000B027D">
        <w:rPr>
          <w:rFonts w:eastAsiaTheme="minorHAnsi"/>
          <w:sz w:val="28"/>
          <w:szCs w:val="28"/>
          <w:lang w:eastAsia="en-US"/>
        </w:rPr>
        <w:t xml:space="preserve">Заместитель министра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А. В. Москвичев</w:t>
      </w:r>
    </w:p>
    <w:p w:rsidR="000B027D" w:rsidRPr="000B027D" w:rsidRDefault="000B027D" w:rsidP="000B027D">
      <w:pPr>
        <w:rPr>
          <w:rFonts w:eastAsiaTheme="minorHAnsi"/>
          <w:sz w:val="28"/>
          <w:szCs w:val="28"/>
          <w:lang w:eastAsia="en-US"/>
        </w:rPr>
      </w:pPr>
    </w:p>
    <w:p w:rsidR="000B027D" w:rsidRPr="000B027D" w:rsidRDefault="000B027D" w:rsidP="000B027D">
      <w:pPr>
        <w:rPr>
          <w:rFonts w:eastAsiaTheme="minorHAnsi"/>
          <w:sz w:val="28"/>
          <w:szCs w:val="28"/>
          <w:lang w:eastAsia="en-US"/>
        </w:rPr>
      </w:pPr>
      <w:r w:rsidRPr="000B027D">
        <w:rPr>
          <w:rFonts w:eastAsiaTheme="minorHAnsi"/>
          <w:sz w:val="28"/>
          <w:szCs w:val="28"/>
          <w:lang w:eastAsia="en-US"/>
        </w:rPr>
        <w:t xml:space="preserve">Начальник управления межбюджетного </w:t>
      </w:r>
    </w:p>
    <w:p w:rsidR="000B027D" w:rsidRPr="000B027D" w:rsidRDefault="000B027D" w:rsidP="000B027D">
      <w:pPr>
        <w:rPr>
          <w:rFonts w:eastAsiaTheme="minorHAnsi"/>
          <w:sz w:val="28"/>
          <w:szCs w:val="28"/>
          <w:lang w:eastAsia="en-US"/>
        </w:rPr>
      </w:pPr>
      <w:r w:rsidRPr="000B027D">
        <w:rPr>
          <w:rFonts w:eastAsiaTheme="minorHAnsi"/>
          <w:sz w:val="28"/>
          <w:szCs w:val="28"/>
          <w:lang w:eastAsia="en-US"/>
        </w:rPr>
        <w:t>регулирования                                                                                          Н.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B027D">
        <w:rPr>
          <w:rFonts w:eastAsiaTheme="minorHAnsi"/>
          <w:sz w:val="28"/>
          <w:szCs w:val="28"/>
          <w:lang w:eastAsia="en-US"/>
        </w:rPr>
        <w:t>В. Якушева</w:t>
      </w:r>
    </w:p>
    <w:p w:rsidR="000B027D" w:rsidRPr="000B027D" w:rsidRDefault="000B027D" w:rsidP="000B027D">
      <w:pPr>
        <w:rPr>
          <w:rFonts w:eastAsiaTheme="minorHAnsi"/>
          <w:sz w:val="28"/>
          <w:szCs w:val="28"/>
          <w:lang w:eastAsia="en-US"/>
        </w:rPr>
      </w:pPr>
    </w:p>
    <w:p w:rsidR="000B027D" w:rsidRPr="000B027D" w:rsidRDefault="000B027D" w:rsidP="000B027D">
      <w:pPr>
        <w:pStyle w:val="a6"/>
        <w:widowControl w:val="0"/>
        <w:rPr>
          <w:rFonts w:eastAsiaTheme="minorHAnsi"/>
          <w:sz w:val="28"/>
          <w:szCs w:val="28"/>
          <w:lang w:eastAsia="en-US"/>
        </w:rPr>
      </w:pPr>
      <w:r w:rsidRPr="000B027D">
        <w:rPr>
          <w:rFonts w:eastAsiaTheme="minorHAnsi"/>
          <w:sz w:val="28"/>
          <w:szCs w:val="28"/>
          <w:lang w:eastAsia="en-US"/>
        </w:rPr>
        <w:t xml:space="preserve">Начальник правового управления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0B027D">
        <w:rPr>
          <w:rFonts w:eastAsiaTheme="minorHAnsi"/>
          <w:sz w:val="28"/>
          <w:szCs w:val="28"/>
          <w:lang w:eastAsia="en-US"/>
        </w:rPr>
        <w:t xml:space="preserve"> 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B027D">
        <w:rPr>
          <w:rFonts w:eastAsiaTheme="minorHAnsi"/>
          <w:sz w:val="28"/>
          <w:szCs w:val="28"/>
          <w:lang w:eastAsia="en-US"/>
        </w:rPr>
        <w:t xml:space="preserve">А. Мезенцева </w:t>
      </w:r>
    </w:p>
    <w:p w:rsidR="000B027D" w:rsidRPr="000B027D" w:rsidRDefault="000B027D" w:rsidP="000B027D">
      <w:pPr>
        <w:pStyle w:val="a6"/>
        <w:rPr>
          <w:rFonts w:eastAsiaTheme="minorHAnsi"/>
          <w:sz w:val="28"/>
          <w:szCs w:val="28"/>
          <w:lang w:eastAsia="en-US"/>
        </w:rPr>
      </w:pPr>
    </w:p>
    <w:p w:rsidR="000B027D" w:rsidRPr="000B027D" w:rsidRDefault="000B027D" w:rsidP="000B027D">
      <w:pPr>
        <w:pStyle w:val="a6"/>
        <w:rPr>
          <w:rFonts w:eastAsiaTheme="minorHAnsi"/>
          <w:sz w:val="28"/>
          <w:szCs w:val="28"/>
          <w:lang w:eastAsia="en-US"/>
        </w:rPr>
      </w:pPr>
      <w:r w:rsidRPr="000B027D">
        <w:rPr>
          <w:rFonts w:eastAsiaTheme="minorHAnsi"/>
          <w:sz w:val="28"/>
          <w:szCs w:val="28"/>
          <w:lang w:eastAsia="en-US"/>
        </w:rPr>
        <w:t xml:space="preserve">Заместитель начальника управления – </w:t>
      </w:r>
    </w:p>
    <w:p w:rsidR="000B027D" w:rsidRPr="000B027D" w:rsidRDefault="000B027D" w:rsidP="000B027D">
      <w:pPr>
        <w:pStyle w:val="a6"/>
        <w:rPr>
          <w:rFonts w:eastAsiaTheme="minorHAnsi"/>
          <w:sz w:val="28"/>
          <w:szCs w:val="28"/>
          <w:lang w:eastAsia="en-US"/>
        </w:rPr>
      </w:pPr>
      <w:r w:rsidRPr="000B027D">
        <w:rPr>
          <w:rFonts w:eastAsiaTheme="minorHAnsi"/>
          <w:sz w:val="28"/>
          <w:szCs w:val="28"/>
          <w:lang w:eastAsia="en-US"/>
        </w:rPr>
        <w:t xml:space="preserve">начальник юридического отдела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0B027D">
        <w:rPr>
          <w:rFonts w:eastAsiaTheme="minorHAnsi"/>
          <w:sz w:val="28"/>
          <w:szCs w:val="28"/>
          <w:lang w:eastAsia="en-US"/>
        </w:rPr>
        <w:t xml:space="preserve">    С.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B027D">
        <w:rPr>
          <w:rFonts w:eastAsiaTheme="minorHAnsi"/>
          <w:sz w:val="28"/>
          <w:szCs w:val="28"/>
          <w:lang w:eastAsia="en-US"/>
        </w:rPr>
        <w:t>П. Блинов</w:t>
      </w:r>
    </w:p>
    <w:p w:rsidR="000B027D" w:rsidRPr="000B027D" w:rsidRDefault="000B027D" w:rsidP="005E762A">
      <w:pPr>
        <w:rPr>
          <w:rFonts w:eastAsiaTheme="minorHAnsi"/>
          <w:sz w:val="28"/>
          <w:szCs w:val="28"/>
          <w:lang w:eastAsia="en-US"/>
        </w:rPr>
      </w:pPr>
    </w:p>
    <w:p w:rsidR="000B027D" w:rsidRPr="000B027D" w:rsidRDefault="000B027D" w:rsidP="005E762A">
      <w:pPr>
        <w:rPr>
          <w:rFonts w:eastAsiaTheme="minorHAnsi"/>
          <w:sz w:val="28"/>
          <w:szCs w:val="28"/>
          <w:lang w:eastAsia="en-US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Default="000B027D" w:rsidP="005E762A">
      <w:pPr>
        <w:rPr>
          <w:sz w:val="28"/>
          <w:szCs w:val="28"/>
        </w:rPr>
      </w:pPr>
    </w:p>
    <w:p w:rsidR="000B027D" w:rsidRPr="000B027D" w:rsidRDefault="000B027D" w:rsidP="005E762A">
      <w:pPr>
        <w:rPr>
          <w:sz w:val="20"/>
          <w:szCs w:val="28"/>
        </w:rPr>
      </w:pPr>
      <w:r w:rsidRPr="000B027D">
        <w:rPr>
          <w:sz w:val="20"/>
          <w:szCs w:val="28"/>
        </w:rPr>
        <w:t>Т. В. Бабенко</w:t>
      </w:r>
    </w:p>
    <w:p w:rsidR="000B027D" w:rsidRPr="000B027D" w:rsidRDefault="000B027D" w:rsidP="005E762A">
      <w:pPr>
        <w:rPr>
          <w:sz w:val="20"/>
          <w:szCs w:val="28"/>
        </w:rPr>
      </w:pPr>
      <w:r w:rsidRPr="000B027D">
        <w:rPr>
          <w:sz w:val="20"/>
          <w:szCs w:val="28"/>
        </w:rPr>
        <w:t>347-30-97</w:t>
      </w:r>
    </w:p>
    <w:p w:rsidR="00C97531" w:rsidRPr="001934CA" w:rsidRDefault="00C97531" w:rsidP="00C3061D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УТВЕРЖДЕН</w:t>
      </w:r>
    </w:p>
    <w:p w:rsidR="00C97531" w:rsidRDefault="00C97531" w:rsidP="00C3061D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приказом МФ и НП НСО</w:t>
      </w:r>
    </w:p>
    <w:p w:rsidR="00A215D1" w:rsidRPr="001934CA" w:rsidRDefault="00A215D1" w:rsidP="00A215D1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.</w:t>
      </w:r>
      <w:proofErr w:type="gramEnd"/>
      <w:r>
        <w:rPr>
          <w:sz w:val="28"/>
          <w:szCs w:val="28"/>
        </w:rPr>
        <w:t xml:space="preserve">  .2017 №</w:t>
      </w:r>
      <w:r w:rsidRPr="001934CA">
        <w:rPr>
          <w:sz w:val="28"/>
          <w:szCs w:val="28"/>
        </w:rPr>
        <w:t xml:space="preserve"> - НПА</w:t>
      </w:r>
    </w:p>
    <w:p w:rsidR="00A215D1" w:rsidRPr="001934CA" w:rsidRDefault="00A215D1" w:rsidP="00C3061D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C97531" w:rsidRPr="001934CA" w:rsidRDefault="00C97531" w:rsidP="00C975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2660" w:rsidRPr="001934CA" w:rsidRDefault="001E2660" w:rsidP="001E266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284E" w:rsidRPr="001934CA" w:rsidRDefault="006D284E" w:rsidP="006D28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34CA">
        <w:rPr>
          <w:b/>
          <w:sz w:val="28"/>
          <w:szCs w:val="28"/>
        </w:rPr>
        <w:t>ПЕРЕЧЕНЬ</w:t>
      </w:r>
    </w:p>
    <w:p w:rsidR="006D284E" w:rsidRPr="001934CA" w:rsidRDefault="006D284E" w:rsidP="00012DD6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1934CA">
        <w:rPr>
          <w:b/>
          <w:sz w:val="28"/>
          <w:szCs w:val="28"/>
        </w:rPr>
        <w:t xml:space="preserve"> </w:t>
      </w:r>
      <w:r w:rsidR="00012DD6" w:rsidRPr="001934CA">
        <w:rPr>
          <w:rFonts w:eastAsiaTheme="minorHAnsi"/>
          <w:b/>
          <w:sz w:val="28"/>
          <w:szCs w:val="28"/>
          <w:lang w:eastAsia="en-US"/>
        </w:rPr>
        <w:t>муниципальных образований Новосибирской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собственных доходов местного бюджета</w:t>
      </w:r>
    </w:p>
    <w:p w:rsidR="00012DD6" w:rsidRPr="001934CA" w:rsidRDefault="00012DD6" w:rsidP="00012DD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Баганский район.</w:t>
      </w:r>
    </w:p>
    <w:p w:rsidR="00D46D2E" w:rsidRPr="001934CA" w:rsidRDefault="00D46D2E" w:rsidP="00D46D2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Щербаковский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Барабинск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Барабинский район.</w:t>
      </w:r>
    </w:p>
    <w:p w:rsidR="006D284E" w:rsidRPr="001934CA" w:rsidRDefault="006D284E" w:rsidP="00E8022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Ключевской сельсовет Венгеровского района.</w:t>
      </w:r>
    </w:p>
    <w:p w:rsidR="00633568" w:rsidRPr="001934CA" w:rsidRDefault="00633568" w:rsidP="0063356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Доволенский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66BEF" w:rsidRPr="001934CA" w:rsidRDefault="00F66BEF" w:rsidP="0063356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Комарьевский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8022C" w:rsidRPr="001934CA" w:rsidRDefault="00E8022C" w:rsidP="00E8022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Красногривенский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A56C6" w:rsidRPr="001934CA" w:rsidRDefault="000A56C6" w:rsidP="00E8022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 – </w:t>
      </w:r>
      <w:proofErr w:type="spellStart"/>
      <w:r w:rsidRPr="001934CA">
        <w:rPr>
          <w:sz w:val="28"/>
          <w:szCs w:val="28"/>
        </w:rPr>
        <w:t>Урюмский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Здвинский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Гусельниковский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A56C6" w:rsidRPr="001934CA" w:rsidRDefault="000A56C6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Евсинский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A56C6" w:rsidRPr="001934CA" w:rsidRDefault="000A56C6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Листвянский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Мичуринский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Морозовский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Тальменский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Усть-Чемский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A1842" w:rsidRPr="001934CA" w:rsidRDefault="002A1842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Искитимский район.</w:t>
      </w:r>
    </w:p>
    <w:p w:rsidR="006D284E" w:rsidRPr="001934CA" w:rsidRDefault="006D284E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Карасукский район.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Каргатский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Колывань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2A89" w:rsidRPr="001934CA" w:rsidRDefault="00AE2A89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Кандауровский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Скалинский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Соколовский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Коченево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5443C6" w:rsidRPr="001934CA" w:rsidRDefault="005443C6" w:rsidP="005443C6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Коченевский район.</w:t>
      </w:r>
    </w:p>
    <w:p w:rsidR="005443C6" w:rsidRPr="001934CA" w:rsidRDefault="005443C6" w:rsidP="005443C6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Кочковский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B5A0F" w:rsidRPr="001934CA" w:rsidRDefault="008B5A0F" w:rsidP="008B5A0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Решетовский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2A89" w:rsidRPr="001934CA" w:rsidRDefault="00AE2A89" w:rsidP="008B5A0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BA70FB" w:rsidRPr="001934CA" w:rsidRDefault="00BA70FB" w:rsidP="00BA70F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Кочковский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Рабочий поселок Краснозерское Краснозерского района.</w:t>
      </w:r>
    </w:p>
    <w:p w:rsidR="0087052F" w:rsidRPr="001934CA" w:rsidRDefault="0087052F" w:rsidP="008705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Майский сельсовет Краснозерского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Куйбышев Куйбышевского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Купино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77C2F" w:rsidRPr="001934CA" w:rsidRDefault="00C77C2F" w:rsidP="00C77C2F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Купинский район.</w:t>
      </w:r>
    </w:p>
    <w:p w:rsidR="002554A8" w:rsidRPr="001934CA" w:rsidRDefault="006D284E" w:rsidP="002554A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Маслянино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554A8" w:rsidRPr="001934CA" w:rsidRDefault="002554A8" w:rsidP="002554A8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Маслянинский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Мошково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554A8" w:rsidRPr="001934CA" w:rsidRDefault="002554A8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Барлакский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64CF0" w:rsidRPr="001934CA" w:rsidRDefault="00864CF0" w:rsidP="00864CF0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Сокурский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4236" w:rsidRPr="001934CA" w:rsidRDefault="007E4236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Мошковский район</w:t>
      </w:r>
      <w:r w:rsidR="006422F1">
        <w:rPr>
          <w:sz w:val="28"/>
          <w:szCs w:val="28"/>
        </w:rPr>
        <w:t>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Тулинский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E87F7A" w:rsidRPr="001934CA" w:rsidRDefault="00E87F7A" w:rsidP="00E87F7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Каменский сельсовет Новосибирского района.</w:t>
      </w:r>
    </w:p>
    <w:p w:rsidR="00E87F7A" w:rsidRPr="001934CA" w:rsidRDefault="00E87F7A" w:rsidP="00E87F7A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Криводановский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6D284E" w:rsidRPr="001934CA" w:rsidRDefault="007E4236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Кубовинский</w:t>
      </w:r>
      <w:proofErr w:type="spellEnd"/>
      <w:r w:rsidR="006D284E" w:rsidRPr="001934CA">
        <w:rPr>
          <w:sz w:val="28"/>
          <w:szCs w:val="28"/>
        </w:rPr>
        <w:t xml:space="preserve"> сельсовет Новосибирского района.</w:t>
      </w:r>
    </w:p>
    <w:p w:rsidR="006650E3" w:rsidRPr="001934CA" w:rsidRDefault="006650E3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Станционный сельсовет Новосибирского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Новосибирский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Рабочий поселок Ордынское Ордынского района.</w:t>
      </w:r>
    </w:p>
    <w:p w:rsidR="001845DB" w:rsidRPr="001934CA" w:rsidRDefault="001845DB" w:rsidP="001845D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Ирменский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6D284E" w:rsidRPr="001934CA" w:rsidRDefault="007E4236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Красноярский</w:t>
      </w:r>
      <w:r w:rsidR="006D284E" w:rsidRPr="001934CA">
        <w:rPr>
          <w:sz w:val="28"/>
          <w:szCs w:val="28"/>
        </w:rPr>
        <w:t xml:space="preserve"> сельсовет Ордынского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Ордынский район.</w:t>
      </w:r>
    </w:p>
    <w:p w:rsidR="00314DAA" w:rsidRPr="001934CA" w:rsidRDefault="00314DAA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Северный сельсовет Северного района</w:t>
      </w:r>
      <w:r w:rsidR="006422F1">
        <w:rPr>
          <w:sz w:val="28"/>
          <w:szCs w:val="28"/>
        </w:rPr>
        <w:t>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Северный район.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Сузун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83F37" w:rsidRPr="001934CA" w:rsidRDefault="00483F37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Зубовский сельсовет Татарского района.</w:t>
      </w:r>
    </w:p>
    <w:p w:rsidR="00101079" w:rsidRPr="001934CA" w:rsidRDefault="00101079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Козловский сельсовет Татарского района.</w:t>
      </w:r>
    </w:p>
    <w:p w:rsidR="00C855BB" w:rsidRPr="001934CA" w:rsidRDefault="00C855B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Николаевский сельсовет Татарского района.</w:t>
      </w:r>
    </w:p>
    <w:p w:rsidR="00C96B14" w:rsidRPr="001934CA" w:rsidRDefault="00C96B14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Никулинский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D67D43" w:rsidRPr="001934CA" w:rsidRDefault="00D67D43" w:rsidP="00D67D43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Орловский сельсовет Татарского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Татарск Татарского района.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Татарский район.</w:t>
      </w:r>
    </w:p>
    <w:p w:rsidR="006D284E" w:rsidRPr="001934CA" w:rsidRDefault="006D284E" w:rsidP="006D284E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Тогучин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04B7C" w:rsidRPr="001934CA" w:rsidRDefault="00404B7C" w:rsidP="00404B7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Горный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04B7C" w:rsidRPr="001934CA" w:rsidRDefault="00404B7C" w:rsidP="00404B7C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Буготакский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Убинский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85271E" w:rsidRPr="001934CA" w:rsidRDefault="0085271E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Чаны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Озеро-</w:t>
      </w:r>
      <w:proofErr w:type="spellStart"/>
      <w:r w:rsidRPr="001934CA">
        <w:rPr>
          <w:sz w:val="28"/>
          <w:szCs w:val="28"/>
        </w:rPr>
        <w:t>Карачинский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271E" w:rsidRPr="001934CA" w:rsidRDefault="0085271E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Чановский район.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Черепаново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20246" w:rsidRPr="001934CA" w:rsidRDefault="00F20246" w:rsidP="00F20246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</w:t>
      </w:r>
      <w:proofErr w:type="spellStart"/>
      <w:r w:rsidRPr="001934CA">
        <w:rPr>
          <w:sz w:val="28"/>
          <w:szCs w:val="28"/>
        </w:rPr>
        <w:t>Дорогино</w:t>
      </w:r>
      <w:proofErr w:type="spellEnd"/>
      <w:r w:rsidRPr="001934CA">
        <w:rPr>
          <w:sz w:val="28"/>
          <w:szCs w:val="28"/>
        </w:rPr>
        <w:t xml:space="preserve">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Посевная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73F1C" w:rsidRPr="001934CA" w:rsidRDefault="00073F1C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Безменовский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Черепановский район.</w:t>
      </w:r>
    </w:p>
    <w:p w:rsidR="0019623B" w:rsidRPr="001934CA" w:rsidRDefault="0019623B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Рабочий поселок Чистоозерное Чистоозерного района.</w:t>
      </w:r>
    </w:p>
    <w:p w:rsidR="006D284E" w:rsidRPr="001934CA" w:rsidRDefault="006D284E" w:rsidP="0019623B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Чулым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44383" w:rsidRPr="001934CA" w:rsidRDefault="00444383" w:rsidP="00444383">
      <w:pPr>
        <w:pStyle w:val="af7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Искитим.</w:t>
      </w:r>
    </w:p>
    <w:p w:rsidR="005E0303" w:rsidRPr="001934CA" w:rsidRDefault="005E0303" w:rsidP="0019623B">
      <w:pPr>
        <w:pStyle w:val="af7"/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C65D68" w:rsidRPr="001934CA" w:rsidRDefault="00C65D68" w:rsidP="008D30CB">
      <w:pPr>
        <w:pStyle w:val="af7"/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043E22" w:rsidRPr="001934CA" w:rsidRDefault="00043E22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3E22" w:rsidRPr="001934CA" w:rsidRDefault="00043E22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3E22" w:rsidRPr="001934CA" w:rsidRDefault="00043E22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3E22" w:rsidRPr="001934CA" w:rsidRDefault="00043E22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BD" w:rsidRDefault="00E110BD" w:rsidP="00043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E22" w:rsidRPr="001934CA" w:rsidRDefault="00043E22" w:rsidP="00766041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УТВЕРЖДЕН</w:t>
      </w:r>
    </w:p>
    <w:p w:rsidR="00043E22" w:rsidRPr="001934CA" w:rsidRDefault="00043E22" w:rsidP="00766041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приказом МФ и НП НСО</w:t>
      </w:r>
    </w:p>
    <w:p w:rsidR="00043E22" w:rsidRPr="001934CA" w:rsidRDefault="00E33A7A" w:rsidP="00766041">
      <w:pPr>
        <w:widowControl w:val="0"/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E110BD">
        <w:rPr>
          <w:sz w:val="28"/>
          <w:szCs w:val="28"/>
        </w:rPr>
        <w:t>.</w:t>
      </w:r>
      <w:proofErr w:type="gramEnd"/>
      <w:r w:rsidR="00E110BD">
        <w:rPr>
          <w:sz w:val="28"/>
          <w:szCs w:val="28"/>
        </w:rPr>
        <w:t xml:space="preserve">  </w:t>
      </w:r>
      <w:r w:rsidR="004707A0" w:rsidRPr="001934CA">
        <w:rPr>
          <w:sz w:val="28"/>
          <w:szCs w:val="28"/>
        </w:rPr>
        <w:t>.201</w:t>
      </w:r>
      <w:r>
        <w:rPr>
          <w:sz w:val="28"/>
          <w:szCs w:val="28"/>
        </w:rPr>
        <w:t xml:space="preserve">7 № </w:t>
      </w:r>
      <w:r w:rsidR="00043E22" w:rsidRPr="001934CA">
        <w:rPr>
          <w:sz w:val="28"/>
          <w:szCs w:val="28"/>
        </w:rPr>
        <w:t>- НПА</w:t>
      </w:r>
    </w:p>
    <w:p w:rsidR="00043E22" w:rsidRPr="001934CA" w:rsidRDefault="00043E22" w:rsidP="00043E2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6041" w:rsidRPr="001934CA" w:rsidRDefault="00766041" w:rsidP="0076604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04818" w:rsidRPr="001934CA" w:rsidRDefault="00C04818" w:rsidP="00C048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34CA">
        <w:rPr>
          <w:b/>
          <w:sz w:val="28"/>
          <w:szCs w:val="28"/>
        </w:rPr>
        <w:t>ПЕРЕЧЕНЬ</w:t>
      </w:r>
    </w:p>
    <w:p w:rsidR="00C04818" w:rsidRPr="001934CA" w:rsidRDefault="00012DD6" w:rsidP="00012DD6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934CA">
        <w:rPr>
          <w:rFonts w:eastAsiaTheme="minorHAnsi"/>
          <w:b/>
          <w:sz w:val="28"/>
          <w:szCs w:val="28"/>
          <w:lang w:eastAsia="en-US"/>
        </w:rPr>
        <w:t>муниципальных образований Новосибирской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собственных доходов местного бюджета</w:t>
      </w:r>
    </w:p>
    <w:p w:rsidR="00012DD6" w:rsidRPr="001934CA" w:rsidRDefault="00012DD6" w:rsidP="00012D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395B" w:rsidRPr="001934CA" w:rsidRDefault="00F8395B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Андреевский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Баганский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Кузнецовский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Лозовской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Мироновский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Зюзинский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Козловский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Межозерный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Новониколаевский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Новоспасский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Новочановский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Новоярковский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336F44" w:rsidRPr="001934CA" w:rsidRDefault="00336F44" w:rsidP="00336F4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Таскаевский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E2678" w:rsidRPr="001934CA" w:rsidRDefault="00CE2678" w:rsidP="00CE267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Устьянцевский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336F44" w:rsidRPr="001934CA" w:rsidRDefault="00336F44" w:rsidP="00336F4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Шубинский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Барабинского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Болотное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46D2E" w:rsidRPr="001934CA" w:rsidRDefault="00D46D2E" w:rsidP="00D46D2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Ачинский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46D2E" w:rsidRPr="001934CA" w:rsidRDefault="00D46D2E" w:rsidP="00D46D2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Байкальский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D46D2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Баратаевский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D46D2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Боровской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C21B8" w:rsidRPr="001934CA" w:rsidRDefault="00EC21B8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Дивинский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Егоровский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8395B" w:rsidRPr="001934CA" w:rsidRDefault="00F8395B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Зудовский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C21B8" w:rsidRPr="001934CA" w:rsidRDefault="00EC21B8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Новобибеевский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C21B8" w:rsidRPr="001934CA" w:rsidRDefault="00C04818" w:rsidP="00EC21B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Болотнинский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Венгеровский сельсовет Венгеровского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Вознесенский сельсовет Венгеровского района.</w:t>
      </w:r>
    </w:p>
    <w:p w:rsidR="00324196" w:rsidRPr="001934CA" w:rsidRDefault="00324196" w:rsidP="0032419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Новотартасский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324196" w:rsidRPr="001934CA" w:rsidRDefault="00F27AC3" w:rsidP="0032419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Петропавловский 2</w:t>
      </w:r>
      <w:r w:rsidR="00324196" w:rsidRPr="001934CA">
        <w:rPr>
          <w:sz w:val="28"/>
          <w:szCs w:val="28"/>
        </w:rPr>
        <w:t>-й сельсовет Венгеровского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Тартасский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Венгеровский район.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Баклушевский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Волчанский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Ильинский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Индерский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Согорнский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33568" w:rsidRPr="001934CA" w:rsidRDefault="00633568" w:rsidP="0063356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Суздальский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Травнинский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82839" w:rsidRPr="001934CA" w:rsidRDefault="00282839" w:rsidP="002828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Утянский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33568" w:rsidRPr="001934CA" w:rsidRDefault="00633568" w:rsidP="0063356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Шагальский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Доволенского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Доволенский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Алексеевский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Верх-Каргатский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04BF9" w:rsidRPr="001934CA" w:rsidRDefault="00D04BF9" w:rsidP="00D04BF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Горносталевский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04BF9" w:rsidRPr="001934CA" w:rsidRDefault="00D04BF9" w:rsidP="00D04BF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Лянинский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Нижнеурюмский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Нижнечулымский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Новороссийский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Петраковский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3FDA" w:rsidRPr="001934CA" w:rsidRDefault="007E3FDA" w:rsidP="007E3FD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Рощинский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Сарыбалыкский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Цветниковский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Здвинского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3FDA" w:rsidRPr="001934CA" w:rsidRDefault="007E3FDA" w:rsidP="007E3FD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Чулым</w:t>
      </w:r>
      <w:r w:rsidR="006422F1">
        <w:rPr>
          <w:sz w:val="28"/>
          <w:szCs w:val="28"/>
        </w:rPr>
        <w:t xml:space="preserve">ский сельсовет </w:t>
      </w:r>
      <w:proofErr w:type="spellStart"/>
      <w:r w:rsidR="006422F1">
        <w:rPr>
          <w:sz w:val="28"/>
          <w:szCs w:val="28"/>
        </w:rPr>
        <w:t>Здвинского</w:t>
      </w:r>
      <w:proofErr w:type="spellEnd"/>
      <w:r w:rsidR="006422F1">
        <w:rPr>
          <w:sz w:val="28"/>
          <w:szCs w:val="28"/>
        </w:rPr>
        <w:t xml:space="preserve"> района.</w:t>
      </w:r>
      <w:bookmarkStart w:id="0" w:name="_GoBack"/>
      <w:bookmarkEnd w:id="0"/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Здвинский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Линево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Бурмистровский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3FDA" w:rsidRPr="001934CA" w:rsidRDefault="007E3FDA" w:rsidP="007E3FD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Быстровский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6969" w:rsidRPr="001934CA" w:rsidRDefault="00206969" w:rsidP="0020696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Коенский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Легостаевский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Преображенский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644C7" w:rsidRPr="001934CA" w:rsidRDefault="008644C7" w:rsidP="008644C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Промышленный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Совхозный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65C5F" w:rsidRPr="001934CA" w:rsidRDefault="00F65C5F" w:rsidP="002C624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Степной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Чернореченский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Шибковский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644C7" w:rsidRPr="001934CA" w:rsidRDefault="00F86234" w:rsidP="00F8623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Карасук Карасукского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Хорошинский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Город Каргат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924CD" w:rsidRPr="001934CA" w:rsidRDefault="004924CD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Кубанский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B3620" w:rsidRPr="001934CA" w:rsidRDefault="00DB3620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Маршанский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B3620" w:rsidRPr="001934CA" w:rsidRDefault="00DB3620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Мусинский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B3620" w:rsidRPr="001934CA" w:rsidRDefault="00DB3620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Суминский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4924C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Вьюнский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924CD" w:rsidRPr="001934CA" w:rsidRDefault="0099356A" w:rsidP="0099356A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Калининский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Новотроицкий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Новотырышкинский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B3620" w:rsidRPr="001934CA" w:rsidRDefault="00DB362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Пихтовский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Пономаревский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469B0" w:rsidRPr="001934CA" w:rsidRDefault="000469B0" w:rsidP="00046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Сидоровский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Колыванский район.</w:t>
      </w:r>
    </w:p>
    <w:p w:rsidR="0099356A" w:rsidRPr="001934CA" w:rsidRDefault="0099356A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Чик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B946B2" w:rsidRPr="001934CA" w:rsidRDefault="00B946B2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Дупленский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Краснотальский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55F1" w:rsidRPr="001934CA" w:rsidRDefault="00C055F1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Кремлевский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76FD0" w:rsidRPr="001934CA" w:rsidRDefault="00F76FD0" w:rsidP="00F76FD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Новомихайловский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55F1" w:rsidRPr="001934CA" w:rsidRDefault="00C055F1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Поваренский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55F1" w:rsidRPr="001934CA" w:rsidRDefault="00C055F1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Прокудский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55F1" w:rsidRPr="001934CA" w:rsidRDefault="00C055F1" w:rsidP="00C055F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Совхозный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Шагаловский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B52E0" w:rsidRPr="001934CA" w:rsidRDefault="006B52E0" w:rsidP="006B52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Быструхинский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B52E0" w:rsidRPr="001934CA" w:rsidRDefault="006B52E0" w:rsidP="006B52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Ермаковский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Жуланский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B5A0F" w:rsidRPr="001934CA" w:rsidRDefault="008B5A0F" w:rsidP="008B5A0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Красносибирский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B52E0" w:rsidRPr="001934CA" w:rsidRDefault="006B52E0" w:rsidP="006B52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Новорешетовский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B52E0" w:rsidRPr="001934CA" w:rsidRDefault="006B52E0" w:rsidP="006B52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Новоцелинный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6776E0" w:rsidRPr="001934CA" w:rsidRDefault="006776E0" w:rsidP="006776E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Троицкий сельсовет </w:t>
      </w:r>
      <w:proofErr w:type="spellStart"/>
      <w:r w:rsidRPr="001934CA">
        <w:rPr>
          <w:sz w:val="28"/>
          <w:szCs w:val="28"/>
        </w:rPr>
        <w:t>Кочковского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20D00" w:rsidRPr="001934CA" w:rsidRDefault="00020D00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Веселовский сельсовет Краснозерского района.</w:t>
      </w:r>
    </w:p>
    <w:p w:rsidR="00C04818" w:rsidRPr="001934CA" w:rsidRDefault="00C04818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Зубковский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186950" w:rsidRPr="001934CA" w:rsidRDefault="00186950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Казанакский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Кайгородский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BA70FB" w:rsidRPr="001934CA" w:rsidRDefault="00BA70FB" w:rsidP="00BA70F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Колыбельский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806A39" w:rsidRPr="001934CA" w:rsidRDefault="00806A39" w:rsidP="00806A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Коневский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020D00" w:rsidRPr="001934CA" w:rsidRDefault="00020D00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Лобинский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806A39" w:rsidRPr="001934CA" w:rsidRDefault="00806A39" w:rsidP="00806A3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Лотошанский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Мохнатологовский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2B54BB" w:rsidRPr="001934CA" w:rsidRDefault="002B54BB" w:rsidP="002B54B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Нижнечеремошинский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2B54BB" w:rsidRPr="001934CA" w:rsidRDefault="002B54BB" w:rsidP="002B54B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Октябрьский сельсовет Краснозерского района.</w:t>
      </w:r>
    </w:p>
    <w:p w:rsidR="00020D00" w:rsidRPr="001934CA" w:rsidRDefault="00020D00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Орехово-</w:t>
      </w:r>
      <w:proofErr w:type="spellStart"/>
      <w:r w:rsidRPr="001934CA">
        <w:rPr>
          <w:sz w:val="28"/>
          <w:szCs w:val="28"/>
        </w:rPr>
        <w:t>Логовской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2B54BB" w:rsidRPr="001934CA" w:rsidRDefault="002B54BB" w:rsidP="002B54B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Половинский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2B54BB" w:rsidRPr="001934CA" w:rsidRDefault="002B54BB" w:rsidP="002B54B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Полойский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E629B0" w:rsidRPr="001934CA" w:rsidRDefault="00E629B0" w:rsidP="00E62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Краснозерский район.</w:t>
      </w:r>
    </w:p>
    <w:p w:rsidR="00536B3F" w:rsidRPr="001934CA" w:rsidRDefault="00536B3F" w:rsidP="00536B3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Абрамовский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20D00" w:rsidRPr="001934CA" w:rsidRDefault="00C04818" w:rsidP="00020D0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Булатовский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E629B0" w:rsidRPr="001934CA" w:rsidRDefault="00E629B0" w:rsidP="00E629B0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Гжатский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536B3F" w:rsidRPr="001934CA" w:rsidRDefault="00536B3F" w:rsidP="00536B3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Горбуновский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536B3F" w:rsidRPr="001934CA" w:rsidRDefault="00536B3F" w:rsidP="00536B3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Камский сельсовет Куйбышевского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Октябрьский сельсовет Куйбышевского района.</w:t>
      </w:r>
    </w:p>
    <w:p w:rsidR="00536B3F" w:rsidRPr="001934CA" w:rsidRDefault="00536B3F" w:rsidP="00536B3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Чумаковский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Куйбышевский район.</w:t>
      </w:r>
    </w:p>
    <w:p w:rsidR="00C77C2F" w:rsidRPr="001934CA" w:rsidRDefault="00C77C2F" w:rsidP="00C77C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Лягушенский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Новоключевской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527C0" w:rsidRPr="001934CA" w:rsidRDefault="00D527C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Новосельский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382F" w:rsidRPr="001934CA" w:rsidRDefault="0020382F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Вараксинский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Кыштовский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382F" w:rsidRPr="001934CA" w:rsidRDefault="0020382F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Новомайзасский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Орловский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Кыштовский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Бажинский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B4D57" w:rsidRPr="001934CA" w:rsidRDefault="00EB4D57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Березовский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A00F8" w:rsidRPr="001934CA" w:rsidRDefault="00DA00F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Большеизыракский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382F" w:rsidRPr="001934CA" w:rsidRDefault="0020382F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Борковский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0382F" w:rsidRPr="001934CA" w:rsidRDefault="0020382F" w:rsidP="0020382F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Дубровский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Егорьевский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A00F8" w:rsidRPr="001934CA" w:rsidRDefault="00DA00F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Елбанский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E5CB8" w:rsidRPr="001934CA" w:rsidRDefault="00EE5CB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Малотомский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A00F8" w:rsidRPr="001934CA" w:rsidRDefault="00DA00F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Мамоновский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A00F8" w:rsidRPr="001934CA" w:rsidRDefault="00DA00F8" w:rsidP="00DA00F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Никоновский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Пеньковский сельсовет </w:t>
      </w:r>
      <w:proofErr w:type="spellStart"/>
      <w:r w:rsidRPr="001934CA">
        <w:rPr>
          <w:sz w:val="28"/>
          <w:szCs w:val="28"/>
        </w:rPr>
        <w:t>Маслянинского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Рабочий поселок Станционно-Ояшинский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434D9" w:rsidRPr="001934CA" w:rsidRDefault="00F434D9" w:rsidP="00F434D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Дубровинский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83F23" w:rsidRPr="001934CA" w:rsidRDefault="00783F23" w:rsidP="00F434D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Сарапульский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Ташаринский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Барышевский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9861EE" w:rsidRPr="001934CA" w:rsidRDefault="009861EE" w:rsidP="009861E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Березовский сельсовет Новосибирского района.</w:t>
      </w:r>
    </w:p>
    <w:p w:rsidR="00F434D9" w:rsidRPr="001934CA" w:rsidRDefault="00F434D9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Боровской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F434D9" w:rsidRPr="001934CA" w:rsidRDefault="00F434D9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Кудряшовский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807486" w:rsidRPr="001934CA" w:rsidRDefault="00807486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Новолуговской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022E5E" w:rsidRPr="001934CA" w:rsidRDefault="00022E5E" w:rsidP="00022E5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Плотниковский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022E5E" w:rsidRPr="001934CA" w:rsidRDefault="00022E5E" w:rsidP="00022E5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Раздольненский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807486" w:rsidRPr="001934CA" w:rsidRDefault="00807486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Ярковский</w:t>
      </w:r>
      <w:proofErr w:type="spellEnd"/>
      <w:r w:rsidRPr="001934CA">
        <w:rPr>
          <w:sz w:val="28"/>
          <w:szCs w:val="28"/>
        </w:rPr>
        <w:t xml:space="preserve"> сельсовет Новосибирского района.</w:t>
      </w:r>
    </w:p>
    <w:p w:rsidR="00C04818" w:rsidRPr="001934CA" w:rsidRDefault="00C04818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Березовский сельсовет Ордынского района.</w:t>
      </w:r>
    </w:p>
    <w:p w:rsidR="00BE30C4" w:rsidRPr="001934CA" w:rsidRDefault="00BE30C4" w:rsidP="0080748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Вагайцевский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Алеусский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C04818" w:rsidRPr="001934CA" w:rsidRDefault="00C04818" w:rsidP="0048027C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Кирзинский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853D37" w:rsidRPr="001934CA" w:rsidRDefault="00853D37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Козихинский сельсовет Ордынского района.</w:t>
      </w:r>
    </w:p>
    <w:p w:rsidR="00BE30C4" w:rsidRPr="001934CA" w:rsidRDefault="00BE30C4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Нижнекаменский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FF5D93" w:rsidRPr="001934CA" w:rsidRDefault="00FF5D93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Новопичуговский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FF5D93" w:rsidRPr="001934CA" w:rsidRDefault="00FF5D93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Новошарапский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853D37" w:rsidRPr="001934CA" w:rsidRDefault="00853D37" w:rsidP="00853D3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Петровский сельсовет Ордынского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Пролетарский сельсовет Ордынского района.</w:t>
      </w:r>
    </w:p>
    <w:p w:rsidR="00FF5D93" w:rsidRPr="001934CA" w:rsidRDefault="00FF5D93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Рогалёвский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183443" w:rsidRPr="001934CA" w:rsidRDefault="00183443" w:rsidP="00183443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Спиринский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Усть-Луковский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0D5201" w:rsidRPr="001934CA" w:rsidRDefault="000D5201" w:rsidP="000D520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Филипповский сельсовет Ордынского района.</w:t>
      </w:r>
    </w:p>
    <w:p w:rsidR="000D5201" w:rsidRPr="001934CA" w:rsidRDefault="000D5201" w:rsidP="000D520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Чингисский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F72557" w:rsidRPr="001934CA" w:rsidRDefault="00F72557" w:rsidP="000D520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Шайдуровский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122E51" w:rsidRPr="001934CA" w:rsidRDefault="00122E51" w:rsidP="000D5201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Бергульский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Биазинский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233C2E" w:rsidRPr="001934CA" w:rsidRDefault="00233C2E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 – Красноярский сельсовет Северного района. </w:t>
      </w:r>
    </w:p>
    <w:p w:rsidR="002D0456" w:rsidRPr="001934CA" w:rsidRDefault="002D0456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Гражданцевский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1C6ED4" w:rsidRPr="001934CA" w:rsidRDefault="001C6ED4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Новотроицкий сельсовет Северного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Чебаковский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Чувашинский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EF14B6" w:rsidRPr="001934CA" w:rsidRDefault="00EF14B6" w:rsidP="00D7053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Битковский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Бобровский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Верх-Сузунский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Заковряжинский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F14B6" w:rsidRPr="001934CA" w:rsidRDefault="00EF14B6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Меретский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2712B" w:rsidRPr="001934CA" w:rsidRDefault="0002712B" w:rsidP="0002712B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Мышланский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Шайдуровский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Шарчинский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Сузунский район.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Дмитриевский сельсовет Татарского района.</w:t>
      </w:r>
    </w:p>
    <w:p w:rsidR="00277487" w:rsidRPr="001934CA" w:rsidRDefault="00277487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Казаткульский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277487" w:rsidRPr="001934CA" w:rsidRDefault="00277487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Казачемысский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3B3168" w:rsidRPr="001934CA" w:rsidRDefault="003B3168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Киевский сельсовет Татарского района.</w:t>
      </w:r>
    </w:p>
    <w:p w:rsidR="00277487" w:rsidRPr="001934CA" w:rsidRDefault="00277487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Константиновский сельсовет Татарского района.</w:t>
      </w:r>
    </w:p>
    <w:p w:rsidR="00277487" w:rsidRPr="001934CA" w:rsidRDefault="00277487" w:rsidP="0027748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Кочневский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Лопатинский сельсовет Татарского района.</w:t>
      </w:r>
    </w:p>
    <w:p w:rsidR="00F52367" w:rsidRPr="001934CA" w:rsidRDefault="00F52367" w:rsidP="00F5236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Новомихайловский сельсовет Татарского района.</w:t>
      </w:r>
    </w:p>
    <w:p w:rsidR="00FB7178" w:rsidRPr="001934CA" w:rsidRDefault="00FB7178" w:rsidP="00F5236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Новопервомайское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57335F" w:rsidRPr="001934CA" w:rsidRDefault="00D67D43" w:rsidP="00D67D43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Новопокровский</w:t>
      </w:r>
      <w:proofErr w:type="spellEnd"/>
      <w:r w:rsidRPr="001934CA">
        <w:rPr>
          <w:sz w:val="28"/>
          <w:szCs w:val="28"/>
        </w:rPr>
        <w:t xml:space="preserve"> сельсовет Татарского района</w:t>
      </w:r>
      <w:r w:rsidR="0057335F" w:rsidRPr="001934CA">
        <w:rPr>
          <w:sz w:val="28"/>
          <w:szCs w:val="28"/>
        </w:rPr>
        <w:t>.</w:t>
      </w:r>
    </w:p>
    <w:p w:rsidR="00D67D43" w:rsidRPr="001934CA" w:rsidRDefault="0057335F" w:rsidP="00D67D43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Новотроицкий сельсовет Татарского района.</w:t>
      </w:r>
    </w:p>
    <w:p w:rsidR="00820FD5" w:rsidRPr="001934CA" w:rsidRDefault="00820FD5" w:rsidP="00820FD5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Северотатарский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820FD5" w:rsidRPr="001934CA" w:rsidRDefault="00820FD5" w:rsidP="00820FD5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Увальский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57335F" w:rsidRPr="001934CA" w:rsidRDefault="0057335F" w:rsidP="00820FD5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Ускюльский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Борцовский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D04BF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Вассинский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Завьяловский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04B7C" w:rsidRPr="001934CA" w:rsidRDefault="00404B7C" w:rsidP="00404B7C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Заречный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Киикский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AD6894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Кировский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Кудринский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Лебедевский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6894" w:rsidRPr="001934CA" w:rsidRDefault="00AD6894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Мирновский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Репьевский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Степногутовский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</w:t>
      </w:r>
      <w:proofErr w:type="spellEnd"/>
      <w:r w:rsidRPr="001934CA">
        <w:rPr>
          <w:sz w:val="28"/>
          <w:szCs w:val="28"/>
        </w:rPr>
        <w:t xml:space="preserve">-Каменский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Чемской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Шахтинский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Тогучинский район.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Кожурлинский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Кундранский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Раисинский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Убинский район.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Еланский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21401" w:rsidRPr="001934CA" w:rsidRDefault="00A21401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Козинский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Угуйский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Усть-Таркский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76E6" w:rsidRPr="001934CA" w:rsidRDefault="00CB76E6" w:rsidP="00CB76E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Усть-Таркский район.</w:t>
      </w:r>
    </w:p>
    <w:p w:rsidR="00F20246" w:rsidRPr="001934CA" w:rsidRDefault="00F20246" w:rsidP="00F2024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Землянозаимский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14499" w:rsidRPr="001934CA" w:rsidRDefault="00414499" w:rsidP="0041449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Красносельский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F20246" w:rsidRPr="001934CA" w:rsidRDefault="00F20246" w:rsidP="00F20246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Новопреображенский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B01E0" w:rsidRPr="001934CA" w:rsidRDefault="00414499" w:rsidP="0041449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Старокарачинский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Бочкаревский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Мильтюшинский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Искровский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14499" w:rsidRPr="001934CA" w:rsidRDefault="00414499" w:rsidP="0041449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Карасевский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Майский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Медведский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Огнево-</w:t>
      </w:r>
      <w:proofErr w:type="spellStart"/>
      <w:r w:rsidRPr="001934CA">
        <w:rPr>
          <w:sz w:val="28"/>
          <w:szCs w:val="28"/>
        </w:rPr>
        <w:t>Заимковский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Пятилетский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414499" w:rsidRPr="001934CA" w:rsidRDefault="00414499" w:rsidP="00414499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Татарский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Шурыгинский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Черепановского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1B27" w:rsidRPr="001934CA" w:rsidRDefault="00C01B27" w:rsidP="00C01B2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Барабо-Юдинский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C01B27" w:rsidRPr="001934CA" w:rsidRDefault="00C01B27" w:rsidP="00C01B2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Варваровский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C01B27" w:rsidRPr="001934CA" w:rsidRDefault="00C01B27" w:rsidP="00C01B2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Елизаветинский сельсовет Чистоозерного района.</w:t>
      </w:r>
    </w:p>
    <w:p w:rsidR="00C01B27" w:rsidRPr="001934CA" w:rsidRDefault="00C01B27" w:rsidP="00C01B27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Журавский сельсовет Чистоозерного района.</w:t>
      </w:r>
    </w:p>
    <w:p w:rsidR="00414499" w:rsidRPr="001934CA" w:rsidRDefault="00414499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Новокрасненский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Новокулындинский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Новопесчанский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Павловский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Польяновский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Прибрежный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Романовский сельсовет Чистоозерного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Табулгинский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Троицкий сельсовет Чистоозерного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Шипицынский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Чистоозерный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Базовский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Большеникольский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Воздвиженский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E38ED" w:rsidRPr="001934CA" w:rsidRDefault="00AE38ED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Иткульский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1300" w:rsidRPr="001934CA" w:rsidRDefault="00851300" w:rsidP="00AE38ED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Кабинетный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Каякский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1300" w:rsidRPr="001934CA" w:rsidRDefault="0085130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Осиновский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1300" w:rsidRPr="001934CA" w:rsidRDefault="0085130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Пеньковский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51300" w:rsidRPr="001934CA" w:rsidRDefault="00851300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Серебрянский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Ужанихинский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154A0E" w:rsidRPr="001934CA" w:rsidRDefault="00154A0E" w:rsidP="00154A0E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Чикманский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Чулымский район.</w:t>
      </w:r>
    </w:p>
    <w:p w:rsidR="00C04818" w:rsidRPr="001934CA" w:rsidRDefault="00C04818" w:rsidP="00C04818">
      <w:pPr>
        <w:pStyle w:val="af7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Город Бердск.</w:t>
      </w:r>
    </w:p>
    <w:p w:rsidR="009D3A7C" w:rsidRPr="001934CA" w:rsidRDefault="009D3A7C" w:rsidP="009D3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A7C" w:rsidRPr="001934CA" w:rsidRDefault="009D3A7C" w:rsidP="009D3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A7C" w:rsidRPr="001934CA" w:rsidRDefault="009D3A7C" w:rsidP="009D3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0BD" w:rsidRDefault="00E110BD" w:rsidP="009D3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397B" w:rsidRPr="001934CA" w:rsidRDefault="00BE397B" w:rsidP="00EB6B3D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УТВЕРЖДЕН</w:t>
      </w:r>
    </w:p>
    <w:p w:rsidR="00BE397B" w:rsidRPr="001934CA" w:rsidRDefault="00BE397B" w:rsidP="00EB6B3D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1934CA">
        <w:rPr>
          <w:sz w:val="28"/>
          <w:szCs w:val="28"/>
        </w:rPr>
        <w:t>приказом МФ и НП НСО</w:t>
      </w:r>
    </w:p>
    <w:p w:rsidR="00BE397B" w:rsidRPr="001934CA" w:rsidRDefault="00E110BD" w:rsidP="00EB6B3D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.</w:t>
      </w:r>
      <w:proofErr w:type="gramEnd"/>
      <w:r>
        <w:rPr>
          <w:sz w:val="28"/>
          <w:szCs w:val="28"/>
        </w:rPr>
        <w:t xml:space="preserve">  .2017 №</w:t>
      </w:r>
      <w:r w:rsidR="00080088" w:rsidRPr="001934CA">
        <w:rPr>
          <w:sz w:val="28"/>
          <w:szCs w:val="28"/>
        </w:rPr>
        <w:t xml:space="preserve"> </w:t>
      </w:r>
      <w:r w:rsidR="00BE397B" w:rsidRPr="001934CA">
        <w:rPr>
          <w:sz w:val="28"/>
          <w:szCs w:val="28"/>
        </w:rPr>
        <w:t>- НПА</w:t>
      </w:r>
    </w:p>
    <w:p w:rsidR="00BE397B" w:rsidRPr="001934CA" w:rsidRDefault="00BE397B" w:rsidP="00EB6B3D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BE397B" w:rsidRPr="001934CA" w:rsidRDefault="00BE397B" w:rsidP="00BE39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E9B" w:rsidRPr="001934CA" w:rsidRDefault="00096E9B" w:rsidP="00096E9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934CA">
        <w:rPr>
          <w:b/>
          <w:sz w:val="28"/>
          <w:szCs w:val="28"/>
        </w:rPr>
        <w:t>ПЕРЕЧЕНЬ</w:t>
      </w:r>
    </w:p>
    <w:p w:rsidR="00096E9B" w:rsidRPr="001934CA" w:rsidRDefault="00012DD6" w:rsidP="00096E9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934CA">
        <w:rPr>
          <w:b/>
          <w:sz w:val="28"/>
          <w:szCs w:val="28"/>
        </w:rPr>
        <w:t>муниципальных образований Новосибирской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собственных доходов местных бюджетов</w:t>
      </w:r>
    </w:p>
    <w:p w:rsidR="00096E9B" w:rsidRPr="001934CA" w:rsidRDefault="00096E9B" w:rsidP="00096E9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F0CEB" w:rsidRPr="001934CA" w:rsidRDefault="008F0CEB" w:rsidP="008F0CE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Ивановский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Казанский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Палецкий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8F0CEB" w:rsidRPr="001934CA" w:rsidRDefault="008F0CEB" w:rsidP="008F0CE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142" w:hanging="426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  </w:t>
      </w:r>
      <w:proofErr w:type="spellStart"/>
      <w:r w:rsidRPr="001934CA">
        <w:rPr>
          <w:sz w:val="28"/>
          <w:szCs w:val="28"/>
        </w:rPr>
        <w:t>Савкинский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Баганского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Варламовский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Карасевский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Корниловский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Кунчурукский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Ояшинский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Светлополянский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Болотнинского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15AA5" w:rsidRPr="001934CA" w:rsidRDefault="00215AA5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Воробьевский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Меньшиковский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Мининский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Новокуликовский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Павловский сельсовет Венгеровского района.</w:t>
      </w:r>
    </w:p>
    <w:p w:rsidR="00096E9B" w:rsidRPr="001934CA" w:rsidRDefault="00F91CD0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Петропавловский 1</w:t>
      </w:r>
      <w:r w:rsidR="00096E9B" w:rsidRPr="001934CA">
        <w:rPr>
          <w:sz w:val="28"/>
          <w:szCs w:val="28"/>
        </w:rPr>
        <w:t>-й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Сибирцевский</w:t>
      </w:r>
      <w:proofErr w:type="spellEnd"/>
      <w:r w:rsidRPr="001934CA">
        <w:rPr>
          <w:sz w:val="28"/>
          <w:szCs w:val="28"/>
        </w:rPr>
        <w:t xml:space="preserve"> 1-й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Сибирцевский</w:t>
      </w:r>
      <w:proofErr w:type="spellEnd"/>
      <w:r w:rsidRPr="001934CA">
        <w:rPr>
          <w:sz w:val="28"/>
          <w:szCs w:val="28"/>
        </w:rPr>
        <w:t xml:space="preserve"> 2-й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Туруновский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Урезский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Усть-Изесский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Усть-Ламенский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Филошенский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Шипицынский</w:t>
      </w:r>
      <w:proofErr w:type="spellEnd"/>
      <w:r w:rsidRPr="001934CA">
        <w:rPr>
          <w:sz w:val="28"/>
          <w:szCs w:val="28"/>
        </w:rPr>
        <w:t xml:space="preserve"> сельсовет Венгеровского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Гилевский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2C624A" w:rsidRPr="001934CA" w:rsidRDefault="002C624A" w:rsidP="002C624A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Улыбинский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Искитимского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Беленский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Благодатский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Знаменский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Ирбизинский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Калиновский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Михайловский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Октябрьский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Студеновский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Троицкий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Чернокурьинский</w:t>
      </w:r>
      <w:proofErr w:type="spellEnd"/>
      <w:r w:rsidRPr="001934CA">
        <w:rPr>
          <w:sz w:val="28"/>
          <w:szCs w:val="28"/>
        </w:rPr>
        <w:t xml:space="preserve"> сельсовет Карасукского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Алабугинский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Беркутовский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Верх-Каргатский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Карганский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Первомайский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Форпост-Каргатский сельсовет </w:t>
      </w:r>
      <w:proofErr w:type="spellStart"/>
      <w:r w:rsidRPr="001934CA">
        <w:rPr>
          <w:sz w:val="28"/>
          <w:szCs w:val="28"/>
        </w:rPr>
        <w:t>Каргатского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Королевский сельсовет </w:t>
      </w:r>
      <w:proofErr w:type="spellStart"/>
      <w:r w:rsidRPr="001934CA">
        <w:rPr>
          <w:sz w:val="28"/>
          <w:szCs w:val="28"/>
        </w:rPr>
        <w:t>Колыванского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320300" w:rsidRPr="001934CA" w:rsidRDefault="00320300" w:rsidP="00320300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Крутологовский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</w:t>
      </w:r>
      <w:r w:rsidR="00865DBE" w:rsidRPr="001934CA">
        <w:rPr>
          <w:sz w:val="28"/>
          <w:szCs w:val="28"/>
        </w:rPr>
        <w:t>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Леснополянский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Овчинниковский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Федосихинский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Целинный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5443C6" w:rsidRPr="001934CA" w:rsidRDefault="005443C6" w:rsidP="005443C6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Чистопольский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Коченевского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Садовский сельсовет Краснозерского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Светловский</w:t>
      </w:r>
      <w:proofErr w:type="spellEnd"/>
      <w:r w:rsidRPr="001934CA">
        <w:rPr>
          <w:sz w:val="28"/>
          <w:szCs w:val="28"/>
        </w:rPr>
        <w:t xml:space="preserve"> сельсовет Краснозерского района.</w:t>
      </w:r>
    </w:p>
    <w:p w:rsidR="00E629B0" w:rsidRPr="001934CA" w:rsidRDefault="00E629B0" w:rsidP="00E629B0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Балманский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Ичинский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Веснянский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B83FF8" w:rsidRPr="001934CA" w:rsidRDefault="00B83FF8" w:rsidP="00B83FF8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Зоновский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Куйбышевский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Михайловский сельсовет Куйбышевского района.</w:t>
      </w:r>
    </w:p>
    <w:p w:rsidR="00B83FF8" w:rsidRPr="001934CA" w:rsidRDefault="00B83FF8" w:rsidP="00B83FF8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Новоичинский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B83FF8" w:rsidRPr="001934CA" w:rsidRDefault="00B83FF8" w:rsidP="00B83FF8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Осиновский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30A12" w:rsidRPr="001934CA" w:rsidRDefault="00030A12" w:rsidP="00B83FF8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Отрадненский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Сергинский</w:t>
      </w:r>
      <w:proofErr w:type="spellEnd"/>
      <w:r w:rsidRPr="001934CA">
        <w:rPr>
          <w:sz w:val="28"/>
          <w:szCs w:val="28"/>
        </w:rPr>
        <w:t xml:space="preserve"> сельсовет Куйбышевского района.</w:t>
      </w:r>
    </w:p>
    <w:p w:rsidR="009E028E" w:rsidRPr="001934CA" w:rsidRDefault="009E028E" w:rsidP="009E028E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Благовещенский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Вишневский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AD7B61" w:rsidRPr="001934CA" w:rsidRDefault="00AD7B61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Копкульский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Ленинский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Медяковский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Метелевский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Новониколаевский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967561" w:rsidRPr="001934CA" w:rsidRDefault="00967561" w:rsidP="00967561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Рождественский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Сибирский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Стеклянский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Чаинский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Яркульский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Купинского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Березовский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Большереченский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Майзасский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967561" w:rsidRPr="001934CA" w:rsidRDefault="0011509D" w:rsidP="00967561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Верх-Тар</w:t>
      </w:r>
      <w:r w:rsidR="00967561" w:rsidRPr="001934CA">
        <w:rPr>
          <w:sz w:val="28"/>
          <w:szCs w:val="28"/>
        </w:rPr>
        <w:t xml:space="preserve">ский сельсовет </w:t>
      </w:r>
      <w:proofErr w:type="spellStart"/>
      <w:r w:rsidR="00967561" w:rsidRPr="001934CA">
        <w:rPr>
          <w:sz w:val="28"/>
          <w:szCs w:val="28"/>
        </w:rPr>
        <w:t>Кыштовского</w:t>
      </w:r>
      <w:proofErr w:type="spellEnd"/>
      <w:r w:rsidR="00967561"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Ереминский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Заливинский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Колбасинский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Крутихинский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Кулябинский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Малокрасноярский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Новочекинский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Сергеевский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Кыштовского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7E0815" w:rsidRPr="001934CA" w:rsidRDefault="007E0815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Балтинский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Кайлинский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Новомошковский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Широкоярский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Мошковского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16205" w:rsidRPr="001934CA" w:rsidRDefault="00E66B70" w:rsidP="00E66B70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Верх-</w:t>
      </w:r>
      <w:proofErr w:type="spellStart"/>
      <w:r w:rsidRPr="001934CA">
        <w:rPr>
          <w:sz w:val="28"/>
          <w:szCs w:val="28"/>
        </w:rPr>
        <w:t>Чикский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Устюжанинский</w:t>
      </w:r>
      <w:proofErr w:type="spellEnd"/>
      <w:r w:rsidRPr="001934CA">
        <w:rPr>
          <w:sz w:val="28"/>
          <w:szCs w:val="28"/>
        </w:rPr>
        <w:t xml:space="preserve"> сельсовет Ордынского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Новотроицкий сельсовет Северного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Останинский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Остяцкий сельсовет Северного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Потюкановский</w:t>
      </w:r>
      <w:proofErr w:type="spellEnd"/>
      <w:r w:rsidRPr="001934CA">
        <w:rPr>
          <w:sz w:val="28"/>
          <w:szCs w:val="28"/>
        </w:rPr>
        <w:t xml:space="preserve"> сельсовет Северного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Федоровский сельсовет Северного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Болтовский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D7053B" w:rsidRPr="001934CA" w:rsidRDefault="00D7053B" w:rsidP="00D7053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Каргаполовский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Ключиковский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2712B" w:rsidRPr="001934CA" w:rsidRDefault="0002712B" w:rsidP="0002712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Малышевский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2712B" w:rsidRPr="001934CA" w:rsidRDefault="0002712B" w:rsidP="0002712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Маюровский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Шипуновский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Сузунского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Красноярский сельсовет Татарского района.</w:t>
      </w:r>
    </w:p>
    <w:p w:rsidR="00F52367" w:rsidRPr="001934CA" w:rsidRDefault="00F52367" w:rsidP="00F52367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Неудачинский</w:t>
      </w:r>
      <w:proofErr w:type="spellEnd"/>
      <w:r w:rsidRPr="001934CA">
        <w:rPr>
          <w:sz w:val="28"/>
          <w:szCs w:val="28"/>
        </w:rPr>
        <w:t xml:space="preserve"> сельсовет Татарского района.</w:t>
      </w:r>
    </w:p>
    <w:p w:rsidR="00065E0B" w:rsidRPr="001934CA" w:rsidRDefault="00065E0B" w:rsidP="00F52367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Гутовский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Коуракский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65E0B" w:rsidRPr="001934CA" w:rsidRDefault="00065E0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Кудельно</w:t>
      </w:r>
      <w:proofErr w:type="spellEnd"/>
      <w:r w:rsidRPr="001934CA">
        <w:rPr>
          <w:sz w:val="28"/>
          <w:szCs w:val="28"/>
        </w:rPr>
        <w:t xml:space="preserve">-Ключевской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Нечаевский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Сурковский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Тогучинского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Борисоглебский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Владимировский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Гандичевский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Ермолаевский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Колмаковский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Крещенский сельсовет Убинского района.</w:t>
      </w:r>
    </w:p>
    <w:p w:rsidR="00065E0B" w:rsidRPr="001934CA" w:rsidRDefault="00065E0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Круглоозерный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Невский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Новодубровский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>Орловский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Пешковский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Черномысинский</w:t>
      </w:r>
      <w:proofErr w:type="spellEnd"/>
      <w:r w:rsidRPr="001934CA">
        <w:rPr>
          <w:sz w:val="28"/>
          <w:szCs w:val="28"/>
        </w:rPr>
        <w:t xml:space="preserve"> сельсовет Убинского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Дубровинский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65E0B" w:rsidRPr="001934CA" w:rsidRDefault="00065E0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Камышевский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Кушаговский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2346D" w:rsidRPr="001934CA" w:rsidRDefault="00E2346D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Новоникольский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Новосилишинский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Побединский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E2346D" w:rsidRPr="001934CA" w:rsidRDefault="00E2346D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Щербаковский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Яркуль-Матюшкинский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Усть-Таркского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Блюдчанский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Матвеевский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Отреченский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Погорельский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Покровский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Таганский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Тебисский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Щегловский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Чановского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Ишимский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Ольгинский</w:t>
      </w:r>
      <w:proofErr w:type="spellEnd"/>
      <w:r w:rsidRPr="001934CA">
        <w:rPr>
          <w:sz w:val="28"/>
          <w:szCs w:val="28"/>
        </w:rPr>
        <w:t xml:space="preserve"> сельсовет Чистоозерного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proofErr w:type="spellStart"/>
      <w:r w:rsidRPr="001934CA">
        <w:rPr>
          <w:sz w:val="28"/>
          <w:szCs w:val="28"/>
        </w:rPr>
        <w:t>Кокошинский</w:t>
      </w:r>
      <w:proofErr w:type="spellEnd"/>
      <w:r w:rsidRPr="001934CA">
        <w:rPr>
          <w:sz w:val="28"/>
          <w:szCs w:val="28"/>
        </w:rPr>
        <w:t xml:space="preserve">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096E9B" w:rsidRPr="001934CA" w:rsidRDefault="00096E9B" w:rsidP="00096E9B">
      <w:pPr>
        <w:pStyle w:val="af7"/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568"/>
        <w:jc w:val="both"/>
        <w:rPr>
          <w:sz w:val="28"/>
          <w:szCs w:val="28"/>
        </w:rPr>
      </w:pPr>
      <w:r w:rsidRPr="001934CA">
        <w:rPr>
          <w:sz w:val="28"/>
          <w:szCs w:val="28"/>
        </w:rPr>
        <w:t xml:space="preserve">Куликовский сельсовет </w:t>
      </w:r>
      <w:proofErr w:type="spellStart"/>
      <w:r w:rsidRPr="001934CA">
        <w:rPr>
          <w:sz w:val="28"/>
          <w:szCs w:val="28"/>
        </w:rPr>
        <w:t>Чулымского</w:t>
      </w:r>
      <w:proofErr w:type="spellEnd"/>
      <w:r w:rsidRPr="001934CA">
        <w:rPr>
          <w:sz w:val="28"/>
          <w:szCs w:val="28"/>
        </w:rPr>
        <w:t xml:space="preserve"> района.</w:t>
      </w:r>
    </w:p>
    <w:p w:rsidR="00C97531" w:rsidRDefault="00C97531" w:rsidP="005E762A">
      <w:pPr>
        <w:rPr>
          <w:sz w:val="28"/>
          <w:szCs w:val="28"/>
        </w:rPr>
      </w:pPr>
    </w:p>
    <w:sectPr w:rsidR="00C97531" w:rsidSect="00012DD6">
      <w:pgSz w:w="11906" w:h="16838" w:code="9"/>
      <w:pgMar w:top="1134" w:right="680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0E28"/>
    <w:multiLevelType w:val="hybridMultilevel"/>
    <w:tmpl w:val="58922C92"/>
    <w:lvl w:ilvl="0" w:tplc="3188B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AEC4BAA"/>
    <w:multiLevelType w:val="hybridMultilevel"/>
    <w:tmpl w:val="531E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360B86"/>
    <w:multiLevelType w:val="hybridMultilevel"/>
    <w:tmpl w:val="653ADB22"/>
    <w:lvl w:ilvl="0" w:tplc="687CC98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3E726AE8"/>
    <w:multiLevelType w:val="hybridMultilevel"/>
    <w:tmpl w:val="C64A83AA"/>
    <w:lvl w:ilvl="0" w:tplc="8386203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21039C"/>
    <w:multiLevelType w:val="hybridMultilevel"/>
    <w:tmpl w:val="08BC9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C67D89"/>
    <w:multiLevelType w:val="hybridMultilevel"/>
    <w:tmpl w:val="3D0E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4FF"/>
    <w:multiLevelType w:val="hybridMultilevel"/>
    <w:tmpl w:val="18D856D2"/>
    <w:lvl w:ilvl="0" w:tplc="3730B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511209"/>
    <w:multiLevelType w:val="hybridMultilevel"/>
    <w:tmpl w:val="711A6190"/>
    <w:lvl w:ilvl="0" w:tplc="EE8AB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1A2EFA"/>
    <w:multiLevelType w:val="hybridMultilevel"/>
    <w:tmpl w:val="BD7CDF08"/>
    <w:lvl w:ilvl="0" w:tplc="CD1C6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3C"/>
    <w:rsid w:val="00001015"/>
    <w:rsid w:val="00004C47"/>
    <w:rsid w:val="000127EC"/>
    <w:rsid w:val="00012DD6"/>
    <w:rsid w:val="00013117"/>
    <w:rsid w:val="000145E2"/>
    <w:rsid w:val="00020D00"/>
    <w:rsid w:val="00022E5E"/>
    <w:rsid w:val="000267D7"/>
    <w:rsid w:val="0002712B"/>
    <w:rsid w:val="00030A12"/>
    <w:rsid w:val="00032641"/>
    <w:rsid w:val="000363F8"/>
    <w:rsid w:val="0004118C"/>
    <w:rsid w:val="00042790"/>
    <w:rsid w:val="00043E22"/>
    <w:rsid w:val="000450CB"/>
    <w:rsid w:val="000469B0"/>
    <w:rsid w:val="00047B70"/>
    <w:rsid w:val="00053407"/>
    <w:rsid w:val="00053715"/>
    <w:rsid w:val="00053E96"/>
    <w:rsid w:val="00053EEE"/>
    <w:rsid w:val="000643A1"/>
    <w:rsid w:val="00065E0B"/>
    <w:rsid w:val="00070361"/>
    <w:rsid w:val="0007288E"/>
    <w:rsid w:val="00073F1C"/>
    <w:rsid w:val="00074CBE"/>
    <w:rsid w:val="00075D51"/>
    <w:rsid w:val="00080088"/>
    <w:rsid w:val="00082D6C"/>
    <w:rsid w:val="00092A69"/>
    <w:rsid w:val="00092E64"/>
    <w:rsid w:val="000951D1"/>
    <w:rsid w:val="00096837"/>
    <w:rsid w:val="00096E9B"/>
    <w:rsid w:val="000A1433"/>
    <w:rsid w:val="000A1ED7"/>
    <w:rsid w:val="000A56C6"/>
    <w:rsid w:val="000A71C1"/>
    <w:rsid w:val="000A7C4E"/>
    <w:rsid w:val="000B008E"/>
    <w:rsid w:val="000B027D"/>
    <w:rsid w:val="000B1AC2"/>
    <w:rsid w:val="000B231E"/>
    <w:rsid w:val="000B54C5"/>
    <w:rsid w:val="000B6C73"/>
    <w:rsid w:val="000C223B"/>
    <w:rsid w:val="000C55AC"/>
    <w:rsid w:val="000D148F"/>
    <w:rsid w:val="000D5201"/>
    <w:rsid w:val="000D5EC3"/>
    <w:rsid w:val="000F090A"/>
    <w:rsid w:val="000F2C50"/>
    <w:rsid w:val="000F760C"/>
    <w:rsid w:val="00101079"/>
    <w:rsid w:val="001010A5"/>
    <w:rsid w:val="001129A2"/>
    <w:rsid w:val="0011509D"/>
    <w:rsid w:val="0011575E"/>
    <w:rsid w:val="001161A8"/>
    <w:rsid w:val="00116DAD"/>
    <w:rsid w:val="00121EFF"/>
    <w:rsid w:val="00122E51"/>
    <w:rsid w:val="00122FD3"/>
    <w:rsid w:val="001244CD"/>
    <w:rsid w:val="0012639B"/>
    <w:rsid w:val="00130DBD"/>
    <w:rsid w:val="00132DBE"/>
    <w:rsid w:val="00133A5A"/>
    <w:rsid w:val="0013473F"/>
    <w:rsid w:val="00136BEC"/>
    <w:rsid w:val="00154A0E"/>
    <w:rsid w:val="00156806"/>
    <w:rsid w:val="0015692B"/>
    <w:rsid w:val="00170E95"/>
    <w:rsid w:val="00172A67"/>
    <w:rsid w:val="00180304"/>
    <w:rsid w:val="00181AC1"/>
    <w:rsid w:val="001829F1"/>
    <w:rsid w:val="00183443"/>
    <w:rsid w:val="001845DB"/>
    <w:rsid w:val="00186950"/>
    <w:rsid w:val="00192057"/>
    <w:rsid w:val="001934CA"/>
    <w:rsid w:val="00194404"/>
    <w:rsid w:val="00194B1D"/>
    <w:rsid w:val="0019533E"/>
    <w:rsid w:val="00196023"/>
    <w:rsid w:val="0019623B"/>
    <w:rsid w:val="001A2CEE"/>
    <w:rsid w:val="001B0463"/>
    <w:rsid w:val="001B358E"/>
    <w:rsid w:val="001C048F"/>
    <w:rsid w:val="001C6ED4"/>
    <w:rsid w:val="001C7355"/>
    <w:rsid w:val="001D002F"/>
    <w:rsid w:val="001E1A32"/>
    <w:rsid w:val="001E2660"/>
    <w:rsid w:val="001E3E21"/>
    <w:rsid w:val="001E61B8"/>
    <w:rsid w:val="001F5E89"/>
    <w:rsid w:val="001F77A3"/>
    <w:rsid w:val="0020154C"/>
    <w:rsid w:val="0020382F"/>
    <w:rsid w:val="00203988"/>
    <w:rsid w:val="00203E24"/>
    <w:rsid w:val="00206969"/>
    <w:rsid w:val="00212521"/>
    <w:rsid w:val="00212A1A"/>
    <w:rsid w:val="00215AA5"/>
    <w:rsid w:val="00222BEF"/>
    <w:rsid w:val="00224A89"/>
    <w:rsid w:val="00231BF2"/>
    <w:rsid w:val="00233C2E"/>
    <w:rsid w:val="00235BEC"/>
    <w:rsid w:val="0023637C"/>
    <w:rsid w:val="002457FF"/>
    <w:rsid w:val="00253381"/>
    <w:rsid w:val="002554A8"/>
    <w:rsid w:val="002603FA"/>
    <w:rsid w:val="00277487"/>
    <w:rsid w:val="0028105F"/>
    <w:rsid w:val="00282839"/>
    <w:rsid w:val="002907D4"/>
    <w:rsid w:val="002977A8"/>
    <w:rsid w:val="002A1842"/>
    <w:rsid w:val="002A2630"/>
    <w:rsid w:val="002A5954"/>
    <w:rsid w:val="002B25F8"/>
    <w:rsid w:val="002B54BB"/>
    <w:rsid w:val="002C0085"/>
    <w:rsid w:val="002C123C"/>
    <w:rsid w:val="002C624A"/>
    <w:rsid w:val="002D0456"/>
    <w:rsid w:val="002D0920"/>
    <w:rsid w:val="002D1BE2"/>
    <w:rsid w:val="002D45BE"/>
    <w:rsid w:val="002D75B6"/>
    <w:rsid w:val="002E46A0"/>
    <w:rsid w:val="002E68AC"/>
    <w:rsid w:val="002F28FC"/>
    <w:rsid w:val="00302C3E"/>
    <w:rsid w:val="00304A8C"/>
    <w:rsid w:val="00311975"/>
    <w:rsid w:val="00314DAA"/>
    <w:rsid w:val="00320300"/>
    <w:rsid w:val="00322A3C"/>
    <w:rsid w:val="00322F5D"/>
    <w:rsid w:val="003234FD"/>
    <w:rsid w:val="00324196"/>
    <w:rsid w:val="00336F44"/>
    <w:rsid w:val="00347CF8"/>
    <w:rsid w:val="00350C56"/>
    <w:rsid w:val="00351D09"/>
    <w:rsid w:val="003543D7"/>
    <w:rsid w:val="003602BB"/>
    <w:rsid w:val="003648D0"/>
    <w:rsid w:val="003758E5"/>
    <w:rsid w:val="00380247"/>
    <w:rsid w:val="003841B9"/>
    <w:rsid w:val="0038442A"/>
    <w:rsid w:val="00386592"/>
    <w:rsid w:val="003932B7"/>
    <w:rsid w:val="003A3573"/>
    <w:rsid w:val="003B1306"/>
    <w:rsid w:val="003B3168"/>
    <w:rsid w:val="003B71CC"/>
    <w:rsid w:val="003C7C3B"/>
    <w:rsid w:val="003D228D"/>
    <w:rsid w:val="003D442D"/>
    <w:rsid w:val="003D5798"/>
    <w:rsid w:val="00402C12"/>
    <w:rsid w:val="00402E42"/>
    <w:rsid w:val="00402F0B"/>
    <w:rsid w:val="00403761"/>
    <w:rsid w:val="00404B7C"/>
    <w:rsid w:val="0040667C"/>
    <w:rsid w:val="00414499"/>
    <w:rsid w:val="00424E5C"/>
    <w:rsid w:val="0043278A"/>
    <w:rsid w:val="004356B1"/>
    <w:rsid w:val="004356B6"/>
    <w:rsid w:val="0043787E"/>
    <w:rsid w:val="00437C02"/>
    <w:rsid w:val="00444383"/>
    <w:rsid w:val="00445C07"/>
    <w:rsid w:val="004707A0"/>
    <w:rsid w:val="004723BD"/>
    <w:rsid w:val="0047352E"/>
    <w:rsid w:val="0048027C"/>
    <w:rsid w:val="004812D0"/>
    <w:rsid w:val="00483F37"/>
    <w:rsid w:val="004924CD"/>
    <w:rsid w:val="004A0924"/>
    <w:rsid w:val="004A0AAF"/>
    <w:rsid w:val="004A7E16"/>
    <w:rsid w:val="004B04B1"/>
    <w:rsid w:val="004B61BD"/>
    <w:rsid w:val="004B6CD2"/>
    <w:rsid w:val="004D11E6"/>
    <w:rsid w:val="004E04A4"/>
    <w:rsid w:val="004E0F81"/>
    <w:rsid w:val="004E1A8F"/>
    <w:rsid w:val="00506929"/>
    <w:rsid w:val="0052181C"/>
    <w:rsid w:val="005254CE"/>
    <w:rsid w:val="00525B32"/>
    <w:rsid w:val="00531FDA"/>
    <w:rsid w:val="00536B3F"/>
    <w:rsid w:val="00543968"/>
    <w:rsid w:val="005443C6"/>
    <w:rsid w:val="0054529F"/>
    <w:rsid w:val="005525C7"/>
    <w:rsid w:val="00560EA7"/>
    <w:rsid w:val="0056309C"/>
    <w:rsid w:val="00570E6B"/>
    <w:rsid w:val="0057335F"/>
    <w:rsid w:val="005800E4"/>
    <w:rsid w:val="00580E5C"/>
    <w:rsid w:val="00596DC0"/>
    <w:rsid w:val="005A31B9"/>
    <w:rsid w:val="005A3C2B"/>
    <w:rsid w:val="005A485E"/>
    <w:rsid w:val="005B5775"/>
    <w:rsid w:val="005E0303"/>
    <w:rsid w:val="005E762A"/>
    <w:rsid w:val="005F55B1"/>
    <w:rsid w:val="00601C01"/>
    <w:rsid w:val="00604C87"/>
    <w:rsid w:val="006146F3"/>
    <w:rsid w:val="00614BAE"/>
    <w:rsid w:val="00622A6B"/>
    <w:rsid w:val="00623AB4"/>
    <w:rsid w:val="0062633E"/>
    <w:rsid w:val="00627BAB"/>
    <w:rsid w:val="00627CB5"/>
    <w:rsid w:val="0063042F"/>
    <w:rsid w:val="006311F2"/>
    <w:rsid w:val="0063160F"/>
    <w:rsid w:val="00633568"/>
    <w:rsid w:val="00636502"/>
    <w:rsid w:val="0064013F"/>
    <w:rsid w:val="006422F1"/>
    <w:rsid w:val="00643EFE"/>
    <w:rsid w:val="006443E5"/>
    <w:rsid w:val="00646260"/>
    <w:rsid w:val="00652BB1"/>
    <w:rsid w:val="00655444"/>
    <w:rsid w:val="00661E3D"/>
    <w:rsid w:val="006641CF"/>
    <w:rsid w:val="006650E3"/>
    <w:rsid w:val="00666476"/>
    <w:rsid w:val="00670152"/>
    <w:rsid w:val="00671075"/>
    <w:rsid w:val="00671EDE"/>
    <w:rsid w:val="0067283A"/>
    <w:rsid w:val="006776E0"/>
    <w:rsid w:val="0068258A"/>
    <w:rsid w:val="006907A3"/>
    <w:rsid w:val="006926AC"/>
    <w:rsid w:val="0069367D"/>
    <w:rsid w:val="006A1743"/>
    <w:rsid w:val="006A337D"/>
    <w:rsid w:val="006A5B00"/>
    <w:rsid w:val="006A5CAA"/>
    <w:rsid w:val="006B52E0"/>
    <w:rsid w:val="006B60DE"/>
    <w:rsid w:val="006D284E"/>
    <w:rsid w:val="006D7BD2"/>
    <w:rsid w:val="006E0E49"/>
    <w:rsid w:val="006E3D6D"/>
    <w:rsid w:val="006F17E5"/>
    <w:rsid w:val="006F3CD9"/>
    <w:rsid w:val="00703883"/>
    <w:rsid w:val="00714650"/>
    <w:rsid w:val="00714829"/>
    <w:rsid w:val="00722EE3"/>
    <w:rsid w:val="00725A45"/>
    <w:rsid w:val="00726F0B"/>
    <w:rsid w:val="00736832"/>
    <w:rsid w:val="007376E6"/>
    <w:rsid w:val="00740B0D"/>
    <w:rsid w:val="00740F77"/>
    <w:rsid w:val="00741914"/>
    <w:rsid w:val="00744285"/>
    <w:rsid w:val="0075007E"/>
    <w:rsid w:val="0075261B"/>
    <w:rsid w:val="00753644"/>
    <w:rsid w:val="007543B1"/>
    <w:rsid w:val="007645DE"/>
    <w:rsid w:val="00766041"/>
    <w:rsid w:val="00773871"/>
    <w:rsid w:val="00780616"/>
    <w:rsid w:val="00782E65"/>
    <w:rsid w:val="00783F23"/>
    <w:rsid w:val="00785F98"/>
    <w:rsid w:val="00787B0D"/>
    <w:rsid w:val="00792507"/>
    <w:rsid w:val="0079304F"/>
    <w:rsid w:val="00794150"/>
    <w:rsid w:val="00796CEC"/>
    <w:rsid w:val="007A0805"/>
    <w:rsid w:val="007A747C"/>
    <w:rsid w:val="007B2E28"/>
    <w:rsid w:val="007B6FC2"/>
    <w:rsid w:val="007C706A"/>
    <w:rsid w:val="007D17E1"/>
    <w:rsid w:val="007D577A"/>
    <w:rsid w:val="007D7077"/>
    <w:rsid w:val="007D7087"/>
    <w:rsid w:val="007E0815"/>
    <w:rsid w:val="007E3FDA"/>
    <w:rsid w:val="007E4236"/>
    <w:rsid w:val="007E63A4"/>
    <w:rsid w:val="007F0F1D"/>
    <w:rsid w:val="007F2D33"/>
    <w:rsid w:val="007F5067"/>
    <w:rsid w:val="00805174"/>
    <w:rsid w:val="00806A39"/>
    <w:rsid w:val="00807486"/>
    <w:rsid w:val="00820FD5"/>
    <w:rsid w:val="008242FA"/>
    <w:rsid w:val="00827A90"/>
    <w:rsid w:val="008347DB"/>
    <w:rsid w:val="00845EAF"/>
    <w:rsid w:val="00851300"/>
    <w:rsid w:val="0085271E"/>
    <w:rsid w:val="00852D49"/>
    <w:rsid w:val="00853D37"/>
    <w:rsid w:val="008544E2"/>
    <w:rsid w:val="0085512E"/>
    <w:rsid w:val="008551B4"/>
    <w:rsid w:val="008553EB"/>
    <w:rsid w:val="0085637A"/>
    <w:rsid w:val="00856EAA"/>
    <w:rsid w:val="0086253A"/>
    <w:rsid w:val="008644C7"/>
    <w:rsid w:val="00864CF0"/>
    <w:rsid w:val="00865DBE"/>
    <w:rsid w:val="0087052F"/>
    <w:rsid w:val="008720F8"/>
    <w:rsid w:val="00872857"/>
    <w:rsid w:val="008834CF"/>
    <w:rsid w:val="0088354B"/>
    <w:rsid w:val="008878A9"/>
    <w:rsid w:val="008908B6"/>
    <w:rsid w:val="008917C9"/>
    <w:rsid w:val="00893A25"/>
    <w:rsid w:val="008945A0"/>
    <w:rsid w:val="008948CB"/>
    <w:rsid w:val="0089606E"/>
    <w:rsid w:val="008A5A0D"/>
    <w:rsid w:val="008B0297"/>
    <w:rsid w:val="008B15B8"/>
    <w:rsid w:val="008B2A95"/>
    <w:rsid w:val="008B5A0F"/>
    <w:rsid w:val="008C1E2B"/>
    <w:rsid w:val="008D30CB"/>
    <w:rsid w:val="008D7230"/>
    <w:rsid w:val="008D7286"/>
    <w:rsid w:val="008E367E"/>
    <w:rsid w:val="008E4620"/>
    <w:rsid w:val="008E5BA2"/>
    <w:rsid w:val="008E5BEB"/>
    <w:rsid w:val="008F0CEB"/>
    <w:rsid w:val="008F2934"/>
    <w:rsid w:val="008F42C2"/>
    <w:rsid w:val="008F4A22"/>
    <w:rsid w:val="009077BA"/>
    <w:rsid w:val="0091399C"/>
    <w:rsid w:val="00934439"/>
    <w:rsid w:val="009345A1"/>
    <w:rsid w:val="00937552"/>
    <w:rsid w:val="00956657"/>
    <w:rsid w:val="00957C5C"/>
    <w:rsid w:val="009622F9"/>
    <w:rsid w:val="00967561"/>
    <w:rsid w:val="00971008"/>
    <w:rsid w:val="00972C86"/>
    <w:rsid w:val="00976409"/>
    <w:rsid w:val="009861EE"/>
    <w:rsid w:val="00986E6A"/>
    <w:rsid w:val="0099356A"/>
    <w:rsid w:val="00995692"/>
    <w:rsid w:val="009959D0"/>
    <w:rsid w:val="009C431F"/>
    <w:rsid w:val="009C73D3"/>
    <w:rsid w:val="009D3A7C"/>
    <w:rsid w:val="009D745A"/>
    <w:rsid w:val="009E028E"/>
    <w:rsid w:val="009E1505"/>
    <w:rsid w:val="009E481D"/>
    <w:rsid w:val="009E56C2"/>
    <w:rsid w:val="009F006A"/>
    <w:rsid w:val="009F4B6A"/>
    <w:rsid w:val="00A02899"/>
    <w:rsid w:val="00A14FCA"/>
    <w:rsid w:val="00A15828"/>
    <w:rsid w:val="00A15B0E"/>
    <w:rsid w:val="00A16384"/>
    <w:rsid w:val="00A16C1D"/>
    <w:rsid w:val="00A21401"/>
    <w:rsid w:val="00A21565"/>
    <w:rsid w:val="00A215D1"/>
    <w:rsid w:val="00A2193D"/>
    <w:rsid w:val="00A21EB2"/>
    <w:rsid w:val="00A26101"/>
    <w:rsid w:val="00A26DE9"/>
    <w:rsid w:val="00A3087A"/>
    <w:rsid w:val="00A30AE0"/>
    <w:rsid w:val="00A33938"/>
    <w:rsid w:val="00A3413B"/>
    <w:rsid w:val="00A412B7"/>
    <w:rsid w:val="00A4358D"/>
    <w:rsid w:val="00A43AAA"/>
    <w:rsid w:val="00A50067"/>
    <w:rsid w:val="00A569DF"/>
    <w:rsid w:val="00A5774F"/>
    <w:rsid w:val="00A57920"/>
    <w:rsid w:val="00A60975"/>
    <w:rsid w:val="00A662A9"/>
    <w:rsid w:val="00A709D4"/>
    <w:rsid w:val="00A91B99"/>
    <w:rsid w:val="00A926AD"/>
    <w:rsid w:val="00AA15B8"/>
    <w:rsid w:val="00AA404A"/>
    <w:rsid w:val="00AD0121"/>
    <w:rsid w:val="00AD55C7"/>
    <w:rsid w:val="00AD6894"/>
    <w:rsid w:val="00AD7B61"/>
    <w:rsid w:val="00AE19C7"/>
    <w:rsid w:val="00AE2A89"/>
    <w:rsid w:val="00AE38ED"/>
    <w:rsid w:val="00AE4339"/>
    <w:rsid w:val="00AE73F0"/>
    <w:rsid w:val="00AF6060"/>
    <w:rsid w:val="00B06C6A"/>
    <w:rsid w:val="00B06E80"/>
    <w:rsid w:val="00B14289"/>
    <w:rsid w:val="00B14FF1"/>
    <w:rsid w:val="00B22A1A"/>
    <w:rsid w:val="00B3161F"/>
    <w:rsid w:val="00B40F72"/>
    <w:rsid w:val="00B527EC"/>
    <w:rsid w:val="00B531D4"/>
    <w:rsid w:val="00B56F4E"/>
    <w:rsid w:val="00B57C95"/>
    <w:rsid w:val="00B64540"/>
    <w:rsid w:val="00B70E2A"/>
    <w:rsid w:val="00B76B90"/>
    <w:rsid w:val="00B80999"/>
    <w:rsid w:val="00B83FF8"/>
    <w:rsid w:val="00B85405"/>
    <w:rsid w:val="00B946B2"/>
    <w:rsid w:val="00BA64A3"/>
    <w:rsid w:val="00BA70FB"/>
    <w:rsid w:val="00BB5A81"/>
    <w:rsid w:val="00BB65F0"/>
    <w:rsid w:val="00BB70CC"/>
    <w:rsid w:val="00BC19DE"/>
    <w:rsid w:val="00BC4486"/>
    <w:rsid w:val="00BC4624"/>
    <w:rsid w:val="00BD210A"/>
    <w:rsid w:val="00BD3A0C"/>
    <w:rsid w:val="00BD3E5E"/>
    <w:rsid w:val="00BD5F6F"/>
    <w:rsid w:val="00BE1B0D"/>
    <w:rsid w:val="00BE30C4"/>
    <w:rsid w:val="00BE397B"/>
    <w:rsid w:val="00BE4549"/>
    <w:rsid w:val="00C01B27"/>
    <w:rsid w:val="00C0289F"/>
    <w:rsid w:val="00C04818"/>
    <w:rsid w:val="00C055F1"/>
    <w:rsid w:val="00C07E07"/>
    <w:rsid w:val="00C13049"/>
    <w:rsid w:val="00C17B9C"/>
    <w:rsid w:val="00C17BB9"/>
    <w:rsid w:val="00C22856"/>
    <w:rsid w:val="00C236BD"/>
    <w:rsid w:val="00C2394A"/>
    <w:rsid w:val="00C2401B"/>
    <w:rsid w:val="00C3061D"/>
    <w:rsid w:val="00C5131C"/>
    <w:rsid w:val="00C522A2"/>
    <w:rsid w:val="00C53E18"/>
    <w:rsid w:val="00C64884"/>
    <w:rsid w:val="00C65D68"/>
    <w:rsid w:val="00C77C2F"/>
    <w:rsid w:val="00C77CE2"/>
    <w:rsid w:val="00C855BB"/>
    <w:rsid w:val="00C911DC"/>
    <w:rsid w:val="00C96B14"/>
    <w:rsid w:val="00C97531"/>
    <w:rsid w:val="00CA45C4"/>
    <w:rsid w:val="00CB01E0"/>
    <w:rsid w:val="00CB435C"/>
    <w:rsid w:val="00CB76E6"/>
    <w:rsid w:val="00CC4AFB"/>
    <w:rsid w:val="00CD19A2"/>
    <w:rsid w:val="00CD474F"/>
    <w:rsid w:val="00CD677C"/>
    <w:rsid w:val="00CE2678"/>
    <w:rsid w:val="00CE602D"/>
    <w:rsid w:val="00CE68CC"/>
    <w:rsid w:val="00CE72BD"/>
    <w:rsid w:val="00CF1DD2"/>
    <w:rsid w:val="00D02BE3"/>
    <w:rsid w:val="00D04BF9"/>
    <w:rsid w:val="00D121F6"/>
    <w:rsid w:val="00D15888"/>
    <w:rsid w:val="00D23E2D"/>
    <w:rsid w:val="00D244DB"/>
    <w:rsid w:val="00D249F8"/>
    <w:rsid w:val="00D327A3"/>
    <w:rsid w:val="00D3370D"/>
    <w:rsid w:val="00D33D95"/>
    <w:rsid w:val="00D35820"/>
    <w:rsid w:val="00D43869"/>
    <w:rsid w:val="00D46D2E"/>
    <w:rsid w:val="00D527C0"/>
    <w:rsid w:val="00D56C66"/>
    <w:rsid w:val="00D56E9E"/>
    <w:rsid w:val="00D651F3"/>
    <w:rsid w:val="00D671FF"/>
    <w:rsid w:val="00D67D43"/>
    <w:rsid w:val="00D7053B"/>
    <w:rsid w:val="00D707B6"/>
    <w:rsid w:val="00D72914"/>
    <w:rsid w:val="00D91E1F"/>
    <w:rsid w:val="00DA00F8"/>
    <w:rsid w:val="00DA5199"/>
    <w:rsid w:val="00DA5BDB"/>
    <w:rsid w:val="00DA6D7F"/>
    <w:rsid w:val="00DB1DF0"/>
    <w:rsid w:val="00DB3620"/>
    <w:rsid w:val="00DB5CE8"/>
    <w:rsid w:val="00DC387F"/>
    <w:rsid w:val="00DD26D5"/>
    <w:rsid w:val="00DD5683"/>
    <w:rsid w:val="00DE5401"/>
    <w:rsid w:val="00DE6025"/>
    <w:rsid w:val="00DF14A8"/>
    <w:rsid w:val="00DF49CC"/>
    <w:rsid w:val="00E00491"/>
    <w:rsid w:val="00E02FD8"/>
    <w:rsid w:val="00E053F9"/>
    <w:rsid w:val="00E07C20"/>
    <w:rsid w:val="00E110BD"/>
    <w:rsid w:val="00E16205"/>
    <w:rsid w:val="00E17DCD"/>
    <w:rsid w:val="00E21F21"/>
    <w:rsid w:val="00E2346D"/>
    <w:rsid w:val="00E33A7A"/>
    <w:rsid w:val="00E340AF"/>
    <w:rsid w:val="00E44ED0"/>
    <w:rsid w:val="00E54D91"/>
    <w:rsid w:val="00E55CDF"/>
    <w:rsid w:val="00E61B25"/>
    <w:rsid w:val="00E629B0"/>
    <w:rsid w:val="00E6320D"/>
    <w:rsid w:val="00E64D9F"/>
    <w:rsid w:val="00E66B70"/>
    <w:rsid w:val="00E66CB2"/>
    <w:rsid w:val="00E67F69"/>
    <w:rsid w:val="00E8022C"/>
    <w:rsid w:val="00E8674B"/>
    <w:rsid w:val="00E87243"/>
    <w:rsid w:val="00E87F7A"/>
    <w:rsid w:val="00E902C8"/>
    <w:rsid w:val="00E941F8"/>
    <w:rsid w:val="00E95AA6"/>
    <w:rsid w:val="00E97700"/>
    <w:rsid w:val="00EA0A2F"/>
    <w:rsid w:val="00EA1FE2"/>
    <w:rsid w:val="00EA23F1"/>
    <w:rsid w:val="00EB27C4"/>
    <w:rsid w:val="00EB34EA"/>
    <w:rsid w:val="00EB38D7"/>
    <w:rsid w:val="00EB4CD8"/>
    <w:rsid w:val="00EB4D57"/>
    <w:rsid w:val="00EB61AF"/>
    <w:rsid w:val="00EB6B3D"/>
    <w:rsid w:val="00EC1B54"/>
    <w:rsid w:val="00EC21B8"/>
    <w:rsid w:val="00ED1820"/>
    <w:rsid w:val="00ED3CF1"/>
    <w:rsid w:val="00ED7392"/>
    <w:rsid w:val="00EE1C0C"/>
    <w:rsid w:val="00EE32A7"/>
    <w:rsid w:val="00EE5CB8"/>
    <w:rsid w:val="00EE7C32"/>
    <w:rsid w:val="00EF14B6"/>
    <w:rsid w:val="00EF4CA0"/>
    <w:rsid w:val="00F07D98"/>
    <w:rsid w:val="00F1643D"/>
    <w:rsid w:val="00F20246"/>
    <w:rsid w:val="00F251EA"/>
    <w:rsid w:val="00F27AC3"/>
    <w:rsid w:val="00F32372"/>
    <w:rsid w:val="00F33769"/>
    <w:rsid w:val="00F342EF"/>
    <w:rsid w:val="00F40D79"/>
    <w:rsid w:val="00F434D9"/>
    <w:rsid w:val="00F46BA1"/>
    <w:rsid w:val="00F47B45"/>
    <w:rsid w:val="00F52367"/>
    <w:rsid w:val="00F62124"/>
    <w:rsid w:val="00F65C5F"/>
    <w:rsid w:val="00F66BEF"/>
    <w:rsid w:val="00F72557"/>
    <w:rsid w:val="00F76FD0"/>
    <w:rsid w:val="00F82404"/>
    <w:rsid w:val="00F82D8B"/>
    <w:rsid w:val="00F8395B"/>
    <w:rsid w:val="00F86234"/>
    <w:rsid w:val="00F90795"/>
    <w:rsid w:val="00F91CD0"/>
    <w:rsid w:val="00F9368E"/>
    <w:rsid w:val="00F95C52"/>
    <w:rsid w:val="00F95EA4"/>
    <w:rsid w:val="00FA44B3"/>
    <w:rsid w:val="00FB7178"/>
    <w:rsid w:val="00FB7726"/>
    <w:rsid w:val="00FC3441"/>
    <w:rsid w:val="00FC34D9"/>
    <w:rsid w:val="00FC7DF3"/>
    <w:rsid w:val="00FD2846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E002"/>
  <w15:docId w15:val="{9A931A3C-BC21-49B5-8040-3CAE785F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C123C"/>
    <w:pPr>
      <w:keepNext/>
      <w:jc w:val="center"/>
      <w:outlineLvl w:val="1"/>
    </w:pPr>
    <w:rPr>
      <w:b/>
      <w:bCs/>
      <w:color w:val="000000"/>
    </w:rPr>
  </w:style>
  <w:style w:type="paragraph" w:styleId="3">
    <w:name w:val="heading 3"/>
    <w:basedOn w:val="a"/>
    <w:next w:val="a"/>
    <w:link w:val="30"/>
    <w:uiPriority w:val="9"/>
    <w:qFormat/>
    <w:rsid w:val="002C12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1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2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123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12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12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2C123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C1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rsid w:val="002C12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2C1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C12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C12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C123C"/>
    <w:rPr>
      <w:rFonts w:cs="Times New Roman"/>
    </w:rPr>
  </w:style>
  <w:style w:type="paragraph" w:styleId="ab">
    <w:name w:val="Body Text Indent"/>
    <w:basedOn w:val="a"/>
    <w:link w:val="ac"/>
    <w:uiPriority w:val="99"/>
    <w:rsid w:val="002C123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"/>
    <w:rsid w:val="002C123C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2C123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C123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rsid w:val="002C123C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2C123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2C12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2C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Document Map"/>
    <w:basedOn w:val="a"/>
    <w:link w:val="af6"/>
    <w:uiPriority w:val="99"/>
    <w:rsid w:val="002C12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rsid w:val="002C12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List Paragraph"/>
    <w:basedOn w:val="a"/>
    <w:uiPriority w:val="34"/>
    <w:qFormat/>
    <w:rsid w:val="004812D0"/>
    <w:pPr>
      <w:ind w:left="720"/>
      <w:contextualSpacing/>
    </w:pPr>
  </w:style>
  <w:style w:type="paragraph" w:customStyle="1" w:styleId="af8">
    <w:name w:val="Текст таблицы"/>
    <w:basedOn w:val="a"/>
    <w:qFormat/>
    <w:rsid w:val="0086253A"/>
    <w:pPr>
      <w:jc w:val="both"/>
    </w:pPr>
    <w:rPr>
      <w:szCs w:val="20"/>
    </w:rPr>
  </w:style>
  <w:style w:type="paragraph" w:customStyle="1" w:styleId="af9">
    <w:name w:val="Таблица"/>
    <w:qFormat/>
    <w:rsid w:val="0086253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qFormat/>
    <w:rsid w:val="0086253A"/>
    <w:pPr>
      <w:ind w:firstLine="709"/>
      <w:jc w:val="both"/>
    </w:pPr>
    <w:rPr>
      <w:b/>
      <w:bCs/>
      <w:sz w:val="20"/>
      <w:szCs w:val="20"/>
    </w:rPr>
  </w:style>
  <w:style w:type="paragraph" w:customStyle="1" w:styleId="ConsPlusNormal">
    <w:name w:val="ConsPlusNormal"/>
    <w:rsid w:val="0040667C"/>
    <w:pPr>
      <w:widowControl w:val="0"/>
      <w:autoSpaceDE w:val="0"/>
      <w:autoSpaceDN w:val="0"/>
      <w:spacing w:after="0" w:line="240" w:lineRule="auto"/>
    </w:pPr>
    <w:rPr>
      <w:rFonts w:ascii="Bookman Old Style" w:eastAsia="Times New Roman" w:hAnsi="Bookman Old Style" w:cs="Bookman Old Style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3FE4-B749-4C10-809E-AE3D2951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17</Pages>
  <Words>3782</Words>
  <Characters>21560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Бабенко Татьяна Владимировна</cp:lastModifiedBy>
  <cp:revision>221</cp:revision>
  <cp:lastPrinted>2017-11-08T02:55:00Z</cp:lastPrinted>
  <dcterms:created xsi:type="dcterms:W3CDTF">2013-11-13T09:23:00Z</dcterms:created>
  <dcterms:modified xsi:type="dcterms:W3CDTF">2017-11-08T03:10:00Z</dcterms:modified>
</cp:coreProperties>
</file>