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</w:t>
            </w:r>
            <w:r w:rsidR="00967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F162A2" w:rsidRPr="00F162A2" w:rsidRDefault="00150369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8B6DD4" w:rsidRPr="00F162A2" w:rsidRDefault="008B6DD4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5F2534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16</w:t>
            </w:r>
            <w:r w:rsidR="00D10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590930" w:rsidRPr="00F162A2" w:rsidRDefault="00F162A2" w:rsidP="00590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F162A2" w:rsidRPr="00F162A2" w:rsidTr="00FC6DC1">
        <w:tc>
          <w:tcPr>
            <w:tcW w:w="5807" w:type="dxa"/>
            <w:shd w:val="clear" w:color="auto" w:fill="auto"/>
            <w:vAlign w:val="bottom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807" w:type="dxa"/>
            <w:shd w:val="clear" w:color="auto" w:fill="auto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отдел развития растениеводства, семеноводства и технич</w:t>
            </w:r>
            <w:r w:rsidR="005F25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еской политики Минсельхоза НСО</w:t>
            </w:r>
          </w:p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F162A2" w:rsidRDefault="005F2534" w:rsidP="005F25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Новосибирской области, в том числе источником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 обеспечения которых являются субсидии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федерального бюдж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ета, в 20___ году на возмещение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 на приобретение </w:t>
      </w:r>
      <w:r w:rsidR="00D10F17" w:rsidRPr="00D1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оригинальных семян, за исключением элиты и суперэлиты</w:t>
      </w:r>
    </w:p>
    <w:p w:rsidR="005F2534" w:rsidRPr="005F2534" w:rsidRDefault="00967BBC" w:rsidP="005F25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5F2534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551"/>
        <w:gridCol w:w="2552"/>
        <w:gridCol w:w="2410"/>
      </w:tblGrid>
      <w:tr w:rsidR="007F4699" w:rsidRPr="00F162A2" w:rsidTr="007F4699">
        <w:trPr>
          <w:trHeight w:val="1353"/>
        </w:trPr>
        <w:tc>
          <w:tcPr>
            <w:tcW w:w="2547" w:type="dxa"/>
            <w:vMerge w:val="restart"/>
          </w:tcPr>
          <w:p w:rsidR="007F4699" w:rsidRPr="00F162A2" w:rsidRDefault="007F4699" w:rsidP="005F25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сельскохозяйственной культуры*</w:t>
            </w:r>
          </w:p>
        </w:tc>
        <w:tc>
          <w:tcPr>
            <w:tcW w:w="2551" w:type="dxa"/>
            <w:vMerge w:val="restart"/>
          </w:tcPr>
          <w:p w:rsidR="007F4699" w:rsidRPr="00F162A2" w:rsidRDefault="007F4699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сельскохозяйственной культуры </w:t>
            </w:r>
          </w:p>
        </w:tc>
        <w:tc>
          <w:tcPr>
            <w:tcW w:w="2552" w:type="dxa"/>
            <w:vMerge w:val="restart"/>
          </w:tcPr>
          <w:p w:rsidR="007F4699" w:rsidRPr="00F162A2" w:rsidRDefault="007F4699" w:rsidP="00D10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Показатель фактически произведенных затрат га **</w:t>
            </w:r>
          </w:p>
        </w:tc>
        <w:tc>
          <w:tcPr>
            <w:tcW w:w="2410" w:type="dxa"/>
            <w:vMerge w:val="restart"/>
          </w:tcPr>
          <w:p w:rsidR="007F4699" w:rsidRPr="00F162A2" w:rsidRDefault="007F4699" w:rsidP="006114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Объем фактически произведенных</w:t>
            </w:r>
            <w:r w:rsidRPr="006114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руб.</w:t>
            </w:r>
            <w:r w:rsidR="00D1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D1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(без НДС),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6114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</w:p>
        </w:tc>
      </w:tr>
      <w:tr w:rsidR="007F4699" w:rsidRPr="00F162A2" w:rsidTr="007F4699">
        <w:trPr>
          <w:trHeight w:val="276"/>
        </w:trPr>
        <w:tc>
          <w:tcPr>
            <w:tcW w:w="2547" w:type="dxa"/>
            <w:vMerge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4699" w:rsidRPr="00F162A2" w:rsidTr="007F4699">
        <w:trPr>
          <w:trHeight w:val="207"/>
        </w:trPr>
        <w:tc>
          <w:tcPr>
            <w:tcW w:w="2547" w:type="dxa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F4699" w:rsidRPr="00F162A2" w:rsidTr="007F4699">
        <w:trPr>
          <w:trHeight w:val="44"/>
        </w:trPr>
        <w:tc>
          <w:tcPr>
            <w:tcW w:w="2547" w:type="dxa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F4699" w:rsidRPr="00F162A2" w:rsidRDefault="007F4699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4699" w:rsidRPr="00F162A2" w:rsidTr="007F4699">
        <w:trPr>
          <w:trHeight w:val="216"/>
        </w:trPr>
        <w:tc>
          <w:tcPr>
            <w:tcW w:w="2547" w:type="dxa"/>
          </w:tcPr>
          <w:p w:rsidR="007F4699" w:rsidRPr="007F4699" w:rsidRDefault="007F4699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7F4699" w:rsidRPr="00F162A2" w:rsidRDefault="007F4699" w:rsidP="007F4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552" w:type="dxa"/>
          </w:tcPr>
          <w:p w:rsidR="007F4699" w:rsidRPr="00F162A2" w:rsidRDefault="007F4699" w:rsidP="007F4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0" w:type="dxa"/>
          </w:tcPr>
          <w:p w:rsidR="007F4699" w:rsidRPr="00F162A2" w:rsidRDefault="007F4699" w:rsidP="007F4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534" w:rsidRDefault="0061144D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 Вид сельскохозяйственных культур: зерновые и зернобобовые, мелкосемянные и подсолнечник, картофель.</w:t>
      </w:r>
    </w:p>
    <w:p w:rsidR="0061144D" w:rsidRDefault="00F162A2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** </w:t>
      </w:r>
      <w:r w:rsidR="0061144D" w:rsidRPr="005F253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Площадь</w:t>
      </w:r>
      <w:r w:rsidR="00D10F17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засеваемая оригинальными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семенами на которой</w:t>
      </w:r>
      <w:r w:rsidR="0061144D" w:rsidRPr="005F2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использовались семена сельскохозяйственных культур, сорта или гибриды которых включены в Государственный реестр селекционных достижений, </w:t>
      </w:r>
      <w:r w:rsidR="00D10F17" w:rsidRPr="00F97B74">
        <w:rPr>
          <w:rFonts w:ascii="Times New Roman" w:hAnsi="Times New Roman" w:cs="Times New Roman"/>
          <w:sz w:val="28"/>
          <w:szCs w:val="28"/>
        </w:rPr>
        <w:t xml:space="preserve">которых включены в Государственный реестр селекционных достижений, допущенных к использованию по </w:t>
      </w:r>
      <w:proofErr w:type="gramStart"/>
      <w:r w:rsidR="00D10F17" w:rsidRPr="00F97B74">
        <w:rPr>
          <w:rFonts w:ascii="Times New Roman" w:hAnsi="Times New Roman" w:cs="Times New Roman"/>
          <w:sz w:val="28"/>
          <w:szCs w:val="28"/>
        </w:rPr>
        <w:t>Западно-Сибирскому</w:t>
      </w:r>
      <w:proofErr w:type="gramEnd"/>
      <w:r w:rsidR="00D10F17" w:rsidRPr="00F97B74">
        <w:rPr>
          <w:rFonts w:ascii="Times New Roman" w:hAnsi="Times New Roman" w:cs="Times New Roman"/>
          <w:sz w:val="28"/>
          <w:szCs w:val="28"/>
        </w:rPr>
        <w:t xml:space="preserve"> региону допуска</w:t>
      </w:r>
      <w:r w:rsidR="00D10F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1144D" w:rsidRPr="005F2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также при условии, что </w:t>
      </w:r>
      <w:r w:rsidR="0061144D" w:rsidRPr="005F253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сортовые и посевные качества таких семян соответствуют ГОСТ Р 52325-2005, ГОСТ Р 58472-2019</w:t>
      </w:r>
      <w:r w:rsidR="00423F7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995347" w:rsidRPr="009953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ГОСТ 32592-2013, ГОСТ Р 30106-94, </w:t>
      </w:r>
      <w:r w:rsidR="0099534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33996-2016.</w:t>
      </w:r>
    </w:p>
    <w:p w:rsidR="00F43075" w:rsidRDefault="00590930" w:rsidP="00531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 фак</w:t>
      </w:r>
      <w:r w:rsidR="00423F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тически произведенных затрат </w:t>
      </w:r>
      <w:r w:rsid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приобретение</w:t>
      </w:r>
      <w:r w:rsidR="00423F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0F1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оригинальных</w:t>
      </w:r>
      <w:r w:rsidR="00423F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семян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сельскохозяйственных культур</w:t>
      </w:r>
      <w:r w:rsidR="008B6D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</w:t>
      </w:r>
      <w:r w:rsidR="00F430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документами, </w:t>
      </w:r>
      <w:r w:rsid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подтверждающими оплату, предоставляемыми на </w:t>
      </w:r>
      <w:r w:rsidR="00150369" w:rsidRPr="00D10F17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основании</w:t>
      </w:r>
      <w:r w:rsidR="008B6DD4" w:rsidRPr="00D10F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пункта 1</w:t>
      </w:r>
      <w:r w:rsidR="00D10F17" w:rsidRPr="00D10F1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B6D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приложения к Порядку предоставления 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Порядку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ения субсидий юридическим лицам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исклю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чением субсидий государственным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учреждениям), и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ндивидуальным предпринимателям,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также фи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зическим лицам – производителям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товаро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в, работ, услуг за счет средств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областного бюджета Новосибир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ской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 на государственную поддержку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ьскохозяйственного производства </w:t>
      </w:r>
      <w:r w:rsidR="005317C5" w:rsidRP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>в Новосибирской области</w:t>
      </w:r>
      <w:r w:rsidR="00531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установленному постановлением Правительства Новосибирской области от 02.02.2015 № 37-п «</w:t>
      </w:r>
      <w:r w:rsidR="00150369" w:rsidRP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</w:t>
      </w:r>
      <w:r w:rsid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рограмме Новосибирской области «</w:t>
      </w:r>
      <w:r w:rsidR="00150369" w:rsidRP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сельского хозяйства и регулирование рынков сельскохозяйственной продукции, сырья и продоволь</w:t>
      </w:r>
      <w:r w:rsidR="0015036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ствия в Новосибирской области».</w:t>
      </w:r>
    </w:p>
    <w:p w:rsidR="0061144D" w:rsidRDefault="0061144D" w:rsidP="00F4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 субсидии (Р) </w:t>
      </w:r>
      <w:r w:rsidR="008B6D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устанавливается соглашением </w:t>
      </w:r>
      <w:r w:rsidR="00F43075">
        <w:rPr>
          <w:rFonts w:ascii="Times New Roman" w:hAnsi="Times New Roman" w:cs="Times New Roman"/>
          <w:sz w:val="28"/>
          <w:szCs w:val="28"/>
        </w:rPr>
        <w:t>о предоставлении субсидии, заключаемым между министерством сельского хозяйства Новосибирской области и субъектом государственной поддержки,</w:t>
      </w:r>
      <w:r w:rsidR="00F430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6DD4">
        <w:rPr>
          <w:rFonts w:ascii="Times New Roman" w:eastAsia="Times New Roman" w:hAnsi="Times New Roman" w:cs="Times New Roman"/>
          <w:sz w:val="28"/>
          <w:szCs w:val="20"/>
          <w:lang w:eastAsia="ru-RU"/>
        </w:rPr>
        <w:t>и определяется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следующей формуле:</w:t>
      </w:r>
    </w:p>
    <w:p w:rsidR="0061144D" w:rsidRP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 =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x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где:</w:t>
      </w:r>
    </w:p>
    <w:p w:rsidR="0061144D" w:rsidRPr="00746FFB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Z - показатели фактически произведенных затрат (га);</w:t>
      </w:r>
    </w:p>
    <w:p w:rsid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 - </w:t>
      </w:r>
      <w:r w:rsidR="005317C5" w:rsidRPr="005317C5">
        <w:rPr>
          <w:rFonts w:ascii="Times New Roman" w:hAnsi="Times New Roman" w:cs="Times New Roman"/>
          <w:sz w:val="28"/>
          <w:szCs w:val="28"/>
        </w:rPr>
        <w:t>ставка на 1 гектар посевной площади сельскохозяйственных культур, занятой посевами оригинальных семян, утверждаемая приказом 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7" w:history="1">
        <w:r w:rsidRPr="006114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611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5D40EA">
        <w:rPr>
          <w:rFonts w:ascii="Times New Roman" w:hAnsi="Times New Roman" w:cs="Times New Roman"/>
          <w:sz w:val="28"/>
          <w:szCs w:val="28"/>
        </w:rPr>
        <w:t xml:space="preserve">ийской Федерации от 14.07.2012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="005D40EA">
        <w:rPr>
          <w:rFonts w:ascii="Times New Roman" w:hAnsi="Times New Roman" w:cs="Times New Roman"/>
          <w:sz w:val="28"/>
          <w:szCs w:val="28"/>
        </w:rPr>
        <w:t>7 «</w:t>
      </w:r>
      <w:r>
        <w:rPr>
          <w:rFonts w:ascii="Times New Roman" w:hAnsi="Times New Roman" w:cs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</w:t>
      </w:r>
      <w:r w:rsidR="005D40EA">
        <w:rPr>
          <w:rFonts w:ascii="Times New Roman" w:hAnsi="Times New Roman" w:cs="Times New Roman"/>
          <w:sz w:val="28"/>
          <w:szCs w:val="28"/>
        </w:rPr>
        <w:t>одукции, сырья и продовольствия»</w:t>
      </w:r>
      <w:r w:rsidR="00967BB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1144D" w:rsidRPr="00F162A2" w:rsidRDefault="0061144D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590930" w:rsidTr="00C54209">
        <w:tc>
          <w:tcPr>
            <w:tcW w:w="4535" w:type="dxa"/>
          </w:tcPr>
          <w:p w:rsidR="00590930" w:rsidRPr="00150369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369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</w:t>
            </w:r>
          </w:p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930" w:rsidTr="00C54209">
        <w:tc>
          <w:tcPr>
            <w:tcW w:w="9069" w:type="dxa"/>
            <w:gridSpan w:val="4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развития растениеводства, 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семеноводства и технической политики </w:t>
      </w:r>
    </w:p>
    <w:p w:rsidR="00F162A2" w:rsidRPr="00F162A2" w:rsidRDefault="005D40EA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       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2A2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отдела государственной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бюджетного учета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              ______________________</w:t>
      </w:r>
    </w:p>
    <w:p w:rsidR="00F162A2" w:rsidRPr="00F43075" w:rsidRDefault="00F162A2" w:rsidP="00F430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(расшифровка подписи)</w:t>
      </w:r>
    </w:p>
    <w:p w:rsidR="001D1DED" w:rsidRPr="00F162A2" w:rsidRDefault="001D1DE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AC59D2" w:rsidRPr="001D1DED" w:rsidRDefault="001D1DED" w:rsidP="001D1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DED">
        <w:rPr>
          <w:rFonts w:ascii="Times New Roman" w:hAnsi="Times New Roman" w:cs="Times New Roman"/>
          <w:sz w:val="28"/>
          <w:szCs w:val="28"/>
        </w:rPr>
        <w:t>____________».</w:t>
      </w:r>
    </w:p>
    <w:sectPr w:rsidR="00AC59D2" w:rsidRPr="001D1DED" w:rsidSect="00CA408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24" w:rsidRDefault="004F4624" w:rsidP="00CA4084">
      <w:pPr>
        <w:spacing w:after="0" w:line="240" w:lineRule="auto"/>
      </w:pPr>
      <w:r>
        <w:separator/>
      </w:r>
    </w:p>
  </w:endnote>
  <w:endnote w:type="continuationSeparator" w:id="0">
    <w:p w:rsidR="004F4624" w:rsidRDefault="004F4624" w:rsidP="00CA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24" w:rsidRDefault="004F4624" w:rsidP="00CA4084">
      <w:pPr>
        <w:spacing w:after="0" w:line="240" w:lineRule="auto"/>
      </w:pPr>
      <w:r>
        <w:separator/>
      </w:r>
    </w:p>
  </w:footnote>
  <w:footnote w:type="continuationSeparator" w:id="0">
    <w:p w:rsidR="004F4624" w:rsidRDefault="004F4624" w:rsidP="00CA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23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4084" w:rsidRPr="00CA4084" w:rsidRDefault="00CA4084">
        <w:pPr>
          <w:pStyle w:val="a8"/>
          <w:jc w:val="center"/>
          <w:rPr>
            <w:rFonts w:ascii="Times New Roman" w:hAnsi="Times New Roman" w:cs="Times New Roman"/>
          </w:rPr>
        </w:pPr>
        <w:r w:rsidRPr="00CA4084">
          <w:rPr>
            <w:rFonts w:ascii="Times New Roman" w:hAnsi="Times New Roman" w:cs="Times New Roman"/>
          </w:rPr>
          <w:fldChar w:fldCharType="begin"/>
        </w:r>
        <w:r w:rsidRPr="00CA4084">
          <w:rPr>
            <w:rFonts w:ascii="Times New Roman" w:hAnsi="Times New Roman" w:cs="Times New Roman"/>
          </w:rPr>
          <w:instrText>PAGE   \* MERGEFORMAT</w:instrText>
        </w:r>
        <w:r w:rsidRPr="00CA4084">
          <w:rPr>
            <w:rFonts w:ascii="Times New Roman" w:hAnsi="Times New Roman" w:cs="Times New Roman"/>
          </w:rPr>
          <w:fldChar w:fldCharType="separate"/>
        </w:r>
        <w:r w:rsidR="005317C5">
          <w:rPr>
            <w:rFonts w:ascii="Times New Roman" w:hAnsi="Times New Roman" w:cs="Times New Roman"/>
            <w:noProof/>
          </w:rPr>
          <w:t>2</w:t>
        </w:r>
        <w:r w:rsidRPr="00CA4084">
          <w:rPr>
            <w:rFonts w:ascii="Times New Roman" w:hAnsi="Times New Roman" w:cs="Times New Roman"/>
          </w:rPr>
          <w:fldChar w:fldCharType="end"/>
        </w:r>
      </w:p>
    </w:sdtContent>
  </w:sdt>
  <w:p w:rsidR="00CA4084" w:rsidRDefault="00CA408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20612"/>
    <w:rsid w:val="000864F9"/>
    <w:rsid w:val="000D380C"/>
    <w:rsid w:val="000E455F"/>
    <w:rsid w:val="000F209F"/>
    <w:rsid w:val="00150369"/>
    <w:rsid w:val="00180CF3"/>
    <w:rsid w:val="001D1DED"/>
    <w:rsid w:val="001D4ABF"/>
    <w:rsid w:val="001E08FD"/>
    <w:rsid w:val="00215692"/>
    <w:rsid w:val="002567F8"/>
    <w:rsid w:val="00313A21"/>
    <w:rsid w:val="00423F7F"/>
    <w:rsid w:val="004478EE"/>
    <w:rsid w:val="004926E2"/>
    <w:rsid w:val="004E683F"/>
    <w:rsid w:val="004F4552"/>
    <w:rsid w:val="004F4624"/>
    <w:rsid w:val="0052732B"/>
    <w:rsid w:val="00530E3F"/>
    <w:rsid w:val="005317C5"/>
    <w:rsid w:val="00555B8E"/>
    <w:rsid w:val="00590930"/>
    <w:rsid w:val="005D40EA"/>
    <w:rsid w:val="005F2534"/>
    <w:rsid w:val="0061144D"/>
    <w:rsid w:val="00615CAB"/>
    <w:rsid w:val="006204E5"/>
    <w:rsid w:val="00650E34"/>
    <w:rsid w:val="00660F38"/>
    <w:rsid w:val="006807B4"/>
    <w:rsid w:val="006B2460"/>
    <w:rsid w:val="00746FFB"/>
    <w:rsid w:val="00793BA8"/>
    <w:rsid w:val="007A1A44"/>
    <w:rsid w:val="007B20FE"/>
    <w:rsid w:val="007E0F92"/>
    <w:rsid w:val="007F4699"/>
    <w:rsid w:val="00804B92"/>
    <w:rsid w:val="00873859"/>
    <w:rsid w:val="008877C0"/>
    <w:rsid w:val="008B114F"/>
    <w:rsid w:val="008B6DD4"/>
    <w:rsid w:val="00915100"/>
    <w:rsid w:val="00967BBC"/>
    <w:rsid w:val="009866CF"/>
    <w:rsid w:val="00995347"/>
    <w:rsid w:val="009B1250"/>
    <w:rsid w:val="009D387D"/>
    <w:rsid w:val="00A9183D"/>
    <w:rsid w:val="00AC59D2"/>
    <w:rsid w:val="00AE25F1"/>
    <w:rsid w:val="00B12714"/>
    <w:rsid w:val="00B91E70"/>
    <w:rsid w:val="00BC7A89"/>
    <w:rsid w:val="00BD5679"/>
    <w:rsid w:val="00BE0792"/>
    <w:rsid w:val="00C327B0"/>
    <w:rsid w:val="00C55BC9"/>
    <w:rsid w:val="00CA0D37"/>
    <w:rsid w:val="00CA4084"/>
    <w:rsid w:val="00D10F17"/>
    <w:rsid w:val="00D118EE"/>
    <w:rsid w:val="00D25266"/>
    <w:rsid w:val="00D43440"/>
    <w:rsid w:val="00E13B24"/>
    <w:rsid w:val="00EB3BED"/>
    <w:rsid w:val="00F0793D"/>
    <w:rsid w:val="00F162A2"/>
    <w:rsid w:val="00F43075"/>
    <w:rsid w:val="00F578D3"/>
    <w:rsid w:val="00F97B74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0C81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List Paragraph"/>
    <w:basedOn w:val="a"/>
    <w:uiPriority w:val="34"/>
    <w:qFormat/>
    <w:rsid w:val="006114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4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8A1AC4406FC3374A793B98D4C278508FA42FD78874394ED4B6F1116492AD4A73BED1AED27F626FBF742C7D714Fs8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7BB1-8994-4FE7-889A-4BECC9F3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Кузьмина Алена Андреевна</cp:lastModifiedBy>
  <cp:revision>42</cp:revision>
  <cp:lastPrinted>2022-05-13T09:48:00Z</cp:lastPrinted>
  <dcterms:created xsi:type="dcterms:W3CDTF">2021-03-18T06:47:00Z</dcterms:created>
  <dcterms:modified xsi:type="dcterms:W3CDTF">2022-06-10T08:38:00Z</dcterms:modified>
</cp:coreProperties>
</file>