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F" w:rsidRDefault="00CD6AA6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5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</w:t>
      </w:r>
      <w:r w:rsidR="006477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Правительства Новосибирской области</w:t>
      </w: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5CBF" w:rsidRDefault="00A25CB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37580D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7F5BB3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3F6" w:rsidRPr="00985118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37580D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п</w:t>
      </w:r>
      <w:r w:rsidR="008512D6">
        <w:rPr>
          <w:rFonts w:ascii="Times New Roman" w:hAnsi="Times New Roman" w:cs="Times New Roman"/>
          <w:b/>
          <w:sz w:val="28"/>
          <w:szCs w:val="28"/>
        </w:rPr>
        <w:t>о условиям ее оказания на 201</w:t>
      </w:r>
      <w:r w:rsidR="002A12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A31FF0" w:rsidTr="00361FDD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7F5BB3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Виды и условия оказания </w:t>
            </w:r>
          </w:p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</w:t>
            </w:r>
            <w:r w:rsidR="007F5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A31FF0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A31FF0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A31FF0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A31FF0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A31FF0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A31FF0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A31FF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95858" w:rsidRPr="00D77144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D77144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4A752F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4 075,76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08E1" w:rsidRPr="004F270D" w:rsidRDefault="00B808E1" w:rsidP="00B8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11 430 519</w:t>
            </w:r>
            <w:r w:rsidR="004A752F"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D77144" w:rsidRDefault="00BB5B7B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23,31</w:t>
            </w:r>
          </w:p>
        </w:tc>
      </w:tr>
      <w:tr w:rsidR="00B95858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 Скорая, в том числе скорая специализированная медицинская помощь, не включенная </w:t>
            </w:r>
          </w:p>
          <w:p w:rsidR="00B95858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1 221,58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102 777,70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61 375,70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D771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D7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62D43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B4738" w:rsidRPr="004F270D" w:rsidRDefault="00B95858" w:rsidP="009B47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0,43</w:t>
            </w:r>
            <w:r w:rsidR="00921B50"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  <w:r w:rsidR="004A752F"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4738" w:rsidRPr="004F270D" w:rsidRDefault="009B4738" w:rsidP="009B47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568 100,7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9B4738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9B4738" w:rsidRDefault="00B9585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0,003</w:t>
            </w:r>
            <w:r w:rsidR="002075A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</w:t>
            </w:r>
            <w:r w:rsidR="004A752F"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A752F"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17 798,19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E39EF" w:rsidRPr="00A31FF0" w:rsidTr="00361FDD">
        <w:trPr>
          <w:trHeight w:val="465"/>
        </w:trPr>
        <w:tc>
          <w:tcPr>
            <w:tcW w:w="3407" w:type="dxa"/>
            <w:vMerge/>
            <w:vAlign w:val="center"/>
          </w:tcPr>
          <w:p w:rsidR="009E39EF" w:rsidRPr="00A31FF0" w:rsidRDefault="009E39EF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E39EF" w:rsidRPr="009B4738" w:rsidRDefault="009E39EF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E39EF" w:rsidRPr="00B167D6" w:rsidRDefault="009B473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39EF" w:rsidRPr="004F270D" w:rsidRDefault="001F40CE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2075AE">
              <w:rPr>
                <w:rFonts w:ascii="Times New Roman" w:eastAsia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39EF" w:rsidRPr="004F270D" w:rsidRDefault="008857B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39EF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1 329,28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39EF" w:rsidRPr="004F270D" w:rsidRDefault="008857B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E39EF" w:rsidRPr="00A31FF0" w:rsidRDefault="009E39EF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7D6" w:rsidRPr="00A31FF0" w:rsidTr="00361FDD">
        <w:trPr>
          <w:trHeight w:val="465"/>
        </w:trPr>
        <w:tc>
          <w:tcPr>
            <w:tcW w:w="3407" w:type="dxa"/>
            <w:vMerge/>
            <w:vAlign w:val="center"/>
          </w:tcPr>
          <w:p w:rsidR="00B167D6" w:rsidRPr="00A31FF0" w:rsidRDefault="00B167D6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167D6" w:rsidRPr="009B4738" w:rsidRDefault="00B167D6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7D6" w:rsidRPr="00B167D6" w:rsidRDefault="009B4738" w:rsidP="00962D43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9B473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67D6" w:rsidRPr="004F270D" w:rsidRDefault="00B167D6" w:rsidP="003369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2075AE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67D6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2 302,7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167D6" w:rsidRPr="004F270D" w:rsidRDefault="002075AE" w:rsidP="00207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67D6" w:rsidRPr="004F270D" w:rsidRDefault="009B473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67D6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16 468,91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67D6" w:rsidRPr="004F270D" w:rsidRDefault="002075AE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7D6" w:rsidRPr="00A31FF0" w:rsidRDefault="00B167D6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858" w:rsidRPr="00A31FF0" w:rsidTr="00361FDD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1 335,13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366 574,60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71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62D43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B95858" w:rsidRPr="00A31FF0" w:rsidRDefault="00B95858" w:rsidP="009D6D2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иными целями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62D43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0,00737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95 388,75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1 971 601,60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13 876,91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77 835,40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0,00738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2 863,56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59 267,60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BB5B7B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12D97" w:rsidP="00B8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2 8</w:t>
            </w:r>
            <w:r w:rsidR="00B808E1"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808E1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8 027 474,17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256 887,60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633F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BB5B7B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0,04</w:t>
            </w:r>
          </w:p>
        </w:tc>
      </w:tr>
      <w:tr w:rsidR="00B95858" w:rsidRPr="00A31FF0" w:rsidTr="00361FDD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95858" w:rsidRPr="00A31FF0" w:rsidTr="00361FDD">
        <w:trPr>
          <w:trHeight w:val="565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071699" w:rsidRDefault="00B95858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13 334,10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37 577 212,50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F35112" w:rsidRDefault="00BB5B7B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76,65</w:t>
            </w:r>
          </w:p>
        </w:tc>
      </w:tr>
      <w:tr w:rsidR="00B95858" w:rsidRPr="00A31FF0" w:rsidTr="00361FDD">
        <w:trPr>
          <w:trHeight w:val="557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A31FF0" w:rsidRDefault="00B95858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 (сумм</w:t>
            </w:r>
            <w:r w:rsid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строк 29+34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95858" w:rsidRPr="00633FC0" w:rsidRDefault="00B95858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5858" w:rsidRPr="004F270D" w:rsidRDefault="00B95858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2 452 082,2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5858" w:rsidRPr="00A31FF0" w:rsidRDefault="00B95858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558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8458F9" w:rsidRPr="00A31FF0" w:rsidRDefault="008458F9" w:rsidP="00F35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540,13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1 555,57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962D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4 383 796,93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639"/>
        </w:trPr>
        <w:tc>
          <w:tcPr>
            <w:tcW w:w="3407" w:type="dxa"/>
            <w:vMerge/>
            <w:vAlign w:val="center"/>
            <w:hideMark/>
          </w:tcPr>
          <w:p w:rsidR="008458F9" w:rsidRPr="00A31FF0" w:rsidRDefault="008458F9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1 164,51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919,96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2 592 566,0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  <w:hideMark/>
          </w:tcPr>
          <w:p w:rsidR="008458F9" w:rsidRPr="00A31FF0" w:rsidRDefault="008458F9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458F9" w:rsidRPr="008458F9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8F9">
              <w:rPr>
                <w:rFonts w:ascii="Times New Roman" w:eastAsia="Times New Roman" w:hAnsi="Times New Roman" w:cs="Times New Roman"/>
                <w:sz w:val="18"/>
                <w:szCs w:val="18"/>
              </w:rPr>
              <w:t>22.1.1.1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458F9" w:rsidRPr="00A31FF0" w:rsidRDefault="008458F9" w:rsidP="00962D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1 117,0</w:t>
            </w:r>
            <w:r w:rsidR="00361FDD"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703,71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FD2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58F9" w:rsidRPr="004F270D" w:rsidRDefault="008458F9" w:rsidP="008458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1 983 145,6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58F9" w:rsidRPr="00A31FF0" w:rsidRDefault="008458F9" w:rsidP="00FD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8458F9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22.1.1</w:t>
            </w:r>
            <w:r w:rsidRPr="008458F9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1 351,58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216,25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609 420,40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22.1.2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посещение по паллиативной 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458F9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8458F9" w:rsidRPr="00A31FF0" w:rsidRDefault="008458F9" w:rsidP="0084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8458F9" w:rsidRPr="00361FD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FDD">
              <w:rPr>
                <w:rFonts w:ascii="Times New Roman" w:eastAsia="Times New Roman" w:hAnsi="Times New Roman" w:cs="Times New Roman"/>
                <w:sz w:val="18"/>
                <w:szCs w:val="18"/>
              </w:rPr>
              <w:t>22.1.2.1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58F9" w:rsidRPr="00A75FC8" w:rsidRDefault="008458F9" w:rsidP="00845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посещения по паллиативной медицинской помощи без учета посещения на дому патронажными бригадами паллиативной медицинской 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58F9" w:rsidRPr="004F270D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458F9" w:rsidRPr="00A75FC8" w:rsidRDefault="008458F9" w:rsidP="008458F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361FD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FDD">
              <w:rPr>
                <w:rFonts w:ascii="Times New Roman" w:eastAsia="Times New Roman" w:hAnsi="Times New Roman" w:cs="Times New Roman"/>
                <w:sz w:val="18"/>
                <w:szCs w:val="18"/>
              </w:rPr>
              <w:t>22.1.2.1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Pr="00A75FC8" w:rsidRDefault="00361FDD" w:rsidP="00361FD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848"/>
        </w:trPr>
        <w:tc>
          <w:tcPr>
            <w:tcW w:w="3407" w:type="dxa"/>
            <w:vMerge/>
            <w:vAlign w:val="center"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7 476 496,2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нарных условиях (сумма строк 31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+ 36), 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36 573,68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6 379,55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17 978 398,</w:t>
            </w:r>
            <w:r w:rsidRPr="004F27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(сумма строк 31.1+36.1)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67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овиях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31.2 + 36.2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447"/>
        </w:trPr>
        <w:tc>
          <w:tcPr>
            <w:tcW w:w="3407" w:type="dxa"/>
            <w:shd w:val="clear" w:color="auto" w:fill="auto"/>
            <w:vAlign w:val="center"/>
          </w:tcPr>
          <w:p w:rsidR="00361FDD" w:rsidRPr="009F020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  (сумма строк 31.3 + 36.3)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9F0209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FDD" w:rsidRPr="009F0209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0,003332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167 980,00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559,77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1 577 500,7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FDD" w:rsidRPr="00A31FF0" w:rsidTr="00361FDD">
        <w:trPr>
          <w:trHeight w:val="58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 (сумма строк 32 + 37)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21 963,28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(сумма строк 32.1 + 37.1)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639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 (сумма строк 32.2 + 37.2)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174 921,3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паллиативная медицинская помощь***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(равно строке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BB5B7B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затраты на ведение дел СМО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BB5B7B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BB5B7B" w:rsidRDefault="00361FDD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130,21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366 943,4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361FDD" w:rsidRPr="00BB5B7B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361FDD" w:rsidRPr="00BB5B7B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361FDD" w:rsidRPr="00BB5B7B" w:rsidRDefault="00C0738A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A25A2" w:rsidTr="00361FDD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07169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строки 20: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1.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13 203,89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37 210 269,1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A25A2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75,9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361FDD" w:rsidRPr="00071699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2 452 082,2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540,13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1 555,57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4 383 796,93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1FDD" w:rsidRPr="00A31FF0" w:rsidTr="00361FDD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1FDD" w:rsidRPr="00633FC0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1FDD" w:rsidRPr="004F270D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1 164.51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FDD" w:rsidRPr="004F270D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919.96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361FDD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1FDD" w:rsidRPr="004F270D" w:rsidRDefault="009F0209" w:rsidP="00361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566,</w:t>
            </w: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1FDD" w:rsidRPr="00A31FF0" w:rsidRDefault="00361FDD" w:rsidP="003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9F0209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30.1.1.1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1 117,00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703,71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1 983 145,6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75FC8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9F0209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0209">
              <w:rPr>
                <w:rFonts w:ascii="Times New Roman" w:eastAsia="Times New Roman" w:hAnsi="Times New Roman" w:cs="Times New Roman"/>
                <w:sz w:val="18"/>
                <w:szCs w:val="18"/>
              </w:rPr>
              <w:t>30.1.1.2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75FC8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FC8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1 351,58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216,25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609 420,4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75FC8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FC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4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7 476 496,2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36 573,68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6 379,55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17 978 398,7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D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0,003332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167 980,00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559,77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1 577 500,7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209" w:rsidRPr="00A31FF0" w:rsidTr="00361FDD">
        <w:trPr>
          <w:trHeight w:val="373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21 963,28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16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174 921,3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5B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4F270D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4F270D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7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F0209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555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</w:t>
            </w:r>
          </w:p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B7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BB5B7B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361FDD">
        <w:trPr>
          <w:trHeight w:val="450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F0209" w:rsidRPr="00633FC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F0209" w:rsidRPr="00A31FF0" w:rsidTr="000E1DC5">
        <w:trPr>
          <w:trHeight w:val="435"/>
        </w:trPr>
        <w:tc>
          <w:tcPr>
            <w:tcW w:w="3407" w:type="dxa"/>
            <w:vMerge/>
            <w:vAlign w:val="center"/>
            <w:hideMark/>
          </w:tcPr>
          <w:p w:rsidR="009F0209" w:rsidRPr="00A31FF0" w:rsidRDefault="009F0209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F0209" w:rsidRPr="00633FC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F0209" w:rsidRPr="00A31FF0" w:rsidRDefault="009F0209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0209" w:rsidRPr="00A31FF0" w:rsidRDefault="00C0738A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E1DC5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0E1DC5" w:rsidRPr="00A31FF0" w:rsidRDefault="000E1DC5" w:rsidP="009F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0E1DC5" w:rsidRPr="00633FC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1DC5" w:rsidRPr="00A31FF0" w:rsidRDefault="000E1DC5" w:rsidP="009F02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1DC5" w:rsidRPr="00A31FF0" w:rsidRDefault="00C0738A" w:rsidP="009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0E1DC5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3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435"/>
        </w:trPr>
        <w:tc>
          <w:tcPr>
            <w:tcW w:w="3407" w:type="dxa"/>
            <w:vMerge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6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29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A31FF0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738A" w:rsidRPr="00A31FF0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738A" w:rsidRPr="00D77144" w:rsidTr="00361FDD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C0738A" w:rsidRPr="00071699" w:rsidRDefault="00C0738A" w:rsidP="00C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6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 (сумма строк 01 + 15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C0738A" w:rsidRPr="00633FC0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3F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C0738A" w:rsidRPr="00A31FF0" w:rsidRDefault="00C0738A" w:rsidP="00C073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0738A" w:rsidRPr="00D77144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0738A" w:rsidRPr="00D77144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38A" w:rsidRPr="003369F1" w:rsidRDefault="00C0738A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</w:t>
            </w:r>
            <w:r w:rsidR="004A752F"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083,43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38A" w:rsidRPr="003369F1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13 334,10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3369F1" w:rsidRDefault="00C0738A" w:rsidP="004A75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="004A752F"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452 032,37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738A" w:rsidRPr="003369F1" w:rsidRDefault="00C0738A" w:rsidP="00C073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4A752F" w:rsidRPr="003369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7 577 212,50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0738A" w:rsidRPr="00D77144" w:rsidRDefault="00C0738A" w:rsidP="00C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1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37580D">
        <w:rPr>
          <w:rFonts w:ascii="Times New Roman" w:hAnsi="Times New Roman" w:cs="Times New Roman"/>
          <w:sz w:val="28"/>
          <w:szCs w:val="28"/>
        </w:rPr>
        <w:t>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F7C75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Pr="006F7C75" w:rsidRDefault="00640429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F35112" w:rsidRPr="006F7C75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FF" w:rsidRDefault="00F44CFF" w:rsidP="00515D01">
      <w:pPr>
        <w:spacing w:after="0" w:line="240" w:lineRule="auto"/>
      </w:pPr>
      <w:r>
        <w:separator/>
      </w:r>
    </w:p>
  </w:endnote>
  <w:endnote w:type="continuationSeparator" w:id="0">
    <w:p w:rsidR="00F44CFF" w:rsidRDefault="00F44CF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FF" w:rsidRDefault="00F44CFF" w:rsidP="00515D01">
      <w:pPr>
        <w:spacing w:after="0" w:line="240" w:lineRule="auto"/>
      </w:pPr>
      <w:r>
        <w:separator/>
      </w:r>
    </w:p>
  </w:footnote>
  <w:footnote w:type="continuationSeparator" w:id="0">
    <w:p w:rsidR="00F44CFF" w:rsidRDefault="00F44CF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0429" w:rsidRPr="002F11C2" w:rsidRDefault="0064042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27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844"/>
    <w:rsid w:val="000E585C"/>
    <w:rsid w:val="000E7226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F09"/>
    <w:rsid w:val="00203F47"/>
    <w:rsid w:val="0020438E"/>
    <w:rsid w:val="00204A64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767DE"/>
    <w:rsid w:val="00277E2F"/>
    <w:rsid w:val="002806CB"/>
    <w:rsid w:val="00284880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5F5D"/>
    <w:rsid w:val="003664F2"/>
    <w:rsid w:val="00366F12"/>
    <w:rsid w:val="0037104F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174E"/>
    <w:rsid w:val="00473041"/>
    <w:rsid w:val="00473F01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C19E0"/>
    <w:rsid w:val="004C26D0"/>
    <w:rsid w:val="004C545B"/>
    <w:rsid w:val="004C6ADA"/>
    <w:rsid w:val="004D2A82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36B2"/>
    <w:rsid w:val="009A1CFD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5CBF"/>
    <w:rsid w:val="00A264BB"/>
    <w:rsid w:val="00A31FF0"/>
    <w:rsid w:val="00A33BE3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67E2D"/>
    <w:rsid w:val="00A71675"/>
    <w:rsid w:val="00A7310D"/>
    <w:rsid w:val="00A74CB8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D5874"/>
    <w:rsid w:val="00BD5C1B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62FD0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6D91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B0735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C0FB5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12C"/>
    <w:rsid w:val="00FC4235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A4B8"/>
  <w15:docId w15:val="{344D4463-5EF6-4375-ABA1-9A4D004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7376-DECE-42D9-B570-B18B53EE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2</cp:revision>
  <cp:lastPrinted>2019-04-25T04:39:00Z</cp:lastPrinted>
  <dcterms:created xsi:type="dcterms:W3CDTF">2019-05-24T04:57:00Z</dcterms:created>
  <dcterms:modified xsi:type="dcterms:W3CDTF">2019-05-24T04:57:00Z</dcterms:modified>
</cp:coreProperties>
</file>