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93" w:rsidRPr="004C017E" w:rsidRDefault="00786C93" w:rsidP="00786C9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32"/>
          <w:szCs w:val="20"/>
        </w:rPr>
      </w:pPr>
      <w:bookmarkStart w:id="0" w:name="_GoBack"/>
      <w:bookmarkEnd w:id="0"/>
      <w:r w:rsidRPr="004C017E">
        <w:rPr>
          <w:rFonts w:ascii="Times New Roman" w:eastAsia="Times New Roman" w:hAnsi="Times New Roman" w:cs="Times New Roman"/>
          <w:b/>
          <w:noProof/>
          <w:sz w:val="32"/>
          <w:szCs w:val="20"/>
        </w:rPr>
        <w:drawing>
          <wp:inline distT="0" distB="0" distL="0" distR="0" wp14:anchorId="49947635" wp14:editId="5F87A7D1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93" w:rsidRPr="004C017E" w:rsidRDefault="00786C93" w:rsidP="00786C9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786C93" w:rsidRPr="004C017E" w:rsidRDefault="00786C93" w:rsidP="00786C9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17E">
        <w:rPr>
          <w:rFonts w:ascii="Times New Roman" w:eastAsia="Times New Roman" w:hAnsi="Times New Roman" w:cs="Times New Roman"/>
          <w:b/>
          <w:sz w:val="28"/>
          <w:szCs w:val="28"/>
        </w:rPr>
        <w:t>МИНИСТЕРСТВО СЕЛЬСКОГО ХОЗЯЙСТВА</w:t>
      </w:r>
    </w:p>
    <w:p w:rsidR="00786C93" w:rsidRPr="004C017E" w:rsidRDefault="00786C93" w:rsidP="00786C9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17E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786C93" w:rsidRPr="004C017E" w:rsidRDefault="00786C93" w:rsidP="00786C9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C93" w:rsidRPr="004C017E" w:rsidRDefault="00786C93" w:rsidP="00786C93">
      <w:pPr>
        <w:keepNext/>
        <w:spacing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17E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786C93" w:rsidRPr="004C017E" w:rsidRDefault="00786C93" w:rsidP="00786C9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C93" w:rsidRPr="005467CA" w:rsidRDefault="00B13467" w:rsidP="00786C9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C6E2F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786C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№</w:t>
      </w:r>
      <w:r w:rsidR="009B4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E2F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B4C3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86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86C93" w:rsidRPr="004C017E" w:rsidRDefault="00786C93" w:rsidP="00786C9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C93" w:rsidRDefault="00786C93" w:rsidP="00786C9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Новосибирск</w:t>
      </w:r>
    </w:p>
    <w:p w:rsidR="00786C93" w:rsidRPr="004C017E" w:rsidRDefault="00786C93" w:rsidP="00786C9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B19" w:rsidRDefault="00786C93" w:rsidP="00782ED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проведения </w:t>
      </w:r>
      <w:r w:rsidR="0033099E">
        <w:rPr>
          <w:rFonts w:ascii="Times New Roman" w:eastAsia="Times New Roman" w:hAnsi="Times New Roman" w:cs="Times New Roman"/>
          <w:sz w:val="28"/>
          <w:szCs w:val="20"/>
        </w:rPr>
        <w:t xml:space="preserve">межрегионального мероприятия </w:t>
      </w:r>
    </w:p>
    <w:p w:rsidR="00786C93" w:rsidRDefault="0033099E" w:rsidP="00782ED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«</w:t>
      </w:r>
      <w:r w:rsidR="009A7E3B" w:rsidRPr="009A7E3B">
        <w:rPr>
          <w:rFonts w:ascii="Times New Roman" w:eastAsia="Times New Roman" w:hAnsi="Times New Roman" w:cs="Times New Roman"/>
          <w:sz w:val="28"/>
          <w:szCs w:val="20"/>
        </w:rPr>
        <w:t xml:space="preserve">День поля </w:t>
      </w:r>
      <w:r w:rsidR="00FB470F">
        <w:rPr>
          <w:rFonts w:ascii="Times New Roman" w:eastAsia="Times New Roman" w:hAnsi="Times New Roman" w:cs="Times New Roman"/>
          <w:sz w:val="28"/>
          <w:szCs w:val="20"/>
        </w:rPr>
        <w:t>Новосибирской области -</w:t>
      </w:r>
      <w:r w:rsidR="00E5103B">
        <w:rPr>
          <w:rFonts w:ascii="Times New Roman" w:eastAsia="Times New Roman" w:hAnsi="Times New Roman" w:cs="Times New Roman"/>
          <w:sz w:val="28"/>
          <w:szCs w:val="20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0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099E" w:rsidRPr="004C017E" w:rsidRDefault="0033099E" w:rsidP="00782ED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B19" w:rsidRDefault="00100244" w:rsidP="00782ED5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244">
        <w:rPr>
          <w:rFonts w:ascii="Times New Roman" w:eastAsia="Times New Roman" w:hAnsi="Times New Roman" w:cs="Times New Roman"/>
          <w:sz w:val="28"/>
          <w:szCs w:val="28"/>
        </w:rPr>
        <w:t xml:space="preserve">С целью обмена опытом и расширения сотрудничества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57749F">
        <w:rPr>
          <w:rFonts w:ascii="Times New Roman" w:eastAsia="Times New Roman" w:hAnsi="Times New Roman" w:cs="Times New Roman"/>
          <w:sz w:val="28"/>
          <w:szCs w:val="28"/>
        </w:rPr>
        <w:t>растениеводства</w:t>
      </w:r>
      <w:r w:rsidR="00B64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6C93" w:rsidRDefault="00786C93" w:rsidP="0081015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3004B4" w:rsidRDefault="00786C93" w:rsidP="0057749F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81015A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EC4A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Провести </w:t>
      </w:r>
      <w:r w:rsidR="0033099E">
        <w:rPr>
          <w:rFonts w:ascii="Times New Roman" w:eastAsia="Times New Roman" w:hAnsi="Times New Roman" w:cs="Times New Roman"/>
          <w:sz w:val="28"/>
          <w:szCs w:val="20"/>
        </w:rPr>
        <w:t>межрегионально</w:t>
      </w:r>
      <w:r w:rsidR="00684B19">
        <w:rPr>
          <w:rFonts w:ascii="Times New Roman" w:eastAsia="Times New Roman" w:hAnsi="Times New Roman" w:cs="Times New Roman"/>
          <w:sz w:val="28"/>
          <w:szCs w:val="20"/>
        </w:rPr>
        <w:t>е</w:t>
      </w:r>
      <w:r w:rsidR="0033099E">
        <w:rPr>
          <w:rFonts w:ascii="Times New Roman" w:eastAsia="Times New Roman" w:hAnsi="Times New Roman" w:cs="Times New Roman"/>
          <w:sz w:val="28"/>
          <w:szCs w:val="20"/>
        </w:rPr>
        <w:t xml:space="preserve"> мероприяти</w:t>
      </w:r>
      <w:r w:rsidR="00684B19">
        <w:rPr>
          <w:rFonts w:ascii="Times New Roman" w:eastAsia="Times New Roman" w:hAnsi="Times New Roman" w:cs="Times New Roman"/>
          <w:sz w:val="28"/>
          <w:szCs w:val="20"/>
        </w:rPr>
        <w:t>е</w:t>
      </w:r>
      <w:r w:rsidR="0033099E">
        <w:rPr>
          <w:rFonts w:ascii="Times New Roman" w:eastAsia="Times New Roman" w:hAnsi="Times New Roman" w:cs="Times New Roman"/>
          <w:sz w:val="28"/>
          <w:szCs w:val="20"/>
        </w:rPr>
        <w:t xml:space="preserve"> «</w:t>
      </w:r>
      <w:r w:rsidR="009A7E3B" w:rsidRPr="009A7E3B">
        <w:rPr>
          <w:rFonts w:ascii="Times New Roman" w:eastAsia="Times New Roman" w:hAnsi="Times New Roman" w:cs="Times New Roman"/>
          <w:sz w:val="28"/>
          <w:szCs w:val="20"/>
        </w:rPr>
        <w:t xml:space="preserve">День поля </w:t>
      </w:r>
      <w:r w:rsidR="00FB470F" w:rsidRPr="00FB470F">
        <w:rPr>
          <w:rFonts w:ascii="Times New Roman" w:eastAsia="Times New Roman" w:hAnsi="Times New Roman" w:cs="Times New Roman"/>
          <w:sz w:val="28"/>
          <w:szCs w:val="20"/>
        </w:rPr>
        <w:t xml:space="preserve">Новосибирской области </w:t>
      </w:r>
      <w:r w:rsidR="00E5103B">
        <w:rPr>
          <w:rFonts w:ascii="Times New Roman" w:eastAsia="Times New Roman" w:hAnsi="Times New Roman" w:cs="Times New Roman"/>
          <w:sz w:val="28"/>
          <w:szCs w:val="20"/>
        </w:rPr>
        <w:t xml:space="preserve">- 2021» </w:t>
      </w:r>
      <w:r w:rsidR="00E5103B" w:rsidRPr="004E52F1">
        <w:rPr>
          <w:rFonts w:ascii="Times New Roman" w:eastAsia="Times New Roman" w:hAnsi="Times New Roman" w:cs="Times New Roman"/>
          <w:sz w:val="28"/>
          <w:szCs w:val="20"/>
        </w:rPr>
        <w:t>на</w:t>
      </w:r>
      <w:r w:rsidR="00E5103B">
        <w:rPr>
          <w:rFonts w:ascii="Times New Roman" w:eastAsia="Times New Roman" w:hAnsi="Times New Roman" w:cs="Times New Roman"/>
          <w:sz w:val="28"/>
          <w:szCs w:val="20"/>
        </w:rPr>
        <w:t xml:space="preserve"> базе учебно- опытного хозяйства «Практик» федерального государственного бюджетного образовательного учреждения высшего «Новосибирский государственный аграрный университет» </w:t>
      </w:r>
      <w:r w:rsidR="00E5103B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795BF8">
        <w:rPr>
          <w:rFonts w:ascii="Times New Roman" w:eastAsia="Times New Roman" w:hAnsi="Times New Roman" w:cs="Times New Roman"/>
          <w:sz w:val="28"/>
          <w:szCs w:val="28"/>
        </w:rPr>
        <w:t>августа 2021</w:t>
      </w:r>
      <w:r w:rsidR="006400D4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3004B4" w:rsidRPr="003004B4" w:rsidRDefault="00786C93" w:rsidP="00782ED5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4A20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81015A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EC4A20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Утвердить:</w:t>
      </w:r>
    </w:p>
    <w:p w:rsidR="003004B4" w:rsidRPr="003004B4" w:rsidRDefault="00B13C76" w:rsidP="0081015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684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A7E3B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6400D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рограмму</w:t>
      </w:r>
      <w:r w:rsidR="003004B4" w:rsidRPr="00300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</w:t>
      </w:r>
      <w:r w:rsidR="0081015A" w:rsidRPr="0081015A">
        <w:rPr>
          <w:rFonts w:ascii="Times New Roman" w:eastAsia="Times New Roman" w:hAnsi="Times New Roman" w:cs="Times New Roman"/>
          <w:sz w:val="28"/>
          <w:szCs w:val="20"/>
        </w:rPr>
        <w:t>межрегионального мероприятия «День п</w:t>
      </w:r>
      <w:r w:rsidR="00E5103B">
        <w:rPr>
          <w:rFonts w:ascii="Times New Roman" w:eastAsia="Times New Roman" w:hAnsi="Times New Roman" w:cs="Times New Roman"/>
          <w:sz w:val="28"/>
          <w:szCs w:val="20"/>
        </w:rPr>
        <w:t>оля Новосибирской области - 2021</w:t>
      </w:r>
      <w:r w:rsidR="0081015A" w:rsidRPr="0081015A">
        <w:rPr>
          <w:rFonts w:ascii="Times New Roman" w:eastAsia="Times New Roman" w:hAnsi="Times New Roman" w:cs="Times New Roman"/>
          <w:sz w:val="28"/>
          <w:szCs w:val="20"/>
        </w:rPr>
        <w:t xml:space="preserve">» </w:t>
      </w:r>
      <w:r w:rsidRPr="00B13C76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FB4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3C76">
        <w:rPr>
          <w:rFonts w:ascii="Times New Roman" w:eastAsia="Times New Roman" w:hAnsi="Times New Roman" w:cs="Times New Roman"/>
          <w:sz w:val="28"/>
          <w:szCs w:val="28"/>
        </w:rPr>
        <w:t xml:space="preserve">приложению </w:t>
      </w:r>
      <w:r w:rsidR="00684B19" w:rsidRPr="00684B19">
        <w:rPr>
          <w:rFonts w:ascii="Times New Roman" w:eastAsia="Times New Roman" w:hAnsi="Times New Roman" w:cs="Times New Roman"/>
          <w:sz w:val="28"/>
          <w:szCs w:val="28"/>
        </w:rPr>
        <w:t>к настоящему приказу</w:t>
      </w:r>
      <w:r w:rsidR="00684B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6C93" w:rsidRPr="00BD2D97" w:rsidRDefault="00786C93" w:rsidP="00782ED5">
      <w:pPr>
        <w:pStyle w:val="Default"/>
        <w:ind w:firstLine="709"/>
        <w:jc w:val="both"/>
        <w:rPr>
          <w:rFonts w:eastAsia="Times New Roman"/>
          <w:color w:val="auto"/>
          <w:sz w:val="28"/>
          <w:szCs w:val="20"/>
          <w:lang w:eastAsia="ru-RU"/>
        </w:rPr>
      </w:pPr>
      <w:r w:rsidRPr="00BD2D97">
        <w:rPr>
          <w:rFonts w:eastAsia="Times New Roman"/>
          <w:color w:val="auto"/>
          <w:sz w:val="28"/>
          <w:szCs w:val="20"/>
          <w:lang w:eastAsia="ru-RU"/>
        </w:rPr>
        <w:t>2)</w:t>
      </w:r>
      <w:r w:rsidR="00100244" w:rsidRPr="00BD2D97">
        <w:rPr>
          <w:rFonts w:eastAsia="Times New Roman"/>
          <w:color w:val="auto"/>
          <w:sz w:val="28"/>
          <w:szCs w:val="20"/>
          <w:lang w:eastAsia="ru-RU"/>
        </w:rPr>
        <w:t xml:space="preserve"> </w:t>
      </w:r>
      <w:r w:rsidR="006400D4" w:rsidRPr="006400D4">
        <w:rPr>
          <w:rFonts w:eastAsia="Times New Roman"/>
          <w:color w:val="auto"/>
          <w:sz w:val="28"/>
          <w:szCs w:val="20"/>
          <w:lang w:eastAsia="ru-RU"/>
        </w:rPr>
        <w:t xml:space="preserve">план организации и </w:t>
      </w:r>
      <w:r w:rsidR="0081015A" w:rsidRPr="00BD2D97">
        <w:rPr>
          <w:rFonts w:eastAsia="Times New Roman"/>
          <w:color w:val="auto"/>
          <w:sz w:val="28"/>
          <w:szCs w:val="20"/>
          <w:lang w:eastAsia="ru-RU"/>
        </w:rPr>
        <w:t xml:space="preserve">состав </w:t>
      </w:r>
      <w:r w:rsidR="009A7E3B" w:rsidRPr="00BD2D97">
        <w:rPr>
          <w:rFonts w:eastAsia="Times New Roman"/>
          <w:color w:val="auto"/>
          <w:sz w:val="28"/>
          <w:szCs w:val="20"/>
          <w:lang w:eastAsia="ru-RU"/>
        </w:rPr>
        <w:t>о</w:t>
      </w:r>
      <w:r w:rsidR="00100244" w:rsidRPr="00BD2D97">
        <w:rPr>
          <w:rFonts w:eastAsia="Times New Roman"/>
          <w:color w:val="auto"/>
          <w:sz w:val="28"/>
          <w:szCs w:val="20"/>
          <w:lang w:eastAsia="ru-RU"/>
        </w:rPr>
        <w:t>рганизационн</w:t>
      </w:r>
      <w:r w:rsidR="0081015A" w:rsidRPr="00BD2D97">
        <w:rPr>
          <w:rFonts w:eastAsia="Times New Roman"/>
          <w:color w:val="auto"/>
          <w:sz w:val="28"/>
          <w:szCs w:val="20"/>
          <w:lang w:eastAsia="ru-RU"/>
        </w:rPr>
        <w:t>ого</w:t>
      </w:r>
      <w:r w:rsidR="00100244" w:rsidRPr="00BD2D97">
        <w:rPr>
          <w:rFonts w:eastAsia="Times New Roman"/>
          <w:color w:val="auto"/>
          <w:sz w:val="28"/>
          <w:szCs w:val="20"/>
          <w:lang w:eastAsia="ru-RU"/>
        </w:rPr>
        <w:t xml:space="preserve"> комитет</w:t>
      </w:r>
      <w:r w:rsidR="0081015A" w:rsidRPr="00BD2D97">
        <w:rPr>
          <w:rFonts w:eastAsia="Times New Roman"/>
          <w:color w:val="auto"/>
          <w:sz w:val="28"/>
          <w:szCs w:val="20"/>
          <w:lang w:eastAsia="ru-RU"/>
        </w:rPr>
        <w:t xml:space="preserve">а </w:t>
      </w:r>
      <w:r w:rsidR="00BD2D97" w:rsidRPr="00BD2D97">
        <w:rPr>
          <w:rFonts w:eastAsia="Times New Roman"/>
          <w:color w:val="auto"/>
          <w:sz w:val="28"/>
          <w:szCs w:val="20"/>
          <w:lang w:eastAsia="ru-RU"/>
        </w:rPr>
        <w:t>межрегионального мероприятия «День п</w:t>
      </w:r>
      <w:r w:rsidR="00E5103B">
        <w:rPr>
          <w:rFonts w:eastAsia="Times New Roman"/>
          <w:color w:val="auto"/>
          <w:sz w:val="28"/>
          <w:szCs w:val="20"/>
          <w:lang w:eastAsia="ru-RU"/>
        </w:rPr>
        <w:t>оля Новосибирской области - 2021</w:t>
      </w:r>
      <w:r w:rsidR="00BD2D97" w:rsidRPr="00BD2D97">
        <w:rPr>
          <w:rFonts w:eastAsia="Times New Roman"/>
          <w:color w:val="auto"/>
          <w:sz w:val="28"/>
          <w:szCs w:val="20"/>
          <w:lang w:eastAsia="ru-RU"/>
        </w:rPr>
        <w:t>»</w:t>
      </w:r>
      <w:r w:rsidR="00BD2D97">
        <w:rPr>
          <w:rFonts w:eastAsia="Times New Roman"/>
          <w:color w:val="auto"/>
          <w:sz w:val="28"/>
          <w:szCs w:val="20"/>
          <w:lang w:eastAsia="ru-RU"/>
        </w:rPr>
        <w:t xml:space="preserve"> </w:t>
      </w:r>
      <w:r w:rsidR="0081015A" w:rsidRPr="00BD2D97">
        <w:rPr>
          <w:rFonts w:eastAsia="Times New Roman"/>
          <w:color w:val="auto"/>
          <w:sz w:val="28"/>
          <w:szCs w:val="20"/>
          <w:lang w:eastAsia="ru-RU"/>
        </w:rPr>
        <w:t>согласно приложению к настоящему приказу.</w:t>
      </w:r>
    </w:p>
    <w:p w:rsidR="00100244" w:rsidRPr="00775BD5" w:rsidRDefault="00100244" w:rsidP="00782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1015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86C93" w:rsidRPr="00EC4A20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 w:rsidR="00786C93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786C93" w:rsidRPr="00EC4A20">
        <w:rPr>
          <w:rFonts w:ascii="Times New Roman" w:eastAsia="Times New Roman" w:hAnsi="Times New Roman" w:cs="Times New Roman"/>
          <w:sz w:val="28"/>
          <w:szCs w:val="28"/>
        </w:rPr>
        <w:t xml:space="preserve">приказа </w:t>
      </w:r>
      <w:r w:rsidR="0057749F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775BD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5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6C93" w:rsidRDefault="00786C93" w:rsidP="00782ED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DC2E22" w:rsidRDefault="00DC2E22" w:rsidP="00782ED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E22" w:rsidRDefault="00DC2E22" w:rsidP="00782ED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AA2" w:rsidRPr="00886AA2" w:rsidRDefault="00886AA2" w:rsidP="00886A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A2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886AA2" w:rsidRPr="00886AA2" w:rsidRDefault="00886AA2" w:rsidP="00886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AA2">
        <w:rPr>
          <w:rFonts w:ascii="Times New Roman" w:hAnsi="Times New Roman" w:cs="Times New Roman"/>
          <w:sz w:val="28"/>
          <w:szCs w:val="28"/>
        </w:rPr>
        <w:t>Новосибирской области – министр</w:t>
      </w:r>
      <w:r w:rsidRPr="00886AA2">
        <w:rPr>
          <w:rFonts w:ascii="Times New Roman" w:hAnsi="Times New Roman" w:cs="Times New Roman"/>
          <w:sz w:val="28"/>
          <w:szCs w:val="28"/>
        </w:rPr>
        <w:tab/>
      </w:r>
      <w:r w:rsidRPr="00886AA2">
        <w:rPr>
          <w:rFonts w:ascii="Times New Roman" w:hAnsi="Times New Roman" w:cs="Times New Roman"/>
          <w:sz w:val="28"/>
          <w:szCs w:val="28"/>
        </w:rPr>
        <w:tab/>
      </w:r>
      <w:r w:rsidRPr="00886AA2">
        <w:rPr>
          <w:rFonts w:ascii="Times New Roman" w:hAnsi="Times New Roman" w:cs="Times New Roman"/>
          <w:sz w:val="28"/>
          <w:szCs w:val="28"/>
        </w:rPr>
        <w:tab/>
      </w:r>
      <w:r w:rsidRPr="00886AA2">
        <w:rPr>
          <w:rFonts w:ascii="Times New Roman" w:hAnsi="Times New Roman" w:cs="Times New Roman"/>
          <w:sz w:val="28"/>
          <w:szCs w:val="28"/>
        </w:rPr>
        <w:tab/>
      </w:r>
      <w:r w:rsidRPr="00886AA2">
        <w:rPr>
          <w:rFonts w:ascii="Times New Roman" w:hAnsi="Times New Roman" w:cs="Times New Roman"/>
          <w:sz w:val="28"/>
          <w:szCs w:val="28"/>
        </w:rPr>
        <w:tab/>
      </w:r>
      <w:r w:rsidRPr="00886AA2">
        <w:rPr>
          <w:rFonts w:ascii="Times New Roman" w:hAnsi="Times New Roman" w:cs="Times New Roman"/>
          <w:sz w:val="28"/>
          <w:szCs w:val="28"/>
        </w:rPr>
        <w:tab/>
        <w:t xml:space="preserve">      Е.М. Лещенко</w:t>
      </w:r>
    </w:p>
    <w:p w:rsidR="00100244" w:rsidRDefault="00100244" w:rsidP="00886AA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:rsidR="002132A2" w:rsidRDefault="002132A2" w:rsidP="00CC5C8E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32A2" w:rsidRDefault="002132A2" w:rsidP="00CC5C8E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32A2" w:rsidRDefault="002132A2" w:rsidP="00CC5C8E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49F" w:rsidRDefault="0057749F" w:rsidP="00CC5C8E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49F" w:rsidRDefault="0057749F" w:rsidP="00CC5C8E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558C" w:rsidRDefault="0032558C" w:rsidP="00CC5C8E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795EB2" w:rsidRDefault="00795EB2" w:rsidP="00CC5C8E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575481" w:rsidRPr="0087052A" w:rsidRDefault="00093AB1" w:rsidP="00CC5C8E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093AB1">
        <w:rPr>
          <w:rFonts w:ascii="Times New Roman" w:eastAsiaTheme="minorHAnsi" w:hAnsi="Times New Roman" w:cs="Times New Roman"/>
          <w:lang w:eastAsia="en-US"/>
        </w:rPr>
        <w:t>Кириенко М.А</w:t>
      </w:r>
      <w:r w:rsidR="0087052A" w:rsidRPr="0087052A">
        <w:rPr>
          <w:rFonts w:ascii="Times New Roman" w:eastAsiaTheme="minorHAnsi" w:hAnsi="Times New Roman" w:cs="Times New Roman"/>
          <w:lang w:eastAsia="en-US"/>
        </w:rPr>
        <w:t>.</w:t>
      </w:r>
    </w:p>
    <w:p w:rsidR="00E87990" w:rsidRDefault="00795EB2" w:rsidP="00CC5C8E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238 65 1</w:t>
      </w:r>
      <w:r w:rsidR="00093AB1">
        <w:rPr>
          <w:rFonts w:ascii="Times New Roman" w:eastAsiaTheme="minorHAnsi" w:hAnsi="Times New Roman" w:cs="Times New Roman"/>
          <w:sz w:val="20"/>
          <w:szCs w:val="20"/>
          <w:lang w:eastAsia="en-US"/>
        </w:rPr>
        <w:t>1</w:t>
      </w:r>
    </w:p>
    <w:p w:rsidR="00E87990" w:rsidRDefault="00E87990" w:rsidP="00E87990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Лист согласования</w:t>
      </w:r>
    </w:p>
    <w:p w:rsidR="00E87990" w:rsidRDefault="00E87990" w:rsidP="00E87990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приказу министерства сельского хозяйства Новосибирской области</w:t>
      </w:r>
    </w:p>
    <w:p w:rsidR="00E87990" w:rsidRPr="00E87990" w:rsidRDefault="00795EB2" w:rsidP="00E87990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87990" w:rsidRPr="00E879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организации проведения межрегионального мероприятия </w:t>
      </w:r>
    </w:p>
    <w:p w:rsidR="00E87990" w:rsidRPr="00E87990" w:rsidRDefault="00E87990" w:rsidP="00E87990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7990">
        <w:rPr>
          <w:rFonts w:ascii="Times New Roman" w:eastAsiaTheme="minorHAnsi" w:hAnsi="Times New Roman" w:cs="Times New Roman"/>
          <w:sz w:val="28"/>
          <w:szCs w:val="28"/>
          <w:lang w:eastAsia="en-US"/>
        </w:rPr>
        <w:t>«День п</w:t>
      </w:r>
      <w:r w:rsidR="00E5103B">
        <w:rPr>
          <w:rFonts w:ascii="Times New Roman" w:eastAsiaTheme="minorHAnsi" w:hAnsi="Times New Roman" w:cs="Times New Roman"/>
          <w:sz w:val="28"/>
          <w:szCs w:val="28"/>
          <w:lang w:eastAsia="en-US"/>
        </w:rPr>
        <w:t>оля Новосибирской области - 2021</w:t>
      </w:r>
      <w:r w:rsidRPr="00E8799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E87990" w:rsidRPr="00E87990" w:rsidRDefault="00E87990" w:rsidP="00E87990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708"/>
        <w:gridCol w:w="3686"/>
      </w:tblGrid>
      <w:tr w:rsidR="00B820EE" w:rsidRPr="006916D5" w:rsidTr="00BD2D97">
        <w:trPr>
          <w:trHeight w:val="1124"/>
        </w:trPr>
        <w:tc>
          <w:tcPr>
            <w:tcW w:w="5637" w:type="dxa"/>
          </w:tcPr>
          <w:p w:rsidR="00B820EE" w:rsidRPr="006916D5" w:rsidRDefault="00B820EE" w:rsidP="00DC50D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3A1" w:rsidRDefault="00B820EE" w:rsidP="00B133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B133A1" w:rsidRPr="006916D5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</w:t>
            </w:r>
          </w:p>
          <w:p w:rsidR="00B820EE" w:rsidRPr="006916D5" w:rsidRDefault="00B820EE" w:rsidP="00DC50D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820EE" w:rsidRPr="006916D5" w:rsidRDefault="00B820EE" w:rsidP="00DC50D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820EE" w:rsidRPr="006916D5" w:rsidRDefault="00B820EE" w:rsidP="00DC50D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820EE" w:rsidRPr="006916D5" w:rsidRDefault="00B820EE" w:rsidP="00DC50D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20EE" w:rsidRPr="006916D5" w:rsidRDefault="007B5251" w:rsidP="007B5251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С.А. Невзорова</w:t>
            </w:r>
          </w:p>
        </w:tc>
      </w:tr>
      <w:tr w:rsidR="0081015A" w:rsidRPr="006916D5" w:rsidTr="00BD2D97">
        <w:trPr>
          <w:trHeight w:val="1124"/>
        </w:trPr>
        <w:tc>
          <w:tcPr>
            <w:tcW w:w="5637" w:type="dxa"/>
          </w:tcPr>
          <w:p w:rsidR="007B5251" w:rsidRDefault="00795EB2" w:rsidP="007B52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министра -</w:t>
            </w:r>
            <w:r w:rsidR="007B5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="007B5251" w:rsidRPr="009A7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</w:t>
            </w:r>
            <w:r w:rsidR="007B5251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отраслевой технологической политики</w:t>
            </w:r>
          </w:p>
          <w:p w:rsidR="0081015A" w:rsidRPr="006916D5" w:rsidRDefault="0081015A" w:rsidP="008101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015A" w:rsidRPr="006916D5" w:rsidRDefault="0081015A" w:rsidP="0081015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B5251" w:rsidRPr="006916D5" w:rsidRDefault="007B5251" w:rsidP="007B5251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В.В. Апанасенко</w:t>
            </w:r>
          </w:p>
          <w:p w:rsidR="0081015A" w:rsidRPr="006916D5" w:rsidRDefault="0081015A" w:rsidP="00B133A1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015A" w:rsidRPr="006916D5" w:rsidTr="00BD2D97">
        <w:tc>
          <w:tcPr>
            <w:tcW w:w="5637" w:type="dxa"/>
          </w:tcPr>
          <w:p w:rsidR="0081015A" w:rsidRPr="006916D5" w:rsidRDefault="0081015A" w:rsidP="0081015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1015A" w:rsidRPr="006916D5" w:rsidRDefault="0081015A" w:rsidP="0081015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1015A" w:rsidRPr="006916D5" w:rsidRDefault="0081015A" w:rsidP="0081015A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3D4B" w:rsidRPr="006916D5" w:rsidTr="00BD2D97">
        <w:tc>
          <w:tcPr>
            <w:tcW w:w="5637" w:type="dxa"/>
          </w:tcPr>
          <w:p w:rsidR="00D03D4B" w:rsidRDefault="00D03D4B" w:rsidP="00D03D4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916D5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управления</w:t>
            </w:r>
            <w:r w:rsidR="000256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816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юридического </w:t>
            </w:r>
            <w:r w:rsidRPr="006916D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</w:t>
            </w:r>
            <w:r w:rsidR="00816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564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правового, организационного и кадрового обеспечения</w:t>
            </w:r>
          </w:p>
          <w:p w:rsidR="00D03D4B" w:rsidRPr="006916D5" w:rsidRDefault="00D03D4B" w:rsidP="00D03D4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3D4B" w:rsidRPr="006916D5" w:rsidRDefault="00D03D4B" w:rsidP="00D03D4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03D4B" w:rsidRPr="006916D5" w:rsidRDefault="0081640E" w:rsidP="00B133A1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 Варфоломеева</w:t>
            </w:r>
          </w:p>
          <w:p w:rsidR="00D03D4B" w:rsidRPr="006916D5" w:rsidRDefault="00D03D4B" w:rsidP="00D03D4B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3D4B" w:rsidRPr="006916D5" w:rsidTr="00BD2D97">
        <w:tc>
          <w:tcPr>
            <w:tcW w:w="5637" w:type="dxa"/>
          </w:tcPr>
          <w:p w:rsidR="0081640E" w:rsidRPr="006916D5" w:rsidRDefault="0081640E" w:rsidP="008164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3D4B" w:rsidRPr="006916D5" w:rsidRDefault="00D03D4B" w:rsidP="00D03D4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03D4B" w:rsidRPr="006916D5" w:rsidRDefault="00D03D4B" w:rsidP="00B133A1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3D4B" w:rsidRPr="006916D5" w:rsidTr="00BD2D97">
        <w:tc>
          <w:tcPr>
            <w:tcW w:w="5637" w:type="dxa"/>
          </w:tcPr>
          <w:p w:rsidR="00D03D4B" w:rsidRPr="006916D5" w:rsidRDefault="00D03D4B" w:rsidP="00D03D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3D4B" w:rsidRPr="006916D5" w:rsidRDefault="00D03D4B" w:rsidP="00D03D4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03D4B" w:rsidRPr="006916D5" w:rsidRDefault="00D03D4B" w:rsidP="00D03D4B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916D5" w:rsidRDefault="006916D5" w:rsidP="00CC5C8E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6916D5" w:rsidRDefault="006916D5" w:rsidP="00CC5C8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015A" w:rsidRDefault="0081015A" w:rsidP="00CC5C8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015A" w:rsidRDefault="0081015A" w:rsidP="00CC5C8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015A" w:rsidRDefault="0081015A" w:rsidP="00CC5C8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015A" w:rsidRDefault="0081015A" w:rsidP="00CC5C8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015A" w:rsidRDefault="0081015A" w:rsidP="00CC5C8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015A" w:rsidRDefault="0081015A" w:rsidP="00CC5C8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015A" w:rsidRDefault="0081015A" w:rsidP="00CC5C8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015A" w:rsidRDefault="0081015A" w:rsidP="00CC5C8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5251" w:rsidRDefault="007B5251" w:rsidP="00CC5C8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5251" w:rsidRDefault="007B5251" w:rsidP="00CC5C8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5251" w:rsidRDefault="007B5251" w:rsidP="00CC5C8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640E" w:rsidRDefault="0081640E" w:rsidP="00CC5C8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640E" w:rsidRDefault="0081640E" w:rsidP="00CC5C8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2B79" w:rsidRDefault="00B62B79" w:rsidP="00CC5C8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5EB2" w:rsidRDefault="00795EB2" w:rsidP="00CC5C8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5EB2" w:rsidRDefault="00795EB2" w:rsidP="00CC5C8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5EB2" w:rsidRDefault="00795EB2" w:rsidP="00CC5C8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76C" w:rsidTr="00DC50DB">
        <w:tc>
          <w:tcPr>
            <w:tcW w:w="4785" w:type="dxa"/>
          </w:tcPr>
          <w:p w:rsidR="0012376C" w:rsidRDefault="0012376C" w:rsidP="00DC50DB"/>
        </w:tc>
        <w:tc>
          <w:tcPr>
            <w:tcW w:w="4786" w:type="dxa"/>
          </w:tcPr>
          <w:p w:rsidR="0012376C" w:rsidRDefault="0012376C" w:rsidP="00DC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2376C" w:rsidRDefault="0012376C" w:rsidP="00DC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сельского </w:t>
            </w:r>
          </w:p>
          <w:p w:rsidR="0012376C" w:rsidRDefault="0012376C" w:rsidP="00DC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хозяйства Новосибирской области</w:t>
            </w:r>
          </w:p>
          <w:p w:rsidR="0012376C" w:rsidRPr="00502574" w:rsidRDefault="0012376C" w:rsidP="00DC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№________</w:t>
            </w:r>
          </w:p>
        </w:tc>
      </w:tr>
    </w:tbl>
    <w:p w:rsidR="0012376C" w:rsidRDefault="0012376C" w:rsidP="00123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76C" w:rsidRDefault="0012376C" w:rsidP="00123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574">
        <w:rPr>
          <w:rFonts w:ascii="Times New Roman" w:hAnsi="Times New Roman" w:cs="Times New Roman"/>
          <w:sz w:val="28"/>
          <w:szCs w:val="28"/>
        </w:rPr>
        <w:t>ПЛАН</w:t>
      </w:r>
    </w:p>
    <w:p w:rsidR="0012376C" w:rsidRDefault="0012376C" w:rsidP="00123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и проведения межрегионального мероприятия </w:t>
      </w:r>
    </w:p>
    <w:p w:rsidR="0012376C" w:rsidRDefault="0012376C" w:rsidP="00123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поля Новосибирской области - 2021»</w:t>
      </w:r>
    </w:p>
    <w:p w:rsidR="0012376C" w:rsidRDefault="0012376C" w:rsidP="0012376C">
      <w:pPr>
        <w:tabs>
          <w:tab w:val="left" w:pos="59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76C" w:rsidRDefault="0012376C" w:rsidP="0012376C">
      <w:pPr>
        <w:tabs>
          <w:tab w:val="left" w:pos="59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76C" w:rsidRDefault="0012376C" w:rsidP="0012376C">
      <w:pPr>
        <w:tabs>
          <w:tab w:val="left" w:pos="59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августа 2021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Новосибирская область</w:t>
      </w:r>
    </w:p>
    <w:p w:rsidR="0012376C" w:rsidRDefault="0012376C" w:rsidP="0012376C">
      <w:pPr>
        <w:tabs>
          <w:tab w:val="left" w:pos="59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Новосибирский район</w:t>
      </w:r>
    </w:p>
    <w:p w:rsidR="0012376C" w:rsidRDefault="0012376C" w:rsidP="0012376C">
      <w:pPr>
        <w:tabs>
          <w:tab w:val="left" w:pos="59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п. Тулинский</w:t>
      </w:r>
    </w:p>
    <w:p w:rsidR="0012376C" w:rsidRDefault="0012376C" w:rsidP="0012376C">
      <w:pPr>
        <w:tabs>
          <w:tab w:val="left" w:pos="59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0DB" w:rsidRDefault="00DC50DB" w:rsidP="0012376C">
      <w:pPr>
        <w:tabs>
          <w:tab w:val="left" w:pos="59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4036"/>
        <w:gridCol w:w="3658"/>
        <w:gridCol w:w="1623"/>
      </w:tblGrid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C50DB" w:rsidRPr="00683521" w:rsidRDefault="00DC50DB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58" w:type="dxa"/>
          </w:tcPr>
          <w:p w:rsidR="00DC50DB" w:rsidRPr="00683521" w:rsidRDefault="00DC50DB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623" w:type="dxa"/>
          </w:tcPr>
          <w:p w:rsidR="00DC50DB" w:rsidRPr="00683521" w:rsidRDefault="00DC50DB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DC50DB" w:rsidRPr="00683521" w:rsidRDefault="00DC50DB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рассылка приглашений участникам выставки </w:t>
            </w:r>
          </w:p>
        </w:tc>
        <w:tc>
          <w:tcPr>
            <w:tcW w:w="3658" w:type="dxa"/>
          </w:tcPr>
          <w:p w:rsidR="00DC50DB" w:rsidRDefault="00093AB1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Кириенко М.А.</w:t>
            </w:r>
            <w:r w:rsidR="00DC50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Щевровский А.А.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DC50DB" w:rsidRPr="00683521" w:rsidRDefault="00170004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01.07.2021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6337">
              <w:rPr>
                <w:rFonts w:ascii="Times New Roman" w:hAnsi="Times New Roman" w:cs="Times New Roman"/>
                <w:sz w:val="28"/>
                <w:szCs w:val="28"/>
              </w:rPr>
              <w:t>Подготовка и рассылка приглашений гостям выставки</w:t>
            </w:r>
          </w:p>
        </w:tc>
        <w:tc>
          <w:tcPr>
            <w:tcW w:w="3658" w:type="dxa"/>
          </w:tcPr>
          <w:p w:rsidR="00DC50DB" w:rsidRPr="00286337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6337">
              <w:rPr>
                <w:rFonts w:ascii="Times New Roman" w:hAnsi="Times New Roman" w:cs="Times New Roman"/>
                <w:sz w:val="28"/>
                <w:szCs w:val="28"/>
              </w:rPr>
              <w:t>Бурмистрова Г.А.</w:t>
            </w:r>
          </w:p>
          <w:p w:rsidR="00DC50DB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DC50DB" w:rsidRPr="00683521" w:rsidRDefault="00170004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01.07.2021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Проведение рабочего совещания с представителями компаний производителей и дистрибьюторов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техники,</w:t>
            </w: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 xml:space="preserve"> агрохимии и технологий для сельскохозяйственного производства</w:t>
            </w:r>
          </w:p>
        </w:tc>
        <w:tc>
          <w:tcPr>
            <w:tcW w:w="3658" w:type="dxa"/>
          </w:tcPr>
          <w:p w:rsidR="00DC50DB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Лещенко Е.М.,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5551">
              <w:rPr>
                <w:rFonts w:ascii="Times New Roman" w:hAnsi="Times New Roman" w:cs="Times New Roman"/>
                <w:sz w:val="28"/>
                <w:szCs w:val="28"/>
              </w:rPr>
              <w:t>Апанасенко В.В.,</w:t>
            </w:r>
          </w:p>
          <w:p w:rsidR="00093AB1" w:rsidRDefault="00093AB1" w:rsidP="00093AB1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Кириенко М.А.,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Щевровский А.А.</w:t>
            </w:r>
          </w:p>
        </w:tc>
        <w:tc>
          <w:tcPr>
            <w:tcW w:w="1623" w:type="dxa"/>
          </w:tcPr>
          <w:p w:rsidR="00DC50DB" w:rsidRPr="00683521" w:rsidRDefault="00170004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01.07.2021</w:t>
            </w:r>
          </w:p>
        </w:tc>
      </w:tr>
      <w:tr w:rsidR="00170004" w:rsidRPr="00683521" w:rsidTr="00170004">
        <w:tc>
          <w:tcPr>
            <w:tcW w:w="594" w:type="dxa"/>
          </w:tcPr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</w:tcPr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участников выставки, организаций партнеров</w:t>
            </w:r>
          </w:p>
        </w:tc>
        <w:tc>
          <w:tcPr>
            <w:tcW w:w="3658" w:type="dxa"/>
          </w:tcPr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Лещенко Е.М.,</w:t>
            </w:r>
          </w:p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Апанасенко В.В.,</w:t>
            </w:r>
          </w:p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eastAsia="Times New Roman" w:hAnsi="Times New Roman" w:cs="Times New Roman"/>
                <w:sz w:val="28"/>
                <w:szCs w:val="28"/>
              </w:rPr>
              <w:t>Иващенко Г.В.</w:t>
            </w:r>
          </w:p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(ФГБОУ ВО Новосибирский ГАУ)</w:t>
            </w:r>
            <w:r w:rsidR="00886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170004" w:rsidRDefault="00170004" w:rsidP="00170004">
            <w:pPr>
              <w:jc w:val="center"/>
            </w:pPr>
            <w:r w:rsidRPr="00FB3AF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FB3AFC">
              <w:rPr>
                <w:rFonts w:ascii="Times New Roman" w:hAnsi="Times New Roman" w:cs="Times New Roman"/>
                <w:sz w:val="28"/>
                <w:szCs w:val="28"/>
              </w:rPr>
              <w:t>.07.2021</w:t>
            </w:r>
          </w:p>
        </w:tc>
      </w:tr>
      <w:tr w:rsidR="00170004" w:rsidRPr="00683521" w:rsidTr="00170004">
        <w:tc>
          <w:tcPr>
            <w:tcW w:w="594" w:type="dxa"/>
          </w:tcPr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6" w:type="dxa"/>
          </w:tcPr>
          <w:p w:rsidR="00170004" w:rsidRPr="00683521" w:rsidRDefault="00170004" w:rsidP="00170004">
            <w:pPr>
              <w:tabs>
                <w:tab w:val="left" w:pos="59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Проведение рабочего</w:t>
            </w:r>
          </w:p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совещания</w:t>
            </w:r>
          </w:p>
        </w:tc>
        <w:tc>
          <w:tcPr>
            <w:tcW w:w="3658" w:type="dxa"/>
          </w:tcPr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Лещенко Е.М.,</w:t>
            </w:r>
            <w:r w:rsidRPr="006835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Рудой Е.В.</w:t>
            </w:r>
            <w:r w:rsidRPr="00683521">
              <w:t xml:space="preserve"> </w:t>
            </w: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(ФГБОУ ВО Новосибирский ГАУ),</w:t>
            </w:r>
          </w:p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члены организационного комитета</w:t>
            </w:r>
            <w:r w:rsidR="00886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170004" w:rsidRDefault="00170004" w:rsidP="00170004">
            <w:pPr>
              <w:jc w:val="center"/>
            </w:pPr>
            <w:r w:rsidRPr="00FB3AF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  <w:r w:rsidRPr="00FB3AFC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проведении мероприятия в СМИ регионов, объявления по телевидению и радио, анонс мероприятия в социальных сетях</w:t>
            </w:r>
          </w:p>
        </w:tc>
        <w:tc>
          <w:tcPr>
            <w:tcW w:w="3658" w:type="dxa"/>
          </w:tcPr>
          <w:p w:rsidR="00DC50DB" w:rsidRPr="00FA16CB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6CB">
              <w:rPr>
                <w:rFonts w:ascii="Times New Roman" w:hAnsi="Times New Roman" w:cs="Times New Roman"/>
                <w:sz w:val="28"/>
                <w:szCs w:val="28"/>
              </w:rPr>
              <w:t xml:space="preserve">Иващенко Г.В. 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6CB">
              <w:rPr>
                <w:rFonts w:ascii="Times New Roman" w:hAnsi="Times New Roman" w:cs="Times New Roman"/>
                <w:sz w:val="28"/>
                <w:szCs w:val="28"/>
              </w:rPr>
              <w:t>(ФГБОУ ВО Новосибирский ГАУ)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Ледовских И.Ю.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DC50DB" w:rsidRPr="00683521" w:rsidRDefault="00170004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07.07.2021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Формирование списков участников мероприятия</w:t>
            </w:r>
          </w:p>
        </w:tc>
        <w:tc>
          <w:tcPr>
            <w:tcW w:w="3658" w:type="dxa"/>
          </w:tcPr>
          <w:p w:rsidR="00DC50DB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Апанасенко В.В.,</w:t>
            </w:r>
          </w:p>
          <w:p w:rsidR="00093AB1" w:rsidRDefault="00093AB1" w:rsidP="00093AB1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Кириенко М.А.,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Иващенко Г.В.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(ФГБОУ ВО Новосибирский ГАУ)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Бурмистрова Г.А.</w:t>
            </w:r>
          </w:p>
        </w:tc>
        <w:tc>
          <w:tcPr>
            <w:tcW w:w="1623" w:type="dxa"/>
          </w:tcPr>
          <w:p w:rsidR="00DC50DB" w:rsidRPr="00683521" w:rsidRDefault="00170004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07.07.2021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списков делегаций районов Новосибирской области и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семинаров-совещаний</w:t>
            </w:r>
          </w:p>
        </w:tc>
        <w:tc>
          <w:tcPr>
            <w:tcW w:w="3658" w:type="dxa"/>
          </w:tcPr>
          <w:p w:rsidR="00DC50DB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5551">
              <w:rPr>
                <w:rFonts w:ascii="Times New Roman" w:hAnsi="Times New Roman" w:cs="Times New Roman"/>
                <w:sz w:val="28"/>
                <w:szCs w:val="28"/>
              </w:rPr>
              <w:t>Апанасенко В.В.,</w:t>
            </w:r>
          </w:p>
          <w:p w:rsidR="00093AB1" w:rsidRDefault="00093AB1" w:rsidP="00093AB1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Кириенко М.А.,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Бурмистрова Г.А.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DC50DB" w:rsidRPr="00683521" w:rsidRDefault="00170004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07.07.2021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Подготовка наградных материалов для представления к награждению</w:t>
            </w:r>
          </w:p>
        </w:tc>
        <w:tc>
          <w:tcPr>
            <w:tcW w:w="3658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 xml:space="preserve">Бурмистрова Г.А., 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DC50DB" w:rsidRPr="00683521" w:rsidRDefault="00170004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05.07.2021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Подготовка программы пребывания Губернатора Новосибирской области на мероприятии, согласование с общей программой проведения мероприятия</w:t>
            </w:r>
          </w:p>
        </w:tc>
        <w:tc>
          <w:tcPr>
            <w:tcW w:w="3658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Бурмистрова Г.А.</w:t>
            </w:r>
            <w:r w:rsidR="00886A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50DB" w:rsidRDefault="00063B58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 А.В.</w:t>
            </w:r>
            <w:r w:rsidR="00886A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3B58" w:rsidRPr="00683521" w:rsidRDefault="00063B58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Ледовских И.Ю.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DC50DB" w:rsidRPr="00683521" w:rsidRDefault="00170004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12.07.2021</w:t>
            </w:r>
          </w:p>
        </w:tc>
      </w:tr>
      <w:tr w:rsidR="00170004" w:rsidRPr="00683521" w:rsidTr="00170004">
        <w:tc>
          <w:tcPr>
            <w:tcW w:w="594" w:type="dxa"/>
          </w:tcPr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36" w:type="dxa"/>
          </w:tcPr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сценария и программы проведения мероприятия,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семинаров-совещаний</w:t>
            </w:r>
          </w:p>
        </w:tc>
        <w:tc>
          <w:tcPr>
            <w:tcW w:w="3658" w:type="dxa"/>
          </w:tcPr>
          <w:p w:rsidR="00170004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Бурмистрова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3AB1" w:rsidRDefault="00093AB1" w:rsidP="00093AB1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Кириенко М.А.,</w:t>
            </w:r>
          </w:p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Щевровский А.А.</w:t>
            </w:r>
          </w:p>
        </w:tc>
        <w:tc>
          <w:tcPr>
            <w:tcW w:w="1623" w:type="dxa"/>
          </w:tcPr>
          <w:p w:rsidR="00170004" w:rsidRDefault="00170004" w:rsidP="00170004">
            <w:pPr>
              <w:jc w:val="center"/>
            </w:pPr>
            <w:r w:rsidRPr="00B76316">
              <w:rPr>
                <w:rFonts w:ascii="Times New Roman" w:hAnsi="Times New Roman" w:cs="Times New Roman"/>
                <w:sz w:val="28"/>
                <w:szCs w:val="28"/>
              </w:rPr>
              <w:t>До 12.07.2021</w:t>
            </w:r>
          </w:p>
        </w:tc>
      </w:tr>
      <w:tr w:rsidR="00170004" w:rsidRPr="00683521" w:rsidTr="00170004">
        <w:tc>
          <w:tcPr>
            <w:tcW w:w="594" w:type="dxa"/>
          </w:tcPr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36" w:type="dxa"/>
          </w:tcPr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Сбор информации по технике и оборудованию, определение габаритов экспозиционной площадки</w:t>
            </w:r>
          </w:p>
        </w:tc>
        <w:tc>
          <w:tcPr>
            <w:tcW w:w="3658" w:type="dxa"/>
          </w:tcPr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Сапожников А.П.,</w:t>
            </w:r>
          </w:p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Щевровский А.А.</w:t>
            </w:r>
          </w:p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170004" w:rsidRDefault="00170004" w:rsidP="00170004">
            <w:pPr>
              <w:jc w:val="center"/>
            </w:pPr>
            <w:r w:rsidRPr="00B76316">
              <w:rPr>
                <w:rFonts w:ascii="Times New Roman" w:hAnsi="Times New Roman" w:cs="Times New Roman"/>
                <w:sz w:val="28"/>
                <w:szCs w:val="28"/>
              </w:rPr>
              <w:t>До 12.07.2021</w:t>
            </w:r>
          </w:p>
        </w:tc>
      </w:tr>
      <w:tr w:rsidR="00170004" w:rsidRPr="00683521" w:rsidTr="00170004">
        <w:tc>
          <w:tcPr>
            <w:tcW w:w="594" w:type="dxa"/>
          </w:tcPr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36" w:type="dxa"/>
          </w:tcPr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Подготовка схемы размещения техники и оборудования</w:t>
            </w:r>
          </w:p>
        </w:tc>
        <w:tc>
          <w:tcPr>
            <w:tcW w:w="3658" w:type="dxa"/>
          </w:tcPr>
          <w:p w:rsidR="00093AB1" w:rsidRDefault="00093AB1" w:rsidP="00093AB1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Кириенко М.А.,</w:t>
            </w:r>
          </w:p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Щевровский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Фололеева Н.А.</w:t>
            </w:r>
          </w:p>
        </w:tc>
        <w:tc>
          <w:tcPr>
            <w:tcW w:w="1623" w:type="dxa"/>
          </w:tcPr>
          <w:p w:rsidR="00170004" w:rsidRDefault="00170004" w:rsidP="00170004">
            <w:pPr>
              <w:jc w:val="center"/>
            </w:pPr>
            <w:r w:rsidRPr="00B76316">
              <w:rPr>
                <w:rFonts w:ascii="Times New Roman" w:hAnsi="Times New Roman" w:cs="Times New Roman"/>
                <w:sz w:val="28"/>
                <w:szCs w:val="28"/>
              </w:rPr>
              <w:t>До 12.07.2021</w:t>
            </w:r>
          </w:p>
        </w:tc>
      </w:tr>
      <w:tr w:rsidR="00170004" w:rsidRPr="00683521" w:rsidTr="00170004">
        <w:tc>
          <w:tcPr>
            <w:tcW w:w="594" w:type="dxa"/>
          </w:tcPr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36" w:type="dxa"/>
          </w:tcPr>
          <w:p w:rsidR="00170004" w:rsidRPr="00683521" w:rsidRDefault="00170004" w:rsidP="00170004">
            <w:pPr>
              <w:tabs>
                <w:tab w:val="left" w:pos="59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культурной программы с участием творческих коллективов</w:t>
            </w:r>
          </w:p>
        </w:tc>
        <w:tc>
          <w:tcPr>
            <w:tcW w:w="3658" w:type="dxa"/>
          </w:tcPr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Иващенко Г.В.</w:t>
            </w:r>
          </w:p>
          <w:p w:rsidR="00170004" w:rsidRPr="00683521" w:rsidRDefault="00170004" w:rsidP="00170004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(ФГБОУ ВО Новосибирский ГАУ)</w:t>
            </w:r>
            <w:r w:rsidR="00886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170004" w:rsidRDefault="00170004" w:rsidP="00170004">
            <w:pPr>
              <w:jc w:val="center"/>
            </w:pPr>
            <w:r w:rsidRPr="00B76316">
              <w:rPr>
                <w:rFonts w:ascii="Times New Roman" w:hAnsi="Times New Roman" w:cs="Times New Roman"/>
                <w:sz w:val="28"/>
                <w:szCs w:val="28"/>
              </w:rPr>
              <w:t>До 12.07.2021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Подготовка демонстрационного участка (скашивание, уборка травы, выравнивание и т.д., определение санитарной зоны, размещение рукомойников, санузлов)</w:t>
            </w:r>
          </w:p>
        </w:tc>
        <w:tc>
          <w:tcPr>
            <w:tcW w:w="3658" w:type="dxa"/>
          </w:tcPr>
          <w:p w:rsidR="00093AB1" w:rsidRDefault="00093AB1" w:rsidP="00093AB1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Кириенко М.А.,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Иващенко Г.В.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(ФГБОУ ВО Новосибирский ГАУ), 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eastAsia="Times New Roman" w:hAnsi="Times New Roman" w:cs="Times New Roman"/>
                <w:sz w:val="28"/>
                <w:szCs w:val="28"/>
              </w:rPr>
              <w:t>Мармулев А.Н.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eastAsia="Times New Roman" w:hAnsi="Times New Roman" w:cs="Times New Roman"/>
                <w:sz w:val="28"/>
                <w:szCs w:val="28"/>
              </w:rPr>
              <w:t>(ФГБОУ ВО Новосибирский ГАУ)</w:t>
            </w:r>
            <w:r w:rsidR="00886A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DC50DB" w:rsidRPr="00683521" w:rsidRDefault="00023CEB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подготовки и содержания автодороги от поселка «Тулинский» до места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Дня поля (гредирование, полив)</w:t>
            </w:r>
          </w:p>
        </w:tc>
        <w:tc>
          <w:tcPr>
            <w:tcW w:w="3658" w:type="dxa"/>
          </w:tcPr>
          <w:p w:rsidR="00DC50DB" w:rsidRPr="00961F54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Иващенко Г.В. 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1F54">
              <w:rPr>
                <w:rFonts w:ascii="Times New Roman" w:hAnsi="Times New Roman" w:cs="Times New Roman"/>
                <w:sz w:val="28"/>
                <w:szCs w:val="28"/>
              </w:rPr>
              <w:t>(ФГБОУ ВО Новосибирский ГАУ)</w:t>
            </w:r>
            <w:r w:rsidR="00886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DC50DB" w:rsidRPr="00023CEB" w:rsidRDefault="00023CEB" w:rsidP="00DC5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CEB">
              <w:rPr>
                <w:rFonts w:ascii="Times New Roman" w:hAnsi="Times New Roman" w:cs="Times New Roman"/>
                <w:sz w:val="28"/>
                <w:szCs w:val="28"/>
              </w:rPr>
              <w:t>02.08.2021-06.08.2021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6CB">
              <w:rPr>
                <w:rFonts w:ascii="Times New Roman" w:hAnsi="Times New Roman" w:cs="Times New Roman"/>
                <w:sz w:val="28"/>
                <w:szCs w:val="28"/>
              </w:rPr>
              <w:t>Обеспечение в конференц-зале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6CB">
              <w:rPr>
                <w:rFonts w:ascii="Times New Roman" w:hAnsi="Times New Roman" w:cs="Times New Roman"/>
                <w:sz w:val="28"/>
                <w:szCs w:val="28"/>
              </w:rPr>
              <w:t xml:space="preserve">световым, звуковым оборудованием, предоставляющим технические и другие возможности для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семинаров-совещаний</w:t>
            </w:r>
            <w:r w:rsidRPr="00FA16CB">
              <w:rPr>
                <w:rFonts w:ascii="Times New Roman" w:hAnsi="Times New Roman" w:cs="Times New Roman"/>
                <w:sz w:val="28"/>
                <w:szCs w:val="28"/>
              </w:rPr>
              <w:t xml:space="preserve"> с наличием соответствующей мебели и оборудования в необходимом объеме</w:t>
            </w:r>
          </w:p>
        </w:tc>
        <w:tc>
          <w:tcPr>
            <w:tcW w:w="3658" w:type="dxa"/>
          </w:tcPr>
          <w:p w:rsidR="00DC50DB" w:rsidRPr="00FA16CB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6CB">
              <w:rPr>
                <w:rFonts w:ascii="Times New Roman" w:hAnsi="Times New Roman" w:cs="Times New Roman"/>
                <w:sz w:val="28"/>
                <w:szCs w:val="28"/>
              </w:rPr>
              <w:t xml:space="preserve">Иващенко Г.В. 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16CB">
              <w:rPr>
                <w:rFonts w:ascii="Times New Roman" w:hAnsi="Times New Roman" w:cs="Times New Roman"/>
                <w:sz w:val="28"/>
                <w:szCs w:val="28"/>
              </w:rPr>
              <w:t>(ФГБОУ ВО Новосибирский ГАУ)</w:t>
            </w:r>
            <w:r w:rsidR="00886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886AA2" w:rsidRDefault="00886AA2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C50DB" w:rsidRPr="00886AA2" w:rsidRDefault="00886AA2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Подготовка площадки для расположения выставочных шатров и палаток, установка выставочных шатров и палаток</w:t>
            </w:r>
          </w:p>
        </w:tc>
        <w:tc>
          <w:tcPr>
            <w:tcW w:w="3658" w:type="dxa"/>
          </w:tcPr>
          <w:p w:rsidR="00093AB1" w:rsidRDefault="00093AB1" w:rsidP="00093AB1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Кириенко М.А.,</w:t>
            </w:r>
          </w:p>
          <w:p w:rsidR="00886AA2" w:rsidRPr="00860126" w:rsidRDefault="00886AA2" w:rsidP="00886AA2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126">
              <w:rPr>
                <w:rFonts w:ascii="Times New Roman" w:hAnsi="Times New Roman" w:cs="Times New Roman"/>
                <w:sz w:val="28"/>
                <w:szCs w:val="28"/>
              </w:rPr>
              <w:t>Щевровский А.А.,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Иващенко Г.В. (ФГБОУ ВО</w:t>
            </w:r>
          </w:p>
          <w:p w:rsidR="00DC50DB" w:rsidRPr="00683521" w:rsidRDefault="00886AA2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Новосибирский ГАУ).</w:t>
            </w:r>
            <w:r w:rsidR="00DC50DB" w:rsidRPr="00683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886AA2" w:rsidRDefault="00886AA2" w:rsidP="00886AA2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C50DB" w:rsidRPr="00023CEB" w:rsidRDefault="00886AA2" w:rsidP="00886AA2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36" w:type="dxa"/>
          </w:tcPr>
          <w:p w:rsidR="00DC50DB" w:rsidRPr="00683521" w:rsidRDefault="00DC50DB" w:rsidP="00063B58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Подготовка и расстановка табличек со схемами опытов, названием 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 и гибридов </w:t>
            </w:r>
            <w:r w:rsidR="00E16CA5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сельскохозяйственных </w:t>
            </w:r>
            <w:r w:rsidRPr="007E61C3">
              <w:rPr>
                <w:rFonts w:ascii="Times New Roman" w:hAnsi="Times New Roman" w:cs="Times New Roman"/>
                <w:sz w:val="28"/>
                <w:szCs w:val="28"/>
              </w:rPr>
              <w:t xml:space="preserve">культур. Обеспечить сопровождение консультантом </w:t>
            </w:r>
            <w:r w:rsidR="00063B58">
              <w:rPr>
                <w:rFonts w:ascii="Times New Roman" w:hAnsi="Times New Roman" w:cs="Times New Roman"/>
                <w:sz w:val="28"/>
                <w:szCs w:val="28"/>
              </w:rPr>
              <w:t>по опытным учаскам</w:t>
            </w:r>
          </w:p>
        </w:tc>
        <w:tc>
          <w:tcPr>
            <w:tcW w:w="3658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Мармулев А.Н. 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(ФГБОУ ВО Новосибирский ГАУ), </w:t>
            </w:r>
          </w:p>
          <w:p w:rsidR="00886AA2" w:rsidRDefault="00E16CA5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О.С.</w:t>
            </w:r>
            <w:r w:rsidR="00886AA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86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0DB" w:rsidRPr="00683521" w:rsidRDefault="00886AA2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Любимец Ю.В. (ФГБУ Россельхозцентр по Новосибирской области).</w:t>
            </w:r>
          </w:p>
        </w:tc>
        <w:tc>
          <w:tcPr>
            <w:tcW w:w="1623" w:type="dxa"/>
          </w:tcPr>
          <w:p w:rsidR="00886AA2" w:rsidRDefault="00886AA2" w:rsidP="00886AA2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C50DB" w:rsidRPr="00023CEB" w:rsidRDefault="00886AA2" w:rsidP="00886AA2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126">
              <w:rPr>
                <w:rFonts w:ascii="Times New Roman" w:hAnsi="Times New Roman" w:cs="Times New Roman"/>
                <w:sz w:val="28"/>
                <w:szCs w:val="28"/>
              </w:rPr>
              <w:t>Установка контуров экспозиционной площадки, стоянки автотранспорта, подготовка и установка аншлагов</w:t>
            </w:r>
          </w:p>
        </w:tc>
        <w:tc>
          <w:tcPr>
            <w:tcW w:w="3658" w:type="dxa"/>
          </w:tcPr>
          <w:p w:rsidR="00093AB1" w:rsidRDefault="00093AB1" w:rsidP="00093AB1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Кириенко М.А.,</w:t>
            </w:r>
          </w:p>
          <w:p w:rsidR="00DC50DB" w:rsidRPr="00860126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126">
              <w:rPr>
                <w:rFonts w:ascii="Times New Roman" w:hAnsi="Times New Roman" w:cs="Times New Roman"/>
                <w:sz w:val="28"/>
                <w:szCs w:val="28"/>
              </w:rPr>
              <w:t>Щевровский А.А.,</w:t>
            </w:r>
          </w:p>
          <w:p w:rsidR="00DC50DB" w:rsidRPr="00860126" w:rsidRDefault="00DC50DB" w:rsidP="00DC50DB">
            <w:pPr>
              <w:tabs>
                <w:tab w:val="left" w:pos="59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Иващенко Г.В. </w:t>
            </w:r>
          </w:p>
          <w:p w:rsidR="00DC50DB" w:rsidRPr="00860126" w:rsidRDefault="00DC50DB" w:rsidP="00DC50DB">
            <w:pPr>
              <w:tabs>
                <w:tab w:val="left" w:pos="59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126">
              <w:rPr>
                <w:rFonts w:ascii="Times New Roman" w:eastAsia="Times New Roman" w:hAnsi="Times New Roman" w:cs="Times New Roman"/>
                <w:sz w:val="28"/>
                <w:szCs w:val="28"/>
              </w:rPr>
              <w:t>(ФГБОУ ВО Новосибирский ГАУ),</w:t>
            </w:r>
          </w:p>
          <w:p w:rsidR="00DC50DB" w:rsidRPr="00860126" w:rsidRDefault="00DC50DB" w:rsidP="00DC50DB">
            <w:pPr>
              <w:tabs>
                <w:tab w:val="left" w:pos="59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126">
              <w:rPr>
                <w:rFonts w:ascii="Times New Roman" w:eastAsia="Times New Roman" w:hAnsi="Times New Roman" w:cs="Times New Roman"/>
                <w:sz w:val="28"/>
                <w:szCs w:val="28"/>
              </w:rPr>
              <w:t>Мармулев А.Н.</w:t>
            </w:r>
          </w:p>
          <w:p w:rsidR="00DC50DB" w:rsidRPr="00860126" w:rsidRDefault="00DC50DB" w:rsidP="00DC50DB">
            <w:pPr>
              <w:tabs>
                <w:tab w:val="left" w:pos="59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126">
              <w:rPr>
                <w:rFonts w:ascii="Times New Roman" w:eastAsia="Times New Roman" w:hAnsi="Times New Roman" w:cs="Times New Roman"/>
                <w:sz w:val="28"/>
                <w:szCs w:val="28"/>
              </w:rPr>
              <w:t>(ФГБОУ ВО Новосибирский ГАУ),</w:t>
            </w:r>
          </w:p>
          <w:p w:rsidR="00DC50DB" w:rsidRPr="00683521" w:rsidRDefault="00E16CA5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Соболевский А.А.</w:t>
            </w:r>
            <w:r w:rsidR="00DC50DB" w:rsidRPr="00860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(Инспекция Гостехнадзора по Новосибирской области)</w:t>
            </w:r>
            <w:r w:rsidR="00886A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886AA2" w:rsidRDefault="00886AA2" w:rsidP="00886AA2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C50DB" w:rsidRPr="00023CEB" w:rsidRDefault="00886AA2" w:rsidP="00886AA2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Установка и оформление сцены</w:t>
            </w:r>
          </w:p>
        </w:tc>
        <w:tc>
          <w:tcPr>
            <w:tcW w:w="3658" w:type="dxa"/>
          </w:tcPr>
          <w:p w:rsidR="00DC50DB" w:rsidRPr="0033555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5551">
              <w:rPr>
                <w:rFonts w:ascii="Times New Roman" w:hAnsi="Times New Roman" w:cs="Times New Roman"/>
                <w:sz w:val="28"/>
                <w:szCs w:val="28"/>
              </w:rPr>
              <w:t xml:space="preserve">Иващенко Г.В. 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5551">
              <w:rPr>
                <w:rFonts w:ascii="Times New Roman" w:hAnsi="Times New Roman" w:cs="Times New Roman"/>
                <w:sz w:val="28"/>
                <w:szCs w:val="28"/>
              </w:rPr>
              <w:t>(ФГБОУ ВО Новосибирск</w:t>
            </w:r>
            <w:r w:rsidR="00E16CA5">
              <w:rPr>
                <w:rFonts w:ascii="Times New Roman" w:hAnsi="Times New Roman" w:cs="Times New Roman"/>
                <w:sz w:val="28"/>
                <w:szCs w:val="28"/>
              </w:rPr>
              <w:t>ий ГАУ)</w:t>
            </w:r>
            <w:r w:rsidR="00886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886AA2" w:rsidRDefault="00886AA2" w:rsidP="00886AA2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C50DB" w:rsidRPr="00023CEB" w:rsidRDefault="00886AA2" w:rsidP="00886AA2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36" w:type="dxa"/>
          </w:tcPr>
          <w:p w:rsidR="00DC50DB" w:rsidRPr="00860126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Определение точек подключения к источникам электроэнергии, обеспечение подключения (генераторы)</w:t>
            </w:r>
          </w:p>
        </w:tc>
        <w:tc>
          <w:tcPr>
            <w:tcW w:w="3658" w:type="dxa"/>
          </w:tcPr>
          <w:p w:rsidR="00093AB1" w:rsidRPr="00683521" w:rsidRDefault="00093AB1" w:rsidP="00093AB1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Щевровский А.А.,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 xml:space="preserve">Иващенко Г.В. </w:t>
            </w:r>
          </w:p>
          <w:p w:rsidR="00DC50DB" w:rsidRPr="00860126" w:rsidRDefault="00DC50DB" w:rsidP="00DC50DB">
            <w:pPr>
              <w:tabs>
                <w:tab w:val="left" w:pos="59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(ФГБОУ ВО Новосибирский ГАУ)</w:t>
            </w:r>
            <w:r w:rsidR="00886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886AA2" w:rsidRDefault="00886AA2" w:rsidP="00886AA2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C50DB" w:rsidRPr="00023CEB" w:rsidRDefault="00886AA2" w:rsidP="00886AA2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735617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указателей к месту проведения дня поля, </w:t>
            </w:r>
            <w:r w:rsidRPr="006835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расстановка техники на площадке</w:t>
            </w:r>
          </w:p>
        </w:tc>
        <w:tc>
          <w:tcPr>
            <w:tcW w:w="3658" w:type="dxa"/>
          </w:tcPr>
          <w:p w:rsidR="00DC50DB" w:rsidRPr="00683521" w:rsidRDefault="00E16CA5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Сапожников А.П.,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Щевровский А.А.,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Г.В.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(ФГБОУ ВО Новосибирский ГАУ),</w:t>
            </w:r>
          </w:p>
          <w:p w:rsidR="00DC50DB" w:rsidRPr="00683521" w:rsidRDefault="00E16CA5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Соболевский А.А.</w:t>
            </w:r>
            <w:r w:rsidR="00DC50DB" w:rsidRPr="00683521">
              <w:rPr>
                <w:rFonts w:ascii="Times New Roman" w:hAnsi="Times New Roman" w:cs="Times New Roman"/>
                <w:sz w:val="28"/>
                <w:szCs w:val="28"/>
              </w:rPr>
              <w:t xml:space="preserve"> (Инспекция Гостехнадзора по Новосибирской области)</w:t>
            </w:r>
            <w:r w:rsidR="00886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886AA2" w:rsidRDefault="00886AA2" w:rsidP="00886AA2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</w:p>
          <w:p w:rsidR="00DC50DB" w:rsidRPr="00023CEB" w:rsidRDefault="00886AA2" w:rsidP="00886AA2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DA64DD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 на демонстрационных участках с опытными делянками сельскохозяйственных культур</w:t>
            </w:r>
          </w:p>
        </w:tc>
        <w:tc>
          <w:tcPr>
            <w:tcW w:w="3658" w:type="dxa"/>
          </w:tcPr>
          <w:p w:rsidR="00DC50DB" w:rsidRPr="00DA64DD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4DD">
              <w:rPr>
                <w:rFonts w:ascii="Times New Roman" w:hAnsi="Times New Roman" w:cs="Times New Roman"/>
                <w:sz w:val="28"/>
                <w:szCs w:val="28"/>
              </w:rPr>
              <w:t>Мармулев А.Н.</w:t>
            </w:r>
          </w:p>
          <w:p w:rsidR="00DC50DB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4DD">
              <w:rPr>
                <w:rFonts w:ascii="Times New Roman" w:hAnsi="Times New Roman" w:cs="Times New Roman"/>
                <w:sz w:val="28"/>
                <w:szCs w:val="28"/>
              </w:rPr>
              <w:t>(ФГБОУ ВО Новосибирский ГАУ)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Любимец Ю.В. (ФГБУ Россельхозцентр по Новосибирской области)</w:t>
            </w:r>
            <w:r w:rsidR="00886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DC50DB" w:rsidRPr="00023CEB" w:rsidRDefault="00886AA2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Обеспечение работы звуковой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(сцена)</w:t>
            </w:r>
          </w:p>
          <w:p w:rsidR="00DC50DB" w:rsidRPr="00683521" w:rsidRDefault="00DC50DB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DC50DB" w:rsidRPr="007E61C3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61C3">
              <w:rPr>
                <w:rFonts w:ascii="Times New Roman" w:hAnsi="Times New Roman" w:cs="Times New Roman"/>
                <w:sz w:val="28"/>
                <w:szCs w:val="28"/>
              </w:rPr>
              <w:t>Иващенко Г.В.</w:t>
            </w:r>
          </w:p>
          <w:p w:rsidR="00DC50DB" w:rsidRPr="00683521" w:rsidRDefault="00DC50DB" w:rsidP="00E6792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61C3">
              <w:rPr>
                <w:rFonts w:ascii="Times New Roman" w:hAnsi="Times New Roman" w:cs="Times New Roman"/>
                <w:sz w:val="28"/>
                <w:szCs w:val="28"/>
              </w:rPr>
              <w:t>(ФГБОУ ВО</w:t>
            </w: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Новосибирский ГАУ)</w:t>
            </w:r>
            <w:r w:rsidR="00886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DC50DB" w:rsidRPr="00023CEB" w:rsidRDefault="00886AA2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точек торговли и общественного питания </w:t>
            </w:r>
          </w:p>
        </w:tc>
        <w:tc>
          <w:tcPr>
            <w:tcW w:w="3658" w:type="dxa"/>
          </w:tcPr>
          <w:p w:rsidR="00DC50DB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Громова Г.Н.</w:t>
            </w:r>
            <w:r w:rsidR="00886A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3B58" w:rsidRPr="007E61C3" w:rsidRDefault="00063B58" w:rsidP="00063B58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61C3">
              <w:rPr>
                <w:rFonts w:ascii="Times New Roman" w:hAnsi="Times New Roman" w:cs="Times New Roman"/>
                <w:sz w:val="28"/>
                <w:szCs w:val="28"/>
              </w:rPr>
              <w:t>Иващенко Г.В.</w:t>
            </w:r>
          </w:p>
          <w:p w:rsidR="00063B58" w:rsidRPr="00683521" w:rsidRDefault="00063B58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61C3">
              <w:rPr>
                <w:rFonts w:ascii="Times New Roman" w:hAnsi="Times New Roman" w:cs="Times New Roman"/>
                <w:sz w:val="28"/>
                <w:szCs w:val="28"/>
              </w:rPr>
              <w:t>(ФГБОУ ВО</w:t>
            </w: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Новосибирский ГАУ)</w:t>
            </w:r>
            <w:r w:rsidR="00886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DC50DB" w:rsidRPr="00023CEB" w:rsidRDefault="00886AA2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Организация демонстрационного показа</w:t>
            </w:r>
          </w:p>
        </w:tc>
        <w:tc>
          <w:tcPr>
            <w:tcW w:w="3658" w:type="dxa"/>
          </w:tcPr>
          <w:p w:rsidR="00093AB1" w:rsidRDefault="00093AB1" w:rsidP="00093AB1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Кириенко М.А.,</w:t>
            </w:r>
          </w:p>
          <w:p w:rsidR="00DC50DB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Щевровский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Иващенко Г.В. </w:t>
            </w:r>
          </w:p>
          <w:p w:rsidR="00DC50DB" w:rsidRDefault="00DC50DB" w:rsidP="00DC50DB">
            <w:pPr>
              <w:tabs>
                <w:tab w:val="left" w:pos="59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(ФГБОУ ВО Новосибирский ГАУ),</w:t>
            </w:r>
          </w:p>
          <w:p w:rsidR="00DC50DB" w:rsidRDefault="00DC50DB" w:rsidP="00DC50DB">
            <w:pPr>
              <w:tabs>
                <w:tab w:val="left" w:pos="59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Бауэр В.А. (ООО «Техпромторг», </w:t>
            </w:r>
          </w:p>
          <w:p w:rsidR="00886AA2" w:rsidRDefault="00A65398" w:rsidP="00DC50DB">
            <w:pPr>
              <w:tabs>
                <w:tab w:val="left" w:pos="59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Троценко</w:t>
            </w:r>
            <w:r w:rsidR="00DC5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 (ООО Агротрак),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3B58">
              <w:rPr>
                <w:rFonts w:ascii="Times New Roman" w:eastAsia="Times New Roman" w:hAnsi="Times New Roman" w:cs="Times New Roman"/>
                <w:sz w:val="28"/>
                <w:szCs w:val="28"/>
              </w:rPr>
              <w:t>Близнюк А.С. (ООО Агро-Центр)</w:t>
            </w:r>
            <w:r w:rsidR="00886A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DC50DB" w:rsidRPr="00023CEB" w:rsidRDefault="00886AA2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Озвучивание демонстрационного показа</w:t>
            </w:r>
          </w:p>
        </w:tc>
        <w:tc>
          <w:tcPr>
            <w:tcW w:w="3658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 xml:space="preserve">Иващенко Г.В. </w:t>
            </w:r>
          </w:p>
          <w:p w:rsidR="00DC50DB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(ФГБОУ ВО Новосибирский ГАУ)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6CA5" w:rsidRDefault="00A65398" w:rsidP="00DC50DB">
            <w:pPr>
              <w:tabs>
                <w:tab w:val="left" w:pos="59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Троценко</w:t>
            </w:r>
            <w:r w:rsidR="00E16C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 </w:t>
            </w:r>
          </w:p>
          <w:p w:rsidR="00DC50DB" w:rsidRPr="00683521" w:rsidRDefault="00E16CA5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(ООО Агротрак)</w:t>
            </w:r>
            <w:r w:rsidR="00886A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DC50DB" w:rsidRPr="00023CEB" w:rsidRDefault="00886AA2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регистрации участников в день проведения мероприятия</w:t>
            </w:r>
          </w:p>
        </w:tc>
        <w:tc>
          <w:tcPr>
            <w:tcW w:w="3658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Бурмистрова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50DB" w:rsidRPr="00E16CA5" w:rsidRDefault="00E16CA5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Г.В. (ФГБОУ ВО Новосибирский ГАУ)</w:t>
            </w:r>
            <w:r w:rsidR="00886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DC50DB" w:rsidRPr="00023CEB" w:rsidRDefault="00886AA2" w:rsidP="00DC50DB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(обеда) гостей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</w:t>
            </w:r>
            <w:r w:rsidRPr="00476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палатка)</w:t>
            </w:r>
          </w:p>
        </w:tc>
        <w:tc>
          <w:tcPr>
            <w:tcW w:w="3658" w:type="dxa"/>
          </w:tcPr>
          <w:p w:rsidR="00DC50DB" w:rsidRDefault="00DC50DB" w:rsidP="00DC50DB">
            <w:pPr>
              <w:tabs>
                <w:tab w:val="left" w:pos="59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Громова Г.Н.,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Иващенко Г.В.</w:t>
            </w:r>
            <w:r w:rsidRPr="00683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50DB" w:rsidRDefault="00DC50DB" w:rsidP="00DC50DB">
            <w:pPr>
              <w:tabs>
                <w:tab w:val="left" w:pos="59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ФГБОУ ВО Новосибирский ГАУ</w:t>
            </w:r>
            <w:r w:rsidRPr="0068352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63B58" w:rsidRDefault="00A65398" w:rsidP="00063B58">
            <w:pPr>
              <w:tabs>
                <w:tab w:val="left" w:pos="59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Троценко</w:t>
            </w:r>
            <w:r w:rsidR="00063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 </w:t>
            </w:r>
          </w:p>
          <w:p w:rsidR="00DC50DB" w:rsidRPr="00683521" w:rsidRDefault="00063B58" w:rsidP="00063B58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(ООО Агротрак)</w:t>
            </w:r>
            <w:r w:rsidR="00886A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DC50DB" w:rsidRPr="00023CEB" w:rsidRDefault="00DC50DB" w:rsidP="00DC5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36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Регулирование движения на демонстрационном участке</w:t>
            </w:r>
          </w:p>
        </w:tc>
        <w:tc>
          <w:tcPr>
            <w:tcW w:w="3658" w:type="dxa"/>
          </w:tcPr>
          <w:p w:rsidR="00DC50DB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Щевровский А.А.,</w:t>
            </w:r>
          </w:p>
          <w:p w:rsidR="00DC50DB" w:rsidRPr="00683521" w:rsidRDefault="00063B58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Соболевский А.А.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E6792B" w:rsidRPr="00683521">
              <w:rPr>
                <w:rFonts w:ascii="Times New Roman" w:hAnsi="Times New Roman" w:cs="Times New Roman"/>
                <w:sz w:val="28"/>
                <w:szCs w:val="28"/>
              </w:rPr>
              <w:t>Инспекция Гостехнадзора по Новосибирской области</w:t>
            </w: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Мармулев А.Н.</w:t>
            </w:r>
          </w:p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(ФГБОУ ВО Новосибирский ГАУ)</w:t>
            </w:r>
            <w:r w:rsidR="00886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DC50DB" w:rsidRPr="00023CEB" w:rsidRDefault="00886AA2" w:rsidP="00DC5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06.08.2021</w:t>
            </w:r>
          </w:p>
        </w:tc>
      </w:tr>
      <w:tr w:rsidR="00DC50DB" w:rsidRPr="00683521" w:rsidTr="00170004">
        <w:tc>
          <w:tcPr>
            <w:tcW w:w="594" w:type="dxa"/>
          </w:tcPr>
          <w:p w:rsidR="00DC50DB" w:rsidRPr="00683521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036" w:type="dxa"/>
          </w:tcPr>
          <w:p w:rsidR="00DC50DB" w:rsidRPr="00476195" w:rsidRDefault="00DC50DB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521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дежурства автомобилей служб экстренного реагирования (ГИБДД, ППС, МЧС, скорая помощь)</w:t>
            </w:r>
          </w:p>
        </w:tc>
        <w:tc>
          <w:tcPr>
            <w:tcW w:w="3658" w:type="dxa"/>
          </w:tcPr>
          <w:p w:rsidR="00DC50DB" w:rsidRPr="00683521" w:rsidRDefault="00063B58" w:rsidP="00DC50DB">
            <w:pPr>
              <w:tabs>
                <w:tab w:val="left" w:pos="5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Г.В. (ФГБОУ ВО Новосибирский ГАУ)</w:t>
            </w:r>
            <w:r w:rsidR="00886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DC50DB" w:rsidRPr="00023CEB" w:rsidRDefault="00886AA2" w:rsidP="00DC5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</w:tr>
    </w:tbl>
    <w:p w:rsidR="00DC50DB" w:rsidRDefault="00DC50DB" w:rsidP="0012376C">
      <w:pPr>
        <w:tabs>
          <w:tab w:val="left" w:pos="59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76C" w:rsidRDefault="0012376C" w:rsidP="0012376C">
      <w:pPr>
        <w:tabs>
          <w:tab w:val="left" w:pos="59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990" w:rsidRPr="007B5251" w:rsidRDefault="00E87990" w:rsidP="00E94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highlight w:val="red"/>
        </w:rPr>
      </w:pPr>
    </w:p>
    <w:p w:rsidR="00E94F44" w:rsidRPr="007B5251" w:rsidRDefault="00E94F44" w:rsidP="00A05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highlight w:val="red"/>
        </w:rPr>
      </w:pPr>
      <w:r w:rsidRPr="0012376C">
        <w:rPr>
          <w:rFonts w:ascii="Times New Roman" w:hAnsi="Times New Roman" w:cs="Times New Roman"/>
          <w:sz w:val="28"/>
          <w:szCs w:val="20"/>
        </w:rPr>
        <w:t>_________</w:t>
      </w:r>
    </w:p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87"/>
      </w:tblGrid>
      <w:tr w:rsidR="00BD2D97" w:rsidRPr="00E522A6" w:rsidTr="00DC50DB">
        <w:tc>
          <w:tcPr>
            <w:tcW w:w="5529" w:type="dxa"/>
          </w:tcPr>
          <w:p w:rsidR="00BD2D97" w:rsidRPr="00E522A6" w:rsidRDefault="00BD2D97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387" w:type="dxa"/>
          </w:tcPr>
          <w:p w:rsidR="00D10075" w:rsidRPr="00E522A6" w:rsidRDefault="00D10075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10075" w:rsidRPr="00E522A6" w:rsidRDefault="00D10075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10075" w:rsidRPr="00E522A6" w:rsidRDefault="00D10075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10075" w:rsidRPr="00E522A6" w:rsidRDefault="00D10075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10075" w:rsidRPr="00E522A6" w:rsidRDefault="00D10075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10075" w:rsidRPr="00E522A6" w:rsidRDefault="00D10075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10075" w:rsidRPr="00E522A6" w:rsidRDefault="00D10075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10075" w:rsidRPr="00E522A6" w:rsidRDefault="00D10075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10075" w:rsidRPr="00E522A6" w:rsidRDefault="00D10075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10075" w:rsidRPr="00E522A6" w:rsidRDefault="00D10075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10075" w:rsidRPr="00E522A6" w:rsidRDefault="00D10075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10075" w:rsidRPr="00E522A6" w:rsidRDefault="00D10075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10075" w:rsidRDefault="00D10075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063B58" w:rsidRDefault="00063B58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063B58" w:rsidRDefault="00063B58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063B58" w:rsidRDefault="00063B58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063B58" w:rsidRDefault="00063B58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063B58" w:rsidRDefault="00063B58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063B58" w:rsidRPr="00E522A6" w:rsidRDefault="00063B58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10075" w:rsidRPr="00E522A6" w:rsidRDefault="00D10075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522A6" w:rsidRPr="00E522A6" w:rsidRDefault="00E522A6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522A6" w:rsidRDefault="00E522A6" w:rsidP="00063B58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063B58" w:rsidRDefault="00063B58" w:rsidP="00063B58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95EB2" w:rsidRDefault="00795EB2" w:rsidP="00063B58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95EB2" w:rsidRDefault="00795EB2" w:rsidP="00063B58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95EB2" w:rsidRDefault="00795EB2" w:rsidP="00063B58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95EB2" w:rsidRDefault="00795EB2" w:rsidP="00063B58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95EB2" w:rsidRDefault="00795EB2" w:rsidP="00063B58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95EB2" w:rsidRPr="00E522A6" w:rsidRDefault="00795EB2" w:rsidP="00063B58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522A6" w:rsidRPr="00E522A6" w:rsidRDefault="00E522A6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522A6" w:rsidRPr="00E522A6" w:rsidRDefault="00E522A6" w:rsidP="00E522A6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D2D97" w:rsidRPr="00E522A6" w:rsidRDefault="00BD2D97" w:rsidP="00DC50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УТВЕРЖДЕН</w:t>
            </w:r>
          </w:p>
          <w:p w:rsidR="00BD2D97" w:rsidRPr="00E522A6" w:rsidRDefault="00BD2D97" w:rsidP="00DC50DB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министерства сельского хозяйства Новосибирской области</w:t>
            </w:r>
            <w:r w:rsidRPr="00E522A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от ________________ № ________</w:t>
            </w:r>
          </w:p>
          <w:p w:rsidR="00BD2D97" w:rsidRPr="00E522A6" w:rsidRDefault="00BD2D97" w:rsidP="00DC50DB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BD2D97" w:rsidRPr="00E522A6" w:rsidRDefault="00BD2D97" w:rsidP="00BD2D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D2D97" w:rsidRPr="00E522A6" w:rsidRDefault="00BD2D97" w:rsidP="00BD2D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E522A6">
        <w:rPr>
          <w:rFonts w:ascii="Times New Roman" w:eastAsia="Times New Roman" w:hAnsi="Times New Roman" w:cs="Times New Roman"/>
          <w:sz w:val="28"/>
          <w:szCs w:val="20"/>
        </w:rPr>
        <w:t>СОСТАВ</w:t>
      </w:r>
    </w:p>
    <w:p w:rsidR="00BD2D97" w:rsidRPr="00E522A6" w:rsidRDefault="00BD2D97" w:rsidP="00BD2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22A6">
        <w:rPr>
          <w:rFonts w:ascii="Times New Roman" w:eastAsia="Times New Roman" w:hAnsi="Times New Roman" w:cs="Times New Roman"/>
          <w:sz w:val="28"/>
          <w:szCs w:val="20"/>
        </w:rPr>
        <w:t>организационного комитета межрегионального мероприятия</w:t>
      </w:r>
    </w:p>
    <w:p w:rsidR="00BD2D97" w:rsidRPr="00E522A6" w:rsidRDefault="00BD2D97" w:rsidP="00BD2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22A6">
        <w:rPr>
          <w:rFonts w:ascii="Times New Roman" w:eastAsia="Times New Roman" w:hAnsi="Times New Roman" w:cs="Times New Roman"/>
          <w:sz w:val="28"/>
          <w:szCs w:val="20"/>
        </w:rPr>
        <w:t>«День п</w:t>
      </w:r>
      <w:r w:rsidR="00E522A6">
        <w:rPr>
          <w:rFonts w:ascii="Times New Roman" w:eastAsia="Times New Roman" w:hAnsi="Times New Roman" w:cs="Times New Roman"/>
          <w:sz w:val="28"/>
          <w:szCs w:val="20"/>
        </w:rPr>
        <w:t>оля Новосибирской области - 2021</w:t>
      </w:r>
      <w:r w:rsidRPr="00E522A6">
        <w:rPr>
          <w:rFonts w:ascii="Times New Roman" w:eastAsia="Times New Roman" w:hAnsi="Times New Roman" w:cs="Times New Roman"/>
          <w:sz w:val="28"/>
          <w:szCs w:val="20"/>
        </w:rPr>
        <w:t>»</w:t>
      </w:r>
    </w:p>
    <w:p w:rsidR="00D10075" w:rsidRPr="00E522A6" w:rsidRDefault="00D10075" w:rsidP="00BD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114"/>
        <w:gridCol w:w="680"/>
        <w:gridCol w:w="6379"/>
      </w:tblGrid>
      <w:tr w:rsidR="00BD2D97" w:rsidRPr="00E522A6" w:rsidTr="00AA0351">
        <w:trPr>
          <w:trHeight w:val="20"/>
        </w:trPr>
        <w:tc>
          <w:tcPr>
            <w:tcW w:w="3114" w:type="dxa"/>
          </w:tcPr>
          <w:p w:rsidR="00BD2D97" w:rsidRPr="00E522A6" w:rsidRDefault="00BD2D97" w:rsidP="00BD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Лещенко</w:t>
            </w:r>
          </w:p>
          <w:p w:rsidR="00025649" w:rsidRPr="00E522A6" w:rsidRDefault="00BD2D97" w:rsidP="00BD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Евгений </w:t>
            </w:r>
          </w:p>
          <w:p w:rsidR="00BD2D97" w:rsidRPr="00E522A6" w:rsidRDefault="00BD2D97" w:rsidP="00BD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680" w:type="dxa"/>
          </w:tcPr>
          <w:p w:rsidR="00BD2D97" w:rsidRPr="00E522A6" w:rsidRDefault="00BD2D97" w:rsidP="00BD2D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AA0351" w:rsidRPr="00886AA2" w:rsidRDefault="00AA0351" w:rsidP="00AA03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86AA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Правительства </w:t>
            </w:r>
          </w:p>
          <w:p w:rsidR="00BD2D97" w:rsidRPr="00E522A6" w:rsidRDefault="00AA0351" w:rsidP="00AA0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AA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– министр</w:t>
            </w:r>
            <w:r w:rsidR="00BD2D97"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хозяйства Новосибирской области, </w:t>
            </w:r>
            <w:r w:rsidR="006C510F"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="00BD2D97"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3C2E"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комитета</w:t>
            </w:r>
            <w:r w:rsidR="00BD2D97"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87648" w:rsidRPr="00E522A6" w:rsidRDefault="00087648" w:rsidP="00087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510F" w:rsidRPr="00E522A6" w:rsidTr="00AA0351">
        <w:trPr>
          <w:trHeight w:val="20"/>
        </w:trPr>
        <w:tc>
          <w:tcPr>
            <w:tcW w:w="3114" w:type="dxa"/>
          </w:tcPr>
          <w:p w:rsidR="00025649" w:rsidRPr="00E522A6" w:rsidRDefault="00025649" w:rsidP="006C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10F" w:rsidRPr="00E522A6" w:rsidRDefault="00A05206" w:rsidP="006C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Рудой</w:t>
            </w:r>
            <w:r w:rsidR="006C510F"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25649" w:rsidRPr="00E522A6" w:rsidRDefault="00A05206" w:rsidP="006C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</w:t>
            </w:r>
          </w:p>
          <w:p w:rsidR="006C510F" w:rsidRPr="00E522A6" w:rsidRDefault="00A05206" w:rsidP="006C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680" w:type="dxa"/>
          </w:tcPr>
          <w:p w:rsidR="00025649" w:rsidRPr="00E522A6" w:rsidRDefault="00025649" w:rsidP="006C510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10F" w:rsidRPr="00E522A6" w:rsidRDefault="006C510F" w:rsidP="006C510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025649" w:rsidRPr="00E522A6" w:rsidRDefault="00025649" w:rsidP="006C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C510F" w:rsidRPr="00E522A6" w:rsidRDefault="00E6792B" w:rsidP="006C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ректор Ф</w:t>
            </w:r>
            <w:r w:rsidR="006C510F" w:rsidRPr="00E522A6">
              <w:rPr>
                <w:rFonts w:ascii="Times New Roman" w:hAnsi="Times New Roman" w:cs="Times New Roman"/>
                <w:sz w:val="28"/>
              </w:rPr>
              <w:t>едерального государственного бюджетного образовательного учреждения высшего образования «Новосибирский государственный аграрный университет», доктор технических наук, сопредседатель комитета;</w:t>
            </w:r>
          </w:p>
          <w:p w:rsidR="006C510F" w:rsidRPr="00E522A6" w:rsidRDefault="006C510F" w:rsidP="006C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075" w:rsidRPr="00E522A6" w:rsidTr="00AA0351">
        <w:trPr>
          <w:trHeight w:val="20"/>
        </w:trPr>
        <w:tc>
          <w:tcPr>
            <w:tcW w:w="3114" w:type="dxa"/>
          </w:tcPr>
          <w:p w:rsidR="00D10075" w:rsidRPr="00E522A6" w:rsidRDefault="00D10075" w:rsidP="006C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Апанасенко</w:t>
            </w:r>
          </w:p>
          <w:p w:rsidR="00025649" w:rsidRPr="00E522A6" w:rsidRDefault="00D10075" w:rsidP="006C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</w:t>
            </w:r>
          </w:p>
          <w:p w:rsidR="00D10075" w:rsidRPr="00E522A6" w:rsidRDefault="00D10075" w:rsidP="006C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680" w:type="dxa"/>
          </w:tcPr>
          <w:p w:rsidR="00D10075" w:rsidRPr="00E522A6" w:rsidRDefault="00025649" w:rsidP="006C510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D10075" w:rsidRPr="00E522A6" w:rsidRDefault="00D10075" w:rsidP="006C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522A6">
              <w:rPr>
                <w:rFonts w:ascii="Times New Roman" w:hAnsi="Times New Roman" w:cs="Times New Roman"/>
                <w:sz w:val="28"/>
              </w:rPr>
              <w:t>з</w:t>
            </w:r>
            <w:r w:rsidR="00025649" w:rsidRPr="00E522A6">
              <w:rPr>
                <w:rFonts w:ascii="Times New Roman" w:hAnsi="Times New Roman" w:cs="Times New Roman"/>
                <w:sz w:val="28"/>
              </w:rPr>
              <w:t>аместитель министра -</w:t>
            </w:r>
            <w:r w:rsidRPr="00E522A6">
              <w:rPr>
                <w:rFonts w:ascii="Times New Roman" w:hAnsi="Times New Roman" w:cs="Times New Roman"/>
                <w:sz w:val="28"/>
              </w:rPr>
              <w:t xml:space="preserve"> начальник управления отраслевой технологической политики</w:t>
            </w:r>
            <w:r w:rsidR="00A64EFF"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4649C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649C8" w:rsidRPr="00A028F1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организационного комитета</w:t>
            </w:r>
            <w:r w:rsidR="00025649" w:rsidRPr="00E522A6">
              <w:rPr>
                <w:rFonts w:ascii="Times New Roman" w:hAnsi="Times New Roman" w:cs="Times New Roman"/>
                <w:sz w:val="28"/>
              </w:rPr>
              <w:t>;</w:t>
            </w:r>
          </w:p>
          <w:p w:rsidR="00D10075" w:rsidRDefault="00D10075" w:rsidP="006C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522A6" w:rsidRPr="00E522A6" w:rsidRDefault="00E522A6" w:rsidP="006C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792B" w:rsidRPr="00E522A6" w:rsidTr="00AA0351">
        <w:trPr>
          <w:trHeight w:val="1356"/>
        </w:trPr>
        <w:tc>
          <w:tcPr>
            <w:tcW w:w="3114" w:type="dxa"/>
          </w:tcPr>
          <w:p w:rsidR="00E6792B" w:rsidRDefault="00E6792B" w:rsidP="00E6792B">
            <w:pPr>
              <w:tabs>
                <w:tab w:val="center" w:pos="3636"/>
              </w:tabs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A028F1">
              <w:rPr>
                <w:rFonts w:ascii="Times New Roman" w:hAnsi="Times New Roman"/>
                <w:sz w:val="28"/>
                <w:szCs w:val="28"/>
              </w:rPr>
              <w:t>Бауэр</w:t>
            </w:r>
            <w:r w:rsidRPr="00A028F1">
              <w:rPr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792B" w:rsidRPr="00E6792B" w:rsidRDefault="00E6792B" w:rsidP="00E6792B">
            <w:pPr>
              <w:tabs>
                <w:tab w:val="center" w:pos="3636"/>
              </w:tabs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</w:t>
            </w:r>
            <w:r w:rsidRPr="00A028F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028F1">
              <w:rPr>
                <w:rFonts w:ascii="Times New Roman" w:hAnsi="Times New Roman"/>
                <w:sz w:val="28"/>
                <w:szCs w:val="28"/>
              </w:rPr>
              <w:t>ир Александрович</w:t>
            </w:r>
          </w:p>
        </w:tc>
        <w:tc>
          <w:tcPr>
            <w:tcW w:w="680" w:type="dxa"/>
          </w:tcPr>
          <w:p w:rsidR="00E6792B" w:rsidRPr="00E522A6" w:rsidRDefault="00E6792B" w:rsidP="006C510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E6792B" w:rsidRDefault="00E6792B" w:rsidP="00E6792B">
            <w:pPr>
              <w:tabs>
                <w:tab w:val="center" w:pos="2278"/>
                <w:tab w:val="center" w:pos="3517"/>
                <w:tab w:val="right" w:pos="5874"/>
              </w:tabs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8F1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A028F1">
              <w:rPr>
                <w:sz w:val="28"/>
                <w:szCs w:val="28"/>
              </w:rPr>
              <w:tab/>
            </w:r>
            <w:r w:rsidRPr="00A028F1">
              <w:rPr>
                <w:rFonts w:ascii="Times New Roman" w:hAnsi="Times New Roman"/>
                <w:sz w:val="28"/>
                <w:szCs w:val="28"/>
              </w:rPr>
              <w:t>общества</w:t>
            </w:r>
            <w:r w:rsidRPr="00A028F1">
              <w:rPr>
                <w:sz w:val="28"/>
                <w:szCs w:val="28"/>
              </w:rPr>
              <w:tab/>
            </w:r>
            <w:r w:rsidRPr="00A028F1">
              <w:rPr>
                <w:rFonts w:ascii="Times New Roman" w:hAnsi="Times New Roman"/>
                <w:sz w:val="28"/>
                <w:szCs w:val="28"/>
              </w:rPr>
              <w:t>с</w:t>
            </w:r>
            <w:r w:rsidRPr="00A028F1">
              <w:rPr>
                <w:sz w:val="28"/>
                <w:szCs w:val="28"/>
              </w:rPr>
              <w:tab/>
            </w:r>
            <w:r w:rsidRPr="00A028F1">
              <w:rPr>
                <w:rFonts w:ascii="Times New Roman" w:hAnsi="Times New Roman"/>
                <w:sz w:val="28"/>
                <w:szCs w:val="28"/>
              </w:rPr>
              <w:t xml:space="preserve">ограниченной </w:t>
            </w:r>
          </w:p>
          <w:p w:rsidR="00E6792B" w:rsidRDefault="00E6792B" w:rsidP="00E6792B">
            <w:pPr>
              <w:tabs>
                <w:tab w:val="center" w:pos="2278"/>
                <w:tab w:val="center" w:pos="3517"/>
                <w:tab w:val="right" w:pos="5874"/>
              </w:tabs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8F1">
              <w:rPr>
                <w:rFonts w:ascii="Times New Roman" w:hAnsi="Times New Roman"/>
                <w:sz w:val="28"/>
                <w:szCs w:val="28"/>
              </w:rPr>
              <w:t>ответственностью</w:t>
            </w:r>
            <w:r w:rsidRPr="00A028F1">
              <w:rPr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28F1">
              <w:rPr>
                <w:rFonts w:ascii="Times New Roman" w:hAnsi="Times New Roman"/>
                <w:sz w:val="28"/>
                <w:szCs w:val="28"/>
              </w:rPr>
              <w:t>«Техпромторг»</w:t>
            </w:r>
            <w:r w:rsidRPr="00A028F1">
              <w:rPr>
                <w:sz w:val="28"/>
                <w:szCs w:val="28"/>
              </w:rPr>
              <w:tab/>
            </w:r>
          </w:p>
          <w:p w:rsidR="00E6792B" w:rsidRPr="00E522A6" w:rsidRDefault="00E6792B" w:rsidP="00E67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028F1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6C510F" w:rsidRPr="00E522A6" w:rsidTr="00AA0351">
        <w:trPr>
          <w:trHeight w:val="1404"/>
        </w:trPr>
        <w:tc>
          <w:tcPr>
            <w:tcW w:w="3114" w:type="dxa"/>
          </w:tcPr>
          <w:p w:rsidR="006C510F" w:rsidRPr="00E522A6" w:rsidRDefault="006C510F" w:rsidP="00F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Иващенко </w:t>
            </w:r>
          </w:p>
          <w:p w:rsidR="00025649" w:rsidRPr="00E522A6" w:rsidRDefault="006C510F" w:rsidP="00F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Георгий </w:t>
            </w:r>
          </w:p>
          <w:p w:rsidR="006C510F" w:rsidRPr="00E522A6" w:rsidRDefault="006C510F" w:rsidP="00F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Васильевич  </w:t>
            </w:r>
          </w:p>
        </w:tc>
        <w:tc>
          <w:tcPr>
            <w:tcW w:w="680" w:type="dxa"/>
          </w:tcPr>
          <w:p w:rsidR="006C510F" w:rsidRPr="00E522A6" w:rsidRDefault="006C510F" w:rsidP="00F2536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6C510F" w:rsidRPr="00795BF8" w:rsidRDefault="00795BF8" w:rsidP="00F25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6C510F" w:rsidRPr="00795BF8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</w:t>
            </w:r>
            <w:r w:rsidRPr="00795BF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C510F" w:rsidRPr="00795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795BF8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общим вопросам</w:t>
            </w:r>
            <w:r w:rsidR="006C510F" w:rsidRPr="00795BF8">
              <w:rPr>
                <w:rFonts w:ascii="Times New Roman" w:hAnsi="Times New Roman" w:cs="Times New Roman"/>
              </w:rPr>
              <w:t xml:space="preserve"> </w:t>
            </w:r>
            <w:r w:rsidR="00E6792B" w:rsidRPr="00795BF8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6C510F" w:rsidRPr="00795BF8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едерального государственного бюджетного образовательного учреждения высшего образования «Новосибирский государственный аграрный университет»;</w:t>
            </w:r>
          </w:p>
          <w:p w:rsidR="006C510F" w:rsidRPr="00795BF8" w:rsidRDefault="006C510F" w:rsidP="00F25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098E" w:rsidRPr="00E522A6" w:rsidTr="00AA0351">
        <w:trPr>
          <w:trHeight w:val="1404"/>
        </w:trPr>
        <w:tc>
          <w:tcPr>
            <w:tcW w:w="3114" w:type="dxa"/>
          </w:tcPr>
          <w:p w:rsidR="00A1098E" w:rsidRDefault="00A1098E" w:rsidP="00A1098E">
            <w:pPr>
              <w:tabs>
                <w:tab w:val="center" w:pos="3592"/>
              </w:tabs>
              <w:spacing w:after="0" w:line="259" w:lineRule="auto"/>
              <w:rPr>
                <w:rFonts w:ascii="Calibri" w:hAnsi="Calibri"/>
                <w:noProof/>
                <w:sz w:val="28"/>
                <w:szCs w:val="28"/>
              </w:rPr>
            </w:pPr>
            <w:r w:rsidRPr="00A028F1">
              <w:rPr>
                <w:rFonts w:ascii="Times New Roman" w:hAnsi="Times New Roman"/>
                <w:sz w:val="28"/>
                <w:szCs w:val="28"/>
              </w:rPr>
              <w:t>Любимец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28F1">
              <w:rPr>
                <w:rFonts w:ascii="Calibri" w:hAnsi="Calibri"/>
                <w:sz w:val="28"/>
                <w:szCs w:val="28"/>
              </w:rPr>
              <w:tab/>
            </w:r>
            <w:r>
              <w:rPr>
                <w:rFonts w:ascii="Calibri" w:hAnsi="Calibri"/>
                <w:sz w:val="28"/>
                <w:szCs w:val="28"/>
              </w:rPr>
              <w:t xml:space="preserve">         </w:t>
            </w:r>
          </w:p>
          <w:p w:rsidR="00A1098E" w:rsidRDefault="00A1098E" w:rsidP="00A1098E">
            <w:pPr>
              <w:tabs>
                <w:tab w:val="center" w:pos="3592"/>
              </w:tabs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A028F1">
              <w:rPr>
                <w:rFonts w:ascii="Times New Roman" w:hAnsi="Times New Roman"/>
                <w:sz w:val="28"/>
                <w:szCs w:val="28"/>
              </w:rPr>
              <w:t xml:space="preserve">Юрий </w:t>
            </w:r>
          </w:p>
          <w:p w:rsidR="00A1098E" w:rsidRPr="00E522A6" w:rsidRDefault="00A1098E" w:rsidP="00A1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8F1"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680" w:type="dxa"/>
          </w:tcPr>
          <w:p w:rsidR="00A1098E" w:rsidRPr="00E522A6" w:rsidRDefault="00A1098E" w:rsidP="00F2536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379" w:type="dxa"/>
          </w:tcPr>
          <w:p w:rsidR="00A1098E" w:rsidRDefault="00A1098E" w:rsidP="00A1098E">
            <w:pPr>
              <w:tabs>
                <w:tab w:val="center" w:pos="2916"/>
                <w:tab w:val="right" w:pos="5874"/>
              </w:tabs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8F1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A028F1">
              <w:rPr>
                <w:rFonts w:ascii="Calibri" w:hAnsi="Calibri"/>
                <w:sz w:val="28"/>
                <w:szCs w:val="28"/>
              </w:rPr>
              <w:tab/>
            </w:r>
            <w:r w:rsidRPr="00A028F1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Pr="00A028F1">
              <w:rPr>
                <w:rFonts w:ascii="Calibri" w:hAnsi="Calibri"/>
                <w:sz w:val="28"/>
                <w:szCs w:val="28"/>
              </w:rPr>
              <w:tab/>
            </w:r>
            <w:r w:rsidRPr="00A028F1">
              <w:rPr>
                <w:rFonts w:ascii="Times New Roman" w:hAnsi="Times New Roman"/>
                <w:sz w:val="28"/>
                <w:szCs w:val="28"/>
              </w:rPr>
              <w:t xml:space="preserve">Федерального </w:t>
            </w:r>
          </w:p>
          <w:p w:rsidR="00A1098E" w:rsidRPr="00795BF8" w:rsidRDefault="00A1098E" w:rsidP="00A10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8F1">
              <w:rPr>
                <w:rFonts w:ascii="Times New Roman" w:hAnsi="Times New Roman"/>
                <w:sz w:val="28"/>
                <w:szCs w:val="28"/>
              </w:rPr>
              <w:t>государственного бюджетного учреждения «Российский сельскохозяйственный центр» по Новосибирской области (по согласованию);</w:t>
            </w:r>
          </w:p>
        </w:tc>
      </w:tr>
      <w:tr w:rsidR="006C510F" w:rsidRPr="00E522A6" w:rsidTr="00AA0351">
        <w:trPr>
          <w:trHeight w:val="20"/>
        </w:trPr>
        <w:tc>
          <w:tcPr>
            <w:tcW w:w="3114" w:type="dxa"/>
          </w:tcPr>
          <w:p w:rsidR="00F25366" w:rsidRPr="00E522A6" w:rsidRDefault="00F25366" w:rsidP="006C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68C" w:rsidRDefault="0027368C" w:rsidP="006C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10F" w:rsidRPr="00E522A6" w:rsidRDefault="006C510F" w:rsidP="006C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Мармулев </w:t>
            </w:r>
          </w:p>
          <w:p w:rsidR="00F25366" w:rsidRPr="00E522A6" w:rsidRDefault="006C510F" w:rsidP="006C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Алексей </w:t>
            </w:r>
          </w:p>
          <w:p w:rsidR="006C510F" w:rsidRPr="00E522A6" w:rsidRDefault="006C510F" w:rsidP="006C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80" w:type="dxa"/>
          </w:tcPr>
          <w:p w:rsidR="00F25366" w:rsidRPr="00E522A6" w:rsidRDefault="00F25366" w:rsidP="00A64EFF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10F" w:rsidRPr="00E522A6" w:rsidRDefault="00A64EFF" w:rsidP="00A64EFF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10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6C510F"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F25366" w:rsidRPr="00E522A6" w:rsidRDefault="00F25366" w:rsidP="006C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510F" w:rsidRPr="00E522A6" w:rsidRDefault="006C510F" w:rsidP="006C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</w:t>
            </w:r>
            <w:r w:rsidR="00E6792B">
              <w:rPr>
                <w:rFonts w:ascii="Times New Roman" w:eastAsia="Times New Roman" w:hAnsi="Times New Roman" w:cs="Times New Roman"/>
                <w:sz w:val="28"/>
                <w:szCs w:val="28"/>
              </w:rPr>
              <w:t>кан агрономического факультета Ф</w:t>
            </w: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едерального государственного бюджетного образовательного учреждения высшего образования «Новосибирский государственный аграрный университет», кандидат сельскохозяйственных наук, доцент;</w:t>
            </w:r>
          </w:p>
          <w:p w:rsidR="006C510F" w:rsidRPr="00E522A6" w:rsidRDefault="006C510F" w:rsidP="006C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510F" w:rsidRPr="00E522A6" w:rsidTr="00AA0351">
        <w:trPr>
          <w:trHeight w:val="20"/>
        </w:trPr>
        <w:tc>
          <w:tcPr>
            <w:tcW w:w="3114" w:type="dxa"/>
          </w:tcPr>
          <w:p w:rsidR="006C510F" w:rsidRPr="00E522A6" w:rsidRDefault="00D10075" w:rsidP="006C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Соболевский</w:t>
            </w:r>
          </w:p>
          <w:p w:rsidR="00025649" w:rsidRPr="00E522A6" w:rsidRDefault="00025649" w:rsidP="006C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  <w:p w:rsidR="00D10075" w:rsidRPr="00E522A6" w:rsidRDefault="00D10075" w:rsidP="006C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80" w:type="dxa"/>
          </w:tcPr>
          <w:p w:rsidR="006C510F" w:rsidRPr="00E522A6" w:rsidRDefault="006C510F" w:rsidP="006C510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AA0351" w:rsidRDefault="006C510F" w:rsidP="006C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инспекции государственного надзора за техническим состоянием самоходных машин и других видов техники Новосиби</w:t>
            </w:r>
            <w:r w:rsidR="00E67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рской области </w:t>
            </w:r>
          </w:p>
          <w:p w:rsidR="005213DE" w:rsidRPr="00E522A6" w:rsidRDefault="00E6792B" w:rsidP="006C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6C510F" w:rsidRPr="00E522A6" w:rsidRDefault="006C510F" w:rsidP="006C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t xml:space="preserve"> </w:t>
            </w:r>
          </w:p>
        </w:tc>
      </w:tr>
      <w:tr w:rsidR="005213DE" w:rsidRPr="00E522A6" w:rsidTr="00AA0351">
        <w:trPr>
          <w:trHeight w:val="20"/>
        </w:trPr>
        <w:tc>
          <w:tcPr>
            <w:tcW w:w="3114" w:type="dxa"/>
          </w:tcPr>
          <w:p w:rsidR="005213DE" w:rsidRPr="00E522A6" w:rsidRDefault="005213DE" w:rsidP="00DC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Тепляков</w:t>
            </w:r>
          </w:p>
          <w:p w:rsidR="005213DE" w:rsidRPr="00E522A6" w:rsidRDefault="005213DE" w:rsidP="00DC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  <w:p w:rsidR="005213DE" w:rsidRPr="00E522A6" w:rsidRDefault="005213DE" w:rsidP="00DC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80" w:type="dxa"/>
          </w:tcPr>
          <w:p w:rsidR="005213DE" w:rsidRPr="00E522A6" w:rsidRDefault="005213DE" w:rsidP="00DC50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AA0351" w:rsidRDefault="005213DE" w:rsidP="00521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ООО «Новосибирская продовольственная к</w:t>
            </w:r>
            <w:r w:rsidR="00EC75B0"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орпорация» </w:t>
            </w:r>
          </w:p>
          <w:p w:rsidR="005213DE" w:rsidRPr="00E522A6" w:rsidRDefault="00E6792B" w:rsidP="00521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5213DE" w:rsidRPr="00E522A6" w:rsidRDefault="005213DE" w:rsidP="00DC5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92B" w:rsidRPr="00E522A6" w:rsidTr="00AA0351">
        <w:trPr>
          <w:trHeight w:val="20"/>
        </w:trPr>
        <w:tc>
          <w:tcPr>
            <w:tcW w:w="3114" w:type="dxa"/>
          </w:tcPr>
          <w:p w:rsidR="00E6792B" w:rsidRPr="00A028F1" w:rsidRDefault="00E6792B" w:rsidP="00E6792B">
            <w:pPr>
              <w:tabs>
                <w:tab w:val="center" w:pos="3636"/>
              </w:tabs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A028F1">
              <w:rPr>
                <w:rFonts w:ascii="Times New Roman" w:hAnsi="Times New Roman"/>
                <w:sz w:val="28"/>
                <w:szCs w:val="28"/>
              </w:rPr>
              <w:t xml:space="preserve">Троценко                                   </w:t>
            </w:r>
          </w:p>
          <w:p w:rsidR="00E6792B" w:rsidRDefault="00E6792B" w:rsidP="00E67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8F1">
              <w:rPr>
                <w:rFonts w:ascii="Times New Roman" w:hAnsi="Times New Roman"/>
                <w:sz w:val="28"/>
                <w:szCs w:val="28"/>
              </w:rPr>
              <w:t xml:space="preserve">Артем </w:t>
            </w:r>
          </w:p>
          <w:p w:rsidR="00E6792B" w:rsidRPr="00E522A6" w:rsidRDefault="00E6792B" w:rsidP="00E6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8F1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680" w:type="dxa"/>
          </w:tcPr>
          <w:p w:rsidR="00E6792B" w:rsidRPr="00E522A6" w:rsidRDefault="00E6792B" w:rsidP="00DC50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2A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E6792B" w:rsidRPr="00A028F1" w:rsidRDefault="00E6792B" w:rsidP="00E6792B">
            <w:pPr>
              <w:tabs>
                <w:tab w:val="center" w:pos="3106"/>
                <w:tab w:val="right" w:pos="5874"/>
              </w:tabs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8F1">
              <w:rPr>
                <w:rFonts w:ascii="Times New Roman" w:hAnsi="Times New Roman"/>
                <w:sz w:val="28"/>
                <w:szCs w:val="28"/>
              </w:rPr>
              <w:t xml:space="preserve">директор филиала общества с ограниченной ответственностью «Агротрак»  </w:t>
            </w:r>
          </w:p>
          <w:p w:rsidR="00E6792B" w:rsidRPr="00E522A6" w:rsidRDefault="00E6792B" w:rsidP="00E67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</w:tc>
      </w:tr>
    </w:tbl>
    <w:p w:rsidR="00BD2D97" w:rsidRPr="00E522A6" w:rsidRDefault="00BD2D97" w:rsidP="00BD2D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2D97" w:rsidRPr="00E522A6" w:rsidRDefault="00BD2D97" w:rsidP="00BD2D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015A" w:rsidRPr="00CC5C8E" w:rsidRDefault="00BD2D97" w:rsidP="0008764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22A6">
        <w:rPr>
          <w:rFonts w:ascii="Times New Roman" w:eastAsia="Calibri" w:hAnsi="Times New Roman" w:cs="Times New Roman"/>
          <w:sz w:val="28"/>
          <w:szCs w:val="28"/>
          <w:lang w:eastAsia="en-US"/>
        </w:rPr>
        <w:t>________</w:t>
      </w:r>
    </w:p>
    <w:sectPr w:rsidR="0081015A" w:rsidRPr="00CC5C8E" w:rsidSect="00A05206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7ED" w:rsidRDefault="008E47ED" w:rsidP="00782ED5">
      <w:pPr>
        <w:spacing w:after="0" w:line="240" w:lineRule="auto"/>
      </w:pPr>
      <w:r>
        <w:separator/>
      </w:r>
    </w:p>
  </w:endnote>
  <w:endnote w:type="continuationSeparator" w:id="0">
    <w:p w:rsidR="008E47ED" w:rsidRDefault="008E47ED" w:rsidP="0078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7ED" w:rsidRDefault="008E47ED" w:rsidP="00782ED5">
      <w:pPr>
        <w:spacing w:after="0" w:line="240" w:lineRule="auto"/>
      </w:pPr>
      <w:r>
        <w:separator/>
      </w:r>
    </w:p>
  </w:footnote>
  <w:footnote w:type="continuationSeparator" w:id="0">
    <w:p w:rsidR="008E47ED" w:rsidRDefault="008E47ED" w:rsidP="00782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F6"/>
    <w:rsid w:val="00023CEB"/>
    <w:rsid w:val="00025649"/>
    <w:rsid w:val="00060267"/>
    <w:rsid w:val="00063B58"/>
    <w:rsid w:val="00087648"/>
    <w:rsid w:val="00093AB1"/>
    <w:rsid w:val="000A7BCE"/>
    <w:rsid w:val="000C5E62"/>
    <w:rsid w:val="00100244"/>
    <w:rsid w:val="0012376C"/>
    <w:rsid w:val="00131685"/>
    <w:rsid w:val="00170004"/>
    <w:rsid w:val="001700B4"/>
    <w:rsid w:val="00191AE8"/>
    <w:rsid w:val="00191FDF"/>
    <w:rsid w:val="001A5ECA"/>
    <w:rsid w:val="00212B87"/>
    <w:rsid w:val="002132A2"/>
    <w:rsid w:val="00235680"/>
    <w:rsid w:val="00254FC3"/>
    <w:rsid w:val="0027368C"/>
    <w:rsid w:val="00277928"/>
    <w:rsid w:val="00284C44"/>
    <w:rsid w:val="00295B83"/>
    <w:rsid w:val="002B4559"/>
    <w:rsid w:val="003004B4"/>
    <w:rsid w:val="003238F6"/>
    <w:rsid w:val="0032558C"/>
    <w:rsid w:val="0033099E"/>
    <w:rsid w:val="00350F24"/>
    <w:rsid w:val="00360674"/>
    <w:rsid w:val="00386046"/>
    <w:rsid w:val="003B57D5"/>
    <w:rsid w:val="00450147"/>
    <w:rsid w:val="00457C60"/>
    <w:rsid w:val="00460448"/>
    <w:rsid w:val="004649C8"/>
    <w:rsid w:val="00465E5D"/>
    <w:rsid w:val="005213DE"/>
    <w:rsid w:val="005233A1"/>
    <w:rsid w:val="00545A61"/>
    <w:rsid w:val="00575481"/>
    <w:rsid w:val="0057749F"/>
    <w:rsid w:val="00582EBE"/>
    <w:rsid w:val="00591E59"/>
    <w:rsid w:val="005D37A0"/>
    <w:rsid w:val="005D4BF9"/>
    <w:rsid w:val="005F12B8"/>
    <w:rsid w:val="005F4E2C"/>
    <w:rsid w:val="006303B0"/>
    <w:rsid w:val="006400D4"/>
    <w:rsid w:val="00670469"/>
    <w:rsid w:val="00684B19"/>
    <w:rsid w:val="006916D5"/>
    <w:rsid w:val="006A59DD"/>
    <w:rsid w:val="006B5932"/>
    <w:rsid w:val="006C510F"/>
    <w:rsid w:val="006D714B"/>
    <w:rsid w:val="006E7692"/>
    <w:rsid w:val="007304AF"/>
    <w:rsid w:val="00775BD5"/>
    <w:rsid w:val="00782ED5"/>
    <w:rsid w:val="00786C93"/>
    <w:rsid w:val="00795BF8"/>
    <w:rsid w:val="00795EB2"/>
    <w:rsid w:val="007A7088"/>
    <w:rsid w:val="007A71E6"/>
    <w:rsid w:val="007B1998"/>
    <w:rsid w:val="007B5251"/>
    <w:rsid w:val="0081015A"/>
    <w:rsid w:val="0081640E"/>
    <w:rsid w:val="00817A2F"/>
    <w:rsid w:val="008232E0"/>
    <w:rsid w:val="00847E60"/>
    <w:rsid w:val="00857347"/>
    <w:rsid w:val="0087052A"/>
    <w:rsid w:val="00886AA2"/>
    <w:rsid w:val="008D0B34"/>
    <w:rsid w:val="008E47ED"/>
    <w:rsid w:val="00915FD4"/>
    <w:rsid w:val="00960F1C"/>
    <w:rsid w:val="0098054A"/>
    <w:rsid w:val="009A7E3B"/>
    <w:rsid w:val="009B4C3F"/>
    <w:rsid w:val="00A05206"/>
    <w:rsid w:val="00A1098E"/>
    <w:rsid w:val="00A21C38"/>
    <w:rsid w:val="00A64EFF"/>
    <w:rsid w:val="00A65309"/>
    <w:rsid w:val="00A65398"/>
    <w:rsid w:val="00A81A73"/>
    <w:rsid w:val="00AA0351"/>
    <w:rsid w:val="00AC048B"/>
    <w:rsid w:val="00AF4128"/>
    <w:rsid w:val="00AF5AE9"/>
    <w:rsid w:val="00B133A1"/>
    <w:rsid w:val="00B13467"/>
    <w:rsid w:val="00B13C76"/>
    <w:rsid w:val="00B43DF7"/>
    <w:rsid w:val="00B62B79"/>
    <w:rsid w:val="00B642ED"/>
    <w:rsid w:val="00B7781B"/>
    <w:rsid w:val="00B8009D"/>
    <w:rsid w:val="00B813A9"/>
    <w:rsid w:val="00B820EE"/>
    <w:rsid w:val="00BB3FC6"/>
    <w:rsid w:val="00BC341F"/>
    <w:rsid w:val="00BD2D97"/>
    <w:rsid w:val="00BF1C02"/>
    <w:rsid w:val="00C11CC4"/>
    <w:rsid w:val="00C23E2F"/>
    <w:rsid w:val="00C5013E"/>
    <w:rsid w:val="00C77B65"/>
    <w:rsid w:val="00C9047C"/>
    <w:rsid w:val="00CC5C8E"/>
    <w:rsid w:val="00CD1990"/>
    <w:rsid w:val="00D02993"/>
    <w:rsid w:val="00D03D4B"/>
    <w:rsid w:val="00D10075"/>
    <w:rsid w:val="00D1116E"/>
    <w:rsid w:val="00D81F97"/>
    <w:rsid w:val="00DA637C"/>
    <w:rsid w:val="00DC2E22"/>
    <w:rsid w:val="00DC50DB"/>
    <w:rsid w:val="00DF3C2E"/>
    <w:rsid w:val="00E00475"/>
    <w:rsid w:val="00E16CA5"/>
    <w:rsid w:val="00E503A0"/>
    <w:rsid w:val="00E5103B"/>
    <w:rsid w:val="00E522A6"/>
    <w:rsid w:val="00E66C45"/>
    <w:rsid w:val="00E6792B"/>
    <w:rsid w:val="00E77182"/>
    <w:rsid w:val="00E87990"/>
    <w:rsid w:val="00E94F44"/>
    <w:rsid w:val="00E96C45"/>
    <w:rsid w:val="00E97E80"/>
    <w:rsid w:val="00EA1F72"/>
    <w:rsid w:val="00EA3F3B"/>
    <w:rsid w:val="00EB5BD9"/>
    <w:rsid w:val="00EC75B0"/>
    <w:rsid w:val="00EF551E"/>
    <w:rsid w:val="00F25366"/>
    <w:rsid w:val="00F27E2E"/>
    <w:rsid w:val="00F33714"/>
    <w:rsid w:val="00F36AD2"/>
    <w:rsid w:val="00F464D4"/>
    <w:rsid w:val="00FB470F"/>
    <w:rsid w:val="00FC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99279-0831-4AE6-A1D3-506BB258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A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C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C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45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82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2ED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82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2ED5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BD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 Антон Павлович</dc:creator>
  <cp:keywords/>
  <dc:description/>
  <cp:lastModifiedBy>Кириенко Марина Анатольевна</cp:lastModifiedBy>
  <cp:revision>2</cp:revision>
  <cp:lastPrinted>2021-05-26T05:39:00Z</cp:lastPrinted>
  <dcterms:created xsi:type="dcterms:W3CDTF">2021-05-26T05:42:00Z</dcterms:created>
  <dcterms:modified xsi:type="dcterms:W3CDTF">2021-05-26T05:42:00Z</dcterms:modified>
</cp:coreProperties>
</file>