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D1" w:rsidRPr="00175BD1" w:rsidRDefault="00175BD1" w:rsidP="00175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</w:p>
    <w:p w:rsidR="00175BD1" w:rsidRPr="00175BD1" w:rsidRDefault="00175BD1" w:rsidP="00175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</w:t>
      </w:r>
    </w:p>
    <w:p w:rsidR="00175BD1" w:rsidRPr="00175BD1" w:rsidRDefault="00175BD1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Default="00175BD1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FC" w:rsidRDefault="002E1BFC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B9" w:rsidRPr="00175BD1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57" w:rsidRDefault="002A1657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A0" w:rsidRPr="00175BD1" w:rsidRDefault="000F28A0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4537A4" w:rsidP="0017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175BD1"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Новосибирской </w:t>
      </w:r>
    </w:p>
    <w:p w:rsidR="00175BD1" w:rsidRPr="00175BD1" w:rsidRDefault="00175BD1" w:rsidP="0017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14.02.2011 № 56-п</w:t>
      </w:r>
    </w:p>
    <w:p w:rsidR="00175BD1" w:rsidRDefault="00175BD1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00B9" w:rsidRDefault="006D00B9" w:rsidP="0017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5BD1" w:rsidRPr="00175BD1" w:rsidRDefault="00175BD1" w:rsidP="0015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17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17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17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т:</w:t>
      </w:r>
    </w:p>
    <w:p w:rsidR="00175BD1" w:rsidRPr="00175BD1" w:rsidRDefault="00175BD1" w:rsidP="0045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D1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4537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="004537A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4537A4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="004537A4" w:rsidRPr="000A3D5E">
        <w:rPr>
          <w:rFonts w:ascii="Times New Roman" w:eastAsia="Calibri" w:hAnsi="Times New Roman" w:cs="Times New Roman"/>
          <w:sz w:val="28"/>
          <w:szCs w:val="28"/>
        </w:rPr>
        <w:t xml:space="preserve"> о Территориальном фонде обязательного медицинского страхования Новосибирской области</w:t>
      </w:r>
      <w:r w:rsidR="004537A4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="000A3D5E">
        <w:rPr>
          <w:rFonts w:ascii="Calibri" w:eastAsia="Calibri" w:hAnsi="Calibri" w:cs="Calibri"/>
        </w:rPr>
        <w:t xml:space="preserve"> </w:t>
      </w:r>
      <w:r w:rsidRPr="00175BD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4537A4">
        <w:rPr>
          <w:rFonts w:ascii="Times New Roman" w:eastAsia="Calibri" w:hAnsi="Times New Roman" w:cs="Times New Roman"/>
          <w:sz w:val="28"/>
          <w:szCs w:val="28"/>
        </w:rPr>
        <w:t>м</w:t>
      </w:r>
      <w:r w:rsidRPr="00175BD1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от 14.02.2011 №</w:t>
      </w:r>
      <w:r w:rsidR="000A3D5E">
        <w:rPr>
          <w:rFonts w:ascii="Times New Roman" w:eastAsia="Calibri" w:hAnsi="Times New Roman" w:cs="Times New Roman"/>
          <w:sz w:val="28"/>
          <w:szCs w:val="28"/>
        </w:rPr>
        <w:t> </w:t>
      </w:r>
      <w:r w:rsidRPr="00175BD1">
        <w:rPr>
          <w:rFonts w:ascii="Times New Roman" w:eastAsia="Calibri" w:hAnsi="Times New Roman" w:cs="Times New Roman"/>
          <w:sz w:val="28"/>
          <w:szCs w:val="28"/>
        </w:rPr>
        <w:t xml:space="preserve">56-п «О Территориальном фонде обязательного медицинского страхования </w:t>
      </w:r>
      <w:r w:rsidR="004537A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области»  изменение, дополнив раздел </w:t>
      </w:r>
      <w:r w:rsidR="004537A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537A4"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 w:rsidR="004537A4" w:rsidRPr="004570DA">
        <w:rPr>
          <w:rFonts w:ascii="Times New Roman" w:eastAsia="Calibri" w:hAnsi="Times New Roman" w:cs="Times New Roman"/>
          <w:sz w:val="28"/>
          <w:szCs w:val="28"/>
        </w:rPr>
        <w:t>7</w:t>
      </w:r>
      <w:r w:rsidR="004537A4" w:rsidRPr="00175BD1">
        <w:rPr>
          <w:rFonts w:ascii="Times New Roman" w:eastAsia="Calibri" w:hAnsi="Times New Roman" w:cs="Times New Roman"/>
          <w:sz w:val="28"/>
          <w:szCs w:val="28"/>
        </w:rPr>
        <w:t>.1 следующего содержания:</w:t>
      </w:r>
    </w:p>
    <w:p w:rsidR="00E30787" w:rsidRPr="004570DA" w:rsidRDefault="004570DA" w:rsidP="004570DA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570D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4570DA">
        <w:rPr>
          <w:rFonts w:ascii="Times New Roman" w:hAnsi="Times New Roman"/>
          <w:kern w:val="24"/>
          <w:sz w:val="24"/>
          <w:lang w:eastAsia="ru-RU"/>
        </w:rPr>
        <w:t xml:space="preserve"> </w:t>
      </w:r>
      <w:r w:rsidRPr="004570DA">
        <w:rPr>
          <w:rFonts w:ascii="Times New Roman" w:hAnsi="Times New Roman"/>
          <w:kern w:val="24"/>
          <w:sz w:val="28"/>
          <w:szCs w:val="28"/>
          <w:lang w:eastAsia="ru-RU"/>
        </w:rPr>
        <w:t>Территориальный фонд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формах по вопросам, относящимся к компетенции фонда, в порядке, установленном законодательством Российской Федерации для</w:t>
      </w:r>
      <w:r w:rsidR="00540D0E">
        <w:rPr>
          <w:rFonts w:ascii="Times New Roman" w:hAnsi="Times New Roman"/>
          <w:kern w:val="24"/>
          <w:sz w:val="28"/>
          <w:szCs w:val="28"/>
          <w:lang w:eastAsia="ru-RU"/>
        </w:rPr>
        <w:t xml:space="preserve"> рассмотрения</w:t>
      </w:r>
      <w:r w:rsidRPr="004570DA">
        <w:rPr>
          <w:rFonts w:ascii="Times New Roman" w:hAnsi="Times New Roman"/>
          <w:kern w:val="24"/>
          <w:sz w:val="28"/>
          <w:szCs w:val="28"/>
          <w:lang w:eastAsia="ru-RU"/>
        </w:rPr>
        <w:t xml:space="preserve"> обращений граждан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75BD1" w:rsidRPr="00175BD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BD1" w:rsidRDefault="00175BD1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570DA" w:rsidRPr="00175BD1" w:rsidRDefault="004570DA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BD1" w:rsidRPr="00175BD1" w:rsidRDefault="00175BD1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 Новосибирс</w:t>
      </w:r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области</w:t>
      </w:r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proofErr w:type="spellStart"/>
      <w:r w:rsidR="00F0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А.А.Травников</w:t>
      </w:r>
      <w:proofErr w:type="spellEnd"/>
    </w:p>
    <w:p w:rsidR="006D00B9" w:rsidRDefault="006D00B9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0B9" w:rsidRDefault="006D00B9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0B9" w:rsidRDefault="006D00B9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0DA" w:rsidRDefault="004570DA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0B9" w:rsidRDefault="006D00B9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0B9" w:rsidRDefault="006D00B9" w:rsidP="0017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BD1" w:rsidRPr="00F6596B" w:rsidRDefault="004537A4" w:rsidP="00175B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К.В.Хальзов</w:t>
      </w:r>
      <w:proofErr w:type="spellEnd"/>
    </w:p>
    <w:p w:rsidR="00175BD1" w:rsidRPr="00175BD1" w:rsidRDefault="004537A4" w:rsidP="00175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238 63 68</w:t>
      </w:r>
      <w:r w:rsidR="00175BD1" w:rsidRPr="00175BD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537A4" w:rsidRPr="00175BD1" w:rsidRDefault="004537A4" w:rsidP="0045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7A4" w:rsidRPr="00175BD1" w:rsidRDefault="004537A4" w:rsidP="00453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</w:t>
      </w:r>
      <w:r w:rsidRPr="0017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аместитель Губернатора </w:t>
      </w:r>
    </w:p>
    <w:p w:rsidR="004537A4" w:rsidRPr="00175BD1" w:rsidRDefault="004537A4" w:rsidP="00453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Ю.Ф.Петухов</w:t>
      </w:r>
      <w:proofErr w:type="spellEnd"/>
    </w:p>
    <w:p w:rsidR="004537A4" w:rsidRDefault="004537A4" w:rsidP="0045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7A4" w:rsidRPr="00175BD1" w:rsidRDefault="004537A4" w:rsidP="0045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4537A4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5BD1"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Новосибирско</w:t>
      </w:r>
      <w:r w:rsidR="0045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                                                    </w:t>
      </w:r>
      <w:r w:rsidR="0014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Т.Н.Деркач</w:t>
      </w:r>
      <w:proofErr w:type="spellEnd"/>
    </w:p>
    <w:p w:rsid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B5" w:rsidRDefault="00D84BB5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B5" w:rsidRDefault="00D84BB5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здравоохранения </w:t>
      </w:r>
    </w:p>
    <w:p w:rsidR="00D84BB5" w:rsidRDefault="00D84BB5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84BB5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Хальзов</w:t>
      </w:r>
    </w:p>
    <w:p w:rsidR="00D84BB5" w:rsidRPr="00175BD1" w:rsidRDefault="00D84BB5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Территориального фонда </w:t>
      </w: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обязательного медицинского страхования </w:t>
      </w: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Е.В. Ягнюкова</w:t>
      </w: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P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1" w:rsidRDefault="00175BD1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5C" w:rsidRDefault="00F0705C" w:rsidP="0017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20" w:rsidRDefault="00BD6420"/>
    <w:sectPr w:rsidR="00BD6420" w:rsidSect="006D00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D1"/>
    <w:rsid w:val="00075996"/>
    <w:rsid w:val="000A3D5E"/>
    <w:rsid w:val="000F28A0"/>
    <w:rsid w:val="0014638D"/>
    <w:rsid w:val="00154184"/>
    <w:rsid w:val="00175BD1"/>
    <w:rsid w:val="001A3338"/>
    <w:rsid w:val="001D720C"/>
    <w:rsid w:val="002A1657"/>
    <w:rsid w:val="002E1BFC"/>
    <w:rsid w:val="004537A4"/>
    <w:rsid w:val="004570DA"/>
    <w:rsid w:val="004B0E65"/>
    <w:rsid w:val="004E6F13"/>
    <w:rsid w:val="00540D0E"/>
    <w:rsid w:val="005543F3"/>
    <w:rsid w:val="005B737C"/>
    <w:rsid w:val="006D00B9"/>
    <w:rsid w:val="006D5134"/>
    <w:rsid w:val="007815C4"/>
    <w:rsid w:val="007C0580"/>
    <w:rsid w:val="0082562A"/>
    <w:rsid w:val="00A04370"/>
    <w:rsid w:val="00B36B13"/>
    <w:rsid w:val="00BD6420"/>
    <w:rsid w:val="00C17495"/>
    <w:rsid w:val="00CF7F0C"/>
    <w:rsid w:val="00D23988"/>
    <w:rsid w:val="00D814EE"/>
    <w:rsid w:val="00D84BB5"/>
    <w:rsid w:val="00E30787"/>
    <w:rsid w:val="00E84436"/>
    <w:rsid w:val="00F0705C"/>
    <w:rsid w:val="00F6596B"/>
    <w:rsid w:val="00F92F3D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4744"/>
  <w15:docId w15:val="{792C4EE5-293E-4D26-85B9-2645993C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7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D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D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F33462A5ECF1FA59C7FD33149A2F8983AEB5B458ABEC1074599987D2F5C307EFFBDADE532AB70B0CF1D9a1g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8207-2EAE-4D87-ACB0-01E6B7E9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Елена Михайловна</dc:creator>
  <cp:lastModifiedBy>Маклюк Виктория Сергеевна</cp:lastModifiedBy>
  <cp:revision>8</cp:revision>
  <cp:lastPrinted>2022-06-01T03:34:00Z</cp:lastPrinted>
  <dcterms:created xsi:type="dcterms:W3CDTF">2016-05-11T09:22:00Z</dcterms:created>
  <dcterms:modified xsi:type="dcterms:W3CDTF">2022-06-03T02:13:00Z</dcterms:modified>
</cp:coreProperties>
</file>