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22BF7" w:rsidTr="00365332">
        <w:tc>
          <w:tcPr>
            <w:tcW w:w="5068" w:type="dxa"/>
          </w:tcPr>
          <w:p w:rsidR="00522BF7" w:rsidRDefault="00522BF7" w:rsidP="00365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22BF7" w:rsidRDefault="00522BF7" w:rsidP="00365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22BF7" w:rsidRDefault="00522BF7" w:rsidP="00365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Губернатора</w:t>
            </w:r>
          </w:p>
          <w:p w:rsidR="00522BF7" w:rsidRDefault="00522BF7" w:rsidP="00365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522BF7" w:rsidRDefault="00522BF7" w:rsidP="00365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BF7" w:rsidRDefault="00522BF7" w:rsidP="00522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7" w:rsidRPr="00D062F2" w:rsidRDefault="00522BF7" w:rsidP="0052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22BF7" w:rsidRDefault="00522BF7" w:rsidP="0052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F31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по подготовке и проведению </w:t>
      </w:r>
    </w:p>
    <w:p w:rsidR="00522BF7" w:rsidRPr="00681874" w:rsidRDefault="00FD1410" w:rsidP="0052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22BF7" w:rsidRPr="00681874">
        <w:rPr>
          <w:rFonts w:ascii="Times New Roman" w:hAnsi="Times New Roman" w:cs="Times New Roman"/>
          <w:b/>
          <w:sz w:val="28"/>
          <w:szCs w:val="28"/>
        </w:rPr>
        <w:t xml:space="preserve">X </w:t>
      </w:r>
      <w:r w:rsidR="00522BF7" w:rsidRPr="00FD1410">
        <w:rPr>
          <w:rFonts w:ascii="Times New Roman" w:hAnsi="Times New Roman" w:cs="Times New Roman"/>
          <w:b/>
          <w:sz w:val="28"/>
          <w:szCs w:val="28"/>
        </w:rPr>
        <w:t>Сибирского фестиваля бега в городе Новосибирске</w:t>
      </w:r>
    </w:p>
    <w:p w:rsidR="00522BF7" w:rsidRDefault="00522BF7" w:rsidP="00522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D9D" w:rsidRDefault="00513D9D" w:rsidP="00522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56"/>
        <w:gridCol w:w="6379"/>
      </w:tblGrid>
      <w:tr w:rsidR="00522BF7" w:rsidTr="00153CCB">
        <w:trPr>
          <w:trHeight w:val="714"/>
        </w:trPr>
        <w:tc>
          <w:tcPr>
            <w:tcW w:w="3403" w:type="dxa"/>
          </w:tcPr>
          <w:p w:rsidR="00D97486" w:rsidRPr="005A0A63" w:rsidRDefault="00D97486" w:rsidP="00D97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елюбов</w:t>
            </w:r>
          </w:p>
          <w:p w:rsidR="00522BF7" w:rsidRPr="00387432" w:rsidRDefault="00D97486" w:rsidP="00D974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56" w:type="dxa"/>
          </w:tcPr>
          <w:p w:rsidR="00522BF7" w:rsidRPr="005A0A63" w:rsidRDefault="00522BF7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522BF7" w:rsidRPr="005A0A63" w:rsidRDefault="00BD0E97" w:rsidP="00D97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97486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</w:t>
            </w:r>
            <w:r w:rsidR="00522BF7" w:rsidRPr="005A0A6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председатель организационного комитета;</w:t>
            </w:r>
          </w:p>
        </w:tc>
      </w:tr>
      <w:tr w:rsidR="00522BF7" w:rsidTr="00153CCB">
        <w:trPr>
          <w:trHeight w:val="930"/>
        </w:trPr>
        <w:tc>
          <w:tcPr>
            <w:tcW w:w="3403" w:type="dxa"/>
          </w:tcPr>
          <w:p w:rsidR="00522BF7" w:rsidRDefault="00522BF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Ахапов </w:t>
            </w:r>
          </w:p>
          <w:p w:rsidR="00522BF7" w:rsidRPr="005A0A63" w:rsidRDefault="00522BF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56" w:type="dxa"/>
          </w:tcPr>
          <w:p w:rsidR="00522BF7" w:rsidRPr="005A0A63" w:rsidRDefault="00522BF7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150C0D" w:rsidRPr="005A0A63" w:rsidRDefault="00BD0E9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522BF7"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150C0D" w:rsidTr="00153CCB">
        <w:trPr>
          <w:trHeight w:val="1350"/>
        </w:trPr>
        <w:tc>
          <w:tcPr>
            <w:tcW w:w="3403" w:type="dxa"/>
          </w:tcPr>
          <w:p w:rsidR="00150C0D" w:rsidRPr="00FD1410" w:rsidRDefault="00150C0D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Красуля</w:t>
            </w:r>
          </w:p>
          <w:p w:rsidR="00150C0D" w:rsidRPr="00FD1410" w:rsidRDefault="00150C0D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Валерий Иванович</w:t>
            </w:r>
          </w:p>
        </w:tc>
        <w:tc>
          <w:tcPr>
            <w:tcW w:w="456" w:type="dxa"/>
          </w:tcPr>
          <w:p w:rsidR="00150C0D" w:rsidRPr="00FD1410" w:rsidRDefault="00150C0D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1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360E0" w:rsidRPr="00FD1410" w:rsidRDefault="00BD0E9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главный эксперт</w:t>
            </w:r>
            <w:r w:rsidR="00150C0D" w:rsidRPr="00FD1410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 физической культуры и спорта </w:t>
            </w: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150C0D" w:rsidRPr="00FD1410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секретарь организационного комитета;</w:t>
            </w:r>
          </w:p>
        </w:tc>
      </w:tr>
      <w:tr w:rsidR="001E1066" w:rsidTr="00153CCB">
        <w:trPr>
          <w:trHeight w:val="1050"/>
        </w:trPr>
        <w:tc>
          <w:tcPr>
            <w:tcW w:w="3403" w:type="dxa"/>
          </w:tcPr>
          <w:p w:rsidR="001E1066" w:rsidRPr="002360E0" w:rsidRDefault="001E1066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 xml:space="preserve">Кириллов </w:t>
            </w:r>
          </w:p>
          <w:p w:rsidR="001E1066" w:rsidRPr="002360E0" w:rsidRDefault="001E1066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  <w:p w:rsidR="001E1066" w:rsidRPr="002360E0" w:rsidRDefault="001E1066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1E1066" w:rsidRPr="002360E0" w:rsidRDefault="001E1066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1E1066" w:rsidRPr="002360E0" w:rsidRDefault="001E1066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управления административных органов администрации Губернатора Новосибирской области</w:t>
            </w:r>
            <w:proofErr w:type="gramEnd"/>
            <w:r w:rsidRPr="002360E0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522BF7" w:rsidTr="00153CCB">
        <w:trPr>
          <w:trHeight w:val="975"/>
        </w:trPr>
        <w:tc>
          <w:tcPr>
            <w:tcW w:w="3403" w:type="dxa"/>
          </w:tcPr>
          <w:p w:rsidR="00522BF7" w:rsidRPr="005A0A63" w:rsidRDefault="00522BF7" w:rsidP="00365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Малахов</w:t>
            </w:r>
          </w:p>
          <w:p w:rsidR="00522BF7" w:rsidRDefault="00522BF7" w:rsidP="003653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Дмитрий Олегович</w:t>
            </w:r>
          </w:p>
          <w:p w:rsidR="00522BF7" w:rsidRDefault="00522BF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522BF7" w:rsidRPr="00CD3A4D" w:rsidRDefault="00522BF7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360E0" w:rsidRPr="00CD3A4D" w:rsidRDefault="00522BF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егиональной общественной организации «Федерация легкой атлетики Новосибирской области» (по согласованию);</w:t>
            </w:r>
          </w:p>
        </w:tc>
      </w:tr>
      <w:tr w:rsidR="002360E0" w:rsidTr="00153CCB">
        <w:trPr>
          <w:trHeight w:val="1641"/>
        </w:trPr>
        <w:tc>
          <w:tcPr>
            <w:tcW w:w="3403" w:type="dxa"/>
          </w:tcPr>
          <w:p w:rsidR="002360E0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2360E0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  <w:p w:rsidR="002360E0" w:rsidRPr="005A0A63" w:rsidRDefault="002360E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2360E0" w:rsidRPr="00CD3A4D" w:rsidRDefault="002360E0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077F13" w:rsidRPr="005A0A63" w:rsidRDefault="002360E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68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33725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077F13" w:rsidTr="00153CCB">
        <w:trPr>
          <w:trHeight w:val="514"/>
        </w:trPr>
        <w:tc>
          <w:tcPr>
            <w:tcW w:w="3403" w:type="dxa"/>
          </w:tcPr>
          <w:p w:rsidR="00077F13" w:rsidRDefault="00077F13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Перлов </w:t>
            </w:r>
          </w:p>
          <w:p w:rsidR="00077F13" w:rsidRDefault="00077F13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456" w:type="dxa"/>
          </w:tcPr>
          <w:p w:rsidR="00077F13" w:rsidRPr="00CD3A4D" w:rsidRDefault="00077F13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077F13" w:rsidRPr="007A7684" w:rsidRDefault="00077F13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государственного автономного учреждения Новосибирской области «Спортивная школа олимпийского </w:t>
            </w:r>
            <w:r w:rsidR="00513D9D">
              <w:rPr>
                <w:rFonts w:ascii="Times New Roman" w:hAnsi="Times New Roman" w:cs="Times New Roman"/>
                <w:sz w:val="28"/>
                <w:szCs w:val="28"/>
              </w:rPr>
              <w:t>резерва по сноуборду»;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60E0" w:rsidTr="00153CCB">
        <w:trPr>
          <w:trHeight w:val="675"/>
        </w:trPr>
        <w:tc>
          <w:tcPr>
            <w:tcW w:w="3403" w:type="dxa"/>
          </w:tcPr>
          <w:p w:rsidR="002360E0" w:rsidRPr="005A0A63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2360E0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56" w:type="dxa"/>
          </w:tcPr>
          <w:p w:rsidR="002360E0" w:rsidRPr="00CD3A4D" w:rsidRDefault="002360E0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4F1366" w:rsidRPr="007A7684" w:rsidRDefault="002360E0" w:rsidP="00BD0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BA7">
              <w:rPr>
                <w:rFonts w:ascii="Times New Roman" w:hAnsi="Times New Roman" w:cs="Times New Roman"/>
                <w:sz w:val="28"/>
                <w:szCs w:val="28"/>
              </w:rPr>
              <w:t>минис</w:t>
            </w:r>
            <w:bookmarkStart w:id="0" w:name="_GoBack"/>
            <w:bookmarkEnd w:id="0"/>
            <w:r w:rsidRPr="00BF4BA7">
              <w:rPr>
                <w:rFonts w:ascii="Times New Roman" w:hAnsi="Times New Roman" w:cs="Times New Roman"/>
                <w:sz w:val="28"/>
                <w:szCs w:val="28"/>
              </w:rPr>
              <w:t>тр культуры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F1366" w:rsidTr="00153CCB">
        <w:trPr>
          <w:trHeight w:val="600"/>
        </w:trPr>
        <w:tc>
          <w:tcPr>
            <w:tcW w:w="3403" w:type="dxa"/>
          </w:tcPr>
          <w:p w:rsidR="004F1366" w:rsidRPr="00FD1410" w:rsidRDefault="004F1366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 xml:space="preserve">Руднев </w:t>
            </w:r>
          </w:p>
          <w:p w:rsidR="004F1366" w:rsidRPr="00FD1410" w:rsidRDefault="004F1366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456" w:type="dxa"/>
          </w:tcPr>
          <w:p w:rsidR="004F1366" w:rsidRPr="00FD1410" w:rsidRDefault="004F1366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1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4F1366" w:rsidRPr="00FD1410" w:rsidRDefault="00FD141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1366" w:rsidRPr="00FD1410">
              <w:rPr>
                <w:rFonts w:ascii="Times New Roman" w:hAnsi="Times New Roman" w:cs="Times New Roman"/>
                <w:sz w:val="28"/>
                <w:szCs w:val="28"/>
              </w:rPr>
              <w:t xml:space="preserve">резидент Новосибирской областной общественной организации «Федерация современного пятиборья и </w:t>
            </w:r>
            <w:proofErr w:type="spellStart"/>
            <w:r w:rsidR="004F1366" w:rsidRPr="00FD1410">
              <w:rPr>
                <w:rFonts w:ascii="Times New Roman" w:hAnsi="Times New Roman" w:cs="Times New Roman"/>
                <w:sz w:val="28"/>
                <w:szCs w:val="28"/>
              </w:rPr>
              <w:t>полиатлона</w:t>
            </w:r>
            <w:proofErr w:type="spellEnd"/>
            <w:r w:rsidR="004F1366" w:rsidRPr="00FD141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2360E0" w:rsidTr="00153CCB">
        <w:trPr>
          <w:trHeight w:val="570"/>
        </w:trPr>
        <w:tc>
          <w:tcPr>
            <w:tcW w:w="3403" w:type="dxa"/>
          </w:tcPr>
          <w:p w:rsidR="002360E0" w:rsidRPr="005A0A63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Стерликов</w:t>
            </w:r>
            <w:proofErr w:type="spellEnd"/>
          </w:p>
          <w:p w:rsidR="002360E0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456" w:type="dxa"/>
          </w:tcPr>
          <w:p w:rsidR="002360E0" w:rsidRPr="00CD3A4D" w:rsidRDefault="002360E0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360E0" w:rsidRPr="00BF4BA7" w:rsidRDefault="002360E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Министерства внутренних дел Российской Федерации по Новосибирской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360E0" w:rsidTr="00153CCB">
        <w:trPr>
          <w:trHeight w:val="720"/>
        </w:trPr>
        <w:tc>
          <w:tcPr>
            <w:tcW w:w="3403" w:type="dxa"/>
          </w:tcPr>
          <w:p w:rsidR="002360E0" w:rsidRDefault="002360E0" w:rsidP="002360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Терешкова </w:t>
            </w:r>
          </w:p>
          <w:p w:rsidR="002360E0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56" w:type="dxa"/>
          </w:tcPr>
          <w:p w:rsidR="002360E0" w:rsidRPr="00CD3A4D" w:rsidRDefault="002360E0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360E0" w:rsidRDefault="002360E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культуры, спорта и молодежной политики мэрии города Новосибирска (по согласованию)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22BF7" w:rsidTr="00153CCB">
        <w:trPr>
          <w:trHeight w:val="600"/>
        </w:trPr>
        <w:tc>
          <w:tcPr>
            <w:tcW w:w="3403" w:type="dxa"/>
          </w:tcPr>
          <w:p w:rsidR="00D97486" w:rsidRPr="00A313DA" w:rsidRDefault="00D97486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3DA"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</w:p>
          <w:p w:rsidR="00FD1410" w:rsidRPr="00A313DA" w:rsidRDefault="00D97486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3DA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56" w:type="dxa"/>
          </w:tcPr>
          <w:p w:rsidR="00522BF7" w:rsidRPr="00A313DA" w:rsidRDefault="00522BF7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3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522BF7" w:rsidRPr="00A313DA" w:rsidRDefault="002360E0" w:rsidP="00BD0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3DA">
              <w:rPr>
                <w:rFonts w:ascii="Times New Roman" w:hAnsi="Times New Roman" w:cs="Times New Roman"/>
                <w:sz w:val="28"/>
                <w:szCs w:val="28"/>
              </w:rPr>
              <w:t xml:space="preserve">министр образования </w:t>
            </w:r>
            <w:r w:rsidR="00D97486" w:rsidRPr="00A313D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области;</w:t>
            </w:r>
          </w:p>
        </w:tc>
      </w:tr>
      <w:tr w:rsidR="00FD1410" w:rsidRPr="00FD1410" w:rsidTr="00153CCB">
        <w:trPr>
          <w:trHeight w:val="675"/>
        </w:trPr>
        <w:tc>
          <w:tcPr>
            <w:tcW w:w="3403" w:type="dxa"/>
          </w:tcPr>
          <w:p w:rsidR="00FD1410" w:rsidRDefault="00FD141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  <w:proofErr w:type="spellEnd"/>
            <w:r w:rsidRPr="00FD1410">
              <w:rPr>
                <w:rFonts w:ascii="Times New Roman" w:hAnsi="Times New Roman" w:cs="Times New Roman"/>
                <w:sz w:val="28"/>
                <w:szCs w:val="28"/>
              </w:rPr>
              <w:br/>
              <w:t>Константин Васильевич</w:t>
            </w:r>
          </w:p>
          <w:p w:rsidR="00FD1410" w:rsidRPr="00A313DA" w:rsidRDefault="00FD141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FD1410" w:rsidRPr="00A313DA" w:rsidRDefault="00FD1410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3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FD1410" w:rsidRPr="00A313DA" w:rsidRDefault="00FD1410" w:rsidP="00BD0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области.</w:t>
            </w:r>
          </w:p>
        </w:tc>
      </w:tr>
    </w:tbl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Pr="00B951F0" w:rsidRDefault="00522BF7" w:rsidP="00522B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1F0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4F7" w:rsidRDefault="00E404F7"/>
    <w:sectPr w:rsidR="00E404F7" w:rsidSect="00522B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5"/>
    <w:rsid w:val="00044E11"/>
    <w:rsid w:val="00077F13"/>
    <w:rsid w:val="00126C5E"/>
    <w:rsid w:val="00150C0D"/>
    <w:rsid w:val="00153CCB"/>
    <w:rsid w:val="001E1066"/>
    <w:rsid w:val="002360E0"/>
    <w:rsid w:val="00441218"/>
    <w:rsid w:val="004C4A1A"/>
    <w:rsid w:val="004F1366"/>
    <w:rsid w:val="004F6449"/>
    <w:rsid w:val="005034EA"/>
    <w:rsid w:val="00513D9D"/>
    <w:rsid w:val="00522BF7"/>
    <w:rsid w:val="00757188"/>
    <w:rsid w:val="0088349B"/>
    <w:rsid w:val="00A313DA"/>
    <w:rsid w:val="00AA3055"/>
    <w:rsid w:val="00BD0E97"/>
    <w:rsid w:val="00BF4BA7"/>
    <w:rsid w:val="00D97486"/>
    <w:rsid w:val="00E404F7"/>
    <w:rsid w:val="00EF6015"/>
    <w:rsid w:val="00F4277A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2019-04-03T09:47:00Z</cp:lastPrinted>
  <dcterms:created xsi:type="dcterms:W3CDTF">2017-05-17T07:44:00Z</dcterms:created>
  <dcterms:modified xsi:type="dcterms:W3CDTF">2019-04-03T10:05:00Z</dcterms:modified>
</cp:coreProperties>
</file>