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55" w:rsidRDefault="00B17B55" w:rsidP="00B1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468">
        <w:rPr>
          <w:rFonts w:ascii="Times New Roman" w:hAnsi="Times New Roman" w:cs="Times New Roman"/>
          <w:sz w:val="28"/>
          <w:szCs w:val="28"/>
        </w:rPr>
        <w:t xml:space="preserve">Проект постановления Губернатора </w:t>
      </w:r>
    </w:p>
    <w:p w:rsidR="00B17B55" w:rsidRDefault="00B17B55" w:rsidP="00B1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46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3C8" w:rsidRDefault="00CA73C8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3C8" w:rsidRDefault="00CA73C8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023" w:rsidRDefault="00AA6023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023" w:rsidRDefault="00AA6023" w:rsidP="00B17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B55" w:rsidRDefault="00B17B55" w:rsidP="00B17B55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5468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Губернатора Новоси</w:t>
      </w:r>
      <w:r>
        <w:rPr>
          <w:rFonts w:ascii="Times New Roman" w:hAnsi="Times New Roman" w:cs="Times New Roman"/>
          <w:bCs/>
          <w:sz w:val="28"/>
          <w:szCs w:val="28"/>
        </w:rPr>
        <w:t>бирской области от 15.01.2018 № </w:t>
      </w:r>
      <w:r w:rsidRPr="002A5468">
        <w:rPr>
          <w:rFonts w:ascii="Times New Roman" w:hAnsi="Times New Roman" w:cs="Times New Roman"/>
          <w:bCs/>
          <w:sz w:val="28"/>
          <w:szCs w:val="28"/>
        </w:rPr>
        <w:t>8</w:t>
      </w:r>
    </w:p>
    <w:p w:rsidR="00B17B55" w:rsidRDefault="00B17B55" w:rsidP="00B17B55">
      <w:pPr>
        <w:pStyle w:val="ConsPlusNormal"/>
        <w:ind w:firstLine="709"/>
        <w:jc w:val="both"/>
      </w:pPr>
    </w:p>
    <w:p w:rsidR="00B17B55" w:rsidRDefault="00B17B55" w:rsidP="00B17B55">
      <w:pPr>
        <w:pStyle w:val="ConsPlusNormal"/>
        <w:ind w:firstLine="709"/>
        <w:jc w:val="both"/>
      </w:pPr>
    </w:p>
    <w:p w:rsidR="00EE3F4C" w:rsidRDefault="009D7D52" w:rsidP="00B17B55">
      <w:pPr>
        <w:pStyle w:val="ConsPlusNormal"/>
        <w:ind w:firstLine="709"/>
        <w:jc w:val="both"/>
      </w:pPr>
      <w:r w:rsidRPr="009D7D52">
        <w:t>В соответствии с пунктом 3 статьи 69.2 Бюджетного кодекса Российской Федерации, постановлением Правительства Новосибирской области от</w:t>
      </w:r>
      <w:r>
        <w:t> </w:t>
      </w:r>
      <w:r w:rsidRPr="009D7D52">
        <w:t xml:space="preserve">23.01.2018 </w:t>
      </w:r>
      <w:r>
        <w:t>№ </w:t>
      </w:r>
      <w:r w:rsidRPr="009D7D52">
        <w:t xml:space="preserve">5-п </w:t>
      </w:r>
      <w:r>
        <w:t>«</w:t>
      </w:r>
      <w:r w:rsidRPr="009D7D52">
        <w:t>О формировании, ведении и утверждении Регионального перечня (классификатора) государственных (муниципальных) услуг и работ Новосибирской области</w:t>
      </w:r>
      <w:r>
        <w:t>»</w:t>
      </w:r>
      <w:r w:rsidRPr="009D7D52">
        <w:t xml:space="preserve"> постановляю:</w:t>
      </w:r>
    </w:p>
    <w:p w:rsidR="00382195" w:rsidRDefault="00382195" w:rsidP="00B17B5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19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12DB">
        <w:rPr>
          <w:rFonts w:ascii="Times New Roman" w:hAnsi="Times New Roman" w:cs="Times New Roman"/>
          <w:sz w:val="28"/>
          <w:szCs w:val="28"/>
        </w:rPr>
        <w:t xml:space="preserve">в </w:t>
      </w:r>
      <w:r w:rsidRPr="00382195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82195">
        <w:rPr>
          <w:rFonts w:ascii="Times New Roman" w:hAnsi="Times New Roman" w:cs="Times New Roman"/>
          <w:sz w:val="28"/>
          <w:szCs w:val="28"/>
        </w:rPr>
        <w:t xml:space="preserve">15.01.2018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82195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2195">
        <w:rPr>
          <w:rFonts w:ascii="Times New Roman" w:hAnsi="Times New Roman" w:cs="Times New Roman"/>
          <w:sz w:val="28"/>
          <w:szCs w:val="28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2195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9D7D52">
        <w:rPr>
          <w:rFonts w:ascii="Times New Roman" w:hAnsi="Times New Roman" w:cs="Times New Roman"/>
          <w:sz w:val="28"/>
          <w:szCs w:val="28"/>
        </w:rPr>
        <w:t>е</w:t>
      </w:r>
      <w:r w:rsidRPr="00382195">
        <w:rPr>
          <w:rFonts w:ascii="Times New Roman" w:hAnsi="Times New Roman" w:cs="Times New Roman"/>
          <w:sz w:val="28"/>
          <w:szCs w:val="28"/>
        </w:rPr>
        <w:t>е изменени</w:t>
      </w:r>
      <w:r w:rsidR="009D7D52">
        <w:rPr>
          <w:rFonts w:ascii="Times New Roman" w:hAnsi="Times New Roman" w:cs="Times New Roman"/>
          <w:sz w:val="28"/>
          <w:szCs w:val="28"/>
        </w:rPr>
        <w:t>е</w:t>
      </w:r>
      <w:r w:rsidRPr="00382195">
        <w:rPr>
          <w:rFonts w:ascii="Times New Roman" w:hAnsi="Times New Roman" w:cs="Times New Roman"/>
          <w:sz w:val="28"/>
          <w:szCs w:val="28"/>
        </w:rPr>
        <w:t>:</w:t>
      </w:r>
    </w:p>
    <w:p w:rsidR="0032234F" w:rsidRDefault="009D7D52" w:rsidP="009D7D5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52">
        <w:rPr>
          <w:rFonts w:ascii="Times New Roman" w:hAnsi="Times New Roman" w:cs="Times New Roman"/>
          <w:sz w:val="28"/>
          <w:szCs w:val="28"/>
        </w:rPr>
        <w:t xml:space="preserve">подраздел 6.1 «Государственные услуги, работы» </w:t>
      </w:r>
      <w:r w:rsidR="00DF707F" w:rsidRPr="00DF707F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707F" w:rsidRPr="00DF707F">
        <w:rPr>
          <w:rFonts w:ascii="Times New Roman" w:hAnsi="Times New Roman" w:cs="Times New Roman"/>
          <w:sz w:val="28"/>
          <w:szCs w:val="28"/>
        </w:rPr>
        <w:t xml:space="preserve"> 06. «Транспорт и дорожное хозяйство» 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D52">
        <w:rPr>
          <w:rFonts w:ascii="Times New Roman" w:hAnsi="Times New Roman" w:cs="Times New Roman"/>
          <w:sz w:val="28"/>
          <w:szCs w:val="28"/>
        </w:rPr>
        <w:t>дополнить строк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D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9D7D5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7FE" w:rsidRDefault="00E057FE" w:rsidP="00B17B55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612" w:rsidRDefault="00821612" w:rsidP="002112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2DB" w:rsidRDefault="00B17B55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32234F" w:rsidRDefault="0032234F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234F" w:rsidRDefault="0032234F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9D7D52" w:rsidRDefault="009D7D52" w:rsidP="0082161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2DB" w:rsidRDefault="005E74D9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А.В. Костылевский</w:t>
      </w:r>
      <w:r w:rsidR="002112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17B55" w:rsidRDefault="00B17B55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6F6">
        <w:rPr>
          <w:rFonts w:ascii="Times New Roman" w:eastAsia="Calibri" w:hAnsi="Times New Roman" w:cs="Times New Roman"/>
          <w:sz w:val="20"/>
          <w:szCs w:val="20"/>
        </w:rPr>
        <w:t>238 66 96</w:t>
      </w:r>
    </w:p>
    <w:p w:rsidR="009D7D52" w:rsidRDefault="009D7D52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D7D52" w:rsidRPr="00FA66F6" w:rsidRDefault="009D7D52" w:rsidP="002112D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03845" w:rsidRPr="00C03845" w:rsidRDefault="00C03845" w:rsidP="00C03845">
      <w:pPr>
        <w:spacing w:after="0" w:line="23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8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C03845" w:rsidRPr="00C03845" w:rsidRDefault="00C03845" w:rsidP="00C03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126"/>
        <w:gridCol w:w="2694"/>
      </w:tblGrid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В.М. </w:t>
            </w:r>
            <w:proofErr w:type="spellStart"/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</w:p>
          <w:p w:rsidR="00C03845" w:rsidRPr="00C03845" w:rsidRDefault="00C03845" w:rsidP="00C03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Новосибирской области</w:t>
            </w: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9D7D52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9D7D52" w:rsidP="009D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="00C03845"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 и дорожного хозяйства Новосибирской области</w:t>
            </w: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9D7D52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Костылевский</w:t>
            </w: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экономики </w:t>
            </w: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 и дорожного хозяйства</w:t>
            </w: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9D7D52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Сырова</w:t>
            </w: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845" w:rsidRPr="00C03845" w:rsidTr="0038753B">
        <w:tc>
          <w:tcPr>
            <w:tcW w:w="5353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 и дорожного хозяйства</w:t>
            </w:r>
            <w:r w:rsidRPr="00C03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</w:tc>
        <w:tc>
          <w:tcPr>
            <w:tcW w:w="2126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03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(подпись, дата)</w:t>
            </w:r>
          </w:p>
        </w:tc>
        <w:tc>
          <w:tcPr>
            <w:tcW w:w="2694" w:type="dxa"/>
            <w:shd w:val="clear" w:color="auto" w:fill="auto"/>
          </w:tcPr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845" w:rsidRPr="00C03845" w:rsidRDefault="009D7D52" w:rsidP="00C0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Л.Г. Сокол</w:t>
            </w:r>
          </w:p>
          <w:p w:rsidR="00C03845" w:rsidRPr="00C03845" w:rsidRDefault="00C03845" w:rsidP="00C0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3A75" w:rsidRDefault="00393A7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845" w:rsidRDefault="00C0384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A75" w:rsidRDefault="00393A75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0BA6" w:rsidRDefault="00580BA6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DA7" w:rsidRDefault="00FA1DA7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DA7" w:rsidRDefault="00FA1DA7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DA7" w:rsidRDefault="00FA1DA7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0BA6" w:rsidRDefault="00580BA6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0BA6" w:rsidRDefault="00580BA6" w:rsidP="00393A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A75" w:rsidRPr="00FA66F6" w:rsidRDefault="00393A75" w:rsidP="00393A7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6F6">
        <w:rPr>
          <w:rFonts w:ascii="Times New Roman" w:eastAsia="Calibri" w:hAnsi="Times New Roman" w:cs="Times New Roman"/>
          <w:sz w:val="20"/>
          <w:szCs w:val="20"/>
        </w:rPr>
        <w:t>Г.В. Лютова</w:t>
      </w:r>
    </w:p>
    <w:p w:rsidR="00B17B55" w:rsidRDefault="00393A75" w:rsidP="00B17B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6F6">
        <w:rPr>
          <w:rFonts w:ascii="Times New Roman" w:eastAsia="Calibri" w:hAnsi="Times New Roman" w:cs="Times New Roman"/>
          <w:sz w:val="20"/>
          <w:szCs w:val="20"/>
        </w:rPr>
        <w:t>238 68 12</w:t>
      </w:r>
    </w:p>
    <w:sectPr w:rsidR="00B17B55" w:rsidSect="00647D27">
      <w:headerReference w:type="default" r:id="rId7"/>
      <w:pgSz w:w="11907" w:h="16839" w:code="9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FE" w:rsidRDefault="00104CFE">
      <w:pPr>
        <w:spacing w:after="0" w:line="240" w:lineRule="auto"/>
      </w:pPr>
      <w:r>
        <w:separator/>
      </w:r>
    </w:p>
  </w:endnote>
  <w:endnote w:type="continuationSeparator" w:id="0">
    <w:p w:rsidR="00104CFE" w:rsidRDefault="0010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FE" w:rsidRDefault="00104CFE">
      <w:pPr>
        <w:spacing w:after="0" w:line="240" w:lineRule="auto"/>
      </w:pPr>
      <w:r>
        <w:separator/>
      </w:r>
    </w:p>
  </w:footnote>
  <w:footnote w:type="continuationSeparator" w:id="0">
    <w:p w:rsidR="00104CFE" w:rsidRDefault="0010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5D2" w:rsidRPr="002769A7" w:rsidRDefault="00104CFE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A605E"/>
    <w:multiLevelType w:val="hybridMultilevel"/>
    <w:tmpl w:val="8AE4D008"/>
    <w:lvl w:ilvl="0" w:tplc="228A4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5B"/>
    <w:rsid w:val="00012CAE"/>
    <w:rsid w:val="00043A3B"/>
    <w:rsid w:val="000970CE"/>
    <w:rsid w:val="000F249A"/>
    <w:rsid w:val="00104CFE"/>
    <w:rsid w:val="00132B58"/>
    <w:rsid w:val="001749A0"/>
    <w:rsid w:val="00182F79"/>
    <w:rsid w:val="001E4CEA"/>
    <w:rsid w:val="002112DB"/>
    <w:rsid w:val="0032234F"/>
    <w:rsid w:val="00382195"/>
    <w:rsid w:val="00393A75"/>
    <w:rsid w:val="003B0B3A"/>
    <w:rsid w:val="003E60CF"/>
    <w:rsid w:val="00416000"/>
    <w:rsid w:val="00455F33"/>
    <w:rsid w:val="00481167"/>
    <w:rsid w:val="0049415A"/>
    <w:rsid w:val="004A6AF8"/>
    <w:rsid w:val="004C785B"/>
    <w:rsid w:val="005078E1"/>
    <w:rsid w:val="005229CB"/>
    <w:rsid w:val="00580BA6"/>
    <w:rsid w:val="0059283B"/>
    <w:rsid w:val="005B04B1"/>
    <w:rsid w:val="005E74D9"/>
    <w:rsid w:val="00605E19"/>
    <w:rsid w:val="00647D27"/>
    <w:rsid w:val="00654B7B"/>
    <w:rsid w:val="006E5DB5"/>
    <w:rsid w:val="007E54B2"/>
    <w:rsid w:val="00821612"/>
    <w:rsid w:val="00891C07"/>
    <w:rsid w:val="0091537A"/>
    <w:rsid w:val="0094094D"/>
    <w:rsid w:val="0096300B"/>
    <w:rsid w:val="009A7EFB"/>
    <w:rsid w:val="009D2E6D"/>
    <w:rsid w:val="009D7D52"/>
    <w:rsid w:val="009E123E"/>
    <w:rsid w:val="009E5FBF"/>
    <w:rsid w:val="00AA6023"/>
    <w:rsid w:val="00AF6564"/>
    <w:rsid w:val="00B05A82"/>
    <w:rsid w:val="00B17B55"/>
    <w:rsid w:val="00B50B1F"/>
    <w:rsid w:val="00BB3BD3"/>
    <w:rsid w:val="00BC12CE"/>
    <w:rsid w:val="00BF572A"/>
    <w:rsid w:val="00C03845"/>
    <w:rsid w:val="00C14932"/>
    <w:rsid w:val="00CA73C8"/>
    <w:rsid w:val="00CB3A46"/>
    <w:rsid w:val="00CB68D5"/>
    <w:rsid w:val="00CC46CD"/>
    <w:rsid w:val="00CE581A"/>
    <w:rsid w:val="00D55F1F"/>
    <w:rsid w:val="00D96DAC"/>
    <w:rsid w:val="00DE350C"/>
    <w:rsid w:val="00DF4D4D"/>
    <w:rsid w:val="00DF707F"/>
    <w:rsid w:val="00E057FE"/>
    <w:rsid w:val="00E82241"/>
    <w:rsid w:val="00E92131"/>
    <w:rsid w:val="00EE3F4C"/>
    <w:rsid w:val="00F32C22"/>
    <w:rsid w:val="00F40A71"/>
    <w:rsid w:val="00F46085"/>
    <w:rsid w:val="00F958FE"/>
    <w:rsid w:val="00FA1DA7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1752"/>
  <w15:chartTrackingRefBased/>
  <w15:docId w15:val="{3691C252-C4B1-4E9A-B3CF-8924954B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B55"/>
  </w:style>
  <w:style w:type="paragraph" w:customStyle="1" w:styleId="ConsPlusNormal">
    <w:name w:val="ConsPlusNormal"/>
    <w:rsid w:val="00B17B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3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Лютова Галина Владимировна</cp:lastModifiedBy>
  <cp:revision>3</cp:revision>
  <cp:lastPrinted>2021-07-20T09:42:00Z</cp:lastPrinted>
  <dcterms:created xsi:type="dcterms:W3CDTF">2022-05-05T04:42:00Z</dcterms:created>
  <dcterms:modified xsi:type="dcterms:W3CDTF">2022-05-05T04:55:00Z</dcterms:modified>
</cp:coreProperties>
</file>