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28" w:type="dxa"/>
        <w:tblInd w:w="9322" w:type="dxa"/>
        <w:tblLook w:val="04A0" w:firstRow="1" w:lastRow="0" w:firstColumn="1" w:lastColumn="0" w:noHBand="0" w:noVBand="1"/>
      </w:tblPr>
      <w:tblGrid>
        <w:gridCol w:w="5528"/>
      </w:tblGrid>
      <w:tr w:rsidR="000E13E8" w:rsidRPr="00872418" w14:paraId="1A7D35E6" w14:textId="77777777" w:rsidTr="007C1B68">
        <w:tc>
          <w:tcPr>
            <w:tcW w:w="5528" w:type="dxa"/>
            <w:shd w:val="clear" w:color="auto" w:fill="auto"/>
          </w:tcPr>
          <w:p w14:paraId="6DFD7581" w14:textId="77777777" w:rsidR="000E13E8" w:rsidRPr="00872418" w:rsidRDefault="000E13E8" w:rsidP="007C1B68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center"/>
              <w:rPr>
                <w:iCs/>
                <w:szCs w:val="28"/>
              </w:rPr>
            </w:pPr>
            <w:r w:rsidRPr="00872418">
              <w:rPr>
                <w:iCs/>
                <w:szCs w:val="28"/>
              </w:rPr>
              <w:t>П</w:t>
            </w:r>
            <w:r>
              <w:rPr>
                <w:iCs/>
                <w:szCs w:val="28"/>
              </w:rPr>
              <w:t>РИЛОЖЕНИЕ № 2</w:t>
            </w:r>
          </w:p>
          <w:p w14:paraId="2F91B9F8" w14:textId="77777777" w:rsidR="000E13E8" w:rsidRPr="00872418" w:rsidRDefault="000E13E8" w:rsidP="007C1B68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center"/>
              <w:rPr>
                <w:iCs/>
                <w:szCs w:val="28"/>
              </w:rPr>
            </w:pPr>
            <w:r w:rsidRPr="00872418">
              <w:rPr>
                <w:iCs/>
                <w:szCs w:val="28"/>
              </w:rPr>
              <w:t>к приказу министерства здравоохранения Новосибирской области</w:t>
            </w:r>
          </w:p>
          <w:p w14:paraId="04982C59" w14:textId="77777777" w:rsidR="000E13E8" w:rsidRPr="00872418" w:rsidRDefault="000E13E8" w:rsidP="007C1B68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center"/>
              <w:rPr>
                <w:i/>
                <w:szCs w:val="28"/>
              </w:rPr>
            </w:pPr>
            <w:r w:rsidRPr="00872418">
              <w:rPr>
                <w:iCs/>
                <w:szCs w:val="28"/>
              </w:rPr>
              <w:t>от ___________ № __________</w:t>
            </w:r>
          </w:p>
          <w:p w14:paraId="5CEA1039" w14:textId="77777777" w:rsidR="000E13E8" w:rsidRPr="00872418" w:rsidRDefault="000E13E8" w:rsidP="007C1B68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right"/>
              <w:rPr>
                <w:i/>
                <w:szCs w:val="28"/>
              </w:rPr>
            </w:pPr>
          </w:p>
        </w:tc>
      </w:tr>
    </w:tbl>
    <w:p w14:paraId="50896E34" w14:textId="77777777" w:rsidR="000E13E8" w:rsidRDefault="000E13E8" w:rsidP="000E13E8">
      <w:pPr>
        <w:widowControl w:val="0"/>
        <w:autoSpaceDE w:val="0"/>
        <w:autoSpaceDN w:val="0"/>
        <w:adjustRightInd w:val="0"/>
        <w:spacing w:before="29"/>
        <w:ind w:right="-108"/>
        <w:rPr>
          <w:iCs/>
          <w:szCs w:val="28"/>
        </w:rPr>
      </w:pPr>
    </w:p>
    <w:p w14:paraId="43559CD4" w14:textId="77777777" w:rsidR="000E13E8" w:rsidRDefault="000E13E8" w:rsidP="000E13E8">
      <w:pPr>
        <w:widowControl w:val="0"/>
        <w:autoSpaceDE w:val="0"/>
        <w:autoSpaceDN w:val="0"/>
        <w:adjustRightInd w:val="0"/>
        <w:spacing w:before="29"/>
        <w:ind w:right="-108"/>
        <w:rPr>
          <w:i/>
          <w:szCs w:val="28"/>
        </w:rPr>
      </w:pPr>
    </w:p>
    <w:p w14:paraId="466E45FC" w14:textId="77777777" w:rsidR="0034120E" w:rsidRPr="004C3294" w:rsidRDefault="0034120E" w:rsidP="0034120E">
      <w:pPr>
        <w:jc w:val="center"/>
        <w:rPr>
          <w:b/>
          <w:szCs w:val="28"/>
        </w:rPr>
      </w:pPr>
      <w:r w:rsidRPr="004C3294">
        <w:rPr>
          <w:b/>
          <w:szCs w:val="28"/>
        </w:rPr>
        <w:t xml:space="preserve">Типовое расписание </w:t>
      </w:r>
    </w:p>
    <w:p w14:paraId="0F7FADA4" w14:textId="7AFF560B" w:rsidR="0034120E" w:rsidRPr="004C3294" w:rsidRDefault="0034120E" w:rsidP="0034120E">
      <w:pPr>
        <w:jc w:val="center"/>
        <w:rPr>
          <w:b/>
          <w:szCs w:val="28"/>
        </w:rPr>
      </w:pPr>
      <w:r w:rsidRPr="004C3294">
        <w:rPr>
          <w:b/>
          <w:szCs w:val="28"/>
        </w:rPr>
        <w:t xml:space="preserve">врачей-специалистов в расчете на одну ставку </w:t>
      </w:r>
    </w:p>
    <w:p w14:paraId="30351EEE" w14:textId="77777777" w:rsidR="0034120E" w:rsidRPr="002146E9" w:rsidRDefault="0034120E" w:rsidP="0034120E">
      <w:pPr>
        <w:jc w:val="center"/>
        <w:rPr>
          <w:szCs w:val="28"/>
        </w:rPr>
      </w:pPr>
    </w:p>
    <w:p w14:paraId="00F06CB4" w14:textId="77777777" w:rsidR="000E13E8" w:rsidRPr="004C3294" w:rsidRDefault="0034120E" w:rsidP="000E13E8">
      <w:pPr>
        <w:jc w:val="center"/>
        <w:rPr>
          <w:b/>
          <w:szCs w:val="28"/>
        </w:rPr>
      </w:pPr>
      <w:r>
        <w:rPr>
          <w:b/>
          <w:szCs w:val="28"/>
        </w:rPr>
        <w:t>1.</w:t>
      </w:r>
      <w:r>
        <w:t> </w:t>
      </w:r>
      <w:r w:rsidR="000E13E8" w:rsidRPr="004C3294">
        <w:rPr>
          <w:b/>
          <w:szCs w:val="28"/>
        </w:rPr>
        <w:t>Т</w:t>
      </w:r>
      <w:r w:rsidR="00F65581" w:rsidRPr="004C3294">
        <w:rPr>
          <w:b/>
          <w:szCs w:val="28"/>
        </w:rPr>
        <w:t>иповое расписание</w:t>
      </w:r>
      <w:r w:rsidR="000E13E8" w:rsidRPr="004C3294">
        <w:rPr>
          <w:b/>
          <w:szCs w:val="28"/>
        </w:rPr>
        <w:t xml:space="preserve"> </w:t>
      </w:r>
    </w:p>
    <w:p w14:paraId="18878F89" w14:textId="626AC52E" w:rsidR="00FB19A4" w:rsidRPr="0090340F" w:rsidRDefault="000E13E8" w:rsidP="00FB19A4">
      <w:pPr>
        <w:jc w:val="center"/>
        <w:rPr>
          <w:b/>
          <w:szCs w:val="28"/>
          <w:vertAlign w:val="superscript"/>
        </w:rPr>
      </w:pPr>
      <w:r w:rsidRPr="004C3294">
        <w:rPr>
          <w:b/>
          <w:szCs w:val="28"/>
        </w:rPr>
        <w:t xml:space="preserve">врачей-специалистов в расчете на одну ставку </w:t>
      </w:r>
      <w:r w:rsidR="007C710C">
        <w:rPr>
          <w:b/>
          <w:szCs w:val="28"/>
        </w:rPr>
        <w:t>при гибком графике работы</w:t>
      </w:r>
      <w:r w:rsidR="0090340F">
        <w:rPr>
          <w:b/>
          <w:szCs w:val="28"/>
          <w:vertAlign w:val="superscript"/>
        </w:rPr>
        <w:t>1</w:t>
      </w:r>
    </w:p>
    <w:p w14:paraId="2A5318D6" w14:textId="57ACBAD0" w:rsidR="000E13E8" w:rsidRPr="002146E9" w:rsidRDefault="000E13E8" w:rsidP="000E13E8">
      <w:pPr>
        <w:jc w:val="center"/>
        <w:rPr>
          <w:szCs w:val="28"/>
        </w:rPr>
      </w:pPr>
    </w:p>
    <w:p w14:paraId="50EC8918" w14:textId="3784DA7F" w:rsidR="000E13E8" w:rsidRPr="001C727F" w:rsidRDefault="000E13E8" w:rsidP="000E13E8">
      <w:pPr>
        <w:jc w:val="center"/>
        <w:rPr>
          <w:i/>
          <w:iCs/>
          <w:szCs w:val="28"/>
          <w:vertAlign w:val="superscript"/>
        </w:rPr>
      </w:pPr>
      <w:bookmarkStart w:id="0" w:name="_Hlk125550894"/>
      <w:r w:rsidRPr="00301B1E">
        <w:rPr>
          <w:i/>
          <w:iCs/>
          <w:szCs w:val="28"/>
        </w:rPr>
        <w:t>Типовое расписание врача-</w:t>
      </w:r>
      <w:r w:rsidR="00197A25">
        <w:rPr>
          <w:i/>
          <w:iCs/>
          <w:szCs w:val="28"/>
        </w:rPr>
        <w:t>стоматолога</w:t>
      </w:r>
      <w:r w:rsidR="00FB19A4">
        <w:rPr>
          <w:i/>
          <w:iCs/>
          <w:szCs w:val="28"/>
        </w:rPr>
        <w:t xml:space="preserve"> детского</w:t>
      </w:r>
      <w:r w:rsidR="00197A25">
        <w:rPr>
          <w:i/>
          <w:iCs/>
          <w:szCs w:val="28"/>
        </w:rPr>
        <w:t>,</w:t>
      </w:r>
      <w:r w:rsidR="006D0A79">
        <w:rPr>
          <w:i/>
          <w:iCs/>
          <w:szCs w:val="28"/>
        </w:rPr>
        <w:t xml:space="preserve"> врача-стоматолога (</w:t>
      </w:r>
      <w:r w:rsidR="00FB19A4">
        <w:rPr>
          <w:i/>
          <w:iCs/>
          <w:szCs w:val="28"/>
        </w:rPr>
        <w:t xml:space="preserve">детский </w:t>
      </w:r>
      <w:r w:rsidR="006D0A79">
        <w:rPr>
          <w:i/>
          <w:iCs/>
          <w:szCs w:val="28"/>
        </w:rPr>
        <w:t>терапевтическ</w:t>
      </w:r>
      <w:r w:rsidR="008934E8">
        <w:rPr>
          <w:i/>
          <w:iCs/>
          <w:szCs w:val="28"/>
        </w:rPr>
        <w:t>ий прием</w:t>
      </w:r>
      <w:r w:rsidR="006D0A79">
        <w:rPr>
          <w:i/>
          <w:iCs/>
          <w:szCs w:val="28"/>
        </w:rPr>
        <w:t>)</w:t>
      </w:r>
    </w:p>
    <w:p w14:paraId="1D543A85" w14:textId="77777777" w:rsidR="000E13E8" w:rsidRPr="00A03F17" w:rsidRDefault="000E13E8" w:rsidP="000E13E8">
      <w:pPr>
        <w:jc w:val="center"/>
        <w:rPr>
          <w:b/>
          <w:bCs/>
          <w:sz w:val="24"/>
          <w:szCs w:val="24"/>
        </w:rPr>
      </w:pPr>
    </w:p>
    <w:tbl>
      <w:tblPr>
        <w:tblW w:w="15033" w:type="dxa"/>
        <w:tblLook w:val="04A0" w:firstRow="1" w:lastRow="0" w:firstColumn="1" w:lastColumn="0" w:noHBand="0" w:noVBand="1"/>
      </w:tblPr>
      <w:tblGrid>
        <w:gridCol w:w="608"/>
        <w:gridCol w:w="3039"/>
        <w:gridCol w:w="3641"/>
        <w:gridCol w:w="1418"/>
        <w:gridCol w:w="2081"/>
        <w:gridCol w:w="2066"/>
        <w:gridCol w:w="963"/>
        <w:gridCol w:w="1217"/>
      </w:tblGrid>
      <w:tr w:rsidR="00BE3899" w:rsidRPr="00766DD7" w14:paraId="3876A8D6" w14:textId="77777777" w:rsidTr="00BE3899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C58D" w14:textId="77777777" w:rsidR="00BD5876" w:rsidRDefault="00F65581" w:rsidP="006309E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D5876">
              <w:rPr>
                <w:b/>
                <w:color w:val="000000"/>
                <w:sz w:val="22"/>
                <w:szCs w:val="22"/>
              </w:rPr>
              <w:t>№</w:t>
            </w:r>
          </w:p>
          <w:p w14:paraId="4C8885C4" w14:textId="77777777" w:rsidR="00F65581" w:rsidRPr="00BD5876" w:rsidRDefault="00F65581" w:rsidP="006309E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D5876">
              <w:rPr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09E59" w14:textId="0E6B0673" w:rsidR="00F65581" w:rsidRPr="00BD5876" w:rsidRDefault="00F65581" w:rsidP="006309E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D5876">
              <w:rPr>
                <w:b/>
                <w:color w:val="000000"/>
                <w:sz w:val="22"/>
                <w:szCs w:val="22"/>
              </w:rPr>
              <w:t>Состав типового расписания врача-</w:t>
            </w:r>
            <w:r w:rsidR="008546AF">
              <w:rPr>
                <w:b/>
                <w:color w:val="000000"/>
                <w:sz w:val="22"/>
                <w:szCs w:val="22"/>
              </w:rPr>
              <w:t>стоматолога</w:t>
            </w:r>
            <w:r w:rsidR="0058680E">
              <w:rPr>
                <w:b/>
                <w:color w:val="000000"/>
                <w:sz w:val="22"/>
                <w:szCs w:val="22"/>
              </w:rPr>
              <w:t xml:space="preserve"> (детский терапевтический прием)</w:t>
            </w:r>
            <w:r w:rsidR="008546AF">
              <w:rPr>
                <w:b/>
                <w:color w:val="000000"/>
                <w:sz w:val="22"/>
                <w:szCs w:val="22"/>
              </w:rPr>
              <w:t>, врача-стоматолога детского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7969F" w14:textId="4E7CC3B9" w:rsidR="00F65581" w:rsidRPr="00AA46FD" w:rsidRDefault="00B044BE" w:rsidP="00B044BE">
            <w:pPr>
              <w:ind w:right="-63"/>
              <w:jc w:val="center"/>
              <w:rPr>
                <w:b/>
                <w:color w:val="000000"/>
                <w:sz w:val="22"/>
                <w:szCs w:val="22"/>
                <w:vertAlign w:val="superscript"/>
                <w:lang w:val="en-US"/>
              </w:rPr>
            </w:pPr>
            <w:r w:rsidRPr="00BD5876">
              <w:rPr>
                <w:b/>
                <w:color w:val="000000"/>
                <w:sz w:val="22"/>
                <w:szCs w:val="22"/>
              </w:rPr>
              <w:t>Тип интервала графика</w:t>
            </w:r>
            <w:r w:rsidR="00AA46FD">
              <w:rPr>
                <w:b/>
                <w:color w:val="000000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6A26E2" w14:textId="77777777" w:rsidR="00F65581" w:rsidRPr="00BD5876" w:rsidRDefault="00F65581" w:rsidP="006309ED">
            <w:pPr>
              <w:jc w:val="center"/>
              <w:rPr>
                <w:b/>
                <w:color w:val="000000"/>
                <w:sz w:val="20"/>
              </w:rPr>
            </w:pPr>
            <w:r w:rsidRPr="00BD5876">
              <w:rPr>
                <w:b/>
                <w:color w:val="000000"/>
                <w:sz w:val="20"/>
              </w:rPr>
              <w:t>Время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26CC3" w14:textId="77777777" w:rsidR="00F65581" w:rsidRPr="00BD5876" w:rsidRDefault="00F65581" w:rsidP="006309ED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36BAC" w14:textId="77777777" w:rsidR="00F65581" w:rsidRPr="00BD5876" w:rsidRDefault="00F65581" w:rsidP="006309ED">
            <w:pPr>
              <w:spacing w:after="160"/>
              <w:jc w:val="center"/>
              <w:rPr>
                <w:b/>
                <w:color w:val="000000"/>
                <w:sz w:val="22"/>
                <w:szCs w:val="22"/>
              </w:rPr>
            </w:pPr>
            <w:r w:rsidRPr="00BD5876">
              <w:rPr>
                <w:b/>
                <w:color w:val="000000"/>
                <w:sz w:val="22"/>
                <w:szCs w:val="22"/>
              </w:rPr>
              <w:t>Примечание</w:t>
            </w:r>
          </w:p>
        </w:tc>
      </w:tr>
      <w:tr w:rsidR="001457A7" w:rsidRPr="00766DD7" w14:paraId="692FD356" w14:textId="77777777" w:rsidTr="002B5DEF">
        <w:trPr>
          <w:trHeight w:val="300"/>
        </w:trPr>
        <w:tc>
          <w:tcPr>
            <w:tcW w:w="150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DD41" w14:textId="77777777" w:rsidR="001457A7" w:rsidRPr="00135B64" w:rsidRDefault="001457A7" w:rsidP="00F14A6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35B64">
              <w:rPr>
                <w:b/>
                <w:color w:val="000000"/>
                <w:sz w:val="22"/>
                <w:szCs w:val="22"/>
              </w:rPr>
              <w:t>1 смена с 8.00 до 14.</w:t>
            </w:r>
            <w:r w:rsidR="002A78E2">
              <w:rPr>
                <w:b/>
                <w:color w:val="000000"/>
                <w:sz w:val="22"/>
                <w:szCs w:val="22"/>
              </w:rPr>
              <w:t>00</w:t>
            </w:r>
          </w:p>
        </w:tc>
      </w:tr>
      <w:tr w:rsidR="00BE3899" w:rsidRPr="00766DD7" w14:paraId="47EA352B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8A71" w14:textId="77777777" w:rsidR="00D94DB4" w:rsidRPr="00766DD7" w:rsidRDefault="00994B26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B0917" w14:textId="3726CF69" w:rsidR="00D94DB4" w:rsidRPr="00766DD7" w:rsidRDefault="00FB19A4" w:rsidP="006309ED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86A87" w14:textId="2D03455A" w:rsidR="00D94DB4" w:rsidRPr="00766DD7" w:rsidRDefault="00FB19A4" w:rsidP="00FB19A4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</w:t>
            </w: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4BBF91" w14:textId="77777777" w:rsidR="00D94DB4" w:rsidRPr="00766DD7" w:rsidRDefault="00D94DB4" w:rsidP="006309E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107B3" w14:textId="5FBD06F7" w:rsidR="00D94DB4" w:rsidRPr="00766DD7" w:rsidRDefault="00FB19A4" w:rsidP="006309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="00D94DB4"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138B1" w14:textId="77777777" w:rsidR="00D94DB4" w:rsidRPr="00766DD7" w:rsidRDefault="001457A7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время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8AFE6" w14:textId="77777777" w:rsidR="00D94DB4" w:rsidRPr="00766DD7" w:rsidRDefault="00F9678F" w:rsidP="00AC48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360 </w:t>
            </w:r>
            <w:r w:rsidR="00321D0F">
              <w:rPr>
                <w:color w:val="000000"/>
                <w:sz w:val="22"/>
                <w:szCs w:val="22"/>
              </w:rPr>
              <w:t>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DCF9" w14:textId="77777777" w:rsidR="00D94DB4" w:rsidRPr="00766DD7" w:rsidRDefault="00DB6D1B" w:rsidP="000213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часов </w:t>
            </w:r>
          </w:p>
        </w:tc>
      </w:tr>
      <w:tr w:rsidR="00BE3899" w:rsidRPr="00766DD7" w14:paraId="2732B1A2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7E12" w14:textId="77777777" w:rsidR="00E56FF9" w:rsidRPr="00766DD7" w:rsidRDefault="00E56FF9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F755F" w14:textId="39512AFC" w:rsidR="00E56FF9" w:rsidRPr="00766DD7" w:rsidRDefault="00FB19A4" w:rsidP="002D6B22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688AA" w14:textId="622ED4D5" w:rsidR="00E56FF9" w:rsidRPr="00766DD7" w:rsidRDefault="00FB19A4" w:rsidP="00FB19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15C2B7" w14:textId="77777777" w:rsidR="00E56FF9" w:rsidRPr="00766DD7" w:rsidRDefault="00E56FF9" w:rsidP="002D6B2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BC1F8" w14:textId="2F40F32B" w:rsidR="00E56FF9" w:rsidRPr="00CA49DA" w:rsidRDefault="00FB19A4" w:rsidP="002D6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Нек</w:t>
            </w:r>
            <w:r w:rsidR="00E56FF9" w:rsidRPr="00CA49DA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D189D" w14:textId="77777777" w:rsidR="00E56FF9" w:rsidRPr="00766DD7" w:rsidRDefault="00E56FF9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время приема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630DA" w14:textId="77777777" w:rsidR="00E56FF9" w:rsidRPr="00766DD7" w:rsidRDefault="00F9678F" w:rsidP="00E829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BE3899">
              <w:rPr>
                <w:color w:val="000000"/>
                <w:sz w:val="22"/>
                <w:szCs w:val="22"/>
              </w:rPr>
              <w:t>30</w:t>
            </w:r>
            <w:r w:rsidR="00E829B0">
              <w:rPr>
                <w:color w:val="000000"/>
                <w:sz w:val="22"/>
                <w:szCs w:val="22"/>
              </w:rPr>
              <w:t xml:space="preserve"> </w:t>
            </w:r>
            <w:r w:rsidR="00E56FF9">
              <w:rPr>
                <w:color w:val="000000"/>
                <w:sz w:val="22"/>
                <w:szCs w:val="22"/>
              </w:rPr>
              <w:t>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F1BD" w14:textId="77777777" w:rsidR="00E56FF9" w:rsidRPr="00766DD7" w:rsidRDefault="00BE3899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часов 30 минут</w:t>
            </w:r>
          </w:p>
        </w:tc>
      </w:tr>
      <w:tr w:rsidR="00BE3899" w:rsidRPr="00766DD7" w14:paraId="53600A42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62C0" w14:textId="77777777" w:rsidR="00D94DB4" w:rsidRPr="00766DD7" w:rsidRDefault="00994B26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A43DB" w14:textId="77777777" w:rsidR="00D94DB4" w:rsidRPr="00766DD7" w:rsidRDefault="00D94DB4" w:rsidP="00F623E6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9F5CF" w14:textId="77777777" w:rsidR="00D94DB4" w:rsidRPr="00766DD7" w:rsidRDefault="00D94DB4" w:rsidP="00FB19A4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67EA74" w14:textId="77777777" w:rsidR="00D94DB4" w:rsidRPr="00766DD7" w:rsidRDefault="00D94DB4" w:rsidP="006309E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A3F54" w14:textId="77777777" w:rsidR="00D94DB4" w:rsidRPr="00CA49DA" w:rsidRDefault="00D94DB4" w:rsidP="006309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9DA">
              <w:rPr>
                <w:color w:val="000000"/>
                <w:sz w:val="22"/>
                <w:szCs w:val="22"/>
              </w:rPr>
              <w:t>Конкурентный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C5588" w14:textId="77777777" w:rsidR="00D94DB4" w:rsidRPr="00766DD7" w:rsidRDefault="00FA3EAF" w:rsidP="006309ED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color w:val="000000"/>
                <w:sz w:val="22"/>
                <w:szCs w:val="22"/>
              </w:rPr>
              <w:t>Время конкурентных слотов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9F7FB" w14:textId="77777777" w:rsidR="00D94DB4" w:rsidRPr="00766DD7" w:rsidRDefault="00EC3AB4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  <w:r w:rsidR="00F83721">
              <w:rPr>
                <w:color w:val="000000"/>
                <w:sz w:val="22"/>
                <w:szCs w:val="22"/>
              </w:rPr>
              <w:t>0</w:t>
            </w:r>
            <w:r w:rsidR="00321D0F">
              <w:rPr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B2D27" w14:textId="77777777" w:rsidR="00D94DB4" w:rsidRPr="00766DD7" w:rsidRDefault="00DB6D1B" w:rsidP="000213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часа</w:t>
            </w:r>
            <w:r w:rsidR="00EC3AB4">
              <w:rPr>
                <w:color w:val="000000"/>
                <w:sz w:val="22"/>
                <w:szCs w:val="22"/>
              </w:rPr>
              <w:t xml:space="preserve"> 30 минут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BE3899" w:rsidRPr="00766DD7" w14:paraId="308CE7E6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5EB2" w14:textId="77777777" w:rsidR="00D94DB4" w:rsidRPr="00766DD7" w:rsidRDefault="00994B26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B888A" w14:textId="77777777" w:rsidR="00D94DB4" w:rsidRPr="00766DD7" w:rsidRDefault="00D94DB4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1E09D" w14:textId="77777777" w:rsidR="00D94DB4" w:rsidRPr="00766DD7" w:rsidRDefault="00D94DB4" w:rsidP="00FB19A4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22AFA5" w14:textId="77777777" w:rsidR="00D94DB4" w:rsidRPr="00766DD7" w:rsidRDefault="00D94DB4" w:rsidP="006309E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900CB" w14:textId="77777777" w:rsidR="00D94DB4" w:rsidRPr="00CA49DA" w:rsidRDefault="00D94DB4" w:rsidP="006309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9DA">
              <w:rPr>
                <w:color w:val="000000"/>
                <w:sz w:val="22"/>
                <w:szCs w:val="22"/>
              </w:rPr>
              <w:t>Неконкурентный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039E5" w14:textId="77777777" w:rsidR="00D94DB4" w:rsidRPr="00766DD7" w:rsidRDefault="00FA3EAF" w:rsidP="006309ED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color w:val="000000"/>
                <w:sz w:val="22"/>
                <w:szCs w:val="22"/>
              </w:rPr>
              <w:t>Время неконкурентных слотов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9F157" w14:textId="77777777" w:rsidR="00D94DB4" w:rsidRPr="00766DD7" w:rsidRDefault="00AC48E7" w:rsidP="00F837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BE3899">
              <w:rPr>
                <w:color w:val="000000"/>
                <w:sz w:val="22"/>
                <w:szCs w:val="22"/>
              </w:rPr>
              <w:t>20</w:t>
            </w:r>
            <w:r w:rsidR="00F83721">
              <w:rPr>
                <w:color w:val="000000"/>
                <w:sz w:val="22"/>
                <w:szCs w:val="22"/>
              </w:rPr>
              <w:t xml:space="preserve"> </w:t>
            </w:r>
            <w:r w:rsidR="00321D0F">
              <w:rPr>
                <w:color w:val="000000"/>
                <w:sz w:val="22"/>
                <w:szCs w:val="22"/>
              </w:rPr>
              <w:t>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66B5" w14:textId="77777777" w:rsidR="00D94DB4" w:rsidRPr="00766DD7" w:rsidRDefault="0002139D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часа </w:t>
            </w:r>
          </w:p>
        </w:tc>
      </w:tr>
      <w:tr w:rsidR="00BE3899" w:rsidRPr="00766DD7" w14:paraId="08AF2801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3A99" w14:textId="77777777" w:rsidR="00D94DB4" w:rsidRPr="00766DD7" w:rsidRDefault="00994B26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9C377" w14:textId="77777777" w:rsidR="00D94DB4" w:rsidRPr="00766DD7" w:rsidRDefault="00D94DB4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C9BCC" w14:textId="77777777" w:rsidR="00D94DB4" w:rsidRPr="00766DD7" w:rsidRDefault="00D94DB4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C1CCC9" w14:textId="77777777" w:rsidR="00D94DB4" w:rsidRPr="00766DD7" w:rsidRDefault="00D94DB4" w:rsidP="006309E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9EF2C" w14:textId="77777777" w:rsidR="00D94DB4" w:rsidRPr="00CA49DA" w:rsidRDefault="00D94DB4" w:rsidP="006309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9DA">
              <w:rPr>
                <w:color w:val="000000"/>
                <w:sz w:val="22"/>
                <w:szCs w:val="22"/>
              </w:rPr>
              <w:t>Конкурентный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92EA6" w14:textId="77777777" w:rsidR="00D94DB4" w:rsidRPr="00766DD7" w:rsidRDefault="00FA3EAF" w:rsidP="006309ED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color w:val="000000"/>
                <w:sz w:val="22"/>
                <w:szCs w:val="22"/>
              </w:rPr>
              <w:t>Доля, % конкурентных слотов в амбулаторном приеме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F4A9B" w14:textId="77777777" w:rsidR="00D94DB4" w:rsidRPr="00766DD7" w:rsidRDefault="00BE3899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  <w:r w:rsidR="00FA3EA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E04E9" w14:textId="77777777" w:rsidR="00D94DB4" w:rsidRPr="00766DD7" w:rsidRDefault="00DB6D1B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E3899" w:rsidRPr="00766DD7" w14:paraId="1493F835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5B2C" w14:textId="77777777" w:rsidR="00D94DB4" w:rsidRPr="00766DD7" w:rsidRDefault="00994B26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C7249" w14:textId="77777777" w:rsidR="00D94DB4" w:rsidRPr="00766DD7" w:rsidRDefault="00B171E0" w:rsidP="00E90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BE3899">
              <w:rPr>
                <w:color w:val="000000"/>
                <w:sz w:val="22"/>
                <w:szCs w:val="22"/>
              </w:rPr>
              <w:t>ервичный</w:t>
            </w:r>
            <w:r w:rsidR="00CA49DA">
              <w:rPr>
                <w:color w:val="000000"/>
                <w:sz w:val="22"/>
                <w:szCs w:val="22"/>
              </w:rPr>
              <w:t xml:space="preserve"> </w:t>
            </w:r>
            <w:r w:rsidR="00D94DB4">
              <w:rPr>
                <w:color w:val="000000"/>
                <w:sz w:val="22"/>
                <w:szCs w:val="22"/>
              </w:rPr>
              <w:t>(30</w:t>
            </w:r>
            <w:r w:rsidR="00D94DB4"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94969" w14:textId="77777777" w:rsidR="00D94DB4" w:rsidRPr="00766DD7" w:rsidRDefault="00BE3899" w:rsidP="00CA49DA">
            <w:pPr>
              <w:ind w:left="736" w:right="6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623AC0" w14:textId="77777777" w:rsidR="00D94DB4" w:rsidRPr="00766DD7" w:rsidRDefault="00D94DB4" w:rsidP="00E9026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4D076" w14:textId="77777777" w:rsidR="00D94DB4" w:rsidRPr="00766DD7" w:rsidRDefault="00BE3899" w:rsidP="00E90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="00D94DB4"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E0A52" w14:textId="77777777" w:rsidR="00D94DB4" w:rsidRPr="00766DD7" w:rsidRDefault="00FA3EAF" w:rsidP="006309ED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color w:val="000000"/>
                <w:sz w:val="22"/>
                <w:szCs w:val="22"/>
              </w:rPr>
              <w:t>Доля, % неконкурентных слотов в амбулаторном приеме: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EC242" w14:textId="77777777" w:rsidR="00D94DB4" w:rsidRPr="00766DD7" w:rsidRDefault="00BE3899" w:rsidP="00F837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  <w:r w:rsidR="00FA3EA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F28FA" w14:textId="77777777" w:rsidR="00D94DB4" w:rsidRPr="00766DD7" w:rsidRDefault="00DB6D1B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E3899" w:rsidRPr="00766DD7" w14:paraId="32D3FE40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C6A0" w14:textId="77777777" w:rsidR="00D94DB4" w:rsidRPr="00766DD7" w:rsidRDefault="00994B26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19288" w14:textId="77777777" w:rsidR="00D94DB4" w:rsidRPr="00766DD7" w:rsidRDefault="00D94DB4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F6444" w14:textId="77777777" w:rsidR="00D94DB4" w:rsidRPr="00766DD7" w:rsidRDefault="00D94DB4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65E19" w14:textId="77777777" w:rsidR="00D94DB4" w:rsidRPr="00766DD7" w:rsidRDefault="00D94DB4" w:rsidP="00E9026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11:00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48CF2" w14:textId="77777777" w:rsidR="00D94DB4" w:rsidRPr="00766DD7" w:rsidRDefault="00D94DB4" w:rsidP="00E90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7FEBAA" w14:textId="77777777" w:rsidR="00D94DB4" w:rsidRPr="00766DD7" w:rsidRDefault="00D94DB4" w:rsidP="006309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80CB1A" w14:textId="77777777" w:rsidR="00D94DB4" w:rsidRPr="00766DD7" w:rsidRDefault="00D94DB4" w:rsidP="006309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FC5EF6" w14:textId="77777777" w:rsidR="00D94DB4" w:rsidRPr="00766DD7" w:rsidRDefault="00D94DB4" w:rsidP="006309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3899" w:rsidRPr="00766DD7" w14:paraId="65CFDB3B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B2E6" w14:textId="77777777" w:rsidR="00DB6D1B" w:rsidRPr="00766DD7" w:rsidRDefault="00DB6D1B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4C645" w14:textId="77777777" w:rsidR="00DB6D1B" w:rsidRPr="00766DD7" w:rsidRDefault="00DB6D1B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71F0E" w14:textId="77777777" w:rsidR="00DB6D1B" w:rsidRPr="00766DD7" w:rsidRDefault="00DB6D1B" w:rsidP="00E9026C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7F3BB3" w14:textId="77777777" w:rsidR="00DB6D1B" w:rsidRPr="00766DD7" w:rsidRDefault="00DB6D1B" w:rsidP="00E9026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11:30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1ECD1" w14:textId="77777777" w:rsidR="00DB6D1B" w:rsidRPr="00766DD7" w:rsidRDefault="00DB6D1B" w:rsidP="00E90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Неконкурентный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6B689" w14:textId="77777777" w:rsidR="00DB6D1B" w:rsidRPr="00766DD7" w:rsidRDefault="00DB6D1B" w:rsidP="002D6B22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sz w:val="22"/>
                <w:szCs w:val="22"/>
              </w:rPr>
              <w:t>Количество слотов для первичного приема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59C58" w14:textId="77777777" w:rsidR="00DB6D1B" w:rsidRPr="00766DD7" w:rsidRDefault="00EC3AB4" w:rsidP="002D6B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DB6D1B">
              <w:rPr>
                <w:color w:val="000000"/>
                <w:sz w:val="22"/>
                <w:szCs w:val="22"/>
              </w:rPr>
              <w:t xml:space="preserve">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B3DB" w14:textId="77777777" w:rsidR="00DB6D1B" w:rsidRPr="00766DD7" w:rsidRDefault="00EC3AB4" w:rsidP="002D6B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  <w:r w:rsidR="0002139D">
              <w:rPr>
                <w:color w:val="000000"/>
                <w:sz w:val="22"/>
                <w:szCs w:val="22"/>
              </w:rPr>
              <w:t xml:space="preserve">0 </w:t>
            </w:r>
            <w:r w:rsidR="00DB6D1B">
              <w:rPr>
                <w:color w:val="000000"/>
                <w:sz w:val="22"/>
                <w:szCs w:val="22"/>
              </w:rPr>
              <w:t>минут</w:t>
            </w:r>
          </w:p>
        </w:tc>
      </w:tr>
      <w:tr w:rsidR="00BE3899" w:rsidRPr="00766DD7" w14:paraId="02C23A5F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5E3E" w14:textId="77777777" w:rsidR="00DB6D1B" w:rsidRPr="00766DD7" w:rsidRDefault="00DB6D1B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E5B5E" w14:textId="77777777" w:rsidR="00DB6D1B" w:rsidRPr="00766DD7" w:rsidRDefault="00DB6D1B" w:rsidP="002D6B22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4263F" w14:textId="77777777" w:rsidR="00DB6D1B" w:rsidRPr="00766DD7" w:rsidRDefault="00DB6D1B" w:rsidP="002D6B22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DC3DE3" w14:textId="77777777" w:rsidR="00DB6D1B" w:rsidRPr="00766DD7" w:rsidRDefault="00DB6D1B" w:rsidP="002D6B2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F292C" w14:textId="77777777" w:rsidR="00DB6D1B" w:rsidRPr="00766DD7" w:rsidRDefault="00DB6D1B" w:rsidP="002D6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B52A0" w14:textId="77777777" w:rsidR="00DB6D1B" w:rsidRPr="00766DD7" w:rsidRDefault="00DB6D1B" w:rsidP="002D6B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слотов для повторного приема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DB592" w14:textId="77777777" w:rsidR="00DB6D1B" w:rsidRPr="00766DD7" w:rsidRDefault="00BE3899" w:rsidP="002D6B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DB6D1B">
              <w:rPr>
                <w:color w:val="000000"/>
                <w:sz w:val="22"/>
                <w:szCs w:val="22"/>
              </w:rPr>
              <w:t xml:space="preserve">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B55A9" w14:textId="77777777" w:rsidR="00DB6D1B" w:rsidRPr="00766DD7" w:rsidRDefault="00DB6D1B" w:rsidP="002D6B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BE3899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0 минут</w:t>
            </w:r>
          </w:p>
        </w:tc>
      </w:tr>
      <w:tr w:rsidR="00BE3899" w:rsidRPr="00766DD7" w14:paraId="7A966B6E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F94B" w14:textId="77777777" w:rsidR="00D94DB4" w:rsidRPr="00766DD7" w:rsidRDefault="00994B26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9A796" w14:textId="77777777" w:rsidR="00D94DB4" w:rsidRPr="00766DD7" w:rsidRDefault="00D94DB4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F0148" w14:textId="77777777" w:rsidR="00D94DB4" w:rsidRPr="00766DD7" w:rsidRDefault="00D94DB4" w:rsidP="00E9026C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80EE30" w14:textId="77777777" w:rsidR="00D94DB4" w:rsidRPr="00766DD7" w:rsidRDefault="00D94DB4" w:rsidP="00E9026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E88C6" w14:textId="77777777" w:rsidR="00D94DB4" w:rsidRPr="00766DD7" w:rsidRDefault="00D94DB4" w:rsidP="00E90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Неконкурентный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1C587" w14:textId="77777777" w:rsidR="00D94DB4" w:rsidRPr="00766DD7" w:rsidRDefault="00D94DB4" w:rsidP="006309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3D5AF" w14:textId="77777777" w:rsidR="00D94DB4" w:rsidRPr="00766DD7" w:rsidRDefault="00D94DB4" w:rsidP="006309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98E57" w14:textId="77777777" w:rsidR="00D94DB4" w:rsidRPr="00766DD7" w:rsidRDefault="00D94DB4" w:rsidP="006309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3899" w:rsidRPr="00766DD7" w14:paraId="74AE44D3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5444" w14:textId="77777777" w:rsidR="00D94DB4" w:rsidRPr="00766DD7" w:rsidRDefault="00994B26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1B7E6" w14:textId="77777777" w:rsidR="00D94DB4" w:rsidRPr="00766DD7" w:rsidRDefault="00D94DB4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8F4DB" w14:textId="77777777" w:rsidR="00D94DB4" w:rsidRPr="00766DD7" w:rsidRDefault="00D94DB4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164A9A" w14:textId="77777777" w:rsidR="00D94DB4" w:rsidRPr="00766DD7" w:rsidRDefault="00D94DB4" w:rsidP="0074681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8D600" w14:textId="77777777" w:rsidR="00D94DB4" w:rsidRPr="00766DD7" w:rsidRDefault="00D94DB4" w:rsidP="00E90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6B91B" w14:textId="77777777" w:rsidR="00D94DB4" w:rsidRPr="00766DD7" w:rsidRDefault="00D94DB4" w:rsidP="006309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82B5B" w14:textId="77777777" w:rsidR="00D94DB4" w:rsidRPr="00766DD7" w:rsidRDefault="00D94DB4" w:rsidP="006309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42723" w14:textId="77777777" w:rsidR="00D94DB4" w:rsidRPr="00766DD7" w:rsidRDefault="00D94DB4" w:rsidP="006309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A045D" w:rsidRPr="00766DD7" w14:paraId="7B93E217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4E0F" w14:textId="77777777" w:rsidR="006A045D" w:rsidRDefault="006A045D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67596" w14:textId="77777777" w:rsidR="006A045D" w:rsidRPr="00F65581" w:rsidRDefault="006A045D" w:rsidP="006E2AE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Организационно-методическая работа (30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9B0B1" w14:textId="77777777" w:rsidR="006A045D" w:rsidRPr="00135B64" w:rsidRDefault="006A045D" w:rsidP="006309ED">
            <w:pPr>
              <w:ind w:right="61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7C4ECA" w14:textId="77777777" w:rsidR="006A045D" w:rsidRDefault="006A045D" w:rsidP="00F9678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78914" w14:textId="77777777" w:rsidR="006A045D" w:rsidRPr="00766DD7" w:rsidRDefault="006A045D" w:rsidP="006309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29B1C" w14:textId="77777777" w:rsidR="006A045D" w:rsidRPr="00766DD7" w:rsidRDefault="006A045D" w:rsidP="006309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548A6" w14:textId="77777777" w:rsidR="006A045D" w:rsidRPr="00766DD7" w:rsidRDefault="006A045D" w:rsidP="006309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1373" w14:textId="77777777" w:rsidR="006A045D" w:rsidRPr="00766DD7" w:rsidRDefault="006A045D" w:rsidP="006309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3899" w:rsidRPr="00766DD7" w14:paraId="55110C4B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78D9" w14:textId="77777777" w:rsidR="006E2AE0" w:rsidRDefault="006E2AE0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EC3AB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A1DA3" w14:textId="77777777" w:rsidR="006E2AE0" w:rsidRPr="00F65581" w:rsidRDefault="006E2AE0" w:rsidP="006E2AE0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i/>
                <w:iCs/>
                <w:color w:val="000000"/>
                <w:sz w:val="22"/>
                <w:szCs w:val="22"/>
              </w:rPr>
              <w:t>конец рабочего дня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FB2FB" w14:textId="77777777" w:rsidR="006E2AE0" w:rsidRPr="00135B64" w:rsidRDefault="006E2AE0" w:rsidP="006309ED">
            <w:pPr>
              <w:ind w:right="61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222CF0" w14:textId="77777777" w:rsidR="006E2AE0" w:rsidRDefault="006E2AE0" w:rsidP="00F9678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14:</w:t>
            </w:r>
            <w:r w:rsidR="00F9678F">
              <w:rPr>
                <w:color w:val="000000"/>
                <w:sz w:val="20"/>
              </w:rPr>
              <w:t>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2C071" w14:textId="77777777" w:rsidR="006E2AE0" w:rsidRPr="00766DD7" w:rsidRDefault="006E2AE0" w:rsidP="006309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D6CF0" w14:textId="77777777" w:rsidR="006E2AE0" w:rsidRPr="00766DD7" w:rsidRDefault="006E2AE0" w:rsidP="006309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934BD" w14:textId="77777777" w:rsidR="006E2AE0" w:rsidRPr="00766DD7" w:rsidRDefault="006E2AE0" w:rsidP="006309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912C0" w14:textId="77777777" w:rsidR="006E2AE0" w:rsidRPr="00766DD7" w:rsidRDefault="006E2AE0" w:rsidP="006309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35B64" w:rsidRPr="00766DD7" w14:paraId="591FF42F" w14:textId="77777777" w:rsidTr="00CA49DA">
        <w:trPr>
          <w:trHeight w:val="300"/>
        </w:trPr>
        <w:tc>
          <w:tcPr>
            <w:tcW w:w="150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16A19" w14:textId="77777777" w:rsidR="00135B64" w:rsidRPr="00135B64" w:rsidRDefault="00135B64" w:rsidP="004104C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35B64">
              <w:rPr>
                <w:b/>
                <w:color w:val="000000"/>
                <w:sz w:val="22"/>
                <w:szCs w:val="22"/>
              </w:rPr>
              <w:t>2 смена с 14:00 до 20:</w:t>
            </w:r>
            <w:r w:rsidR="002A78E2">
              <w:rPr>
                <w:b/>
                <w:color w:val="000000"/>
                <w:sz w:val="22"/>
                <w:szCs w:val="22"/>
              </w:rPr>
              <w:t>00</w:t>
            </w:r>
          </w:p>
        </w:tc>
      </w:tr>
      <w:tr w:rsidR="00BE3899" w:rsidRPr="00766DD7" w14:paraId="1E33383E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8445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A12B4" w14:textId="226B76D6" w:rsidR="0002139D" w:rsidRPr="00766DD7" w:rsidRDefault="00FB19A4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C2961" w14:textId="28D82EBC" w:rsidR="0002139D" w:rsidRPr="00766DD7" w:rsidRDefault="00FB19A4" w:rsidP="00E9026C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0C4B9A" w14:textId="77777777" w:rsidR="0002139D" w:rsidRPr="00766DD7" w:rsidRDefault="0002139D" w:rsidP="00E9026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D29DC" w14:textId="77CF6213" w:rsidR="0002139D" w:rsidRPr="00766DD7" w:rsidRDefault="00FB19A4" w:rsidP="00E90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="0002139D"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BD1BB" w14:textId="77777777" w:rsidR="0002139D" w:rsidRPr="00766DD7" w:rsidRDefault="0002139D" w:rsidP="002D6B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время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9FA07" w14:textId="77777777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 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CB90" w14:textId="77777777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часов </w:t>
            </w:r>
          </w:p>
        </w:tc>
      </w:tr>
      <w:tr w:rsidR="00BE3899" w:rsidRPr="00766DD7" w14:paraId="07E9BF15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6FB3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70351" w14:textId="32DE23B2" w:rsidR="0002139D" w:rsidRPr="00766DD7" w:rsidRDefault="00FB19A4" w:rsidP="002D6B22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6F35F" w14:textId="4003E22B" w:rsidR="0002139D" w:rsidRPr="00766DD7" w:rsidRDefault="00FB19A4" w:rsidP="00FB19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</w:t>
            </w: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A35F27" w14:textId="77777777" w:rsidR="0002139D" w:rsidRPr="00766DD7" w:rsidRDefault="0002139D" w:rsidP="002D6B2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61443" w14:textId="7B6AD7AB" w:rsidR="0002139D" w:rsidRPr="00766DD7" w:rsidRDefault="00FB19A4" w:rsidP="002D6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Нек</w:t>
            </w:r>
            <w:r w:rsidR="0002139D"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437E9" w14:textId="77777777" w:rsidR="0002139D" w:rsidRPr="00766DD7" w:rsidRDefault="0002139D" w:rsidP="002D6B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время приема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1E339" w14:textId="77777777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BE3899">
              <w:rPr>
                <w:color w:val="000000"/>
                <w:sz w:val="22"/>
                <w:szCs w:val="22"/>
              </w:rPr>
              <w:t>3</w:t>
            </w:r>
            <w:r w:rsidR="00BF107D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6EC08" w14:textId="77777777" w:rsidR="0002139D" w:rsidRPr="00766DD7" w:rsidRDefault="00BE3899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часов 30 минут</w:t>
            </w:r>
          </w:p>
        </w:tc>
      </w:tr>
      <w:tr w:rsidR="00BE3899" w:rsidRPr="00766DD7" w14:paraId="7F29B89B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49BE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DD1F2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BF52C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498508" w14:textId="77777777" w:rsidR="0002139D" w:rsidRPr="00766DD7" w:rsidRDefault="0002139D" w:rsidP="00E9026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15AE6" w14:textId="77777777" w:rsidR="0002139D" w:rsidRPr="00766DD7" w:rsidRDefault="0002139D" w:rsidP="00E90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8FEF9" w14:textId="77777777" w:rsidR="0002139D" w:rsidRPr="00766DD7" w:rsidRDefault="0002139D" w:rsidP="002D6B22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color w:val="000000"/>
                <w:sz w:val="22"/>
                <w:szCs w:val="22"/>
              </w:rPr>
              <w:t>Время конкурентных слотов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A72FE" w14:textId="77777777" w:rsidR="0002139D" w:rsidRPr="00766DD7" w:rsidRDefault="00BF107D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  <w:r w:rsidR="0002139D">
              <w:rPr>
                <w:color w:val="000000"/>
                <w:sz w:val="22"/>
                <w:szCs w:val="22"/>
              </w:rPr>
              <w:t>0 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A60A0" w14:textId="77777777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часа</w:t>
            </w:r>
            <w:r w:rsidR="00BF107D">
              <w:rPr>
                <w:color w:val="000000"/>
                <w:sz w:val="22"/>
                <w:szCs w:val="22"/>
              </w:rPr>
              <w:t xml:space="preserve"> 30 минут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BE3899" w:rsidRPr="00766DD7" w14:paraId="69CF721D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1461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6DA07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72413" w14:textId="77777777" w:rsidR="0002139D" w:rsidRPr="00766DD7" w:rsidRDefault="0002139D" w:rsidP="00E9026C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1FA518" w14:textId="77777777" w:rsidR="0002139D" w:rsidRPr="00766DD7" w:rsidRDefault="0002139D" w:rsidP="00E9026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D92C3" w14:textId="77777777" w:rsidR="0002139D" w:rsidRPr="00766DD7" w:rsidRDefault="0002139D" w:rsidP="00E90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Неконкурентный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42539" w14:textId="77777777" w:rsidR="0002139D" w:rsidRPr="00766DD7" w:rsidRDefault="0002139D" w:rsidP="002D6B22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color w:val="000000"/>
                <w:sz w:val="22"/>
                <w:szCs w:val="22"/>
              </w:rPr>
              <w:t>Время неконкурентных слотов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C223" w14:textId="77777777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BE3899">
              <w:rPr>
                <w:color w:val="000000"/>
                <w:sz w:val="22"/>
                <w:szCs w:val="22"/>
              </w:rPr>
              <w:t>2</w:t>
            </w:r>
            <w:r w:rsidR="00BF107D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AF07" w14:textId="77777777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часа </w:t>
            </w:r>
          </w:p>
        </w:tc>
      </w:tr>
      <w:tr w:rsidR="00BE3899" w:rsidRPr="00766DD7" w14:paraId="04EC4F6B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A2D1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8156D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AC6D8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DB3AEB" w14:textId="77777777" w:rsidR="0002139D" w:rsidRPr="00766DD7" w:rsidRDefault="0002139D" w:rsidP="00E9026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FF2CF" w14:textId="77777777" w:rsidR="0002139D" w:rsidRPr="00766DD7" w:rsidRDefault="0002139D" w:rsidP="00E90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2B3D6" w14:textId="77777777" w:rsidR="0002139D" w:rsidRPr="00766DD7" w:rsidRDefault="0002139D" w:rsidP="002D6B22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color w:val="000000"/>
                <w:sz w:val="22"/>
                <w:szCs w:val="22"/>
              </w:rPr>
              <w:t>Доля, % конкурентных слотов в амбулаторном приеме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9DAE8" w14:textId="77777777" w:rsidR="0002139D" w:rsidRPr="00766DD7" w:rsidRDefault="00BE3899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  <w:r w:rsidR="0002139D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B8AB" w14:textId="77777777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E3899" w:rsidRPr="00766DD7" w14:paraId="2D3F457F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BE6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B40F3" w14:textId="77777777" w:rsidR="0002139D" w:rsidRPr="00766DD7" w:rsidRDefault="00B171E0" w:rsidP="00E90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BE3899">
              <w:rPr>
                <w:color w:val="000000"/>
                <w:sz w:val="22"/>
                <w:szCs w:val="22"/>
              </w:rPr>
              <w:t>ервичный</w:t>
            </w:r>
            <w:r w:rsidR="00CA49DA">
              <w:rPr>
                <w:color w:val="000000"/>
                <w:sz w:val="22"/>
                <w:szCs w:val="22"/>
              </w:rPr>
              <w:t xml:space="preserve"> </w:t>
            </w:r>
            <w:r w:rsidR="0002139D">
              <w:rPr>
                <w:color w:val="000000"/>
                <w:sz w:val="22"/>
                <w:szCs w:val="22"/>
              </w:rPr>
              <w:t>(30</w:t>
            </w:r>
            <w:r w:rsidR="0002139D"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7A7C9" w14:textId="77777777" w:rsidR="0002139D" w:rsidRPr="00766DD7" w:rsidRDefault="00BE3899" w:rsidP="00CA49DA">
            <w:pPr>
              <w:ind w:left="594" w:right="6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3C8717" w14:textId="77777777" w:rsidR="0002139D" w:rsidRPr="00766DD7" w:rsidRDefault="0002139D" w:rsidP="00E9026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73240" w14:textId="77777777" w:rsidR="0002139D" w:rsidRPr="00766DD7" w:rsidRDefault="00BE3899" w:rsidP="00E90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="0002139D"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CA99" w14:textId="77777777" w:rsidR="0002139D" w:rsidRPr="00766DD7" w:rsidRDefault="0002139D" w:rsidP="002D6B22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color w:val="000000"/>
                <w:sz w:val="22"/>
                <w:szCs w:val="22"/>
              </w:rPr>
              <w:t>Доля, % неконкурентных слотов в амбулаторном приеме: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C011C" w14:textId="77777777" w:rsidR="0002139D" w:rsidRPr="00766DD7" w:rsidRDefault="00BE3899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  <w:r w:rsidR="0002139D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36B7B" w14:textId="77777777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BE3899" w:rsidRPr="00766DD7" w14:paraId="75326F6C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DD9E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7F759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90267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DE091" w14:textId="77777777" w:rsidR="0002139D" w:rsidRPr="00766DD7" w:rsidRDefault="0002139D" w:rsidP="00E9026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17:00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CE888" w14:textId="77777777" w:rsidR="0002139D" w:rsidRPr="00766DD7" w:rsidRDefault="0002139D" w:rsidP="00E90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715252" w14:textId="77777777" w:rsidR="0002139D" w:rsidRPr="00766DD7" w:rsidRDefault="0002139D" w:rsidP="002D6B2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6FCE03" w14:textId="77777777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3F01BB" w14:textId="77777777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3899" w:rsidRPr="00766DD7" w14:paraId="550311E3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7241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0F05E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22E4C" w14:textId="77777777" w:rsidR="0002139D" w:rsidRPr="00766DD7" w:rsidRDefault="0002139D" w:rsidP="00E9026C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D705E3" w14:textId="77777777" w:rsidR="0002139D" w:rsidRPr="00766DD7" w:rsidRDefault="0002139D" w:rsidP="00E9026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17:30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974A3" w14:textId="77777777" w:rsidR="0002139D" w:rsidRPr="00766DD7" w:rsidRDefault="0002139D" w:rsidP="00E90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Неконкурентный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C5A46" w14:textId="77777777" w:rsidR="0002139D" w:rsidRPr="00766DD7" w:rsidRDefault="0002139D" w:rsidP="002D6B22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sz w:val="22"/>
                <w:szCs w:val="22"/>
              </w:rPr>
              <w:t>Количество слотов для первичного приема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FFDBC" w14:textId="77777777" w:rsidR="0002139D" w:rsidRPr="00766DD7" w:rsidRDefault="00BF107D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02139D">
              <w:rPr>
                <w:color w:val="000000"/>
                <w:sz w:val="22"/>
                <w:szCs w:val="22"/>
              </w:rPr>
              <w:t xml:space="preserve">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C1A8" w14:textId="77777777" w:rsidR="0002139D" w:rsidRPr="00766DD7" w:rsidRDefault="00BF107D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  <w:r w:rsidR="0002139D">
              <w:rPr>
                <w:color w:val="000000"/>
                <w:sz w:val="22"/>
                <w:szCs w:val="22"/>
              </w:rPr>
              <w:t>0 минут</w:t>
            </w:r>
          </w:p>
        </w:tc>
      </w:tr>
      <w:tr w:rsidR="00BE3899" w:rsidRPr="00766DD7" w14:paraId="605D0245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12B8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51435" w14:textId="77777777" w:rsidR="0002139D" w:rsidRPr="00766DD7" w:rsidRDefault="0002139D" w:rsidP="002D6B22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4F65D" w14:textId="77777777" w:rsidR="0002139D" w:rsidRPr="00766DD7" w:rsidRDefault="0002139D" w:rsidP="002D6B22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EC4811" w14:textId="77777777" w:rsidR="0002139D" w:rsidRPr="00766DD7" w:rsidRDefault="0002139D" w:rsidP="002D6B2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59ECC" w14:textId="77777777" w:rsidR="0002139D" w:rsidRPr="00766DD7" w:rsidRDefault="0002139D" w:rsidP="002D6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9E427" w14:textId="77777777" w:rsidR="0002139D" w:rsidRPr="00766DD7" w:rsidRDefault="0002139D" w:rsidP="002D6B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слотов для повторного приема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A9AD" w14:textId="77777777" w:rsidR="0002139D" w:rsidRPr="00766DD7" w:rsidRDefault="004E458C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02139D">
              <w:rPr>
                <w:color w:val="000000"/>
                <w:sz w:val="22"/>
                <w:szCs w:val="22"/>
              </w:rPr>
              <w:t xml:space="preserve">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40EE9" w14:textId="77777777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4E458C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0 минут</w:t>
            </w:r>
          </w:p>
        </w:tc>
      </w:tr>
      <w:tr w:rsidR="00BE3899" w:rsidRPr="00766DD7" w14:paraId="414F0F92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F432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107EB" w14:textId="77777777" w:rsidR="0002139D" w:rsidRPr="00AA46FD" w:rsidRDefault="0002139D" w:rsidP="00E9026C">
            <w:pPr>
              <w:jc w:val="center"/>
              <w:rPr>
                <w:color w:val="000000"/>
                <w:sz w:val="22"/>
                <w:szCs w:val="22"/>
                <w:vertAlign w:val="superscript"/>
                <w:lang w:val="en-US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98F9F" w14:textId="77777777" w:rsidR="0002139D" w:rsidRPr="00766DD7" w:rsidRDefault="0002139D" w:rsidP="00E9026C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C7AB05" w14:textId="77777777" w:rsidR="0002139D" w:rsidRPr="00766DD7" w:rsidRDefault="0002139D" w:rsidP="00E9026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893A4" w14:textId="77777777" w:rsidR="0002139D" w:rsidRPr="00766DD7" w:rsidRDefault="0002139D" w:rsidP="00E90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Неконкурентный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4D697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3ACB" w14:textId="77777777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152B8" w14:textId="77777777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3899" w:rsidRPr="00766DD7" w14:paraId="4EECEFAA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2CC2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2C459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37B2D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69361A" w14:textId="77777777" w:rsidR="0002139D" w:rsidRPr="00766DD7" w:rsidRDefault="0002139D" w:rsidP="00E9026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D6B98" w14:textId="77777777" w:rsidR="0002139D" w:rsidRPr="00766DD7" w:rsidRDefault="0002139D" w:rsidP="00E90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5927E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1B161" w14:textId="77777777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ECC9F" w14:textId="77777777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3899" w:rsidRPr="00766DD7" w14:paraId="1D1EC67B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28EB" w14:textId="77777777" w:rsidR="0002139D" w:rsidRPr="00766DD7" w:rsidRDefault="006A045D" w:rsidP="00E90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5A93E" w14:textId="77777777" w:rsidR="0002139D" w:rsidRPr="00766DD7" w:rsidRDefault="00BE3899" w:rsidP="00397F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Организационно-методическая работа (30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AA2B0" w14:textId="77777777" w:rsidR="0002139D" w:rsidRPr="00135B64" w:rsidRDefault="0002139D" w:rsidP="00E9026C">
            <w:pPr>
              <w:ind w:right="61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301ABE" w14:textId="77777777" w:rsidR="0002139D" w:rsidRPr="00766DD7" w:rsidRDefault="00BE3899" w:rsidP="00E9026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EDEF1" w14:textId="77777777" w:rsidR="0002139D" w:rsidRPr="00766DD7" w:rsidRDefault="0002139D" w:rsidP="00E90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B7706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21937" w14:textId="77777777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E2C86" w14:textId="77777777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3899" w:rsidRPr="00766DD7" w14:paraId="793DEF25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2032" w14:textId="77777777" w:rsidR="0002139D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BF107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CEAE3" w14:textId="77777777" w:rsidR="0002139D" w:rsidRPr="00F65581" w:rsidRDefault="0002139D" w:rsidP="006E2AE0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i/>
                <w:iCs/>
                <w:color w:val="000000"/>
                <w:sz w:val="22"/>
                <w:szCs w:val="22"/>
              </w:rPr>
              <w:t>конец рабочего дня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C06AA" w14:textId="77777777" w:rsidR="0002139D" w:rsidRPr="00135B64" w:rsidRDefault="0002139D" w:rsidP="00E9026C">
            <w:pPr>
              <w:ind w:right="61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D89FCA" w14:textId="77777777" w:rsidR="0002139D" w:rsidRDefault="0002139D" w:rsidP="008D55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70823" w14:textId="77777777" w:rsidR="0002139D" w:rsidRPr="00766DD7" w:rsidRDefault="0002139D" w:rsidP="00E90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FF504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76D2C" w14:textId="77777777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41F35" w14:textId="77777777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E2AE0" w:rsidRPr="00766DD7" w14:paraId="6C4480F2" w14:textId="77777777" w:rsidTr="00CA49DA">
        <w:trPr>
          <w:trHeight w:val="300"/>
        </w:trPr>
        <w:tc>
          <w:tcPr>
            <w:tcW w:w="150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C55CD" w14:textId="58D21DAD" w:rsidR="006E2AE0" w:rsidRPr="00AA46FD" w:rsidRDefault="006E2AE0" w:rsidP="00AD64C7">
            <w:pPr>
              <w:jc w:val="center"/>
              <w:rPr>
                <w:b/>
                <w:color w:val="000000"/>
                <w:sz w:val="22"/>
                <w:szCs w:val="22"/>
                <w:vertAlign w:val="superscript"/>
              </w:rPr>
            </w:pPr>
            <w:r w:rsidRPr="00135B64">
              <w:rPr>
                <w:b/>
                <w:color w:val="000000"/>
                <w:sz w:val="22"/>
                <w:szCs w:val="22"/>
              </w:rPr>
              <w:t>дежур</w:t>
            </w:r>
            <w:r w:rsidR="00AD64C7">
              <w:rPr>
                <w:b/>
                <w:color w:val="000000"/>
                <w:sz w:val="22"/>
                <w:szCs w:val="22"/>
              </w:rPr>
              <w:t xml:space="preserve">ный день (суббота) </w:t>
            </w:r>
            <w:r w:rsidRPr="00135B64">
              <w:rPr>
                <w:b/>
                <w:color w:val="000000"/>
                <w:sz w:val="22"/>
                <w:szCs w:val="22"/>
              </w:rPr>
              <w:t>с 9:00 до 15:00</w:t>
            </w:r>
          </w:p>
        </w:tc>
      </w:tr>
      <w:tr w:rsidR="000503BD" w:rsidRPr="00766DD7" w14:paraId="6EB58143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BE33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46EC9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B0112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F4C02B" w14:textId="77777777" w:rsidR="000503BD" w:rsidRPr="00766DD7" w:rsidRDefault="000503BD" w:rsidP="000503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D070B" w14:textId="77777777" w:rsidR="000503BD" w:rsidRPr="00766DD7" w:rsidRDefault="000503BD" w:rsidP="0005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E72C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Общее время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842F9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 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E28F1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часов</w:t>
            </w:r>
          </w:p>
        </w:tc>
      </w:tr>
      <w:tr w:rsidR="000503BD" w:rsidRPr="00766DD7" w14:paraId="14338D51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CDC4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EBDBC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18D7E" w14:textId="77777777" w:rsidR="000503BD" w:rsidRPr="00766DD7" w:rsidRDefault="000503BD" w:rsidP="000503BD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3DFD75" w14:textId="77777777" w:rsidR="000503BD" w:rsidRPr="00766DD7" w:rsidRDefault="000503BD" w:rsidP="000503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12D73" w14:textId="77777777" w:rsidR="000503BD" w:rsidRPr="00766DD7" w:rsidRDefault="000503BD" w:rsidP="0005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Неконкурентный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9543D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время приема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1A298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330 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736A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часов 30 минут</w:t>
            </w:r>
          </w:p>
        </w:tc>
      </w:tr>
      <w:tr w:rsidR="000503BD" w:rsidRPr="00766DD7" w14:paraId="3B068A5D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0DCE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B6636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CFF4F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6B3D6F" w14:textId="77777777" w:rsidR="000503BD" w:rsidRPr="00766DD7" w:rsidRDefault="000503BD" w:rsidP="000503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0ACF4" w14:textId="77777777" w:rsidR="000503BD" w:rsidRPr="00766DD7" w:rsidRDefault="000503BD" w:rsidP="0005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8007B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color w:val="000000"/>
                <w:sz w:val="22"/>
                <w:szCs w:val="22"/>
              </w:rPr>
              <w:t>Время конкурентных слотов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417A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 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7DA82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часа 30 минут </w:t>
            </w:r>
          </w:p>
        </w:tc>
      </w:tr>
      <w:tr w:rsidR="000503BD" w:rsidRPr="00766DD7" w14:paraId="6DC284E4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E329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5596A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3EFDB" w14:textId="77777777" w:rsidR="000503BD" w:rsidRPr="00766DD7" w:rsidRDefault="000503BD" w:rsidP="000503BD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456ED1" w14:textId="77777777" w:rsidR="000503BD" w:rsidRPr="00766DD7" w:rsidRDefault="000503BD" w:rsidP="000503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8FBA0" w14:textId="77777777" w:rsidR="000503BD" w:rsidRPr="00766DD7" w:rsidRDefault="000503BD" w:rsidP="0005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Неконкурентный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A0FB4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color w:val="000000"/>
                <w:sz w:val="22"/>
                <w:szCs w:val="22"/>
              </w:rPr>
              <w:t>Время неконкурентных слотов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9396A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 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C8D38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часа  минут</w:t>
            </w:r>
          </w:p>
        </w:tc>
      </w:tr>
      <w:tr w:rsidR="000503BD" w:rsidRPr="00766DD7" w14:paraId="1190B071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2014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885D8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37C7F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ABE37D" w14:textId="77777777" w:rsidR="000503BD" w:rsidRPr="00766DD7" w:rsidRDefault="000503BD" w:rsidP="000503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2F398" w14:textId="77777777" w:rsidR="000503BD" w:rsidRPr="00766DD7" w:rsidRDefault="000503BD" w:rsidP="0005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0F78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color w:val="000000"/>
                <w:sz w:val="22"/>
                <w:szCs w:val="22"/>
              </w:rPr>
              <w:t>Доля, % конкурентных слотов в амбулаторном приеме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6552B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E4604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0503BD" w:rsidRPr="00766DD7" w14:paraId="4864B85B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A03C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91F0C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первичный 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8F5F0" w14:textId="77777777" w:rsidR="000503BD" w:rsidRPr="00766DD7" w:rsidRDefault="000503BD" w:rsidP="000503BD">
            <w:pPr>
              <w:ind w:left="1161" w:right="610" w:hanging="73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7FC537" w14:textId="77777777" w:rsidR="000503BD" w:rsidRPr="00766DD7" w:rsidRDefault="000503BD" w:rsidP="000503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D9E55" w14:textId="6C899EE5" w:rsidR="000503BD" w:rsidRPr="00766DD7" w:rsidRDefault="0079671F" w:rsidP="0005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="000503BD"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FE410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color w:val="000000"/>
                <w:sz w:val="22"/>
                <w:szCs w:val="22"/>
              </w:rPr>
              <w:t>Доля, % неконкурентных слотов в амбулаторном приеме: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3B11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FBB63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0503BD" w:rsidRPr="00766DD7" w14:paraId="31386129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4A68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05F55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61AC4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DB7B5" w14:textId="77777777" w:rsidR="000503BD" w:rsidRPr="00766DD7" w:rsidRDefault="000503BD" w:rsidP="000503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12:00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D60CF" w14:textId="77777777" w:rsidR="000503BD" w:rsidRPr="00766DD7" w:rsidRDefault="000503BD" w:rsidP="0005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7DF09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141D3C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B24CC7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03BD" w:rsidRPr="00766DD7" w14:paraId="478569DD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26E7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550EB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E41E2" w14:textId="77777777" w:rsidR="000503BD" w:rsidRPr="00766DD7" w:rsidRDefault="000503BD" w:rsidP="000503BD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B22DE7" w14:textId="77777777" w:rsidR="000503BD" w:rsidRPr="00766DD7" w:rsidRDefault="000503BD" w:rsidP="000503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12:30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7D699" w14:textId="77777777" w:rsidR="000503BD" w:rsidRPr="00766DD7" w:rsidRDefault="000503BD" w:rsidP="0005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Неконкурентный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0AA10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sz w:val="22"/>
                <w:szCs w:val="22"/>
              </w:rPr>
              <w:t>Количество слотов для первичного приема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8F2AB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24F35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 минут</w:t>
            </w:r>
          </w:p>
        </w:tc>
      </w:tr>
      <w:tr w:rsidR="000503BD" w:rsidRPr="00766DD7" w14:paraId="60673DC6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134F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0973D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6DB53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68C2AA" w14:textId="77777777" w:rsidR="000503BD" w:rsidRPr="00766DD7" w:rsidRDefault="000503BD" w:rsidP="000503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0C07D" w14:textId="77777777" w:rsidR="000503BD" w:rsidRPr="00766DD7" w:rsidRDefault="000503BD" w:rsidP="0005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2EE2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слотов для повторного приема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48C24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0F442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 минут</w:t>
            </w:r>
          </w:p>
        </w:tc>
      </w:tr>
      <w:tr w:rsidR="000503BD" w:rsidRPr="00766DD7" w14:paraId="5C6CFF0E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BECD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B190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DBB27" w14:textId="77777777" w:rsidR="000503BD" w:rsidRPr="00766DD7" w:rsidRDefault="000503BD" w:rsidP="000503BD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8198D7" w14:textId="77777777" w:rsidR="000503BD" w:rsidRPr="00766DD7" w:rsidRDefault="000503BD" w:rsidP="000503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14980" w14:textId="77777777" w:rsidR="000503BD" w:rsidRPr="00766DD7" w:rsidRDefault="000503BD" w:rsidP="0005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Неконкурентный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D5B5D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6CA8B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DC1C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03BD" w:rsidRPr="00766DD7" w14:paraId="027EE16A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A79B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7D83F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FDB27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874129" w14:textId="77777777" w:rsidR="000503BD" w:rsidRPr="00766DD7" w:rsidRDefault="000503BD" w:rsidP="000503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B7B24" w14:textId="77777777" w:rsidR="000503BD" w:rsidRPr="00766DD7" w:rsidRDefault="000503BD" w:rsidP="0005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FE539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9B10C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9DE39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03BD" w:rsidRPr="00766DD7" w14:paraId="10F28988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5588" w14:textId="77777777" w:rsidR="000503BD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01AD3" w14:textId="77777777" w:rsidR="000503BD" w:rsidRPr="00F65581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Организационно-методическая работа (30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1E805" w14:textId="77777777" w:rsidR="000503BD" w:rsidRPr="00F9678F" w:rsidRDefault="000503BD" w:rsidP="000503BD">
            <w:pPr>
              <w:ind w:right="-6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4ED9B6" w14:textId="77777777" w:rsidR="000503BD" w:rsidRDefault="000503BD" w:rsidP="000503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3096A" w14:textId="77777777" w:rsidR="000503BD" w:rsidRPr="00766DD7" w:rsidRDefault="000503BD" w:rsidP="0005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CE95F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1AE63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BF3BD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03BD" w:rsidRPr="00766DD7" w14:paraId="3ECE13C2" w14:textId="77777777" w:rsidTr="00CA49DA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E126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4583A" w14:textId="77777777" w:rsidR="000503BD" w:rsidRPr="00F65581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i/>
                <w:iCs/>
                <w:color w:val="000000"/>
                <w:sz w:val="22"/>
                <w:szCs w:val="22"/>
              </w:rPr>
              <w:t>конец рабочего дня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998B7" w14:textId="77777777" w:rsidR="000503BD" w:rsidRPr="00135B64" w:rsidRDefault="000503BD" w:rsidP="000503BD">
            <w:pPr>
              <w:ind w:right="61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7470D5" w14:textId="77777777" w:rsidR="000503BD" w:rsidRDefault="000503BD" w:rsidP="000503B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978BD" w14:textId="77777777" w:rsidR="000503BD" w:rsidRPr="00766DD7" w:rsidRDefault="000503BD" w:rsidP="000503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D0F1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15EB5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AFF39" w14:textId="77777777" w:rsidR="000503BD" w:rsidRPr="00766DD7" w:rsidRDefault="000503BD" w:rsidP="0005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bookmarkEnd w:id="0"/>
    </w:tbl>
    <w:p w14:paraId="02D8E275" w14:textId="77777777" w:rsidR="000E13E8" w:rsidRDefault="000E13E8" w:rsidP="000E13E8"/>
    <w:p w14:paraId="195AD3AA" w14:textId="77777777" w:rsidR="007607BC" w:rsidRDefault="007607BC" w:rsidP="00565A3C">
      <w:pPr>
        <w:rPr>
          <w:bCs/>
          <w:sz w:val="22"/>
          <w:szCs w:val="22"/>
        </w:rPr>
      </w:pPr>
    </w:p>
    <w:p w14:paraId="4C76DA87" w14:textId="77777777" w:rsidR="007607BC" w:rsidRDefault="007607BC" w:rsidP="00565A3C">
      <w:pPr>
        <w:rPr>
          <w:bCs/>
          <w:sz w:val="22"/>
          <w:szCs w:val="22"/>
        </w:rPr>
      </w:pPr>
    </w:p>
    <w:p w14:paraId="06AA489C" w14:textId="77777777" w:rsidR="007607BC" w:rsidRDefault="007607BC" w:rsidP="00565A3C">
      <w:pPr>
        <w:rPr>
          <w:bCs/>
          <w:sz w:val="22"/>
          <w:szCs w:val="22"/>
        </w:rPr>
      </w:pPr>
    </w:p>
    <w:p w14:paraId="4DB03ACC" w14:textId="4CE0BCBF" w:rsidR="007607BC" w:rsidRDefault="007607BC" w:rsidP="00565A3C">
      <w:pPr>
        <w:rPr>
          <w:bCs/>
          <w:sz w:val="22"/>
          <w:szCs w:val="22"/>
        </w:rPr>
      </w:pPr>
    </w:p>
    <w:p w14:paraId="64B5CE84" w14:textId="2DC083B5" w:rsidR="00FB19A4" w:rsidRDefault="00FB19A4" w:rsidP="00565A3C">
      <w:pPr>
        <w:rPr>
          <w:bCs/>
          <w:sz w:val="22"/>
          <w:szCs w:val="22"/>
        </w:rPr>
      </w:pPr>
    </w:p>
    <w:p w14:paraId="4D8983DB" w14:textId="2F943EE1" w:rsidR="00FB19A4" w:rsidRDefault="00FB19A4" w:rsidP="00565A3C">
      <w:pPr>
        <w:rPr>
          <w:bCs/>
          <w:sz w:val="22"/>
          <w:szCs w:val="22"/>
        </w:rPr>
      </w:pPr>
    </w:p>
    <w:p w14:paraId="653CFACE" w14:textId="77777777" w:rsidR="00FB19A4" w:rsidRDefault="00FB19A4" w:rsidP="00565A3C">
      <w:pPr>
        <w:rPr>
          <w:bCs/>
          <w:sz w:val="22"/>
          <w:szCs w:val="22"/>
        </w:rPr>
      </w:pPr>
    </w:p>
    <w:p w14:paraId="7CCC91CD" w14:textId="77777777" w:rsidR="007607BC" w:rsidRDefault="007607BC" w:rsidP="00565A3C">
      <w:pPr>
        <w:rPr>
          <w:bCs/>
          <w:sz w:val="22"/>
          <w:szCs w:val="22"/>
        </w:rPr>
      </w:pPr>
    </w:p>
    <w:p w14:paraId="4F0262AD" w14:textId="77777777" w:rsidR="007607BC" w:rsidRDefault="007607BC" w:rsidP="00565A3C">
      <w:pPr>
        <w:rPr>
          <w:bCs/>
          <w:sz w:val="22"/>
          <w:szCs w:val="22"/>
        </w:rPr>
      </w:pPr>
    </w:p>
    <w:p w14:paraId="299074C5" w14:textId="77777777" w:rsidR="007607BC" w:rsidRDefault="007607BC" w:rsidP="00565A3C">
      <w:pPr>
        <w:rPr>
          <w:bCs/>
          <w:sz w:val="22"/>
          <w:szCs w:val="22"/>
        </w:rPr>
      </w:pPr>
    </w:p>
    <w:p w14:paraId="25DC6EF4" w14:textId="77777777" w:rsidR="007607BC" w:rsidRDefault="007607BC" w:rsidP="00565A3C">
      <w:pPr>
        <w:rPr>
          <w:bCs/>
          <w:sz w:val="22"/>
          <w:szCs w:val="22"/>
        </w:rPr>
      </w:pPr>
    </w:p>
    <w:p w14:paraId="149941C3" w14:textId="77777777" w:rsidR="007607BC" w:rsidRPr="004C3294" w:rsidRDefault="0034120E" w:rsidP="007607BC">
      <w:pPr>
        <w:jc w:val="center"/>
        <w:rPr>
          <w:b/>
          <w:szCs w:val="28"/>
        </w:rPr>
      </w:pPr>
      <w:r>
        <w:rPr>
          <w:b/>
          <w:szCs w:val="28"/>
        </w:rPr>
        <w:t>2. </w:t>
      </w:r>
      <w:r w:rsidR="007607BC" w:rsidRPr="004C3294">
        <w:rPr>
          <w:b/>
          <w:szCs w:val="28"/>
        </w:rPr>
        <w:t xml:space="preserve">Типовое расписание </w:t>
      </w:r>
    </w:p>
    <w:p w14:paraId="567C9561" w14:textId="11DFAEA5" w:rsidR="007607BC" w:rsidRPr="00AA46FD" w:rsidRDefault="007607BC" w:rsidP="007607BC">
      <w:pPr>
        <w:jc w:val="center"/>
        <w:rPr>
          <w:b/>
          <w:szCs w:val="28"/>
        </w:rPr>
      </w:pPr>
      <w:r w:rsidRPr="004C3294">
        <w:rPr>
          <w:b/>
          <w:szCs w:val="28"/>
        </w:rPr>
        <w:t xml:space="preserve">врачей-специалистов в расчете на одну ставку при </w:t>
      </w:r>
      <w:r w:rsidR="003D7F24">
        <w:rPr>
          <w:b/>
          <w:szCs w:val="28"/>
        </w:rPr>
        <w:t>пятидневной рабочей неделе</w:t>
      </w:r>
    </w:p>
    <w:p w14:paraId="047B8548" w14:textId="77777777" w:rsidR="007607BC" w:rsidRPr="002146E9" w:rsidRDefault="007607BC" w:rsidP="007607BC">
      <w:pPr>
        <w:jc w:val="center"/>
        <w:rPr>
          <w:szCs w:val="28"/>
        </w:rPr>
      </w:pPr>
    </w:p>
    <w:p w14:paraId="11B4C2DF" w14:textId="5D36B3A8" w:rsidR="007607BC" w:rsidRPr="001C727F" w:rsidRDefault="007607BC" w:rsidP="007607BC">
      <w:pPr>
        <w:jc w:val="center"/>
        <w:rPr>
          <w:i/>
          <w:iCs/>
          <w:szCs w:val="28"/>
          <w:vertAlign w:val="superscript"/>
        </w:rPr>
      </w:pPr>
      <w:r w:rsidRPr="00301B1E">
        <w:rPr>
          <w:i/>
          <w:iCs/>
          <w:szCs w:val="28"/>
        </w:rPr>
        <w:t>Типовое расписание врача-</w:t>
      </w:r>
      <w:r>
        <w:rPr>
          <w:i/>
          <w:iCs/>
          <w:szCs w:val="28"/>
        </w:rPr>
        <w:t>стоматолога</w:t>
      </w:r>
      <w:r w:rsidR="00FB19A4">
        <w:rPr>
          <w:i/>
          <w:iCs/>
          <w:szCs w:val="28"/>
        </w:rPr>
        <w:t xml:space="preserve"> детского</w:t>
      </w:r>
      <w:r>
        <w:rPr>
          <w:i/>
          <w:iCs/>
          <w:szCs w:val="28"/>
        </w:rPr>
        <w:t xml:space="preserve">, врача-стоматолога </w:t>
      </w:r>
      <w:r w:rsidR="00812210">
        <w:rPr>
          <w:i/>
          <w:iCs/>
          <w:szCs w:val="28"/>
        </w:rPr>
        <w:t>(детский терапевтический прием)</w:t>
      </w:r>
    </w:p>
    <w:p w14:paraId="5EA4A2D3" w14:textId="77777777" w:rsidR="007607BC" w:rsidRPr="00A03F17" w:rsidRDefault="007607BC" w:rsidP="007607BC">
      <w:pPr>
        <w:jc w:val="center"/>
        <w:rPr>
          <w:b/>
          <w:bCs/>
          <w:sz w:val="24"/>
          <w:szCs w:val="24"/>
        </w:rPr>
      </w:pPr>
    </w:p>
    <w:tbl>
      <w:tblPr>
        <w:tblW w:w="15033" w:type="dxa"/>
        <w:tblLook w:val="04A0" w:firstRow="1" w:lastRow="0" w:firstColumn="1" w:lastColumn="0" w:noHBand="0" w:noVBand="1"/>
      </w:tblPr>
      <w:tblGrid>
        <w:gridCol w:w="618"/>
        <w:gridCol w:w="3039"/>
        <w:gridCol w:w="3511"/>
        <w:gridCol w:w="1418"/>
        <w:gridCol w:w="2081"/>
        <w:gridCol w:w="2105"/>
        <w:gridCol w:w="986"/>
        <w:gridCol w:w="1275"/>
      </w:tblGrid>
      <w:tr w:rsidR="007607BC" w:rsidRPr="00766DD7" w14:paraId="6527460B" w14:textId="77777777" w:rsidTr="005A6E38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733C" w14:textId="77777777" w:rsidR="007607BC" w:rsidRDefault="007607BC" w:rsidP="00AA50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D5876">
              <w:rPr>
                <w:b/>
                <w:color w:val="000000"/>
                <w:sz w:val="22"/>
                <w:szCs w:val="22"/>
              </w:rPr>
              <w:t>№</w:t>
            </w:r>
          </w:p>
          <w:p w14:paraId="51DCA4EE" w14:textId="77777777" w:rsidR="007607BC" w:rsidRPr="00BD5876" w:rsidRDefault="007607BC" w:rsidP="00AA50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D5876">
              <w:rPr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01A1A" w14:textId="6E61C2A4" w:rsidR="007607BC" w:rsidRPr="00BD5876" w:rsidRDefault="007607BC" w:rsidP="00AA50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D5876">
              <w:rPr>
                <w:b/>
                <w:color w:val="000000"/>
                <w:sz w:val="22"/>
                <w:szCs w:val="22"/>
              </w:rPr>
              <w:t xml:space="preserve">Состав типового расписания </w:t>
            </w:r>
            <w:r w:rsidR="007300E7" w:rsidRPr="00BD5876">
              <w:rPr>
                <w:b/>
                <w:color w:val="000000"/>
                <w:sz w:val="22"/>
                <w:szCs w:val="22"/>
              </w:rPr>
              <w:t>врача-</w:t>
            </w:r>
            <w:r w:rsidR="007300E7">
              <w:rPr>
                <w:b/>
                <w:color w:val="000000"/>
                <w:sz w:val="22"/>
                <w:szCs w:val="22"/>
              </w:rPr>
              <w:t>стоматолога (детский терапевтический прием), врача-стоматолога детского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6108B" w14:textId="66CD66CE" w:rsidR="007607BC" w:rsidRPr="00AA46FD" w:rsidRDefault="007607BC" w:rsidP="00AA5098">
            <w:pPr>
              <w:ind w:right="-63"/>
              <w:jc w:val="center"/>
              <w:rPr>
                <w:b/>
                <w:color w:val="000000"/>
                <w:sz w:val="22"/>
                <w:szCs w:val="22"/>
                <w:vertAlign w:val="superscript"/>
              </w:rPr>
            </w:pPr>
            <w:r w:rsidRPr="00BD5876">
              <w:rPr>
                <w:b/>
                <w:color w:val="000000"/>
                <w:sz w:val="22"/>
                <w:szCs w:val="22"/>
              </w:rPr>
              <w:t>Тип интервала графика</w:t>
            </w:r>
            <w:r w:rsidR="00AA46FD">
              <w:rPr>
                <w:b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1567B5" w14:textId="77777777" w:rsidR="007607BC" w:rsidRPr="00BD5876" w:rsidRDefault="007607BC" w:rsidP="00AA5098">
            <w:pPr>
              <w:jc w:val="center"/>
              <w:rPr>
                <w:b/>
                <w:color w:val="000000"/>
                <w:sz w:val="20"/>
              </w:rPr>
            </w:pPr>
            <w:r w:rsidRPr="00BD5876">
              <w:rPr>
                <w:b/>
                <w:color w:val="000000"/>
                <w:sz w:val="20"/>
              </w:rPr>
              <w:t>Время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861F8" w14:textId="77777777" w:rsidR="007607BC" w:rsidRPr="00BD5876" w:rsidRDefault="007607BC" w:rsidP="00AA509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3516B" w14:textId="77777777" w:rsidR="007607BC" w:rsidRPr="00BD5876" w:rsidRDefault="007607BC" w:rsidP="00AA5098">
            <w:pPr>
              <w:spacing w:after="160"/>
              <w:jc w:val="center"/>
              <w:rPr>
                <w:b/>
                <w:color w:val="000000"/>
                <w:sz w:val="22"/>
                <w:szCs w:val="22"/>
              </w:rPr>
            </w:pPr>
            <w:r w:rsidRPr="00BD5876">
              <w:rPr>
                <w:b/>
                <w:color w:val="000000"/>
                <w:sz w:val="22"/>
                <w:szCs w:val="22"/>
              </w:rPr>
              <w:t>Примечание</w:t>
            </w:r>
          </w:p>
        </w:tc>
      </w:tr>
      <w:tr w:rsidR="007607BC" w:rsidRPr="00766DD7" w14:paraId="3CDA24E1" w14:textId="77777777" w:rsidTr="005A6E38">
        <w:trPr>
          <w:trHeight w:val="300"/>
        </w:trPr>
        <w:tc>
          <w:tcPr>
            <w:tcW w:w="150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FB79" w14:textId="31FE54E0" w:rsidR="007607BC" w:rsidRPr="00135B64" w:rsidRDefault="0082012E" w:rsidP="0082012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смена с 8.00 до 15</w:t>
            </w:r>
            <w:r w:rsidR="007607BC" w:rsidRPr="00135B64">
              <w:rPr>
                <w:b/>
                <w:color w:val="000000"/>
                <w:sz w:val="22"/>
                <w:szCs w:val="22"/>
              </w:rPr>
              <w:t>.</w:t>
            </w:r>
            <w:r w:rsidR="00FB19A4">
              <w:rPr>
                <w:b/>
                <w:color w:val="000000"/>
                <w:sz w:val="22"/>
                <w:szCs w:val="22"/>
              </w:rPr>
              <w:t>06</w:t>
            </w:r>
          </w:p>
        </w:tc>
      </w:tr>
      <w:tr w:rsidR="007607BC" w:rsidRPr="00766DD7" w14:paraId="158B1483" w14:textId="77777777" w:rsidTr="005A6E38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9000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215B0" w14:textId="1FA50689" w:rsidR="007607BC" w:rsidRPr="00766DD7" w:rsidRDefault="00FB19A4" w:rsidP="00AA5098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6B191" w14:textId="077B5884" w:rsidR="007607BC" w:rsidRPr="00766DD7" w:rsidRDefault="00FB19A4" w:rsidP="00AA5098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</w:t>
            </w: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86DD18" w14:textId="77777777" w:rsidR="007607BC" w:rsidRPr="00766DD7" w:rsidRDefault="007607BC" w:rsidP="00AA509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CBE41" w14:textId="7BA66FCD" w:rsidR="007607BC" w:rsidRPr="00766DD7" w:rsidRDefault="00FB19A4" w:rsidP="00AA50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="007607BC"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BA9F7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время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4475E" w14:textId="1807E447" w:rsidR="007607BC" w:rsidRPr="00766DD7" w:rsidRDefault="00515F7A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FB19A4">
              <w:rPr>
                <w:color w:val="000000"/>
                <w:sz w:val="22"/>
                <w:szCs w:val="22"/>
              </w:rPr>
              <w:t>26</w:t>
            </w:r>
            <w:r w:rsidR="007607BC">
              <w:rPr>
                <w:color w:val="000000"/>
                <w:sz w:val="22"/>
                <w:szCs w:val="22"/>
              </w:rPr>
              <w:t xml:space="preserve"> минут</w:t>
            </w:r>
            <w:r>
              <w:rPr>
                <w:color w:val="000000"/>
                <w:sz w:val="22"/>
                <w:szCs w:val="22"/>
              </w:rPr>
              <w:t>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2A46F" w14:textId="4D2E9C23" w:rsidR="007607BC" w:rsidRPr="00766DD7" w:rsidRDefault="00515F7A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 часов </w:t>
            </w:r>
            <w:r w:rsidR="00877279">
              <w:rPr>
                <w:color w:val="000000"/>
                <w:sz w:val="22"/>
                <w:szCs w:val="22"/>
              </w:rPr>
              <w:t xml:space="preserve">6 </w:t>
            </w:r>
            <w:r>
              <w:rPr>
                <w:color w:val="000000"/>
                <w:sz w:val="22"/>
                <w:szCs w:val="22"/>
              </w:rPr>
              <w:t>минут</w:t>
            </w:r>
          </w:p>
        </w:tc>
      </w:tr>
      <w:tr w:rsidR="007607BC" w:rsidRPr="00766DD7" w14:paraId="16595421" w14:textId="77777777" w:rsidTr="005A6E38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A56F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D3D82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D882E" w14:textId="19C7C2BC" w:rsidR="007607BC" w:rsidRPr="00766DD7" w:rsidRDefault="00FB19A4" w:rsidP="00FB19A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</w:t>
            </w: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0E3264" w14:textId="77777777" w:rsidR="007607BC" w:rsidRPr="00766DD7" w:rsidRDefault="007607BC" w:rsidP="00AA509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FEC88" w14:textId="5D6117D3" w:rsidR="007607BC" w:rsidRPr="00CA49DA" w:rsidRDefault="00FB19A4" w:rsidP="00AA50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Нек</w:t>
            </w:r>
            <w:r w:rsidR="007607BC" w:rsidRPr="00CA49DA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252E" w14:textId="77777777" w:rsidR="007607BC" w:rsidRPr="00766DD7" w:rsidRDefault="007607BC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время приема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90E48" w14:textId="52D380A7" w:rsidR="007607BC" w:rsidRPr="00766DD7" w:rsidRDefault="00877279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79249B">
              <w:rPr>
                <w:color w:val="000000"/>
                <w:sz w:val="22"/>
                <w:szCs w:val="22"/>
              </w:rPr>
              <w:t>60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7607BC">
              <w:rPr>
                <w:color w:val="000000"/>
                <w:sz w:val="22"/>
                <w:szCs w:val="22"/>
              </w:rPr>
              <w:t>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5BF52" w14:textId="16FB793C" w:rsidR="007607BC" w:rsidRPr="00766DD7" w:rsidRDefault="00877279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C93064">
              <w:rPr>
                <w:color w:val="000000"/>
                <w:sz w:val="22"/>
                <w:szCs w:val="22"/>
              </w:rPr>
              <w:t xml:space="preserve"> часов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877279" w:rsidRPr="00766DD7" w14:paraId="16EAC3B6" w14:textId="77777777" w:rsidTr="005A6E38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41ED" w14:textId="31E96011" w:rsidR="00877279" w:rsidRDefault="00877279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0FD42" w14:textId="611743D7" w:rsidR="00877279" w:rsidRPr="00766DD7" w:rsidRDefault="00877279" w:rsidP="00AA5098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0B6DB" w14:textId="54927CE0" w:rsidR="00877279" w:rsidRDefault="00877279" w:rsidP="00877279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4395ED" w14:textId="12CD7B30" w:rsidR="00877279" w:rsidRDefault="00877279" w:rsidP="00AA509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B5893" w14:textId="25041B64" w:rsidR="00877279" w:rsidRDefault="00877279" w:rsidP="00AA5098">
            <w:pPr>
              <w:jc w:val="center"/>
              <w:rPr>
                <w:color w:val="000000"/>
                <w:sz w:val="22"/>
                <w:szCs w:val="22"/>
              </w:rPr>
            </w:pPr>
            <w:r w:rsidRPr="00CA49DA">
              <w:rPr>
                <w:color w:val="000000"/>
                <w:sz w:val="22"/>
                <w:szCs w:val="22"/>
              </w:rPr>
              <w:t>Конкурентный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1D114" w14:textId="7DF09A4F" w:rsidR="00877279" w:rsidRDefault="00877279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Обед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9F4B" w14:textId="06DD4F85" w:rsidR="00877279" w:rsidRDefault="00877279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1CE7A" w14:textId="43FFB9AA" w:rsidR="00877279" w:rsidRDefault="00877279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минут</w:t>
            </w:r>
          </w:p>
        </w:tc>
      </w:tr>
      <w:tr w:rsidR="00877279" w:rsidRPr="00766DD7" w14:paraId="6E8BDD3A" w14:textId="77777777" w:rsidTr="005A6E38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3753" w14:textId="23C7AE44" w:rsidR="00877279" w:rsidRPr="00766DD7" w:rsidRDefault="00877279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053FA" w14:textId="2EBC19E6" w:rsidR="00877279" w:rsidRPr="00766DD7" w:rsidRDefault="00877279" w:rsidP="00AA5098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27C29" w14:textId="05F4A7F9" w:rsidR="00877279" w:rsidRPr="00766DD7" w:rsidRDefault="00877279" w:rsidP="008772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</w:t>
            </w: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C1D84F" w14:textId="55004A93" w:rsidR="00877279" w:rsidRPr="00766DD7" w:rsidRDefault="00877279" w:rsidP="00AA509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41702" w14:textId="52E596C0" w:rsidR="00877279" w:rsidRPr="00CA49DA" w:rsidRDefault="00877279" w:rsidP="00AA50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9DA">
              <w:rPr>
                <w:color w:val="000000"/>
                <w:sz w:val="22"/>
                <w:szCs w:val="22"/>
              </w:rPr>
              <w:t>Неконкурентный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36611" w14:textId="77777777" w:rsidR="00877279" w:rsidRPr="00766DD7" w:rsidRDefault="00877279" w:rsidP="00AA5098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color w:val="000000"/>
                <w:sz w:val="22"/>
                <w:szCs w:val="22"/>
              </w:rPr>
              <w:t>Время конкурентных слотов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78D0" w14:textId="13063892" w:rsidR="00877279" w:rsidRPr="00766DD7" w:rsidRDefault="00877279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 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A924F" w14:textId="5F20A11F" w:rsidR="00877279" w:rsidRPr="00766DD7" w:rsidRDefault="00877279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часа 30 минут </w:t>
            </w:r>
          </w:p>
        </w:tc>
      </w:tr>
      <w:tr w:rsidR="00877279" w:rsidRPr="00766DD7" w14:paraId="1AD8A2B2" w14:textId="77777777" w:rsidTr="005A6E38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F615" w14:textId="509075D6" w:rsidR="00877279" w:rsidRPr="00766DD7" w:rsidRDefault="00877279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7286C" w14:textId="5B9B99D6" w:rsidR="00877279" w:rsidRPr="00766DD7" w:rsidRDefault="00877279" w:rsidP="00AA5098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671D4" w14:textId="0BFAB070" w:rsidR="00877279" w:rsidRPr="00766DD7" w:rsidRDefault="00877279" w:rsidP="00877279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79AD82" w14:textId="60D688E8" w:rsidR="00877279" w:rsidRPr="00766DD7" w:rsidRDefault="00877279" w:rsidP="00AA509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1FF63" w14:textId="27081997" w:rsidR="00877279" w:rsidRPr="00CA49DA" w:rsidRDefault="00877279" w:rsidP="00AA50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9DA">
              <w:rPr>
                <w:color w:val="000000"/>
                <w:sz w:val="22"/>
                <w:szCs w:val="22"/>
              </w:rPr>
              <w:t>Конкурентный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F446C" w14:textId="77777777" w:rsidR="00877279" w:rsidRPr="00766DD7" w:rsidRDefault="00877279" w:rsidP="00AA5098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color w:val="000000"/>
                <w:sz w:val="22"/>
                <w:szCs w:val="22"/>
              </w:rPr>
              <w:t>Время неконкурентных слотов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09356" w14:textId="77777777" w:rsidR="00877279" w:rsidRPr="00766DD7" w:rsidRDefault="00877279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 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13B9D" w14:textId="77777777" w:rsidR="00877279" w:rsidRPr="00766DD7" w:rsidRDefault="00877279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часа 30 минут </w:t>
            </w:r>
          </w:p>
        </w:tc>
      </w:tr>
      <w:tr w:rsidR="00877279" w:rsidRPr="00766DD7" w14:paraId="454E3261" w14:textId="77777777" w:rsidTr="005A6E38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4409" w14:textId="709C1A11" w:rsidR="00877279" w:rsidRPr="00766DD7" w:rsidRDefault="00877279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CB7AE" w14:textId="4E17E350" w:rsidR="00877279" w:rsidRPr="00766DD7" w:rsidRDefault="00877279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Первичный 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F60B5" w14:textId="73E9C1BC" w:rsidR="00877279" w:rsidRPr="00766DD7" w:rsidRDefault="00877279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1DD912" w14:textId="2694D403" w:rsidR="00877279" w:rsidRPr="00766DD7" w:rsidRDefault="00877279" w:rsidP="00AA509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D4ECD" w14:textId="7E627A96" w:rsidR="00877279" w:rsidRPr="00CA49DA" w:rsidRDefault="00877279" w:rsidP="00AA50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4B7FD" w14:textId="77777777" w:rsidR="00877279" w:rsidRPr="00766DD7" w:rsidRDefault="00877279" w:rsidP="00AA5098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color w:val="000000"/>
                <w:sz w:val="22"/>
                <w:szCs w:val="22"/>
              </w:rPr>
              <w:t>Доля, % конкурентных слотов в амбулаторном приеме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30A25" w14:textId="51F269E3" w:rsidR="00877279" w:rsidRPr="00766DD7" w:rsidRDefault="005A6E38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58,5 </w:t>
            </w:r>
            <w:r w:rsidR="0087727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93835" w14:textId="77777777" w:rsidR="00877279" w:rsidRPr="00766DD7" w:rsidRDefault="00877279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877279" w:rsidRPr="00766DD7" w14:paraId="294AA861" w14:textId="77777777" w:rsidTr="005A6E38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8702" w14:textId="3AAC65AF" w:rsidR="00877279" w:rsidRPr="00766DD7" w:rsidRDefault="00877279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B3469" w14:textId="76D95604" w:rsidR="00877279" w:rsidRPr="00766DD7" w:rsidRDefault="00877279" w:rsidP="00AA5098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6946E" w14:textId="5FF5730D" w:rsidR="00877279" w:rsidRPr="00766DD7" w:rsidRDefault="00877279" w:rsidP="00AA5098">
            <w:pPr>
              <w:ind w:left="736" w:right="610"/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93C92" w14:textId="7EB61278" w:rsidR="00877279" w:rsidRPr="00766DD7" w:rsidRDefault="00877279" w:rsidP="00AA509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11:00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56324" w14:textId="32060957" w:rsidR="00877279" w:rsidRPr="00766DD7" w:rsidRDefault="00877279" w:rsidP="00AA50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91519" w14:textId="77777777" w:rsidR="00877279" w:rsidRPr="00766DD7" w:rsidRDefault="00877279" w:rsidP="00AA5098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color w:val="000000"/>
                <w:sz w:val="22"/>
                <w:szCs w:val="22"/>
              </w:rPr>
              <w:t>Доля, % неконкурентных слотов в амбулаторном приеме: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B42B0" w14:textId="2935CCDD" w:rsidR="00877279" w:rsidRPr="00766DD7" w:rsidRDefault="005A6E38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41,</w:t>
            </w:r>
            <w:r w:rsidR="0079249B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87727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A3546" w14:textId="77777777" w:rsidR="00877279" w:rsidRPr="00766DD7" w:rsidRDefault="00877279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877279" w:rsidRPr="00766DD7" w14:paraId="0BFD2C2E" w14:textId="77777777" w:rsidTr="005A6E38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6516" w14:textId="64BBD721" w:rsidR="00877279" w:rsidRPr="00766DD7" w:rsidRDefault="00877279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4BA48" w14:textId="4401B8EB" w:rsidR="00877279" w:rsidRPr="00766DD7" w:rsidRDefault="00877279" w:rsidP="00AA5098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B4C53" w14:textId="2A416790" w:rsidR="00877279" w:rsidRPr="00766DD7" w:rsidRDefault="00877279" w:rsidP="008772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</w:t>
            </w: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4BE2C6" w14:textId="40FF1FC2" w:rsidR="00877279" w:rsidRPr="00766DD7" w:rsidRDefault="00877279" w:rsidP="00AA509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11:30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77882" w14:textId="3D8B0FBC" w:rsidR="00877279" w:rsidRPr="00766DD7" w:rsidRDefault="00877279" w:rsidP="00AA50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Неконкурентный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6DE01" w14:textId="77777777" w:rsidR="00877279" w:rsidRPr="00766DD7" w:rsidRDefault="00877279" w:rsidP="00AA50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DFB0D7" w14:textId="77777777" w:rsidR="00877279" w:rsidRPr="00766DD7" w:rsidRDefault="00877279" w:rsidP="00AA50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901833" w14:textId="77777777" w:rsidR="00877279" w:rsidRPr="00766DD7" w:rsidRDefault="00877279" w:rsidP="00AA50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77279" w:rsidRPr="00766DD7" w14:paraId="54EFC760" w14:textId="77777777" w:rsidTr="005A6E38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976A" w14:textId="336900CD" w:rsidR="00877279" w:rsidRPr="00766DD7" w:rsidRDefault="00877279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1618D" w14:textId="51329974" w:rsidR="00877279" w:rsidRPr="00766DD7" w:rsidRDefault="00877279" w:rsidP="00AA5098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81FDC" w14:textId="6E4FA807" w:rsidR="00877279" w:rsidRPr="00766DD7" w:rsidRDefault="00877279" w:rsidP="00AA5098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</w:t>
            </w: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3B1943" w14:textId="0EB609BE" w:rsidR="00877279" w:rsidRPr="00766DD7" w:rsidRDefault="00877279" w:rsidP="00AA509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4D237" w14:textId="3A6484D0" w:rsidR="00877279" w:rsidRPr="00766DD7" w:rsidRDefault="00877279" w:rsidP="00AA50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16EA2" w14:textId="77777777" w:rsidR="00877279" w:rsidRPr="00766DD7" w:rsidRDefault="00877279" w:rsidP="00AA5098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sz w:val="22"/>
                <w:szCs w:val="22"/>
              </w:rPr>
              <w:t>Количество слотов для первичного приема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E10D9" w14:textId="51C68ED8" w:rsidR="00877279" w:rsidRPr="00766DD7" w:rsidRDefault="005A6E38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877279">
              <w:rPr>
                <w:color w:val="000000"/>
                <w:sz w:val="22"/>
                <w:szCs w:val="22"/>
              </w:rPr>
              <w:t xml:space="preserve">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9200F" w14:textId="6DCB274B" w:rsidR="00877279" w:rsidRPr="00766DD7" w:rsidRDefault="00877279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</w:t>
            </w:r>
            <w:r w:rsidR="005A6E3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минут</w:t>
            </w:r>
          </w:p>
        </w:tc>
      </w:tr>
      <w:tr w:rsidR="00877279" w:rsidRPr="00766DD7" w14:paraId="2F31A0C4" w14:textId="77777777" w:rsidTr="005A6E38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8552" w14:textId="3D37D84B" w:rsidR="00877279" w:rsidRPr="00766DD7" w:rsidRDefault="00877279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74D4B" w14:textId="7AD881A9" w:rsidR="00877279" w:rsidRPr="00766DD7" w:rsidRDefault="00877279" w:rsidP="00AA5098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CFA0E" w14:textId="2FE48EA1" w:rsidR="00877279" w:rsidRPr="00766DD7" w:rsidRDefault="00877279" w:rsidP="00AA5098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41D3B0" w14:textId="39224F69" w:rsidR="00877279" w:rsidRPr="00766DD7" w:rsidRDefault="00877279" w:rsidP="00AA509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2D04A" w14:textId="0DBED004" w:rsidR="00877279" w:rsidRPr="00766DD7" w:rsidRDefault="00877279" w:rsidP="00AA50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Неконкурентный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DA06B" w14:textId="77777777" w:rsidR="00877279" w:rsidRPr="00766DD7" w:rsidRDefault="00877279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слотов для повторного приема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FF452" w14:textId="77777777" w:rsidR="00877279" w:rsidRPr="00766DD7" w:rsidRDefault="00877279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CEA9F" w14:textId="77777777" w:rsidR="00877279" w:rsidRPr="00766DD7" w:rsidRDefault="00877279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 минут</w:t>
            </w:r>
          </w:p>
        </w:tc>
      </w:tr>
      <w:tr w:rsidR="00877279" w:rsidRPr="00766DD7" w14:paraId="0F1B0053" w14:textId="77777777" w:rsidTr="005A6E38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523A" w14:textId="5326C688" w:rsidR="00877279" w:rsidRPr="00766DD7" w:rsidRDefault="00877279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C3870" w14:textId="06F7B9AB" w:rsidR="00877279" w:rsidRPr="00766DD7" w:rsidRDefault="00877279" w:rsidP="00AA5098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DF175" w14:textId="05E3FC52" w:rsidR="00877279" w:rsidRPr="00766DD7" w:rsidRDefault="005A6E38" w:rsidP="00AA5098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</w:t>
            </w:r>
            <w:r w:rsidR="00877279"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650E5D" w14:textId="0C30D16E" w:rsidR="00877279" w:rsidRPr="00766DD7" w:rsidRDefault="00877279" w:rsidP="00AA509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4DF2E" w14:textId="42554C24" w:rsidR="00877279" w:rsidRPr="00766DD7" w:rsidRDefault="00877279" w:rsidP="00AA50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28F92" w14:textId="77777777" w:rsidR="00877279" w:rsidRPr="00766DD7" w:rsidRDefault="00877279" w:rsidP="00AA50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AC627" w14:textId="77777777" w:rsidR="00877279" w:rsidRPr="00766DD7" w:rsidRDefault="00877279" w:rsidP="00AA50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0C3F8" w14:textId="77777777" w:rsidR="00877279" w:rsidRPr="00766DD7" w:rsidRDefault="00877279" w:rsidP="00AA50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77279" w:rsidRPr="00766DD7" w14:paraId="072CA389" w14:textId="77777777" w:rsidTr="005A6E38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33F7" w14:textId="57582F14" w:rsidR="00877279" w:rsidRPr="00766DD7" w:rsidRDefault="00877279" w:rsidP="00AA50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E4CF7" w14:textId="0E3BAF12" w:rsidR="00877279" w:rsidRPr="00766DD7" w:rsidRDefault="005A6E38" w:rsidP="00AA5098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B8F73" w14:textId="2278EF99" w:rsidR="00877279" w:rsidRPr="00766DD7" w:rsidRDefault="005A6E38" w:rsidP="00AA5098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3B0205" w14:textId="0809B45F" w:rsidR="00877279" w:rsidRPr="00766DD7" w:rsidRDefault="00877279" w:rsidP="00AA509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97274" w14:textId="6619349A" w:rsidR="00877279" w:rsidRPr="00766DD7" w:rsidRDefault="005A6E38" w:rsidP="00AA50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Нек</w:t>
            </w:r>
            <w:r w:rsidR="00877279"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890B4" w14:textId="77777777" w:rsidR="00877279" w:rsidRPr="00766DD7" w:rsidRDefault="00877279" w:rsidP="00AA50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40495" w14:textId="77777777" w:rsidR="00877279" w:rsidRPr="00766DD7" w:rsidRDefault="00877279" w:rsidP="00AA50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0B501" w14:textId="77777777" w:rsidR="00877279" w:rsidRPr="00766DD7" w:rsidRDefault="00877279" w:rsidP="00AA50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77279" w:rsidRPr="00766DD7" w14:paraId="11EB3ECF" w14:textId="77777777" w:rsidTr="005A6E38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6CC6" w14:textId="36EF99FE" w:rsidR="00877279" w:rsidRDefault="00877279" w:rsidP="00515F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BD601" w14:textId="0E974BDA" w:rsidR="00877279" w:rsidRDefault="005A6E38" w:rsidP="00515F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Обед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D9153" w14:textId="5D459722" w:rsidR="00877279" w:rsidRPr="00135B64" w:rsidRDefault="00877279" w:rsidP="00515F7A">
            <w:pPr>
              <w:ind w:left="736" w:right="610" w:hanging="142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4CD007" w14:textId="6F05E3B9" w:rsidR="00877279" w:rsidRDefault="00877279" w:rsidP="00515F7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58331" w14:textId="76A19FF0" w:rsidR="00877279" w:rsidRPr="00766DD7" w:rsidRDefault="00877279" w:rsidP="00515F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E929" w14:textId="77777777" w:rsidR="00877279" w:rsidRPr="00766DD7" w:rsidRDefault="00877279" w:rsidP="00515F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B9520" w14:textId="77777777" w:rsidR="00877279" w:rsidRPr="00766DD7" w:rsidRDefault="00877279" w:rsidP="00515F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AE2F" w14:textId="77777777" w:rsidR="00877279" w:rsidRPr="00766DD7" w:rsidRDefault="00877279" w:rsidP="00515F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6E38" w:rsidRPr="00766DD7" w14:paraId="08D70F29" w14:textId="77777777" w:rsidTr="005A6E38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36E3" w14:textId="4AB47741" w:rsidR="005A6E38" w:rsidRDefault="005A6E38" w:rsidP="00515F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751F7" w14:textId="7EDD480B" w:rsidR="005A6E38" w:rsidRDefault="005A6E38" w:rsidP="00515F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Организационно-методическая работа (</w:t>
            </w:r>
            <w:r w:rsidR="00841488">
              <w:rPr>
                <w:color w:val="000000"/>
                <w:sz w:val="22"/>
                <w:szCs w:val="22"/>
              </w:rPr>
              <w:t>36</w:t>
            </w:r>
            <w:r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07715" w14:textId="2FBFAE9B" w:rsidR="005A6E38" w:rsidRPr="00135B64" w:rsidRDefault="005A6E38" w:rsidP="00515F7A">
            <w:pPr>
              <w:ind w:right="61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E507F8" w14:textId="570A000A" w:rsidR="005A6E38" w:rsidRDefault="005A6E38" w:rsidP="00515F7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841488">
              <w:rPr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:</w:t>
            </w:r>
            <w:r w:rsidR="00841488">
              <w:rPr>
                <w:color w:val="000000"/>
                <w:sz w:val="20"/>
              </w:rPr>
              <w:t>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F766E" w14:textId="0600FEFD" w:rsidR="005A6E38" w:rsidRPr="00766DD7" w:rsidRDefault="005A6E38" w:rsidP="00515F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F42C9" w14:textId="77777777" w:rsidR="005A6E38" w:rsidRPr="00766DD7" w:rsidRDefault="005A6E38" w:rsidP="00515F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F748" w14:textId="77777777" w:rsidR="005A6E38" w:rsidRPr="00766DD7" w:rsidRDefault="005A6E38" w:rsidP="00515F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4BF6" w14:textId="77777777" w:rsidR="005A6E38" w:rsidRPr="00766DD7" w:rsidRDefault="005A6E38" w:rsidP="00515F7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6E38" w:rsidRPr="00766DD7" w14:paraId="4F36DEBD" w14:textId="77777777" w:rsidTr="005A6E38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55DC" w14:textId="71655DCD" w:rsidR="005A6E38" w:rsidRDefault="005A6E38" w:rsidP="002768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3BB14" w14:textId="37E5639D" w:rsidR="005A6E38" w:rsidRDefault="005A6E38" w:rsidP="00276868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i/>
                <w:iCs/>
                <w:color w:val="000000"/>
                <w:sz w:val="22"/>
                <w:szCs w:val="22"/>
              </w:rPr>
              <w:t>конец рабочего дня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CC629" w14:textId="13FD747A" w:rsidR="005A6E38" w:rsidRPr="00135B64" w:rsidRDefault="005A6E38" w:rsidP="00C93064">
            <w:pPr>
              <w:ind w:left="594" w:right="61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3AC8D8" w14:textId="29B67C7A" w:rsidR="005A6E38" w:rsidRDefault="005A6E38" w:rsidP="002768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15:</w:t>
            </w:r>
            <w:r w:rsidR="00841488">
              <w:rPr>
                <w:color w:val="000000"/>
                <w:sz w:val="20"/>
              </w:rPr>
              <w:t>06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7D7EA" w14:textId="348F7287" w:rsidR="005A6E38" w:rsidRPr="00766DD7" w:rsidRDefault="005A6E38" w:rsidP="002768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316DA" w14:textId="77777777" w:rsidR="005A6E38" w:rsidRPr="00766DD7" w:rsidRDefault="005A6E38" w:rsidP="0027686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0AA26" w14:textId="77777777" w:rsidR="005A6E38" w:rsidRPr="00766DD7" w:rsidRDefault="005A6E38" w:rsidP="0027686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C3E83" w14:textId="77777777" w:rsidR="005A6E38" w:rsidRPr="00766DD7" w:rsidRDefault="005A6E38" w:rsidP="0027686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7526A267" w14:textId="77777777" w:rsidR="0034120E" w:rsidRPr="0034120E" w:rsidRDefault="0034120E" w:rsidP="0034120E">
      <w:pPr>
        <w:rPr>
          <w:bCs/>
          <w:szCs w:val="28"/>
          <w:vertAlign w:val="superscript"/>
        </w:rPr>
      </w:pPr>
    </w:p>
    <w:p w14:paraId="1EAD2D71" w14:textId="77777777" w:rsidR="0090340F" w:rsidRPr="00AA46FD" w:rsidRDefault="0090340F" w:rsidP="0090340F">
      <w:pPr>
        <w:rPr>
          <w:bCs/>
          <w:sz w:val="22"/>
          <w:szCs w:val="22"/>
        </w:rPr>
      </w:pPr>
      <w:r w:rsidRPr="00AA46FD">
        <w:rPr>
          <w:bCs/>
          <w:sz w:val="22"/>
          <w:szCs w:val="22"/>
          <w:vertAlign w:val="superscript"/>
        </w:rPr>
        <w:t>1</w:t>
      </w:r>
      <w:r w:rsidRPr="00396AEA">
        <w:rPr>
          <w:bCs/>
          <w:sz w:val="22"/>
          <w:szCs w:val="22"/>
        </w:rPr>
        <w:t xml:space="preserve">- </w:t>
      </w:r>
      <w:r>
        <w:rPr>
          <w:bCs/>
          <w:sz w:val="22"/>
          <w:szCs w:val="22"/>
        </w:rPr>
        <w:t>данное расписание применяется, если в коллективных трудовых договорах указано, что работодатель обязан обеспечить работнику возможность отдыха и приема пищи в рабочее время.</w:t>
      </w:r>
    </w:p>
    <w:p w14:paraId="74B4F8D4" w14:textId="398799DF" w:rsidR="0090340F" w:rsidRDefault="0090340F" w:rsidP="0090340F">
      <w:pPr>
        <w:rPr>
          <w:bCs/>
          <w:sz w:val="22"/>
          <w:szCs w:val="22"/>
        </w:rPr>
      </w:pPr>
      <w:r>
        <w:rPr>
          <w:bCs/>
          <w:sz w:val="22"/>
          <w:szCs w:val="22"/>
          <w:vertAlign w:val="superscript"/>
        </w:rPr>
        <w:t>2</w:t>
      </w:r>
      <w:r w:rsidRPr="00396AEA">
        <w:rPr>
          <w:bCs/>
          <w:sz w:val="22"/>
          <w:szCs w:val="22"/>
        </w:rPr>
        <w:t xml:space="preserve">- свободный повторный неконкурентный слот (повторный (30 минут) допустимо использовать для записи </w:t>
      </w:r>
      <w:r w:rsidR="0079249B">
        <w:rPr>
          <w:bCs/>
          <w:sz w:val="22"/>
          <w:szCs w:val="22"/>
        </w:rPr>
        <w:t>пациентов</w:t>
      </w:r>
      <w:r w:rsidRPr="00396AEA">
        <w:rPr>
          <w:bCs/>
          <w:sz w:val="22"/>
          <w:szCs w:val="22"/>
        </w:rPr>
        <w:t xml:space="preserve"> на первичный прием, в т</w:t>
      </w:r>
      <w:r>
        <w:rPr>
          <w:bCs/>
          <w:sz w:val="22"/>
          <w:szCs w:val="22"/>
        </w:rPr>
        <w:t>ом числе приемы по острой боли</w:t>
      </w:r>
    </w:p>
    <w:p w14:paraId="5DBAC05E" w14:textId="77777777" w:rsidR="0090340F" w:rsidRPr="00396AEA" w:rsidRDefault="0090340F" w:rsidP="0090340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Свободный первичный конкурентный слот (первичный (30 мин) </w:t>
      </w:r>
      <w:r w:rsidRPr="00396AEA">
        <w:rPr>
          <w:bCs/>
          <w:sz w:val="22"/>
          <w:szCs w:val="22"/>
        </w:rPr>
        <w:t>допустимо использовать для записи граждан</w:t>
      </w:r>
      <w:r>
        <w:rPr>
          <w:bCs/>
          <w:sz w:val="22"/>
          <w:szCs w:val="22"/>
        </w:rPr>
        <w:t xml:space="preserve"> «день в день», в том числе при личном обращении пациента.</w:t>
      </w:r>
    </w:p>
    <w:p w14:paraId="08C2C08C" w14:textId="77777777" w:rsidR="00A121D4" w:rsidRPr="00601B73" w:rsidRDefault="00A121D4" w:rsidP="0034120E">
      <w:pPr>
        <w:rPr>
          <w:bCs/>
          <w:szCs w:val="28"/>
        </w:rPr>
      </w:pPr>
    </w:p>
    <w:p w14:paraId="32618304" w14:textId="7850B8E9" w:rsidR="007607BC" w:rsidRDefault="007607BC" w:rsidP="00565A3C">
      <w:pPr>
        <w:rPr>
          <w:szCs w:val="28"/>
        </w:rPr>
      </w:pPr>
    </w:p>
    <w:p w14:paraId="4BD2AD7E" w14:textId="7D07220A" w:rsidR="00601B73" w:rsidRPr="00601B73" w:rsidRDefault="00601B73" w:rsidP="00601B73">
      <w:pPr>
        <w:jc w:val="center"/>
        <w:rPr>
          <w:szCs w:val="28"/>
        </w:rPr>
      </w:pPr>
      <w:r>
        <w:rPr>
          <w:szCs w:val="28"/>
        </w:rPr>
        <w:t>_________</w:t>
      </w:r>
    </w:p>
    <w:sectPr w:rsidR="00601B73" w:rsidRPr="00601B73" w:rsidSect="004C32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E85A2" w14:textId="77777777" w:rsidR="00DA7BDF" w:rsidRDefault="00DA7BDF" w:rsidP="00F65581">
      <w:r>
        <w:separator/>
      </w:r>
    </w:p>
  </w:endnote>
  <w:endnote w:type="continuationSeparator" w:id="0">
    <w:p w14:paraId="73E4D7FB" w14:textId="77777777" w:rsidR="00DA7BDF" w:rsidRDefault="00DA7BDF" w:rsidP="00F6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F1250" w14:textId="77777777" w:rsidR="008D47D9" w:rsidRDefault="008D47D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5C6BE" w14:textId="77777777" w:rsidR="008D47D9" w:rsidRDefault="008D47D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6869C" w14:textId="77777777" w:rsidR="008D47D9" w:rsidRDefault="008D47D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C70D6" w14:textId="77777777" w:rsidR="00DA7BDF" w:rsidRDefault="00DA7BDF" w:rsidP="00F65581">
      <w:r>
        <w:separator/>
      </w:r>
    </w:p>
  </w:footnote>
  <w:footnote w:type="continuationSeparator" w:id="0">
    <w:p w14:paraId="2319D764" w14:textId="77777777" w:rsidR="00DA7BDF" w:rsidRDefault="00DA7BDF" w:rsidP="00F65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C6308" w14:textId="77777777" w:rsidR="008D47D9" w:rsidRDefault="008D47D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7750846"/>
      <w:docPartObj>
        <w:docPartGallery w:val="Page Numbers (Top of Page)"/>
        <w:docPartUnique/>
      </w:docPartObj>
    </w:sdtPr>
    <w:sdtEndPr/>
    <w:sdtContent>
      <w:p w14:paraId="0EDDE23E" w14:textId="7942491D" w:rsidR="00F65581" w:rsidRDefault="005A4683">
        <w:pPr>
          <w:pStyle w:val="a3"/>
          <w:jc w:val="center"/>
        </w:pPr>
        <w:r>
          <w:fldChar w:fldCharType="begin"/>
        </w:r>
        <w:r w:rsidR="00F65581">
          <w:instrText>PAGE   \* MERGEFORMAT</w:instrText>
        </w:r>
        <w:r>
          <w:fldChar w:fldCharType="separate"/>
        </w:r>
        <w:r w:rsidR="0058680E">
          <w:rPr>
            <w:noProof/>
          </w:rPr>
          <w:t>2</w:t>
        </w:r>
        <w:r>
          <w:fldChar w:fldCharType="end"/>
        </w:r>
      </w:p>
    </w:sdtContent>
  </w:sdt>
  <w:p w14:paraId="713D1DEA" w14:textId="77777777" w:rsidR="00F65581" w:rsidRDefault="00F6558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283D1" w14:textId="77777777" w:rsidR="008D47D9" w:rsidRDefault="008D47D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79EB"/>
    <w:multiLevelType w:val="hybridMultilevel"/>
    <w:tmpl w:val="C39E0C06"/>
    <w:lvl w:ilvl="0" w:tplc="B5F632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127AD9"/>
    <w:multiLevelType w:val="multilevel"/>
    <w:tmpl w:val="4764531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844"/>
        </w:tabs>
        <w:ind w:left="284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D41EC0"/>
    <w:multiLevelType w:val="hybridMultilevel"/>
    <w:tmpl w:val="C4AA3B5A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110F0C"/>
    <w:multiLevelType w:val="hybridMultilevel"/>
    <w:tmpl w:val="54744BA6"/>
    <w:lvl w:ilvl="0" w:tplc="A1B4F38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50D4E75"/>
    <w:multiLevelType w:val="hybridMultilevel"/>
    <w:tmpl w:val="9196D5D4"/>
    <w:lvl w:ilvl="0" w:tplc="22D493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84958"/>
    <w:multiLevelType w:val="hybridMultilevel"/>
    <w:tmpl w:val="FE580F5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385A49"/>
    <w:multiLevelType w:val="hybridMultilevel"/>
    <w:tmpl w:val="D6ECA4EA"/>
    <w:lvl w:ilvl="0" w:tplc="1A8813E8">
      <w:start w:val="1"/>
      <w:numFmt w:val="none"/>
      <w:lvlText w:val="5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E36368"/>
    <w:multiLevelType w:val="hybridMultilevel"/>
    <w:tmpl w:val="6412900A"/>
    <w:lvl w:ilvl="0" w:tplc="78A493C4">
      <w:start w:val="1"/>
      <w:numFmt w:val="decimal"/>
      <w:lvlText w:val="%1."/>
      <w:lvlJc w:val="left"/>
      <w:pPr>
        <w:tabs>
          <w:tab w:val="num" w:pos="2010"/>
        </w:tabs>
        <w:ind w:left="2010" w:hanging="1290"/>
      </w:pPr>
      <w:rPr>
        <w:rFonts w:hint="default"/>
      </w:rPr>
    </w:lvl>
    <w:lvl w:ilvl="1" w:tplc="5FCEB620">
      <w:numFmt w:val="none"/>
      <w:lvlText w:val=""/>
      <w:lvlJc w:val="left"/>
      <w:pPr>
        <w:tabs>
          <w:tab w:val="num" w:pos="360"/>
        </w:tabs>
      </w:pPr>
    </w:lvl>
    <w:lvl w:ilvl="2" w:tplc="7884BBFE">
      <w:numFmt w:val="none"/>
      <w:lvlText w:val=""/>
      <w:lvlJc w:val="left"/>
      <w:pPr>
        <w:tabs>
          <w:tab w:val="num" w:pos="360"/>
        </w:tabs>
      </w:pPr>
    </w:lvl>
    <w:lvl w:ilvl="3" w:tplc="87A8CA76">
      <w:numFmt w:val="none"/>
      <w:lvlText w:val=""/>
      <w:lvlJc w:val="left"/>
      <w:pPr>
        <w:tabs>
          <w:tab w:val="num" w:pos="360"/>
        </w:tabs>
      </w:pPr>
    </w:lvl>
    <w:lvl w:ilvl="4" w:tplc="AEC66BA6">
      <w:numFmt w:val="none"/>
      <w:lvlText w:val=""/>
      <w:lvlJc w:val="left"/>
      <w:pPr>
        <w:tabs>
          <w:tab w:val="num" w:pos="360"/>
        </w:tabs>
      </w:pPr>
    </w:lvl>
    <w:lvl w:ilvl="5" w:tplc="5016C1A8">
      <w:numFmt w:val="none"/>
      <w:lvlText w:val=""/>
      <w:lvlJc w:val="left"/>
      <w:pPr>
        <w:tabs>
          <w:tab w:val="num" w:pos="360"/>
        </w:tabs>
      </w:pPr>
    </w:lvl>
    <w:lvl w:ilvl="6" w:tplc="ECB20CF0">
      <w:numFmt w:val="none"/>
      <w:lvlText w:val=""/>
      <w:lvlJc w:val="left"/>
      <w:pPr>
        <w:tabs>
          <w:tab w:val="num" w:pos="360"/>
        </w:tabs>
      </w:pPr>
    </w:lvl>
    <w:lvl w:ilvl="7" w:tplc="D2708A7C">
      <w:numFmt w:val="none"/>
      <w:lvlText w:val=""/>
      <w:lvlJc w:val="left"/>
      <w:pPr>
        <w:tabs>
          <w:tab w:val="num" w:pos="360"/>
        </w:tabs>
      </w:pPr>
    </w:lvl>
    <w:lvl w:ilvl="8" w:tplc="1E502B5E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DA92126"/>
    <w:multiLevelType w:val="hybridMultilevel"/>
    <w:tmpl w:val="CDC6CA9C"/>
    <w:lvl w:ilvl="0" w:tplc="A00423E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DDF180A"/>
    <w:multiLevelType w:val="hybridMultilevel"/>
    <w:tmpl w:val="82B8688C"/>
    <w:lvl w:ilvl="0" w:tplc="AF7CC07A">
      <w:start w:val="1"/>
      <w:numFmt w:val="decimal"/>
      <w:lvlText w:val="%1)"/>
      <w:lvlJc w:val="left"/>
      <w:pPr>
        <w:ind w:left="1069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23A496A"/>
    <w:multiLevelType w:val="hybridMultilevel"/>
    <w:tmpl w:val="9BF48FD4"/>
    <w:lvl w:ilvl="0" w:tplc="253E3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50A272">
      <w:numFmt w:val="none"/>
      <w:lvlText w:val=""/>
      <w:lvlJc w:val="left"/>
      <w:pPr>
        <w:tabs>
          <w:tab w:val="num" w:pos="360"/>
        </w:tabs>
      </w:pPr>
    </w:lvl>
    <w:lvl w:ilvl="2" w:tplc="7C94D30E">
      <w:numFmt w:val="none"/>
      <w:lvlText w:val=""/>
      <w:lvlJc w:val="left"/>
      <w:pPr>
        <w:tabs>
          <w:tab w:val="num" w:pos="360"/>
        </w:tabs>
      </w:pPr>
    </w:lvl>
    <w:lvl w:ilvl="3" w:tplc="7D909984">
      <w:numFmt w:val="none"/>
      <w:lvlText w:val=""/>
      <w:lvlJc w:val="left"/>
      <w:pPr>
        <w:tabs>
          <w:tab w:val="num" w:pos="360"/>
        </w:tabs>
      </w:pPr>
    </w:lvl>
    <w:lvl w:ilvl="4" w:tplc="D7A46DC6">
      <w:numFmt w:val="none"/>
      <w:lvlText w:val=""/>
      <w:lvlJc w:val="left"/>
      <w:pPr>
        <w:tabs>
          <w:tab w:val="num" w:pos="360"/>
        </w:tabs>
      </w:pPr>
    </w:lvl>
    <w:lvl w:ilvl="5" w:tplc="E5BCDC0A">
      <w:numFmt w:val="none"/>
      <w:lvlText w:val=""/>
      <w:lvlJc w:val="left"/>
      <w:pPr>
        <w:tabs>
          <w:tab w:val="num" w:pos="360"/>
        </w:tabs>
      </w:pPr>
    </w:lvl>
    <w:lvl w:ilvl="6" w:tplc="08201A1C">
      <w:numFmt w:val="none"/>
      <w:lvlText w:val=""/>
      <w:lvlJc w:val="left"/>
      <w:pPr>
        <w:tabs>
          <w:tab w:val="num" w:pos="360"/>
        </w:tabs>
      </w:pPr>
    </w:lvl>
    <w:lvl w:ilvl="7" w:tplc="E4400508">
      <w:numFmt w:val="none"/>
      <w:lvlText w:val=""/>
      <w:lvlJc w:val="left"/>
      <w:pPr>
        <w:tabs>
          <w:tab w:val="num" w:pos="360"/>
        </w:tabs>
      </w:pPr>
    </w:lvl>
    <w:lvl w:ilvl="8" w:tplc="7F02E60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30F2525"/>
    <w:multiLevelType w:val="hybridMultilevel"/>
    <w:tmpl w:val="F2EAAC08"/>
    <w:lvl w:ilvl="0" w:tplc="F530C3A8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3126C540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92710D"/>
    <w:multiLevelType w:val="hybridMultilevel"/>
    <w:tmpl w:val="839ECD98"/>
    <w:lvl w:ilvl="0" w:tplc="D910CD62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2A621D"/>
    <w:multiLevelType w:val="hybridMultilevel"/>
    <w:tmpl w:val="3FF88200"/>
    <w:lvl w:ilvl="0" w:tplc="A678C68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B47328"/>
    <w:multiLevelType w:val="hybridMultilevel"/>
    <w:tmpl w:val="236421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78695A"/>
    <w:multiLevelType w:val="hybridMultilevel"/>
    <w:tmpl w:val="7C4A9282"/>
    <w:lvl w:ilvl="0" w:tplc="11789B5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825562"/>
    <w:multiLevelType w:val="hybridMultilevel"/>
    <w:tmpl w:val="8640B5F0"/>
    <w:lvl w:ilvl="0" w:tplc="FD72B5F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5F0EC2"/>
    <w:multiLevelType w:val="hybridMultilevel"/>
    <w:tmpl w:val="C61E0C54"/>
    <w:lvl w:ilvl="0" w:tplc="B71AE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92608E"/>
    <w:multiLevelType w:val="hybridMultilevel"/>
    <w:tmpl w:val="F1387E90"/>
    <w:lvl w:ilvl="0" w:tplc="F5161636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9A644C"/>
    <w:multiLevelType w:val="hybridMultilevel"/>
    <w:tmpl w:val="90BE67F0"/>
    <w:lvl w:ilvl="0" w:tplc="68004648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90946"/>
    <w:multiLevelType w:val="hybridMultilevel"/>
    <w:tmpl w:val="CB1450C0"/>
    <w:lvl w:ilvl="0" w:tplc="87DC944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C76634"/>
    <w:multiLevelType w:val="multilevel"/>
    <w:tmpl w:val="A420EEEA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567F8E"/>
    <w:multiLevelType w:val="hybridMultilevel"/>
    <w:tmpl w:val="6A800868"/>
    <w:lvl w:ilvl="0" w:tplc="366C4272">
      <w:start w:val="1"/>
      <w:numFmt w:val="decimal"/>
      <w:suff w:val="nothing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3DB5131"/>
    <w:multiLevelType w:val="hybridMultilevel"/>
    <w:tmpl w:val="2C60BB5A"/>
    <w:lvl w:ilvl="0" w:tplc="5C00F17E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5AF7067"/>
    <w:multiLevelType w:val="multilevel"/>
    <w:tmpl w:val="2A6CD41E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3E3764"/>
    <w:multiLevelType w:val="hybridMultilevel"/>
    <w:tmpl w:val="2410C4E4"/>
    <w:lvl w:ilvl="0" w:tplc="79DEA8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AAA6530"/>
    <w:multiLevelType w:val="hybridMultilevel"/>
    <w:tmpl w:val="FF8EB732"/>
    <w:lvl w:ilvl="0" w:tplc="71A41F36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D7AC8ABE">
      <w:numFmt w:val="none"/>
      <w:lvlText w:val=""/>
      <w:lvlJc w:val="left"/>
      <w:pPr>
        <w:tabs>
          <w:tab w:val="num" w:pos="360"/>
        </w:tabs>
      </w:pPr>
    </w:lvl>
    <w:lvl w:ilvl="2" w:tplc="338A997E">
      <w:numFmt w:val="none"/>
      <w:lvlText w:val=""/>
      <w:lvlJc w:val="left"/>
      <w:pPr>
        <w:tabs>
          <w:tab w:val="num" w:pos="360"/>
        </w:tabs>
      </w:pPr>
    </w:lvl>
    <w:lvl w:ilvl="3" w:tplc="E348BBF6">
      <w:numFmt w:val="none"/>
      <w:lvlText w:val=""/>
      <w:lvlJc w:val="left"/>
      <w:pPr>
        <w:tabs>
          <w:tab w:val="num" w:pos="360"/>
        </w:tabs>
      </w:pPr>
    </w:lvl>
    <w:lvl w:ilvl="4" w:tplc="747630EA">
      <w:numFmt w:val="none"/>
      <w:lvlText w:val=""/>
      <w:lvlJc w:val="left"/>
      <w:pPr>
        <w:tabs>
          <w:tab w:val="num" w:pos="360"/>
        </w:tabs>
      </w:pPr>
    </w:lvl>
    <w:lvl w:ilvl="5" w:tplc="EE14F718">
      <w:numFmt w:val="none"/>
      <w:lvlText w:val=""/>
      <w:lvlJc w:val="left"/>
      <w:pPr>
        <w:tabs>
          <w:tab w:val="num" w:pos="360"/>
        </w:tabs>
      </w:pPr>
    </w:lvl>
    <w:lvl w:ilvl="6" w:tplc="0136BC52">
      <w:numFmt w:val="none"/>
      <w:lvlText w:val=""/>
      <w:lvlJc w:val="left"/>
      <w:pPr>
        <w:tabs>
          <w:tab w:val="num" w:pos="360"/>
        </w:tabs>
      </w:pPr>
    </w:lvl>
    <w:lvl w:ilvl="7" w:tplc="1CF648CE">
      <w:numFmt w:val="none"/>
      <w:lvlText w:val=""/>
      <w:lvlJc w:val="left"/>
      <w:pPr>
        <w:tabs>
          <w:tab w:val="num" w:pos="360"/>
        </w:tabs>
      </w:pPr>
    </w:lvl>
    <w:lvl w:ilvl="8" w:tplc="5D18E0B2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5B022C1D"/>
    <w:multiLevelType w:val="hybridMultilevel"/>
    <w:tmpl w:val="40B0008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 w15:restartNumberingAfterBreak="0">
    <w:nsid w:val="5E8E45B0"/>
    <w:multiLevelType w:val="hybridMultilevel"/>
    <w:tmpl w:val="017C6FCE"/>
    <w:lvl w:ilvl="0" w:tplc="84FE9C8A">
      <w:start w:val="1"/>
      <w:numFmt w:val="decimal"/>
      <w:suff w:val="nothing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A0B0700"/>
    <w:multiLevelType w:val="multilevel"/>
    <w:tmpl w:val="2A6CD41E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204A66"/>
    <w:multiLevelType w:val="hybridMultilevel"/>
    <w:tmpl w:val="FA982DF4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C955397"/>
    <w:multiLevelType w:val="hybridMultilevel"/>
    <w:tmpl w:val="B67C4FC6"/>
    <w:lvl w:ilvl="0" w:tplc="D4847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DE09E6">
      <w:start w:val="1"/>
      <w:numFmt w:val="bullet"/>
      <w:lvlText w:val=""/>
      <w:lvlJc w:val="left"/>
      <w:pPr>
        <w:tabs>
          <w:tab w:val="num" w:pos="636"/>
        </w:tabs>
        <w:ind w:left="636" w:hanging="456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FC0F45"/>
    <w:multiLevelType w:val="hybridMultilevel"/>
    <w:tmpl w:val="90BE67F0"/>
    <w:lvl w:ilvl="0" w:tplc="68004648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2F154C"/>
    <w:multiLevelType w:val="hybridMultilevel"/>
    <w:tmpl w:val="2A3A418E"/>
    <w:lvl w:ilvl="0" w:tplc="D1ECF26E">
      <w:start w:val="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D30DD3"/>
    <w:multiLevelType w:val="hybridMultilevel"/>
    <w:tmpl w:val="02247F2E"/>
    <w:lvl w:ilvl="0" w:tplc="1006F8C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083108"/>
    <w:multiLevelType w:val="hybridMultilevel"/>
    <w:tmpl w:val="991C4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3D3CE3"/>
    <w:multiLevelType w:val="hybridMultilevel"/>
    <w:tmpl w:val="F58EE2DC"/>
    <w:lvl w:ilvl="0" w:tplc="E668E4CC">
      <w:start w:val="1"/>
      <w:numFmt w:val="decimal"/>
      <w:lvlText w:val="%1)"/>
      <w:lvlJc w:val="left"/>
      <w:pPr>
        <w:ind w:left="1069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25127958">
    <w:abstractNumId w:val="1"/>
  </w:num>
  <w:num w:numId="2" w16cid:durableId="293214073">
    <w:abstractNumId w:val="18"/>
  </w:num>
  <w:num w:numId="3" w16cid:durableId="1783960918">
    <w:abstractNumId w:val="23"/>
  </w:num>
  <w:num w:numId="4" w16cid:durableId="1021514655">
    <w:abstractNumId w:val="26"/>
  </w:num>
  <w:num w:numId="5" w16cid:durableId="1964264124">
    <w:abstractNumId w:val="7"/>
  </w:num>
  <w:num w:numId="6" w16cid:durableId="360402838">
    <w:abstractNumId w:val="34"/>
  </w:num>
  <w:num w:numId="7" w16cid:durableId="1888292718">
    <w:abstractNumId w:val="16"/>
  </w:num>
  <w:num w:numId="8" w16cid:durableId="1982998133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58260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7276815">
    <w:abstractNumId w:val="15"/>
  </w:num>
  <w:num w:numId="11" w16cid:durableId="15779794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4323302">
    <w:abstractNumId w:val="10"/>
  </w:num>
  <w:num w:numId="13" w16cid:durableId="1729645422">
    <w:abstractNumId w:val="11"/>
  </w:num>
  <w:num w:numId="14" w16cid:durableId="1526137564">
    <w:abstractNumId w:val="6"/>
  </w:num>
  <w:num w:numId="15" w16cid:durableId="1988895122">
    <w:abstractNumId w:val="21"/>
  </w:num>
  <w:num w:numId="16" w16cid:durableId="1514687556">
    <w:abstractNumId w:val="29"/>
  </w:num>
  <w:num w:numId="17" w16cid:durableId="799685602">
    <w:abstractNumId w:val="20"/>
  </w:num>
  <w:num w:numId="18" w16cid:durableId="1728258282">
    <w:abstractNumId w:val="24"/>
  </w:num>
  <w:num w:numId="19" w16cid:durableId="1120731903">
    <w:abstractNumId w:val="27"/>
  </w:num>
  <w:num w:numId="20" w16cid:durableId="536940342">
    <w:abstractNumId w:val="14"/>
  </w:num>
  <w:num w:numId="21" w16cid:durableId="35201094">
    <w:abstractNumId w:val="35"/>
  </w:num>
  <w:num w:numId="22" w16cid:durableId="598028319">
    <w:abstractNumId w:val="8"/>
  </w:num>
  <w:num w:numId="23" w16cid:durableId="630938629">
    <w:abstractNumId w:val="17"/>
  </w:num>
  <w:num w:numId="24" w16cid:durableId="1642420067">
    <w:abstractNumId w:val="2"/>
  </w:num>
  <w:num w:numId="25" w16cid:durableId="2084326371">
    <w:abstractNumId w:val="30"/>
  </w:num>
  <w:num w:numId="26" w16cid:durableId="861936">
    <w:abstractNumId w:val="12"/>
  </w:num>
  <w:num w:numId="27" w16cid:durableId="603733067">
    <w:abstractNumId w:val="28"/>
  </w:num>
  <w:num w:numId="28" w16cid:durableId="947275741">
    <w:abstractNumId w:val="0"/>
  </w:num>
  <w:num w:numId="29" w16cid:durableId="1845126387">
    <w:abstractNumId w:val="5"/>
  </w:num>
  <w:num w:numId="30" w16cid:durableId="1498619343">
    <w:abstractNumId w:val="13"/>
  </w:num>
  <w:num w:numId="31" w16cid:durableId="801775696">
    <w:abstractNumId w:val="22"/>
  </w:num>
  <w:num w:numId="32" w16cid:durableId="521165399">
    <w:abstractNumId w:val="4"/>
  </w:num>
  <w:num w:numId="33" w16cid:durableId="1882280932">
    <w:abstractNumId w:val="19"/>
  </w:num>
  <w:num w:numId="34" w16cid:durableId="1352491134">
    <w:abstractNumId w:val="32"/>
  </w:num>
  <w:num w:numId="35" w16cid:durableId="1528985735">
    <w:abstractNumId w:val="36"/>
  </w:num>
  <w:num w:numId="36" w16cid:durableId="548683739">
    <w:abstractNumId w:val="9"/>
  </w:num>
  <w:num w:numId="37" w16cid:durableId="1812289518">
    <w:abstractNumId w:val="25"/>
  </w:num>
  <w:num w:numId="38" w16cid:durableId="530344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769"/>
    <w:rsid w:val="0002139D"/>
    <w:rsid w:val="00040425"/>
    <w:rsid w:val="00041AF4"/>
    <w:rsid w:val="000503BD"/>
    <w:rsid w:val="000669BD"/>
    <w:rsid w:val="000B23B4"/>
    <w:rsid w:val="000B5041"/>
    <w:rsid w:val="000C23D9"/>
    <w:rsid w:val="000E13E8"/>
    <w:rsid w:val="001122E8"/>
    <w:rsid w:val="00123726"/>
    <w:rsid w:val="00135B64"/>
    <w:rsid w:val="001457A7"/>
    <w:rsid w:val="001514DE"/>
    <w:rsid w:val="001628EC"/>
    <w:rsid w:val="00197A25"/>
    <w:rsid w:val="001B36F4"/>
    <w:rsid w:val="001C2BB4"/>
    <w:rsid w:val="001D4D39"/>
    <w:rsid w:val="00251970"/>
    <w:rsid w:val="00276868"/>
    <w:rsid w:val="002A78E2"/>
    <w:rsid w:val="002E2A8D"/>
    <w:rsid w:val="00321D0F"/>
    <w:rsid w:val="00324E1D"/>
    <w:rsid w:val="0034120E"/>
    <w:rsid w:val="003542F7"/>
    <w:rsid w:val="00354F86"/>
    <w:rsid w:val="0038483E"/>
    <w:rsid w:val="00396335"/>
    <w:rsid w:val="00396494"/>
    <w:rsid w:val="00396AEA"/>
    <w:rsid w:val="003977C4"/>
    <w:rsid w:val="00397F7E"/>
    <w:rsid w:val="003A35B9"/>
    <w:rsid w:val="003A6F02"/>
    <w:rsid w:val="003D7F24"/>
    <w:rsid w:val="003F18E3"/>
    <w:rsid w:val="004104CD"/>
    <w:rsid w:val="00424CBB"/>
    <w:rsid w:val="00434D57"/>
    <w:rsid w:val="00446C3A"/>
    <w:rsid w:val="00464C84"/>
    <w:rsid w:val="00467769"/>
    <w:rsid w:val="004B7035"/>
    <w:rsid w:val="004C3294"/>
    <w:rsid w:val="004E0463"/>
    <w:rsid w:val="004E458C"/>
    <w:rsid w:val="004F7C10"/>
    <w:rsid w:val="005127C2"/>
    <w:rsid w:val="00515F7A"/>
    <w:rsid w:val="00517E12"/>
    <w:rsid w:val="00565A3C"/>
    <w:rsid w:val="00575803"/>
    <w:rsid w:val="00576CD1"/>
    <w:rsid w:val="0058680E"/>
    <w:rsid w:val="005A4683"/>
    <w:rsid w:val="005A6E38"/>
    <w:rsid w:val="005F0D49"/>
    <w:rsid w:val="005F72C8"/>
    <w:rsid w:val="00601B73"/>
    <w:rsid w:val="00614137"/>
    <w:rsid w:val="00614BC5"/>
    <w:rsid w:val="006250B2"/>
    <w:rsid w:val="006309ED"/>
    <w:rsid w:val="00651B83"/>
    <w:rsid w:val="00656915"/>
    <w:rsid w:val="006A045D"/>
    <w:rsid w:val="006B0B17"/>
    <w:rsid w:val="006D0A79"/>
    <w:rsid w:val="006E2AE0"/>
    <w:rsid w:val="006E47FD"/>
    <w:rsid w:val="006F276C"/>
    <w:rsid w:val="007044D7"/>
    <w:rsid w:val="0072208E"/>
    <w:rsid w:val="007300E7"/>
    <w:rsid w:val="00746813"/>
    <w:rsid w:val="007479B0"/>
    <w:rsid w:val="007607BC"/>
    <w:rsid w:val="00766DD7"/>
    <w:rsid w:val="00772E94"/>
    <w:rsid w:val="00781323"/>
    <w:rsid w:val="0079249B"/>
    <w:rsid w:val="0079671F"/>
    <w:rsid w:val="007A5B07"/>
    <w:rsid w:val="007C436A"/>
    <w:rsid w:val="007C710C"/>
    <w:rsid w:val="007D4C14"/>
    <w:rsid w:val="00812210"/>
    <w:rsid w:val="0082012E"/>
    <w:rsid w:val="00830B3F"/>
    <w:rsid w:val="00841488"/>
    <w:rsid w:val="008546AF"/>
    <w:rsid w:val="00877279"/>
    <w:rsid w:val="008836AD"/>
    <w:rsid w:val="008934E8"/>
    <w:rsid w:val="008B6B7B"/>
    <w:rsid w:val="008D3729"/>
    <w:rsid w:val="008D47D9"/>
    <w:rsid w:val="008D5538"/>
    <w:rsid w:val="008F0928"/>
    <w:rsid w:val="008F7F56"/>
    <w:rsid w:val="0090340F"/>
    <w:rsid w:val="0094480E"/>
    <w:rsid w:val="00994B26"/>
    <w:rsid w:val="009C5F54"/>
    <w:rsid w:val="009D5003"/>
    <w:rsid w:val="00A121D4"/>
    <w:rsid w:val="00A508F0"/>
    <w:rsid w:val="00A73F0C"/>
    <w:rsid w:val="00AA46FD"/>
    <w:rsid w:val="00AA5616"/>
    <w:rsid w:val="00AC48E7"/>
    <w:rsid w:val="00AD64C7"/>
    <w:rsid w:val="00AF029F"/>
    <w:rsid w:val="00AF73DC"/>
    <w:rsid w:val="00B044BE"/>
    <w:rsid w:val="00B067D8"/>
    <w:rsid w:val="00B1367A"/>
    <w:rsid w:val="00B171E0"/>
    <w:rsid w:val="00B76260"/>
    <w:rsid w:val="00BB4392"/>
    <w:rsid w:val="00BD00B2"/>
    <w:rsid w:val="00BD3CE1"/>
    <w:rsid w:val="00BD5876"/>
    <w:rsid w:val="00BE3899"/>
    <w:rsid w:val="00BE571C"/>
    <w:rsid w:val="00BF107D"/>
    <w:rsid w:val="00C04BAA"/>
    <w:rsid w:val="00C06B02"/>
    <w:rsid w:val="00C64597"/>
    <w:rsid w:val="00C86085"/>
    <w:rsid w:val="00C93064"/>
    <w:rsid w:val="00CA49DA"/>
    <w:rsid w:val="00CD2302"/>
    <w:rsid w:val="00CD25D4"/>
    <w:rsid w:val="00D1157F"/>
    <w:rsid w:val="00D94DB4"/>
    <w:rsid w:val="00DA7BDF"/>
    <w:rsid w:val="00DB6D1B"/>
    <w:rsid w:val="00DF3405"/>
    <w:rsid w:val="00E56FF9"/>
    <w:rsid w:val="00E82929"/>
    <w:rsid w:val="00E829B0"/>
    <w:rsid w:val="00EC1F19"/>
    <w:rsid w:val="00EC3AB4"/>
    <w:rsid w:val="00F03673"/>
    <w:rsid w:val="00F14A60"/>
    <w:rsid w:val="00F32705"/>
    <w:rsid w:val="00F356F7"/>
    <w:rsid w:val="00F37431"/>
    <w:rsid w:val="00F44BC0"/>
    <w:rsid w:val="00F623E6"/>
    <w:rsid w:val="00F65581"/>
    <w:rsid w:val="00F83721"/>
    <w:rsid w:val="00F9678F"/>
    <w:rsid w:val="00FA3EAF"/>
    <w:rsid w:val="00FB19A4"/>
    <w:rsid w:val="00FC1ABD"/>
    <w:rsid w:val="00FC615B"/>
    <w:rsid w:val="00FD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62494"/>
  <w15:docId w15:val="{89D54F26-4434-436E-9FB3-03D615744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6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13E8"/>
    <w:pPr>
      <w:keepNext/>
      <w:numPr>
        <w:numId w:val="1"/>
      </w:numPr>
      <w:jc w:val="both"/>
      <w:outlineLvl w:val="0"/>
    </w:pPr>
    <w:rPr>
      <w:szCs w:val="28"/>
    </w:rPr>
  </w:style>
  <w:style w:type="paragraph" w:styleId="2">
    <w:name w:val="heading 2"/>
    <w:basedOn w:val="a"/>
    <w:next w:val="a"/>
    <w:link w:val="20"/>
    <w:qFormat/>
    <w:rsid w:val="000E13E8"/>
    <w:pPr>
      <w:keepNext/>
      <w:numPr>
        <w:ilvl w:val="1"/>
        <w:numId w:val="1"/>
      </w:numPr>
      <w:ind w:right="27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0E13E8"/>
    <w:pPr>
      <w:keepNext/>
      <w:numPr>
        <w:ilvl w:val="2"/>
        <w:numId w:val="1"/>
      </w:numPr>
      <w:jc w:val="center"/>
      <w:outlineLvl w:val="2"/>
    </w:pPr>
  </w:style>
  <w:style w:type="paragraph" w:styleId="4">
    <w:name w:val="heading 4"/>
    <w:basedOn w:val="a"/>
    <w:next w:val="a"/>
    <w:link w:val="40"/>
    <w:qFormat/>
    <w:rsid w:val="000E13E8"/>
    <w:pPr>
      <w:keepNext/>
      <w:numPr>
        <w:ilvl w:val="3"/>
        <w:numId w:val="1"/>
      </w:numPr>
      <w:outlineLvl w:val="3"/>
    </w:pPr>
  </w:style>
  <w:style w:type="paragraph" w:styleId="5">
    <w:name w:val="heading 5"/>
    <w:basedOn w:val="a"/>
    <w:next w:val="a"/>
    <w:link w:val="50"/>
    <w:qFormat/>
    <w:rsid w:val="000E13E8"/>
    <w:pPr>
      <w:keepNext/>
      <w:numPr>
        <w:ilvl w:val="4"/>
        <w:numId w:val="1"/>
      </w:numPr>
      <w:jc w:val="center"/>
      <w:outlineLvl w:val="4"/>
    </w:pPr>
    <w:rPr>
      <w:szCs w:val="32"/>
    </w:rPr>
  </w:style>
  <w:style w:type="paragraph" w:styleId="6">
    <w:name w:val="heading 6"/>
    <w:basedOn w:val="a"/>
    <w:next w:val="a"/>
    <w:link w:val="60"/>
    <w:qFormat/>
    <w:rsid w:val="000E13E8"/>
    <w:pPr>
      <w:keepNext/>
      <w:numPr>
        <w:ilvl w:val="5"/>
        <w:numId w:val="1"/>
      </w:numPr>
      <w:jc w:val="center"/>
      <w:outlineLvl w:val="5"/>
    </w:pPr>
    <w:rPr>
      <w:bCs/>
    </w:rPr>
  </w:style>
  <w:style w:type="paragraph" w:styleId="7">
    <w:name w:val="heading 7"/>
    <w:basedOn w:val="a"/>
    <w:next w:val="a"/>
    <w:link w:val="70"/>
    <w:qFormat/>
    <w:rsid w:val="000E13E8"/>
    <w:pPr>
      <w:keepNext/>
      <w:numPr>
        <w:ilvl w:val="6"/>
        <w:numId w:val="1"/>
      </w:numPr>
      <w:jc w:val="center"/>
      <w:outlineLvl w:val="6"/>
    </w:pPr>
    <w:rPr>
      <w:sz w:val="32"/>
    </w:rPr>
  </w:style>
  <w:style w:type="paragraph" w:styleId="8">
    <w:name w:val="heading 8"/>
    <w:basedOn w:val="a"/>
    <w:next w:val="a"/>
    <w:link w:val="80"/>
    <w:qFormat/>
    <w:rsid w:val="000E13E8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0"/>
    <w:qFormat/>
    <w:rsid w:val="000E13E8"/>
    <w:pPr>
      <w:keepNext/>
      <w:numPr>
        <w:ilvl w:val="8"/>
        <w:numId w:val="1"/>
      </w:numPr>
      <w:tabs>
        <w:tab w:val="left" w:pos="1080"/>
      </w:tabs>
      <w:jc w:val="right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13E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E13E8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E13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E13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E13E8"/>
    <w:rPr>
      <w:rFonts w:ascii="Times New Roman" w:eastAsia="Times New Roman" w:hAnsi="Times New Roman" w:cs="Times New Roman"/>
      <w:sz w:val="28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0E13E8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E13E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E13E8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E13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0E13E8"/>
    <w:pPr>
      <w:tabs>
        <w:tab w:val="center" w:pos="4153"/>
        <w:tab w:val="right" w:pos="8306"/>
      </w:tabs>
      <w:autoSpaceDE w:val="0"/>
      <w:autoSpaceDN w:val="0"/>
    </w:pPr>
    <w:rPr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0E13E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link w:val="a6"/>
    <w:qFormat/>
    <w:rsid w:val="000E13E8"/>
    <w:pPr>
      <w:ind w:right="27"/>
      <w:jc w:val="center"/>
    </w:pPr>
    <w:rPr>
      <w:b/>
    </w:rPr>
  </w:style>
  <w:style w:type="character" w:customStyle="1" w:styleId="a6">
    <w:name w:val="Заголовок Знак"/>
    <w:basedOn w:val="a0"/>
    <w:link w:val="a5"/>
    <w:rsid w:val="000E13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0E13E8"/>
    <w:pPr>
      <w:ind w:right="27"/>
      <w:jc w:val="center"/>
    </w:pPr>
    <w:rPr>
      <w:b/>
    </w:rPr>
  </w:style>
  <w:style w:type="character" w:customStyle="1" w:styleId="a8">
    <w:name w:val="Подзаголовок Знак"/>
    <w:basedOn w:val="a0"/>
    <w:link w:val="a7"/>
    <w:rsid w:val="000E13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rsid w:val="000E13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13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page number"/>
    <w:basedOn w:val="a0"/>
    <w:rsid w:val="000E13E8"/>
  </w:style>
  <w:style w:type="paragraph" w:styleId="ac">
    <w:name w:val="Body Text Indent"/>
    <w:basedOn w:val="a"/>
    <w:link w:val="ad"/>
    <w:rsid w:val="000E13E8"/>
    <w:pPr>
      <w:ind w:firstLine="720"/>
      <w:jc w:val="both"/>
    </w:pPr>
  </w:style>
  <w:style w:type="character" w:customStyle="1" w:styleId="ad">
    <w:name w:val="Основной текст с отступом Знак"/>
    <w:basedOn w:val="a0"/>
    <w:link w:val="ac"/>
    <w:rsid w:val="000E13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0E13E8"/>
    <w:pPr>
      <w:jc w:val="center"/>
    </w:pPr>
    <w:rPr>
      <w:bCs/>
    </w:rPr>
  </w:style>
  <w:style w:type="character" w:customStyle="1" w:styleId="22">
    <w:name w:val="Основной текст 2 Знак"/>
    <w:basedOn w:val="a0"/>
    <w:link w:val="21"/>
    <w:rsid w:val="000E13E8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e">
    <w:name w:val="Body Text"/>
    <w:basedOn w:val="a"/>
    <w:link w:val="af"/>
    <w:rsid w:val="000E13E8"/>
    <w:pPr>
      <w:jc w:val="right"/>
    </w:pPr>
  </w:style>
  <w:style w:type="character" w:customStyle="1" w:styleId="af">
    <w:name w:val="Основной текст Знак"/>
    <w:basedOn w:val="a0"/>
    <w:link w:val="ae"/>
    <w:rsid w:val="000E13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0E13E8"/>
    <w:pPr>
      <w:ind w:firstLine="709"/>
      <w:jc w:val="both"/>
    </w:pPr>
    <w:rPr>
      <w:szCs w:val="28"/>
    </w:rPr>
  </w:style>
  <w:style w:type="character" w:customStyle="1" w:styleId="24">
    <w:name w:val="Основной текст с отступом 2 Знак"/>
    <w:basedOn w:val="a0"/>
    <w:link w:val="23"/>
    <w:rsid w:val="000E13E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0E13E8"/>
    <w:pPr>
      <w:jc w:val="both"/>
    </w:pPr>
  </w:style>
  <w:style w:type="character" w:customStyle="1" w:styleId="32">
    <w:name w:val="Основной текст 3 Знак"/>
    <w:basedOn w:val="a0"/>
    <w:link w:val="31"/>
    <w:rsid w:val="000E13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rmal (Web)"/>
    <w:basedOn w:val="a"/>
    <w:rsid w:val="000E13E8"/>
    <w:pPr>
      <w:spacing w:before="100" w:beforeAutospacing="1" w:after="100" w:afterAutospacing="1"/>
    </w:pPr>
    <w:rPr>
      <w:color w:val="000000"/>
    </w:rPr>
  </w:style>
  <w:style w:type="character" w:styleId="af1">
    <w:name w:val="Emphasis"/>
    <w:uiPriority w:val="20"/>
    <w:qFormat/>
    <w:rsid w:val="000E13E8"/>
    <w:rPr>
      <w:i/>
      <w:iCs/>
    </w:rPr>
  </w:style>
  <w:style w:type="paragraph" w:customStyle="1" w:styleId="11">
    <w:name w:val="Обычный1"/>
    <w:basedOn w:val="a"/>
    <w:rsid w:val="000E13E8"/>
    <w:pPr>
      <w:ind w:firstLine="284"/>
      <w:jc w:val="both"/>
    </w:pPr>
  </w:style>
  <w:style w:type="paragraph" w:styleId="33">
    <w:name w:val="Body Text Indent 3"/>
    <w:basedOn w:val="a"/>
    <w:link w:val="34"/>
    <w:rsid w:val="000E13E8"/>
    <w:pPr>
      <w:ind w:firstLine="720"/>
      <w:jc w:val="center"/>
    </w:pPr>
  </w:style>
  <w:style w:type="character" w:customStyle="1" w:styleId="34">
    <w:name w:val="Основной текст с отступом 3 Знак"/>
    <w:basedOn w:val="a0"/>
    <w:link w:val="33"/>
    <w:rsid w:val="000E13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5">
    <w:name w:val="заголовок 2"/>
    <w:basedOn w:val="a"/>
    <w:next w:val="a"/>
    <w:rsid w:val="000E13E8"/>
    <w:pPr>
      <w:keepNext/>
      <w:autoSpaceDE w:val="0"/>
      <w:autoSpaceDN w:val="0"/>
      <w:jc w:val="center"/>
      <w:outlineLvl w:val="1"/>
    </w:pPr>
    <w:rPr>
      <w:szCs w:val="28"/>
    </w:rPr>
  </w:style>
  <w:style w:type="paragraph" w:styleId="af2">
    <w:name w:val="Balloon Text"/>
    <w:basedOn w:val="a"/>
    <w:link w:val="af3"/>
    <w:semiHidden/>
    <w:rsid w:val="000E13E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0E13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4">
    <w:name w:val="Письмо главы"/>
    <w:basedOn w:val="a"/>
    <w:rsid w:val="000E13E8"/>
    <w:pPr>
      <w:ind w:firstLine="709"/>
      <w:jc w:val="both"/>
    </w:pPr>
  </w:style>
  <w:style w:type="table" w:styleId="af5">
    <w:name w:val="Table Grid"/>
    <w:basedOn w:val="a1"/>
    <w:rsid w:val="000E1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Автозамена"/>
    <w:rsid w:val="000E1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0E13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Title">
    <w:name w:val="ConsTitle"/>
    <w:rsid w:val="000E13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0E13E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Cell">
    <w:name w:val="ConsCell"/>
    <w:rsid w:val="000E13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Сохранено"/>
    <w:rsid w:val="000E1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rsid w:val="000E13E8"/>
    <w:rPr>
      <w:color w:val="0000FF"/>
      <w:u w:val="single"/>
    </w:rPr>
  </w:style>
  <w:style w:type="paragraph" w:customStyle="1" w:styleId="af9">
    <w:name w:val="Имя файла"/>
    <w:rsid w:val="000E1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Автор  стр. &lt;№&gt;  дата"/>
    <w:rsid w:val="000E1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Plain Text"/>
    <w:basedOn w:val="a"/>
    <w:link w:val="afc"/>
    <w:rsid w:val="000E13E8"/>
    <w:rPr>
      <w:rFonts w:ascii="Courier New" w:hAnsi="Courier New"/>
      <w:sz w:val="20"/>
    </w:rPr>
  </w:style>
  <w:style w:type="character" w:customStyle="1" w:styleId="afc">
    <w:name w:val="Текст Знак"/>
    <w:basedOn w:val="a0"/>
    <w:link w:val="afb"/>
    <w:rsid w:val="000E13E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6">
    <w:name w:val="Обычный2"/>
    <w:rsid w:val="000E13E8"/>
    <w:pPr>
      <w:widowControl w:val="0"/>
      <w:spacing w:after="0" w:line="26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ConsPlusNormal">
    <w:name w:val="ConsPlusNormal"/>
    <w:rsid w:val="000E13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E13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2">
    <w:name w:val="Знак1"/>
    <w:basedOn w:val="a"/>
    <w:rsid w:val="000E13E8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10">
    <w:name w:val="Знак11"/>
    <w:basedOn w:val="a"/>
    <w:rsid w:val="000E13E8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cont">
    <w:name w:val="cont"/>
    <w:basedOn w:val="a"/>
    <w:rsid w:val="000E13E8"/>
    <w:pPr>
      <w:spacing w:before="100" w:beforeAutospacing="1" w:after="100" w:afterAutospacing="1"/>
    </w:pPr>
  </w:style>
  <w:style w:type="paragraph" w:styleId="afd">
    <w:name w:val="Document Map"/>
    <w:basedOn w:val="a"/>
    <w:link w:val="afe"/>
    <w:semiHidden/>
    <w:rsid w:val="000E13E8"/>
    <w:pPr>
      <w:shd w:val="clear" w:color="auto" w:fill="000080"/>
    </w:pPr>
    <w:rPr>
      <w:rFonts w:ascii="Tahoma" w:hAnsi="Tahoma" w:cs="Tahoma"/>
      <w:sz w:val="20"/>
    </w:rPr>
  </w:style>
  <w:style w:type="character" w:customStyle="1" w:styleId="afe">
    <w:name w:val="Схема документа Знак"/>
    <w:basedOn w:val="a0"/>
    <w:link w:val="afd"/>
    <w:semiHidden/>
    <w:rsid w:val="000E13E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f">
    <w:name w:val="Знак"/>
    <w:basedOn w:val="a"/>
    <w:rsid w:val="000E13E8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table" w:customStyle="1" w:styleId="13">
    <w:name w:val="Сетка таблицы1"/>
    <w:rsid w:val="000E1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footnote text"/>
    <w:basedOn w:val="a"/>
    <w:link w:val="aff1"/>
    <w:semiHidden/>
    <w:rsid w:val="000E13E8"/>
    <w:pPr>
      <w:autoSpaceDE w:val="0"/>
      <w:autoSpaceDN w:val="0"/>
    </w:pPr>
    <w:rPr>
      <w:sz w:val="20"/>
    </w:rPr>
  </w:style>
  <w:style w:type="character" w:customStyle="1" w:styleId="aff1">
    <w:name w:val="Текст сноски Знак"/>
    <w:basedOn w:val="a0"/>
    <w:link w:val="aff0"/>
    <w:semiHidden/>
    <w:rsid w:val="000E13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semiHidden/>
    <w:rsid w:val="000E13E8"/>
    <w:rPr>
      <w:vertAlign w:val="superscript"/>
    </w:rPr>
  </w:style>
  <w:style w:type="paragraph" w:styleId="aff3">
    <w:name w:val="Block Text"/>
    <w:basedOn w:val="a"/>
    <w:rsid w:val="000E13E8"/>
    <w:pPr>
      <w:widowControl w:val="0"/>
      <w:shd w:val="clear" w:color="auto" w:fill="FFFFFF"/>
      <w:autoSpaceDE w:val="0"/>
      <w:autoSpaceDN w:val="0"/>
      <w:adjustRightInd w:val="0"/>
      <w:spacing w:line="317" w:lineRule="exact"/>
      <w:ind w:left="3110" w:right="5"/>
      <w:jc w:val="right"/>
    </w:pPr>
    <w:rPr>
      <w:spacing w:val="-2"/>
      <w:szCs w:val="28"/>
    </w:rPr>
  </w:style>
  <w:style w:type="paragraph" w:styleId="aff4">
    <w:name w:val="endnote text"/>
    <w:basedOn w:val="a"/>
    <w:link w:val="aff5"/>
    <w:semiHidden/>
    <w:rsid w:val="000E13E8"/>
    <w:rPr>
      <w:sz w:val="20"/>
    </w:rPr>
  </w:style>
  <w:style w:type="character" w:customStyle="1" w:styleId="aff5">
    <w:name w:val="Текст концевой сноски Знак"/>
    <w:basedOn w:val="a0"/>
    <w:link w:val="aff4"/>
    <w:semiHidden/>
    <w:rsid w:val="000E13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endnote reference"/>
    <w:semiHidden/>
    <w:rsid w:val="000E13E8"/>
    <w:rPr>
      <w:vertAlign w:val="superscript"/>
    </w:rPr>
  </w:style>
  <w:style w:type="paragraph" w:styleId="HTML">
    <w:name w:val="HTML Preformatted"/>
    <w:basedOn w:val="a"/>
    <w:link w:val="HTML0"/>
    <w:rsid w:val="000E1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0E13E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7">
    <w:name w:val="annotation reference"/>
    <w:rsid w:val="000E13E8"/>
    <w:rPr>
      <w:sz w:val="16"/>
      <w:szCs w:val="16"/>
    </w:rPr>
  </w:style>
  <w:style w:type="paragraph" w:styleId="aff8">
    <w:name w:val="annotation text"/>
    <w:basedOn w:val="a"/>
    <w:link w:val="aff9"/>
    <w:rsid w:val="000E13E8"/>
    <w:rPr>
      <w:sz w:val="20"/>
    </w:rPr>
  </w:style>
  <w:style w:type="character" w:customStyle="1" w:styleId="aff9">
    <w:name w:val="Текст примечания Знак"/>
    <w:basedOn w:val="a0"/>
    <w:link w:val="aff8"/>
    <w:rsid w:val="000E13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0E13E8"/>
    <w:rPr>
      <w:b/>
      <w:bCs/>
    </w:rPr>
  </w:style>
  <w:style w:type="character" w:customStyle="1" w:styleId="affb">
    <w:name w:val="Тема примечания Знак"/>
    <w:basedOn w:val="aff9"/>
    <w:link w:val="affa"/>
    <w:rsid w:val="000E13E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c">
    <w:name w:val="List Paragraph"/>
    <w:basedOn w:val="a"/>
    <w:uiPriority w:val="34"/>
    <w:qFormat/>
    <w:rsid w:val="000E13E8"/>
    <w:pPr>
      <w:ind w:left="720"/>
      <w:contextualSpacing/>
    </w:pPr>
  </w:style>
  <w:style w:type="paragraph" w:styleId="affd">
    <w:name w:val="Revision"/>
    <w:hidden/>
    <w:uiPriority w:val="99"/>
    <w:semiHidden/>
    <w:rsid w:val="000E13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Маринкова Ксения Александровна</dc:creator>
  <cp:keywords/>
  <dc:description/>
  <cp:lastModifiedBy>Маринкова Ксения Александровна</cp:lastModifiedBy>
  <cp:revision>10</cp:revision>
  <cp:lastPrinted>2023-03-27T07:21:00Z</cp:lastPrinted>
  <dcterms:created xsi:type="dcterms:W3CDTF">2023-03-27T07:30:00Z</dcterms:created>
  <dcterms:modified xsi:type="dcterms:W3CDTF">2023-04-04T03:37:00Z</dcterms:modified>
</cp:coreProperties>
</file>