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EE" w:rsidRDefault="00DC4839" w:rsidP="00DC48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</w:t>
      </w:r>
    </w:p>
    <w:p w:rsidR="00DC4839" w:rsidRDefault="00B334D8" w:rsidP="00DC48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Губернатора Н</w:t>
      </w:r>
      <w:r w:rsidR="00DC4839">
        <w:rPr>
          <w:rFonts w:ascii="Times New Roman" w:hAnsi="Times New Roman"/>
          <w:sz w:val="28"/>
          <w:szCs w:val="28"/>
        </w:rPr>
        <w:t>овосибирской области</w:t>
      </w: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34D8" w:rsidRDefault="00DC4839" w:rsidP="00DC4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4839">
        <w:rPr>
          <w:rFonts w:ascii="Times New Roman" w:hAnsi="Times New Roman"/>
          <w:sz w:val="28"/>
          <w:szCs w:val="28"/>
        </w:rPr>
        <w:t xml:space="preserve">Об </w:t>
      </w:r>
      <w:r w:rsidR="00B334D8">
        <w:rPr>
          <w:rFonts w:ascii="Times New Roman" w:hAnsi="Times New Roman"/>
          <w:sz w:val="28"/>
          <w:szCs w:val="28"/>
        </w:rPr>
        <w:t>определении уполномоченного исполнительного органа государственной власти Новосибирской области по согласованию планов обеспечения транспортной безопасности объектов Новосибирского метрополитена</w:t>
      </w:r>
    </w:p>
    <w:p w:rsidR="00DC4839" w:rsidRDefault="00DC4839" w:rsidP="00DC4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1EEA" w:rsidRDefault="00DC483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57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7D22D8" w:rsidRPr="00D14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6128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F62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 w:rsidR="00DE6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пункта 5 </w:t>
      </w:r>
      <w:r w:rsidR="00281EE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Российской Федерации от 05.04.2017 № 410 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метрополитенов»</w:t>
      </w:r>
    </w:p>
    <w:p w:rsidR="00281EEA" w:rsidRDefault="00281EEA" w:rsidP="00281EEA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E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о с </w:t>
      </w:r>
      <w:proofErr w:type="gramStart"/>
      <w:r w:rsidRPr="00281E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proofErr w:type="gramEnd"/>
      <w:r w:rsidRPr="00281E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н о в л я ю:</w:t>
      </w:r>
      <w:r w:rsidR="00F62A53" w:rsidRPr="00281E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81EEA" w:rsidRDefault="00281EEA" w:rsidP="00281E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министерство транспорта и дорожного хозяйства Новосибирской области (Костылевский А.В.) уполномоченным исполнительным органом государственной власти Новосибирской области по согласованию планов обеспечения транспортной безопасности объектов Новосибирского метрополитена.</w:t>
      </w:r>
    </w:p>
    <w:p w:rsidR="00281EEA" w:rsidRDefault="00281EEA" w:rsidP="00281E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4839" w:rsidRDefault="00DC4839" w:rsidP="00DC4839">
      <w:pPr>
        <w:pStyle w:val="ConsPlusNormal"/>
        <w:widowControl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EEA" w:rsidRDefault="00281EEA" w:rsidP="00DC483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9" w:rsidRDefault="00DC4839" w:rsidP="00F946B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Губернатор Новосибирской области</w:t>
      </w:r>
      <w:r w:rsidR="008437B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А.А. Травников</w:t>
      </w:r>
    </w:p>
    <w:p w:rsidR="00F946B4" w:rsidRDefault="00F946B4" w:rsidP="00F946B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6B4" w:rsidRDefault="00F946B4" w:rsidP="00F946B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6B4" w:rsidRDefault="00F946B4" w:rsidP="00F946B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6B4" w:rsidRDefault="00F946B4" w:rsidP="00F946B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6B4" w:rsidRDefault="00F946B4" w:rsidP="00F946B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6B4" w:rsidRDefault="00F946B4" w:rsidP="00F946B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6B4" w:rsidRDefault="00F946B4" w:rsidP="00F946B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6B4" w:rsidRDefault="00F946B4" w:rsidP="00F946B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6B4" w:rsidRDefault="00F946B4" w:rsidP="00F946B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6B4" w:rsidRDefault="00F946B4" w:rsidP="00F946B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6B4" w:rsidRDefault="00F946B4" w:rsidP="00F946B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8437B9" w:rsidRPr="008437B9" w:rsidTr="00A3264F">
        <w:tc>
          <w:tcPr>
            <w:tcW w:w="5179" w:type="dxa"/>
          </w:tcPr>
          <w:p w:rsidR="008437B9" w:rsidRPr="008437B9" w:rsidRDefault="008437B9" w:rsidP="00F946B4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  <w:tc>
          <w:tcPr>
            <w:tcW w:w="1592" w:type="dxa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8437B9" w:rsidRDefault="008437B9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Pr="008437B9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437B9" w:rsidRDefault="008437B9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5D7E0B" w:rsidRDefault="005D7E0B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72128" w:rsidRDefault="00072128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sectPr w:rsidR="00072128" w:rsidSect="00F3519B"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EE"/>
    <w:rsid w:val="00003CC1"/>
    <w:rsid w:val="00072128"/>
    <w:rsid w:val="000B3E57"/>
    <w:rsid w:val="00146CC8"/>
    <w:rsid w:val="0016164A"/>
    <w:rsid w:val="001A06B9"/>
    <w:rsid w:val="00232D6F"/>
    <w:rsid w:val="00281EEA"/>
    <w:rsid w:val="002A7B2F"/>
    <w:rsid w:val="00455426"/>
    <w:rsid w:val="004864A8"/>
    <w:rsid w:val="004E49EE"/>
    <w:rsid w:val="00511C00"/>
    <w:rsid w:val="00517461"/>
    <w:rsid w:val="00583F88"/>
    <w:rsid w:val="005D0320"/>
    <w:rsid w:val="005D7E0B"/>
    <w:rsid w:val="005F4E68"/>
    <w:rsid w:val="00630035"/>
    <w:rsid w:val="00631946"/>
    <w:rsid w:val="006D3EDC"/>
    <w:rsid w:val="00710D5E"/>
    <w:rsid w:val="00725450"/>
    <w:rsid w:val="007D22D8"/>
    <w:rsid w:val="007D2A30"/>
    <w:rsid w:val="00824B96"/>
    <w:rsid w:val="008437B9"/>
    <w:rsid w:val="00845456"/>
    <w:rsid w:val="00865640"/>
    <w:rsid w:val="00875FD5"/>
    <w:rsid w:val="00974579"/>
    <w:rsid w:val="009B67E6"/>
    <w:rsid w:val="009C4E1F"/>
    <w:rsid w:val="00A3264F"/>
    <w:rsid w:val="00A45EAC"/>
    <w:rsid w:val="00AD2228"/>
    <w:rsid w:val="00AD6E10"/>
    <w:rsid w:val="00AF25E5"/>
    <w:rsid w:val="00B334D8"/>
    <w:rsid w:val="00B611B3"/>
    <w:rsid w:val="00B72E48"/>
    <w:rsid w:val="00C30AD7"/>
    <w:rsid w:val="00C566EE"/>
    <w:rsid w:val="00C61591"/>
    <w:rsid w:val="00D1457F"/>
    <w:rsid w:val="00D233CA"/>
    <w:rsid w:val="00DC4839"/>
    <w:rsid w:val="00DE6128"/>
    <w:rsid w:val="00DF4782"/>
    <w:rsid w:val="00EC6A59"/>
    <w:rsid w:val="00F25774"/>
    <w:rsid w:val="00F62A53"/>
    <w:rsid w:val="00F66291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812E"/>
  <w15:docId w15:val="{693B63CF-3CCE-41C9-B434-2E8C3CFA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4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437B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37B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63003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003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003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3003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3003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0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30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Беркульская Ольга Ивановна</dc:creator>
  <cp:lastModifiedBy>Байшев Сергей Алиевич</cp:lastModifiedBy>
  <cp:revision>7</cp:revision>
  <dcterms:created xsi:type="dcterms:W3CDTF">2019-10-16T08:32:00Z</dcterms:created>
  <dcterms:modified xsi:type="dcterms:W3CDTF">2019-12-03T10:30:00Z</dcterms:modified>
</cp:coreProperties>
</file>