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74" w:rsidRPr="005F32BD" w:rsidRDefault="00E64174" w:rsidP="00E64174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>Проект постановления</w:t>
      </w:r>
    </w:p>
    <w:p w:rsidR="00E64174" w:rsidRPr="005F32BD" w:rsidRDefault="00E64174" w:rsidP="00E64174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Правительства </w:t>
      </w:r>
    </w:p>
    <w:p w:rsidR="00E64174" w:rsidRPr="005F32BD" w:rsidRDefault="00E64174" w:rsidP="00E64174">
      <w:pPr>
        <w:jc w:val="right"/>
        <w:rPr>
          <w:sz w:val="28"/>
          <w:szCs w:val="28"/>
        </w:rPr>
      </w:pPr>
      <w:r w:rsidRPr="005F32BD">
        <w:rPr>
          <w:sz w:val="28"/>
          <w:szCs w:val="28"/>
        </w:rPr>
        <w:t>Новосибирской области</w:t>
      </w:r>
    </w:p>
    <w:p w:rsidR="00E64174" w:rsidRPr="005F32BD" w:rsidRDefault="00E64174" w:rsidP="00E64174">
      <w:pPr>
        <w:jc w:val="center"/>
        <w:rPr>
          <w:sz w:val="28"/>
          <w:szCs w:val="28"/>
        </w:rPr>
      </w:pPr>
    </w:p>
    <w:p w:rsidR="00E64174" w:rsidRPr="005F32BD" w:rsidRDefault="00E64174" w:rsidP="00E64174">
      <w:pPr>
        <w:jc w:val="center"/>
        <w:rPr>
          <w:sz w:val="28"/>
          <w:szCs w:val="28"/>
        </w:rPr>
      </w:pPr>
    </w:p>
    <w:p w:rsidR="00175956" w:rsidRPr="005F32BD" w:rsidRDefault="00175956" w:rsidP="00E64174">
      <w:pPr>
        <w:jc w:val="center"/>
        <w:rPr>
          <w:sz w:val="28"/>
          <w:szCs w:val="28"/>
        </w:rPr>
      </w:pPr>
    </w:p>
    <w:p w:rsidR="008230A1" w:rsidRPr="005F32BD" w:rsidRDefault="008230A1" w:rsidP="00E64174">
      <w:pPr>
        <w:jc w:val="center"/>
        <w:rPr>
          <w:sz w:val="28"/>
          <w:szCs w:val="28"/>
        </w:rPr>
      </w:pPr>
    </w:p>
    <w:p w:rsidR="001942C9" w:rsidRPr="005F32BD" w:rsidRDefault="001942C9" w:rsidP="00E64174">
      <w:pPr>
        <w:jc w:val="center"/>
        <w:rPr>
          <w:sz w:val="28"/>
          <w:szCs w:val="28"/>
        </w:rPr>
      </w:pPr>
    </w:p>
    <w:p w:rsidR="00E64174" w:rsidRPr="005F32BD" w:rsidRDefault="00E64174" w:rsidP="00E6417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>О внесении изменений в постановление Правительства Новосибирской области от</w:t>
      </w:r>
      <w:r w:rsidRPr="005F32B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F32BD">
        <w:rPr>
          <w:rFonts w:ascii="Times New Roman" w:hAnsi="Times New Roman" w:cs="Times New Roman"/>
          <w:sz w:val="28"/>
          <w:szCs w:val="28"/>
        </w:rPr>
        <w:t xml:space="preserve">20.02.2015 № 68-п </w:t>
      </w:r>
    </w:p>
    <w:p w:rsidR="00E64174" w:rsidRPr="005F32BD" w:rsidRDefault="00E64174" w:rsidP="00E6417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64174" w:rsidRPr="005F32BD" w:rsidRDefault="00E64174" w:rsidP="00E6417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64174" w:rsidRPr="005F32BD" w:rsidRDefault="00E64174" w:rsidP="00E6417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Правительство Новосибирской области </w:t>
      </w:r>
      <w:proofErr w:type="gramStart"/>
      <w:r w:rsidRPr="005F32B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F32BD">
        <w:rPr>
          <w:rFonts w:ascii="Times New Roman" w:hAnsi="Times New Roman" w:cs="Times New Roman"/>
          <w:b/>
          <w:sz w:val="28"/>
          <w:szCs w:val="28"/>
        </w:rPr>
        <w:t> о с т а н о в л я е т</w:t>
      </w:r>
      <w:r w:rsidRPr="005F32BD">
        <w:rPr>
          <w:rFonts w:ascii="Times New Roman" w:hAnsi="Times New Roman" w:cs="Times New Roman"/>
          <w:sz w:val="28"/>
          <w:szCs w:val="28"/>
        </w:rPr>
        <w:t>:</w:t>
      </w:r>
    </w:p>
    <w:p w:rsidR="000E7A15" w:rsidRPr="005F32BD" w:rsidRDefault="00E64174" w:rsidP="000E7A15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Внести в постановление Правительства Новосибирской области от 20.02.2015 № 68-п «Об утверждении государственной программы Новосибирской области «Стимулирование развития жилищного строительства в Новосибирской области на 2015-2020 годы» следующие изменения:</w:t>
      </w:r>
    </w:p>
    <w:p w:rsidR="000E7A15" w:rsidRPr="005F32BD" w:rsidRDefault="00AA4C94" w:rsidP="009B6A6B">
      <w:pPr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1. </w:t>
      </w:r>
      <w:r w:rsidR="002923CE" w:rsidRPr="005F32BD">
        <w:rPr>
          <w:sz w:val="28"/>
          <w:szCs w:val="28"/>
        </w:rPr>
        <w:t>В государственной программе Новосибирской области «Стимулирование развития жилищного строительства в Новосибирской области на 2015-2020 годы» (далее – госпрограмма):</w:t>
      </w:r>
    </w:p>
    <w:p w:rsidR="00381319" w:rsidRPr="005F32BD" w:rsidRDefault="000E7A15" w:rsidP="000E7A15">
      <w:pPr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1</w:t>
      </w:r>
      <w:r w:rsidR="00AA4C94" w:rsidRPr="005F32BD">
        <w:rPr>
          <w:sz w:val="28"/>
          <w:szCs w:val="28"/>
        </w:rPr>
        <w:t>)</w:t>
      </w:r>
      <w:r w:rsidRPr="005F32BD">
        <w:rPr>
          <w:sz w:val="28"/>
          <w:szCs w:val="28"/>
        </w:rPr>
        <w:t> </w:t>
      </w:r>
      <w:r w:rsidR="0073235B" w:rsidRPr="005F32BD">
        <w:rPr>
          <w:sz w:val="28"/>
          <w:szCs w:val="28"/>
        </w:rPr>
        <w:t>в</w:t>
      </w:r>
      <w:r w:rsidR="00381319" w:rsidRPr="005F32BD">
        <w:rPr>
          <w:sz w:val="28"/>
          <w:szCs w:val="28"/>
        </w:rPr>
        <w:t xml:space="preserve"> </w:t>
      </w:r>
      <w:hyperlink r:id="rId9" w:history="1">
        <w:proofErr w:type="gramStart"/>
        <w:r w:rsidR="00381319" w:rsidRPr="005F32BD">
          <w:rPr>
            <w:sz w:val="28"/>
            <w:szCs w:val="28"/>
          </w:rPr>
          <w:t>разделе</w:t>
        </w:r>
        <w:proofErr w:type="gramEnd"/>
        <w:r w:rsidR="00381319" w:rsidRPr="005F32BD">
          <w:rPr>
            <w:sz w:val="28"/>
            <w:szCs w:val="28"/>
          </w:rPr>
          <w:t xml:space="preserve"> I</w:t>
        </w:r>
      </w:hyperlink>
      <w:r w:rsidR="00381319" w:rsidRPr="005F32BD">
        <w:rPr>
          <w:sz w:val="28"/>
          <w:szCs w:val="28"/>
        </w:rPr>
        <w:t xml:space="preserve"> </w:t>
      </w:r>
      <w:r w:rsidR="000F7C43" w:rsidRPr="005F32BD">
        <w:rPr>
          <w:sz w:val="28"/>
          <w:szCs w:val="28"/>
        </w:rPr>
        <w:t>«</w:t>
      </w:r>
      <w:r w:rsidR="00381319" w:rsidRPr="005F32BD">
        <w:rPr>
          <w:sz w:val="28"/>
          <w:szCs w:val="28"/>
        </w:rPr>
        <w:t xml:space="preserve">Паспорт государственной </w:t>
      </w:r>
      <w:r w:rsidR="000F7C43" w:rsidRPr="005F32BD">
        <w:rPr>
          <w:sz w:val="28"/>
          <w:szCs w:val="28"/>
        </w:rPr>
        <w:t>программы Новосибирской области»</w:t>
      </w:r>
      <w:r w:rsidR="00381319" w:rsidRPr="005F32BD">
        <w:rPr>
          <w:sz w:val="28"/>
          <w:szCs w:val="28"/>
        </w:rPr>
        <w:t>:</w:t>
      </w:r>
    </w:p>
    <w:p w:rsidR="00381319" w:rsidRPr="005F32BD" w:rsidRDefault="00AA4C94" w:rsidP="009B6A6B">
      <w:pPr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а</w:t>
      </w:r>
      <w:r w:rsidR="0003088F" w:rsidRPr="005F32BD">
        <w:rPr>
          <w:sz w:val="28"/>
          <w:szCs w:val="28"/>
        </w:rPr>
        <w:t>) </w:t>
      </w:r>
      <w:r w:rsidR="00381319" w:rsidRPr="005F32BD">
        <w:rPr>
          <w:sz w:val="28"/>
          <w:szCs w:val="28"/>
        </w:rPr>
        <w:t xml:space="preserve">в </w:t>
      </w:r>
      <w:hyperlink r:id="rId10" w:history="1">
        <w:r w:rsidR="00381319" w:rsidRPr="005F32BD">
          <w:rPr>
            <w:sz w:val="28"/>
            <w:szCs w:val="28"/>
          </w:rPr>
          <w:t>позиции</w:t>
        </w:r>
      </w:hyperlink>
      <w:r w:rsidR="00381319" w:rsidRPr="005F32BD">
        <w:rPr>
          <w:sz w:val="28"/>
          <w:szCs w:val="28"/>
        </w:rPr>
        <w:t xml:space="preserve"> </w:t>
      </w:r>
      <w:r w:rsidR="004C0899" w:rsidRPr="005F32BD">
        <w:rPr>
          <w:sz w:val="28"/>
          <w:szCs w:val="28"/>
        </w:rPr>
        <w:t>«</w:t>
      </w:r>
      <w:r w:rsidR="00381319" w:rsidRPr="005F32BD">
        <w:rPr>
          <w:sz w:val="28"/>
          <w:szCs w:val="28"/>
        </w:rPr>
        <w:t>Объемы финансиро</w:t>
      </w:r>
      <w:r w:rsidR="004C0899" w:rsidRPr="005F32BD">
        <w:rPr>
          <w:sz w:val="28"/>
          <w:szCs w:val="28"/>
        </w:rPr>
        <w:t>вания государственной программы»</w:t>
      </w:r>
      <w:r w:rsidR="00381319" w:rsidRPr="005F32BD">
        <w:rPr>
          <w:sz w:val="28"/>
          <w:szCs w:val="28"/>
        </w:rPr>
        <w:t>:</w:t>
      </w:r>
    </w:p>
    <w:p w:rsidR="00381319" w:rsidRPr="005F32BD" w:rsidRDefault="00381319" w:rsidP="00021161">
      <w:pPr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первом цифры </w:t>
      </w:r>
      <w:r w:rsidR="009F5805" w:rsidRPr="005F32BD">
        <w:rPr>
          <w:sz w:val="28"/>
          <w:szCs w:val="28"/>
        </w:rPr>
        <w:t>«</w:t>
      </w:r>
      <w:r w:rsidR="009B6A6B" w:rsidRPr="005F32BD">
        <w:rPr>
          <w:sz w:val="28"/>
          <w:szCs w:val="28"/>
        </w:rPr>
        <w:t>5 325 210,9</w:t>
      </w:r>
      <w:r w:rsidR="009F5805" w:rsidRPr="005F32BD">
        <w:rPr>
          <w:sz w:val="28"/>
          <w:szCs w:val="28"/>
        </w:rPr>
        <w:t xml:space="preserve">» </w:t>
      </w:r>
      <w:r w:rsidRPr="005F32BD">
        <w:rPr>
          <w:sz w:val="28"/>
          <w:szCs w:val="28"/>
        </w:rPr>
        <w:t xml:space="preserve">заменить цифрами </w:t>
      </w:r>
      <w:r w:rsidR="000F7C43" w:rsidRPr="005F32BD">
        <w:rPr>
          <w:sz w:val="28"/>
          <w:szCs w:val="28"/>
        </w:rPr>
        <w:t>«</w:t>
      </w:r>
      <w:r w:rsidR="0055576E" w:rsidRPr="005F32BD">
        <w:rPr>
          <w:sz w:val="28"/>
          <w:szCs w:val="28"/>
        </w:rPr>
        <w:t>5</w:t>
      </w:r>
      <w:r w:rsidR="009B6A6B" w:rsidRPr="005F32BD">
        <w:rPr>
          <w:sz w:val="28"/>
          <w:szCs w:val="28"/>
        </w:rPr>
        <w:t> </w:t>
      </w:r>
      <w:r w:rsidR="0055576E" w:rsidRPr="005F32BD">
        <w:rPr>
          <w:sz w:val="28"/>
          <w:szCs w:val="28"/>
        </w:rPr>
        <w:t>2</w:t>
      </w:r>
      <w:r w:rsidR="009B6A6B" w:rsidRPr="005F32BD">
        <w:rPr>
          <w:sz w:val="28"/>
          <w:szCs w:val="28"/>
        </w:rPr>
        <w:t>4</w:t>
      </w:r>
      <w:r w:rsidR="000B5ECA" w:rsidRPr="005F32BD">
        <w:rPr>
          <w:sz w:val="28"/>
          <w:szCs w:val="28"/>
        </w:rPr>
        <w:t>6</w:t>
      </w:r>
      <w:r w:rsidR="009B6A6B" w:rsidRPr="005F32BD">
        <w:rPr>
          <w:sz w:val="28"/>
          <w:szCs w:val="28"/>
        </w:rPr>
        <w:t> </w:t>
      </w:r>
      <w:r w:rsidR="000B5ECA" w:rsidRPr="005F32BD">
        <w:rPr>
          <w:sz w:val="28"/>
          <w:szCs w:val="28"/>
        </w:rPr>
        <w:t>27</w:t>
      </w:r>
      <w:r w:rsidR="009B6A6B" w:rsidRPr="005F32BD">
        <w:rPr>
          <w:sz w:val="28"/>
          <w:szCs w:val="28"/>
        </w:rPr>
        <w:t>1,</w:t>
      </w:r>
      <w:r w:rsidR="000B5ECA" w:rsidRPr="005F32BD">
        <w:rPr>
          <w:sz w:val="28"/>
          <w:szCs w:val="28"/>
        </w:rPr>
        <w:t>7</w:t>
      </w:r>
      <w:r w:rsidR="000F7C43" w:rsidRPr="005F32BD">
        <w:rPr>
          <w:sz w:val="28"/>
          <w:szCs w:val="28"/>
        </w:rPr>
        <w:t>»</w:t>
      </w:r>
      <w:r w:rsidRPr="005F32BD">
        <w:rPr>
          <w:sz w:val="28"/>
          <w:szCs w:val="28"/>
        </w:rPr>
        <w:t>;</w:t>
      </w:r>
    </w:p>
    <w:p w:rsidR="00381319" w:rsidRPr="005F32BD" w:rsidRDefault="00381319" w:rsidP="00021161">
      <w:pPr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</w:t>
      </w:r>
      <w:r w:rsidR="0055576E" w:rsidRPr="005F32BD">
        <w:rPr>
          <w:sz w:val="28"/>
          <w:szCs w:val="28"/>
        </w:rPr>
        <w:t xml:space="preserve">шестом </w:t>
      </w:r>
      <w:r w:rsidRPr="005F32BD">
        <w:rPr>
          <w:sz w:val="28"/>
          <w:szCs w:val="28"/>
        </w:rPr>
        <w:t xml:space="preserve">цифры </w:t>
      </w:r>
      <w:r w:rsidR="0055576E" w:rsidRPr="005F32BD">
        <w:rPr>
          <w:sz w:val="28"/>
          <w:szCs w:val="28"/>
        </w:rPr>
        <w:t>«</w:t>
      </w:r>
      <w:r w:rsidR="009B6A6B" w:rsidRPr="005F32BD">
        <w:rPr>
          <w:sz w:val="28"/>
          <w:szCs w:val="28"/>
        </w:rPr>
        <w:t>377 715,9</w:t>
      </w:r>
      <w:r w:rsidR="0055576E" w:rsidRPr="005F32BD">
        <w:rPr>
          <w:sz w:val="28"/>
          <w:szCs w:val="28"/>
        </w:rPr>
        <w:t>»</w:t>
      </w:r>
      <w:r w:rsidRPr="005F32BD">
        <w:rPr>
          <w:sz w:val="28"/>
          <w:szCs w:val="28"/>
        </w:rPr>
        <w:t xml:space="preserve"> заменить цифрами </w:t>
      </w:r>
      <w:r w:rsidR="0055576E" w:rsidRPr="005F32BD">
        <w:rPr>
          <w:sz w:val="28"/>
          <w:szCs w:val="28"/>
        </w:rPr>
        <w:t>«</w:t>
      </w:r>
      <w:r w:rsidR="000B5ECA" w:rsidRPr="005F32BD">
        <w:rPr>
          <w:sz w:val="28"/>
          <w:szCs w:val="28"/>
        </w:rPr>
        <w:t>298 776,7</w:t>
      </w:r>
      <w:r w:rsidR="0055576E" w:rsidRPr="005F32BD">
        <w:rPr>
          <w:sz w:val="28"/>
          <w:szCs w:val="28"/>
        </w:rPr>
        <w:t>»</w:t>
      </w:r>
      <w:r w:rsidRPr="005F32BD">
        <w:rPr>
          <w:sz w:val="28"/>
          <w:szCs w:val="28"/>
        </w:rPr>
        <w:t>;</w:t>
      </w:r>
    </w:p>
    <w:p w:rsidR="00381319" w:rsidRPr="005F32BD" w:rsidRDefault="00381319" w:rsidP="00021161">
      <w:pPr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</w:t>
      </w:r>
      <w:r w:rsidR="0055576E" w:rsidRPr="005F32BD">
        <w:rPr>
          <w:sz w:val="28"/>
          <w:szCs w:val="28"/>
        </w:rPr>
        <w:t>десятом цифры «</w:t>
      </w:r>
      <w:r w:rsidR="009B6A6B" w:rsidRPr="005F32BD">
        <w:rPr>
          <w:sz w:val="28"/>
          <w:szCs w:val="28"/>
        </w:rPr>
        <w:t>3 331 144,7</w:t>
      </w:r>
      <w:r w:rsidR="0055576E" w:rsidRPr="005F32BD">
        <w:rPr>
          <w:sz w:val="28"/>
          <w:szCs w:val="28"/>
        </w:rPr>
        <w:t>»</w:t>
      </w:r>
      <w:r w:rsidRPr="005F32BD">
        <w:rPr>
          <w:sz w:val="28"/>
          <w:szCs w:val="28"/>
        </w:rPr>
        <w:t xml:space="preserve"> заменить цифрами </w:t>
      </w:r>
      <w:r w:rsidR="0055576E" w:rsidRPr="005F32BD">
        <w:rPr>
          <w:sz w:val="28"/>
          <w:szCs w:val="28"/>
        </w:rPr>
        <w:t>«3</w:t>
      </w:r>
      <w:r w:rsidR="009B6A6B" w:rsidRPr="005F32BD">
        <w:rPr>
          <w:sz w:val="28"/>
          <w:szCs w:val="28"/>
        </w:rPr>
        <w:t> 25</w:t>
      </w:r>
      <w:r w:rsidR="00EB795E" w:rsidRPr="005F32BD">
        <w:rPr>
          <w:sz w:val="28"/>
          <w:szCs w:val="28"/>
        </w:rPr>
        <w:t>3</w:t>
      </w:r>
      <w:r w:rsidR="009B6A6B" w:rsidRPr="005F32BD">
        <w:rPr>
          <w:sz w:val="28"/>
          <w:szCs w:val="28"/>
        </w:rPr>
        <w:t> </w:t>
      </w:r>
      <w:r w:rsidR="00EB795E" w:rsidRPr="005F32BD">
        <w:rPr>
          <w:sz w:val="28"/>
          <w:szCs w:val="28"/>
        </w:rPr>
        <w:t>872</w:t>
      </w:r>
      <w:r w:rsidR="009B6A6B" w:rsidRPr="005F32BD">
        <w:rPr>
          <w:sz w:val="28"/>
          <w:szCs w:val="28"/>
        </w:rPr>
        <w:t>,</w:t>
      </w:r>
      <w:r w:rsidR="00EB795E" w:rsidRPr="005F32BD">
        <w:rPr>
          <w:sz w:val="28"/>
          <w:szCs w:val="28"/>
        </w:rPr>
        <w:t>5</w:t>
      </w:r>
      <w:r w:rsidR="0055576E" w:rsidRPr="005F32BD">
        <w:rPr>
          <w:sz w:val="28"/>
          <w:szCs w:val="28"/>
        </w:rPr>
        <w:t>»</w:t>
      </w:r>
      <w:r w:rsidRPr="005F32BD">
        <w:rPr>
          <w:sz w:val="28"/>
          <w:szCs w:val="28"/>
        </w:rPr>
        <w:t>;</w:t>
      </w:r>
    </w:p>
    <w:p w:rsidR="00381319" w:rsidRPr="005F32BD" w:rsidRDefault="00381319" w:rsidP="00021161">
      <w:pPr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</w:t>
      </w:r>
      <w:r w:rsidR="0055576E" w:rsidRPr="005F32BD">
        <w:rPr>
          <w:sz w:val="28"/>
          <w:szCs w:val="28"/>
        </w:rPr>
        <w:t xml:space="preserve">четырнадцатом </w:t>
      </w:r>
      <w:r w:rsidRPr="005F32BD">
        <w:rPr>
          <w:sz w:val="28"/>
          <w:szCs w:val="28"/>
        </w:rPr>
        <w:t xml:space="preserve">цифры </w:t>
      </w:r>
      <w:r w:rsidR="004C0899" w:rsidRPr="005F32BD">
        <w:rPr>
          <w:sz w:val="28"/>
          <w:szCs w:val="28"/>
        </w:rPr>
        <w:t>«</w:t>
      </w:r>
      <w:r w:rsidR="009B6A6B" w:rsidRPr="005F32BD">
        <w:rPr>
          <w:sz w:val="28"/>
          <w:szCs w:val="28"/>
        </w:rPr>
        <w:t>365 993,9</w:t>
      </w:r>
      <w:r w:rsidR="004C0899" w:rsidRPr="005F32BD">
        <w:rPr>
          <w:sz w:val="28"/>
          <w:szCs w:val="28"/>
        </w:rPr>
        <w:t>»</w:t>
      </w:r>
      <w:r w:rsidRPr="005F32BD">
        <w:rPr>
          <w:sz w:val="28"/>
          <w:szCs w:val="28"/>
        </w:rPr>
        <w:t xml:space="preserve"> заменить цифрами </w:t>
      </w:r>
      <w:r w:rsidR="004C0899" w:rsidRPr="005F32BD">
        <w:rPr>
          <w:sz w:val="28"/>
          <w:szCs w:val="28"/>
        </w:rPr>
        <w:t>«</w:t>
      </w:r>
      <w:r w:rsidR="009B6A6B" w:rsidRPr="005F32BD">
        <w:rPr>
          <w:sz w:val="28"/>
          <w:szCs w:val="28"/>
        </w:rPr>
        <w:t>2</w:t>
      </w:r>
      <w:r w:rsidR="00EB795E" w:rsidRPr="005F32BD">
        <w:rPr>
          <w:sz w:val="28"/>
          <w:szCs w:val="28"/>
        </w:rPr>
        <w:t>88</w:t>
      </w:r>
      <w:r w:rsidR="009B6A6B" w:rsidRPr="005F32BD">
        <w:rPr>
          <w:sz w:val="28"/>
          <w:szCs w:val="28"/>
        </w:rPr>
        <w:t> </w:t>
      </w:r>
      <w:r w:rsidR="00EB795E" w:rsidRPr="005F32BD">
        <w:rPr>
          <w:sz w:val="28"/>
          <w:szCs w:val="28"/>
        </w:rPr>
        <w:t>721</w:t>
      </w:r>
      <w:r w:rsidR="009B6A6B" w:rsidRPr="005F32BD">
        <w:rPr>
          <w:sz w:val="28"/>
          <w:szCs w:val="28"/>
        </w:rPr>
        <w:t>,</w:t>
      </w:r>
      <w:r w:rsidR="00EB795E" w:rsidRPr="005F32BD">
        <w:rPr>
          <w:sz w:val="28"/>
          <w:szCs w:val="28"/>
        </w:rPr>
        <w:t>7</w:t>
      </w:r>
      <w:r w:rsidR="004C0899" w:rsidRPr="005F32BD">
        <w:rPr>
          <w:sz w:val="28"/>
          <w:szCs w:val="28"/>
        </w:rPr>
        <w:t>»</w:t>
      </w:r>
      <w:r w:rsidRPr="005F32BD">
        <w:rPr>
          <w:sz w:val="28"/>
          <w:szCs w:val="28"/>
        </w:rPr>
        <w:t>;</w:t>
      </w:r>
    </w:p>
    <w:p w:rsidR="00381319" w:rsidRPr="005F32BD" w:rsidRDefault="00381319" w:rsidP="00021161">
      <w:pPr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семнадцатом цифры </w:t>
      </w:r>
      <w:r w:rsidR="004C0899" w:rsidRPr="005F32BD">
        <w:rPr>
          <w:sz w:val="28"/>
          <w:szCs w:val="28"/>
        </w:rPr>
        <w:t>«</w:t>
      </w:r>
      <w:r w:rsidR="009B6A6B" w:rsidRPr="005F32BD">
        <w:rPr>
          <w:sz w:val="28"/>
          <w:szCs w:val="28"/>
        </w:rPr>
        <w:t>46 466,2</w:t>
      </w:r>
      <w:r w:rsidR="004C0899" w:rsidRPr="005F32BD">
        <w:rPr>
          <w:sz w:val="28"/>
          <w:szCs w:val="28"/>
        </w:rPr>
        <w:t>»</w:t>
      </w:r>
      <w:r w:rsidRPr="005F32BD">
        <w:rPr>
          <w:sz w:val="28"/>
          <w:szCs w:val="28"/>
        </w:rPr>
        <w:t xml:space="preserve"> заменить цифрами </w:t>
      </w:r>
      <w:r w:rsidR="004C0899" w:rsidRPr="005F32BD">
        <w:rPr>
          <w:sz w:val="28"/>
          <w:szCs w:val="28"/>
        </w:rPr>
        <w:t>«4</w:t>
      </w:r>
      <w:r w:rsidR="009B6A6B" w:rsidRPr="005F32BD">
        <w:rPr>
          <w:sz w:val="28"/>
          <w:szCs w:val="28"/>
        </w:rPr>
        <w:t>4 799</w:t>
      </w:r>
      <w:r w:rsidR="004C0899" w:rsidRPr="005F32BD">
        <w:rPr>
          <w:sz w:val="28"/>
          <w:szCs w:val="28"/>
        </w:rPr>
        <w:t>,2»</w:t>
      </w:r>
      <w:r w:rsidRPr="005F32BD">
        <w:rPr>
          <w:sz w:val="28"/>
          <w:szCs w:val="28"/>
        </w:rPr>
        <w:t>;</w:t>
      </w:r>
    </w:p>
    <w:p w:rsidR="00381319" w:rsidRPr="005F32BD" w:rsidRDefault="00381319" w:rsidP="00021161">
      <w:pPr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двадца</w:t>
      </w:r>
      <w:r w:rsidR="004C0899" w:rsidRPr="005F32BD">
        <w:rPr>
          <w:sz w:val="28"/>
          <w:szCs w:val="28"/>
        </w:rPr>
        <w:t>ть первом цифры «</w:t>
      </w:r>
      <w:r w:rsidR="009B6A6B" w:rsidRPr="005F32BD">
        <w:rPr>
          <w:sz w:val="28"/>
          <w:szCs w:val="28"/>
        </w:rPr>
        <w:t>11 722,0</w:t>
      </w:r>
      <w:r w:rsidR="004C0899" w:rsidRPr="005F32BD">
        <w:rPr>
          <w:sz w:val="28"/>
          <w:szCs w:val="28"/>
        </w:rPr>
        <w:t>»</w:t>
      </w:r>
      <w:r w:rsidRPr="005F32BD">
        <w:rPr>
          <w:sz w:val="28"/>
          <w:szCs w:val="28"/>
        </w:rPr>
        <w:t xml:space="preserve"> заменить цифрами </w:t>
      </w:r>
      <w:r w:rsidR="004C0899" w:rsidRPr="005F32BD">
        <w:rPr>
          <w:sz w:val="28"/>
          <w:szCs w:val="28"/>
        </w:rPr>
        <w:t>«1</w:t>
      </w:r>
      <w:r w:rsidR="009B6A6B" w:rsidRPr="005F32BD">
        <w:rPr>
          <w:sz w:val="28"/>
          <w:szCs w:val="28"/>
        </w:rPr>
        <w:t>0 055</w:t>
      </w:r>
      <w:r w:rsidR="004C0899" w:rsidRPr="005F32BD">
        <w:rPr>
          <w:sz w:val="28"/>
          <w:szCs w:val="28"/>
        </w:rPr>
        <w:t>,0»</w:t>
      </w:r>
      <w:r w:rsidRPr="005F32BD">
        <w:rPr>
          <w:sz w:val="28"/>
          <w:szCs w:val="28"/>
        </w:rPr>
        <w:t>;</w:t>
      </w:r>
    </w:p>
    <w:p w:rsidR="003E3E61" w:rsidRPr="005F32BD" w:rsidRDefault="00B33565" w:rsidP="00021161">
      <w:pPr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б</w:t>
      </w:r>
      <w:r w:rsidR="004A6EB9" w:rsidRPr="005F32BD">
        <w:rPr>
          <w:sz w:val="28"/>
          <w:szCs w:val="28"/>
        </w:rPr>
        <w:t>) в позиции «Ожидаемые результаты реализации государственной программы, выраженные в количественно измеримых показателях»</w:t>
      </w:r>
      <w:r w:rsidR="003E3E61" w:rsidRPr="005F32BD">
        <w:rPr>
          <w:sz w:val="28"/>
          <w:szCs w:val="28"/>
        </w:rPr>
        <w:t>:</w:t>
      </w:r>
    </w:p>
    <w:p w:rsidR="00B33565" w:rsidRPr="005F32BD" w:rsidRDefault="00B33565" w:rsidP="00B33565">
      <w:pPr>
        <w:ind w:firstLine="709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="004A6EB9" w:rsidRPr="005F32BD">
        <w:rPr>
          <w:sz w:val="28"/>
          <w:szCs w:val="28"/>
        </w:rPr>
        <w:t>абзац</w:t>
      </w:r>
      <w:r w:rsidRPr="005F32BD">
        <w:rPr>
          <w:sz w:val="28"/>
          <w:szCs w:val="28"/>
        </w:rPr>
        <w:t>е</w:t>
      </w:r>
      <w:proofErr w:type="gramEnd"/>
      <w:r w:rsidR="004A6EB9" w:rsidRPr="005F32BD">
        <w:rPr>
          <w:sz w:val="28"/>
          <w:szCs w:val="28"/>
        </w:rPr>
        <w:t xml:space="preserve"> </w:t>
      </w:r>
      <w:r w:rsidR="007C1B52" w:rsidRPr="005F32BD">
        <w:rPr>
          <w:sz w:val="28"/>
          <w:szCs w:val="28"/>
        </w:rPr>
        <w:t>восьмо</w:t>
      </w:r>
      <w:r w:rsidRPr="005F32BD">
        <w:rPr>
          <w:sz w:val="28"/>
          <w:szCs w:val="28"/>
        </w:rPr>
        <w:t>м</w:t>
      </w:r>
      <w:r w:rsidR="007C1B52" w:rsidRPr="005F32BD">
        <w:rPr>
          <w:sz w:val="28"/>
          <w:szCs w:val="28"/>
        </w:rPr>
        <w:t xml:space="preserve"> </w:t>
      </w:r>
      <w:r w:rsidRPr="005F32BD">
        <w:rPr>
          <w:sz w:val="28"/>
          <w:szCs w:val="28"/>
        </w:rPr>
        <w:t>цифры «1,8» заменить на цифры «2,8», цифры «1,4» заменить на цифры «0,4»;</w:t>
      </w:r>
    </w:p>
    <w:p w:rsidR="00B33565" w:rsidRPr="005F32BD" w:rsidRDefault="00B33565" w:rsidP="00B33565">
      <w:pPr>
        <w:ind w:firstLine="709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="003E3E61" w:rsidRPr="005F32BD">
        <w:rPr>
          <w:sz w:val="28"/>
          <w:szCs w:val="28"/>
        </w:rPr>
        <w:t>абзац</w:t>
      </w:r>
      <w:r w:rsidRPr="005F32BD">
        <w:rPr>
          <w:sz w:val="28"/>
          <w:szCs w:val="28"/>
        </w:rPr>
        <w:t>е</w:t>
      </w:r>
      <w:proofErr w:type="gramEnd"/>
      <w:r w:rsidR="003E3E61" w:rsidRPr="005F32BD">
        <w:rPr>
          <w:sz w:val="28"/>
          <w:szCs w:val="28"/>
        </w:rPr>
        <w:t xml:space="preserve"> </w:t>
      </w:r>
      <w:r w:rsidR="007C1B52" w:rsidRPr="005F32BD">
        <w:rPr>
          <w:sz w:val="28"/>
          <w:szCs w:val="28"/>
        </w:rPr>
        <w:t>десят</w:t>
      </w:r>
      <w:r w:rsidRPr="005F32BD">
        <w:rPr>
          <w:sz w:val="28"/>
          <w:szCs w:val="28"/>
        </w:rPr>
        <w:t>ом цифры «26» заменить на цифры «31», цифру «9» заменить на цифры «30»;</w:t>
      </w:r>
    </w:p>
    <w:p w:rsidR="00EF6A46" w:rsidRPr="005F32BD" w:rsidRDefault="00B33565" w:rsidP="00B0408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>2</w:t>
      </w:r>
      <w:r w:rsidR="00AA4C94" w:rsidRPr="005F32BD">
        <w:rPr>
          <w:rFonts w:ascii="Times New Roman" w:hAnsi="Times New Roman" w:cs="Times New Roman"/>
          <w:sz w:val="28"/>
          <w:szCs w:val="28"/>
        </w:rPr>
        <w:t>)</w:t>
      </w:r>
      <w:r w:rsidR="00EF6A46" w:rsidRPr="005F32BD">
        <w:rPr>
          <w:rFonts w:ascii="Times New Roman" w:hAnsi="Times New Roman" w:cs="Times New Roman"/>
          <w:sz w:val="28"/>
          <w:szCs w:val="28"/>
        </w:rPr>
        <w:t> </w:t>
      </w:r>
      <w:r w:rsidR="0073235B" w:rsidRPr="005F32BD">
        <w:rPr>
          <w:rFonts w:ascii="Times New Roman" w:hAnsi="Times New Roman" w:cs="Times New Roman"/>
          <w:sz w:val="28"/>
          <w:szCs w:val="28"/>
        </w:rPr>
        <w:t>в</w:t>
      </w:r>
      <w:r w:rsidR="00E64174" w:rsidRPr="005F32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4174" w:rsidRPr="005F32BD">
        <w:rPr>
          <w:rFonts w:ascii="Times New Roman" w:hAnsi="Times New Roman" w:cs="Times New Roman"/>
          <w:sz w:val="28"/>
          <w:szCs w:val="28"/>
        </w:rPr>
        <w:t>разделе</w:t>
      </w:r>
      <w:proofErr w:type="gramEnd"/>
      <w:r w:rsidR="00EF6A46" w:rsidRPr="005F32BD">
        <w:rPr>
          <w:sz w:val="28"/>
          <w:szCs w:val="28"/>
        </w:rPr>
        <w:t xml:space="preserve"> </w:t>
      </w:r>
      <w:r w:rsidR="00EF6A46" w:rsidRPr="005F32BD">
        <w:rPr>
          <w:rFonts w:ascii="Times New Roman" w:hAnsi="Times New Roman" w:cs="Times New Roman"/>
          <w:sz w:val="28"/>
          <w:szCs w:val="28"/>
        </w:rPr>
        <w:t xml:space="preserve">VII </w:t>
      </w:r>
      <w:r w:rsidR="006801CC" w:rsidRPr="005F32BD">
        <w:rPr>
          <w:rFonts w:ascii="Times New Roman" w:hAnsi="Times New Roman" w:cs="Times New Roman"/>
          <w:sz w:val="28"/>
          <w:szCs w:val="28"/>
        </w:rPr>
        <w:t>«</w:t>
      </w:r>
      <w:r w:rsidR="00EF6A46" w:rsidRPr="005F32BD">
        <w:rPr>
          <w:rFonts w:ascii="Times New Roman" w:hAnsi="Times New Roman" w:cs="Times New Roman"/>
          <w:sz w:val="28"/>
          <w:szCs w:val="28"/>
        </w:rPr>
        <w:t>Ожидаемые результаты реализации государственной программы»:</w:t>
      </w:r>
    </w:p>
    <w:p w:rsidR="00C247FB" w:rsidRPr="005F32BD" w:rsidRDefault="00B33565" w:rsidP="00B040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>а) </w:t>
      </w:r>
      <w:r w:rsidR="00794DF7"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B04087" w:rsidRPr="005F32BD">
        <w:rPr>
          <w:rFonts w:ascii="Times New Roman" w:hAnsi="Times New Roman" w:cs="Times New Roman"/>
          <w:sz w:val="28"/>
          <w:szCs w:val="28"/>
        </w:rPr>
        <w:t>абзац</w:t>
      </w:r>
      <w:r w:rsidR="00794DF7" w:rsidRPr="005F32BD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022748" w:rsidRPr="005F32BD">
        <w:rPr>
          <w:rFonts w:ascii="Times New Roman" w:hAnsi="Times New Roman" w:cs="Times New Roman"/>
          <w:sz w:val="28"/>
          <w:szCs w:val="28"/>
        </w:rPr>
        <w:t xml:space="preserve"> десят</w:t>
      </w:r>
      <w:r w:rsidR="00794DF7" w:rsidRPr="005F32BD">
        <w:rPr>
          <w:rFonts w:ascii="Times New Roman" w:hAnsi="Times New Roman" w:cs="Times New Roman"/>
          <w:sz w:val="28"/>
          <w:szCs w:val="28"/>
        </w:rPr>
        <w:t xml:space="preserve">ом </w:t>
      </w:r>
      <w:r w:rsidR="00794DF7" w:rsidRPr="005F32BD">
        <w:rPr>
          <w:rFonts w:ascii="Times New Roman" w:hAnsi="Times New Roman" w:cs="Times New Roman"/>
          <w:sz w:val="28"/>
          <w:szCs w:val="28"/>
          <w:lang w:eastAsia="en-US"/>
        </w:rPr>
        <w:t>цифры «1,8» заменить на цифры «</w:t>
      </w:r>
      <w:r w:rsidR="00794DF7" w:rsidRPr="005F32BD">
        <w:rPr>
          <w:rFonts w:ascii="Times New Roman" w:hAnsi="Times New Roman" w:cs="Times New Roman"/>
          <w:sz w:val="28"/>
          <w:szCs w:val="28"/>
        </w:rPr>
        <w:t>2,8</w:t>
      </w:r>
      <w:r w:rsidR="00794DF7" w:rsidRPr="005F32BD">
        <w:rPr>
          <w:rFonts w:ascii="Times New Roman" w:hAnsi="Times New Roman" w:cs="Times New Roman"/>
          <w:sz w:val="28"/>
          <w:szCs w:val="28"/>
          <w:lang w:eastAsia="en-US"/>
        </w:rPr>
        <w:t>», цифры «1,4» заменить на цифры «0,4»;</w:t>
      </w:r>
    </w:p>
    <w:p w:rsidR="00022748" w:rsidRPr="005F32BD" w:rsidRDefault="00B33565" w:rsidP="00B040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>б) </w:t>
      </w:r>
      <w:r w:rsidR="00794DF7"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022748" w:rsidRPr="005F32BD">
        <w:rPr>
          <w:rFonts w:ascii="Times New Roman" w:hAnsi="Times New Roman" w:cs="Times New Roman"/>
          <w:sz w:val="28"/>
          <w:szCs w:val="28"/>
        </w:rPr>
        <w:t>абзац</w:t>
      </w:r>
      <w:r w:rsidR="00794DF7" w:rsidRPr="005F32BD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022748" w:rsidRPr="005F32BD">
        <w:rPr>
          <w:rFonts w:ascii="Times New Roman" w:hAnsi="Times New Roman" w:cs="Times New Roman"/>
          <w:sz w:val="28"/>
          <w:szCs w:val="28"/>
        </w:rPr>
        <w:t xml:space="preserve"> двенадцат</w:t>
      </w:r>
      <w:r w:rsidR="00794DF7" w:rsidRPr="005F32BD">
        <w:rPr>
          <w:rFonts w:ascii="Times New Roman" w:hAnsi="Times New Roman" w:cs="Times New Roman"/>
          <w:sz w:val="28"/>
          <w:szCs w:val="28"/>
        </w:rPr>
        <w:t xml:space="preserve">ом </w:t>
      </w:r>
      <w:r w:rsidR="00794DF7" w:rsidRPr="005F32BD">
        <w:rPr>
          <w:rFonts w:ascii="Times New Roman" w:hAnsi="Times New Roman" w:cs="Times New Roman"/>
          <w:sz w:val="28"/>
          <w:szCs w:val="28"/>
          <w:lang w:eastAsia="en-US"/>
        </w:rPr>
        <w:t>цифры «26» заменить на цифры «31», цифру «9» заменить на цифры «30»;</w:t>
      </w:r>
    </w:p>
    <w:p w:rsidR="008D0074" w:rsidRPr="005F32BD" w:rsidRDefault="00B33565" w:rsidP="008D0074">
      <w:pPr>
        <w:widowControl w:val="0"/>
        <w:tabs>
          <w:tab w:val="left" w:pos="1560"/>
        </w:tabs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32BD">
        <w:rPr>
          <w:rFonts w:eastAsia="Calibri"/>
          <w:sz w:val="28"/>
          <w:szCs w:val="28"/>
          <w:lang w:eastAsia="en-US"/>
        </w:rPr>
        <w:t>3) в</w:t>
      </w:r>
      <w:r w:rsidR="008D0074" w:rsidRPr="005F32BD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8D0074" w:rsidRPr="005F32BD">
        <w:rPr>
          <w:rFonts w:eastAsia="Calibri"/>
          <w:sz w:val="28"/>
          <w:szCs w:val="28"/>
          <w:lang w:eastAsia="en-US"/>
        </w:rPr>
        <w:t>приложени</w:t>
      </w:r>
      <w:r w:rsidR="008763D0" w:rsidRPr="005F32BD">
        <w:rPr>
          <w:rFonts w:eastAsia="Calibri"/>
          <w:sz w:val="28"/>
          <w:szCs w:val="28"/>
          <w:lang w:eastAsia="en-US"/>
        </w:rPr>
        <w:t>и</w:t>
      </w:r>
      <w:proofErr w:type="gramEnd"/>
      <w:r w:rsidR="008D0074" w:rsidRPr="005F32BD">
        <w:rPr>
          <w:rFonts w:eastAsia="Calibri"/>
          <w:sz w:val="28"/>
          <w:szCs w:val="28"/>
          <w:lang w:eastAsia="en-US"/>
        </w:rPr>
        <w:t xml:space="preserve"> № 1 к госпрограмме «Цели, задачи и целевые индикаторы государственной программы Новосибирской области «Стимулирование развития жилищного строительства в Новосибирской области на 2015-2020 годы»:</w:t>
      </w:r>
    </w:p>
    <w:p w:rsidR="00AF58EE" w:rsidRPr="005F32BD" w:rsidRDefault="00B33565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32BD">
        <w:rPr>
          <w:rFonts w:eastAsia="Calibri"/>
          <w:sz w:val="28"/>
          <w:szCs w:val="28"/>
          <w:lang w:eastAsia="en-US"/>
        </w:rPr>
        <w:t>а</w:t>
      </w:r>
      <w:r w:rsidR="00AF58EE" w:rsidRPr="005F32BD">
        <w:rPr>
          <w:rFonts w:eastAsia="Calibri"/>
          <w:sz w:val="28"/>
          <w:szCs w:val="28"/>
          <w:lang w:eastAsia="en-US"/>
        </w:rPr>
        <w:t>) в подстроке 8:</w:t>
      </w:r>
    </w:p>
    <w:p w:rsidR="00AF58EE" w:rsidRPr="005F32BD" w:rsidRDefault="00AF58EE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lastRenderedPageBreak/>
        <w:t xml:space="preserve">в графе «2018» </w:t>
      </w:r>
      <w:r w:rsidRPr="005F32BD">
        <w:rPr>
          <w:sz w:val="28"/>
          <w:szCs w:val="28"/>
        </w:rPr>
        <w:t>цифры «2,4» заменить цифрами «3,0»;</w:t>
      </w:r>
    </w:p>
    <w:p w:rsidR="00AF58EE" w:rsidRPr="005F32BD" w:rsidRDefault="00AF58EE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«2019» </w:t>
      </w:r>
      <w:r w:rsidRPr="005F32BD">
        <w:rPr>
          <w:sz w:val="28"/>
          <w:szCs w:val="28"/>
        </w:rPr>
        <w:t>цифры «2,1» заменить цифрами «2,9»;</w:t>
      </w:r>
    </w:p>
    <w:p w:rsidR="00AF58EE" w:rsidRPr="005F32BD" w:rsidRDefault="00AF58EE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«2020» </w:t>
      </w:r>
      <w:r w:rsidRPr="005F32BD">
        <w:rPr>
          <w:sz w:val="28"/>
          <w:szCs w:val="28"/>
        </w:rPr>
        <w:t>цифры «1,8» заменить цифрами «2,8»;</w:t>
      </w:r>
    </w:p>
    <w:p w:rsidR="00AF58EE" w:rsidRPr="005F32BD" w:rsidRDefault="00AF58EE" w:rsidP="008D0074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>в графе «Примечание»</w:t>
      </w:r>
      <w:r w:rsidRPr="005F32BD">
        <w:rPr>
          <w:sz w:val="28"/>
          <w:szCs w:val="28"/>
        </w:rPr>
        <w:t xml:space="preserve"> слова «к 2018 году» исключить;</w:t>
      </w:r>
    </w:p>
    <w:p w:rsidR="00AF58EE" w:rsidRPr="005F32BD" w:rsidRDefault="00B33565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32BD">
        <w:rPr>
          <w:rFonts w:eastAsia="Calibri"/>
          <w:sz w:val="28"/>
          <w:szCs w:val="28"/>
          <w:lang w:eastAsia="en-US"/>
        </w:rPr>
        <w:t>б</w:t>
      </w:r>
      <w:r w:rsidR="00AF58EE" w:rsidRPr="005F32BD">
        <w:rPr>
          <w:rFonts w:eastAsia="Calibri"/>
          <w:sz w:val="28"/>
          <w:szCs w:val="28"/>
          <w:lang w:eastAsia="en-US"/>
        </w:rPr>
        <w:t>) в подстроке 9:</w:t>
      </w:r>
    </w:p>
    <w:p w:rsidR="00AF58EE" w:rsidRPr="005F32BD" w:rsidRDefault="00AF58EE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«25,0» заменить цифрами «28,0»;</w:t>
      </w:r>
    </w:p>
    <w:p w:rsidR="00AF58EE" w:rsidRPr="005F32BD" w:rsidRDefault="00AF58EE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«2019» </w:t>
      </w:r>
      <w:r w:rsidRPr="005F32BD">
        <w:rPr>
          <w:sz w:val="28"/>
          <w:szCs w:val="28"/>
        </w:rPr>
        <w:t>цифры «25,5» заменить цифрами «29,0»;</w:t>
      </w:r>
    </w:p>
    <w:p w:rsidR="00AF58EE" w:rsidRPr="005F32BD" w:rsidRDefault="00AF58EE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«2020» </w:t>
      </w:r>
      <w:r w:rsidRPr="005F32BD">
        <w:rPr>
          <w:sz w:val="28"/>
          <w:szCs w:val="28"/>
        </w:rPr>
        <w:t>цифры «26,0» заменить цифрами «31,0»;</w:t>
      </w:r>
    </w:p>
    <w:p w:rsidR="008763D0" w:rsidRPr="005F32BD" w:rsidRDefault="00B33565" w:rsidP="008D0074">
      <w:pPr>
        <w:widowControl w:val="0"/>
        <w:tabs>
          <w:tab w:val="left" w:pos="1560"/>
        </w:tabs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32BD">
        <w:rPr>
          <w:rFonts w:eastAsia="Calibri"/>
          <w:sz w:val="28"/>
          <w:szCs w:val="28"/>
          <w:lang w:eastAsia="en-US"/>
        </w:rPr>
        <w:t>в</w:t>
      </w:r>
      <w:r w:rsidR="008D0074" w:rsidRPr="005F32BD">
        <w:rPr>
          <w:rFonts w:eastAsia="Calibri"/>
          <w:sz w:val="28"/>
          <w:szCs w:val="28"/>
          <w:lang w:eastAsia="en-US"/>
        </w:rPr>
        <w:t xml:space="preserve">) в </w:t>
      </w:r>
      <w:r w:rsidR="00263931" w:rsidRPr="005F32BD">
        <w:rPr>
          <w:rFonts w:eastAsia="Calibri"/>
          <w:sz w:val="28"/>
          <w:szCs w:val="28"/>
          <w:lang w:eastAsia="en-US"/>
        </w:rPr>
        <w:t>подстроке</w:t>
      </w:r>
      <w:r w:rsidR="008763D0" w:rsidRPr="005F32BD">
        <w:rPr>
          <w:rFonts w:eastAsia="Calibri"/>
          <w:sz w:val="28"/>
          <w:szCs w:val="28"/>
          <w:lang w:eastAsia="en-US"/>
        </w:rPr>
        <w:t xml:space="preserve"> 12:</w:t>
      </w:r>
    </w:p>
    <w:p w:rsidR="008763D0" w:rsidRPr="005F32BD" w:rsidRDefault="008D0074" w:rsidP="008D0074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</w:t>
      </w:r>
      <w:r w:rsidR="008763D0" w:rsidRPr="005F32BD">
        <w:rPr>
          <w:rFonts w:eastAsia="Calibri"/>
          <w:sz w:val="28"/>
          <w:szCs w:val="28"/>
          <w:lang w:eastAsia="en-US"/>
        </w:rPr>
        <w:t xml:space="preserve">графе «2018» </w:t>
      </w:r>
      <w:r w:rsidR="008763D0" w:rsidRPr="005F32BD">
        <w:rPr>
          <w:sz w:val="28"/>
          <w:szCs w:val="28"/>
        </w:rPr>
        <w:t>цифры «4,08» заменить цифрами «3,47»;</w:t>
      </w:r>
    </w:p>
    <w:p w:rsidR="008763D0" w:rsidRPr="005F32BD" w:rsidRDefault="008763D0" w:rsidP="008D0074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«2019» </w:t>
      </w:r>
      <w:r w:rsidRPr="005F32BD">
        <w:rPr>
          <w:sz w:val="28"/>
          <w:szCs w:val="28"/>
        </w:rPr>
        <w:t>цифры «8,78» заменить цифрами «6,33»;</w:t>
      </w:r>
    </w:p>
    <w:p w:rsidR="008763D0" w:rsidRPr="005F32BD" w:rsidRDefault="008763D0" w:rsidP="008D0074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«2020» </w:t>
      </w:r>
      <w:r w:rsidRPr="005F32BD">
        <w:rPr>
          <w:sz w:val="28"/>
          <w:szCs w:val="28"/>
        </w:rPr>
        <w:t>цифры «15,92» заменить цифрами «10,82»;</w:t>
      </w:r>
    </w:p>
    <w:p w:rsidR="008763D0" w:rsidRPr="005F32BD" w:rsidRDefault="00B33565" w:rsidP="008D0074">
      <w:pPr>
        <w:widowControl w:val="0"/>
        <w:tabs>
          <w:tab w:val="left" w:pos="1560"/>
        </w:tabs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32BD">
        <w:rPr>
          <w:rFonts w:eastAsia="Calibri"/>
          <w:sz w:val="28"/>
          <w:szCs w:val="28"/>
          <w:lang w:eastAsia="en-US"/>
        </w:rPr>
        <w:t>г</w:t>
      </w:r>
      <w:r w:rsidR="008D0074" w:rsidRPr="005F32BD">
        <w:rPr>
          <w:rFonts w:eastAsia="Calibri"/>
          <w:sz w:val="28"/>
          <w:szCs w:val="28"/>
          <w:lang w:eastAsia="en-US"/>
        </w:rPr>
        <w:t xml:space="preserve">) в </w:t>
      </w:r>
      <w:r w:rsidR="008763D0" w:rsidRPr="005F32BD">
        <w:rPr>
          <w:rFonts w:eastAsia="Calibri"/>
          <w:sz w:val="28"/>
          <w:szCs w:val="28"/>
          <w:lang w:eastAsia="en-US"/>
        </w:rPr>
        <w:t>подстроке 13:</w:t>
      </w:r>
    </w:p>
    <w:p w:rsidR="008763D0" w:rsidRPr="005F32BD" w:rsidRDefault="008763D0" w:rsidP="008763D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«3,22» заменить цифрами «3,20»;</w:t>
      </w:r>
    </w:p>
    <w:p w:rsidR="008763D0" w:rsidRPr="005F32BD" w:rsidRDefault="008763D0" w:rsidP="008763D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«2019» </w:t>
      </w:r>
      <w:r w:rsidRPr="005F32BD">
        <w:rPr>
          <w:sz w:val="28"/>
          <w:szCs w:val="28"/>
        </w:rPr>
        <w:t>цифры «3,26» заменить цифрами «3,75»;</w:t>
      </w:r>
    </w:p>
    <w:p w:rsidR="008763D0" w:rsidRPr="005F32BD" w:rsidRDefault="008763D0" w:rsidP="008763D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«2020» </w:t>
      </w:r>
      <w:r w:rsidRPr="005F32BD">
        <w:rPr>
          <w:sz w:val="28"/>
          <w:szCs w:val="28"/>
        </w:rPr>
        <w:t>цифры «3,30» заменить цифрами «3,92»;</w:t>
      </w:r>
    </w:p>
    <w:p w:rsidR="00AF58EE" w:rsidRPr="005F32BD" w:rsidRDefault="00B33565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32BD">
        <w:rPr>
          <w:rFonts w:eastAsia="Calibri"/>
          <w:sz w:val="28"/>
          <w:szCs w:val="28"/>
          <w:lang w:eastAsia="en-US"/>
        </w:rPr>
        <w:t>д</w:t>
      </w:r>
      <w:r w:rsidR="00AF58EE" w:rsidRPr="005F32BD">
        <w:rPr>
          <w:rFonts w:eastAsia="Calibri"/>
          <w:sz w:val="28"/>
          <w:szCs w:val="28"/>
          <w:lang w:eastAsia="en-US"/>
        </w:rPr>
        <w:t>) в подстроке 16:</w:t>
      </w:r>
    </w:p>
    <w:p w:rsidR="00AF58EE" w:rsidRPr="005F32BD" w:rsidRDefault="00AF58EE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«50,0» заменить цифрами «40,0»;</w:t>
      </w:r>
    </w:p>
    <w:p w:rsidR="00AF58EE" w:rsidRPr="005F32BD" w:rsidRDefault="00AF58EE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«2019» </w:t>
      </w:r>
      <w:r w:rsidRPr="005F32BD">
        <w:rPr>
          <w:sz w:val="28"/>
          <w:szCs w:val="28"/>
        </w:rPr>
        <w:t>цифры «60,0» заменить цифрами «41,0»;</w:t>
      </w:r>
    </w:p>
    <w:p w:rsidR="00AF58EE" w:rsidRPr="005F32BD" w:rsidRDefault="00AF58EE" w:rsidP="00AF58EE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«2020» </w:t>
      </w:r>
      <w:r w:rsidRPr="005F32BD">
        <w:rPr>
          <w:sz w:val="28"/>
          <w:szCs w:val="28"/>
        </w:rPr>
        <w:t>цифры «60,0» заменить цифрами «42,0»;</w:t>
      </w:r>
    </w:p>
    <w:p w:rsidR="008763D0" w:rsidRPr="005F32BD" w:rsidRDefault="00B33565" w:rsidP="008763D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е</w:t>
      </w:r>
      <w:r w:rsidR="008763D0" w:rsidRPr="005F32BD">
        <w:rPr>
          <w:sz w:val="28"/>
          <w:szCs w:val="28"/>
        </w:rPr>
        <w:t>) в подстроке 17:</w:t>
      </w:r>
    </w:p>
    <w:p w:rsidR="008763D0" w:rsidRPr="005F32BD" w:rsidRDefault="008763D0" w:rsidP="008763D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</w:t>
      </w:r>
      <w:r w:rsidR="00D938B0" w:rsidRPr="005F32BD">
        <w:rPr>
          <w:sz w:val="28"/>
          <w:szCs w:val="28"/>
        </w:rPr>
        <w:t>12,73</w:t>
      </w:r>
      <w:r w:rsidRPr="005F32BD">
        <w:rPr>
          <w:sz w:val="28"/>
          <w:szCs w:val="28"/>
        </w:rPr>
        <w:t>» заменить цифрами «</w:t>
      </w:r>
      <w:r w:rsidR="00D938B0" w:rsidRPr="005F32BD">
        <w:rPr>
          <w:sz w:val="28"/>
          <w:szCs w:val="28"/>
        </w:rPr>
        <w:t>10,91</w:t>
      </w:r>
      <w:r w:rsidRPr="005F32BD">
        <w:rPr>
          <w:sz w:val="28"/>
          <w:szCs w:val="28"/>
        </w:rPr>
        <w:t>»;</w:t>
      </w:r>
    </w:p>
    <w:p w:rsidR="008763D0" w:rsidRPr="005F32BD" w:rsidRDefault="008763D0" w:rsidP="008763D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«2019» </w:t>
      </w:r>
      <w:r w:rsidRPr="005F32BD">
        <w:rPr>
          <w:sz w:val="28"/>
          <w:szCs w:val="28"/>
        </w:rPr>
        <w:t>цифры «</w:t>
      </w:r>
      <w:r w:rsidR="00D938B0" w:rsidRPr="005F32BD">
        <w:rPr>
          <w:sz w:val="28"/>
          <w:szCs w:val="28"/>
        </w:rPr>
        <w:t>45,45</w:t>
      </w:r>
      <w:r w:rsidRPr="005F32BD">
        <w:rPr>
          <w:sz w:val="28"/>
          <w:szCs w:val="28"/>
        </w:rPr>
        <w:t>» заменить цифрами «</w:t>
      </w:r>
      <w:r w:rsidR="00D938B0" w:rsidRPr="005F32BD">
        <w:rPr>
          <w:sz w:val="28"/>
          <w:szCs w:val="28"/>
        </w:rPr>
        <w:t>27,07</w:t>
      </w:r>
      <w:r w:rsidRPr="005F32BD">
        <w:rPr>
          <w:sz w:val="28"/>
          <w:szCs w:val="28"/>
        </w:rPr>
        <w:t>»;</w:t>
      </w:r>
    </w:p>
    <w:p w:rsidR="008763D0" w:rsidRPr="005F32BD" w:rsidRDefault="008763D0" w:rsidP="008763D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«2020» </w:t>
      </w:r>
      <w:r w:rsidRPr="005F32BD">
        <w:rPr>
          <w:sz w:val="28"/>
          <w:szCs w:val="28"/>
        </w:rPr>
        <w:t>цифры «</w:t>
      </w:r>
      <w:r w:rsidR="00D938B0" w:rsidRPr="005F32BD">
        <w:rPr>
          <w:sz w:val="28"/>
          <w:szCs w:val="28"/>
        </w:rPr>
        <w:t>100,0</w:t>
      </w:r>
      <w:r w:rsidRPr="005F32BD">
        <w:rPr>
          <w:sz w:val="28"/>
          <w:szCs w:val="28"/>
        </w:rPr>
        <w:t>» заменить цифрами «</w:t>
      </w:r>
      <w:r w:rsidR="00D938B0" w:rsidRPr="005F32BD">
        <w:rPr>
          <w:sz w:val="28"/>
          <w:szCs w:val="28"/>
        </w:rPr>
        <w:t>58,18</w:t>
      </w:r>
      <w:r w:rsidRPr="005F32BD">
        <w:rPr>
          <w:sz w:val="28"/>
          <w:szCs w:val="28"/>
        </w:rPr>
        <w:t>»;</w:t>
      </w:r>
    </w:p>
    <w:p w:rsidR="00D938B0" w:rsidRPr="005F32BD" w:rsidRDefault="00B33565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ж</w:t>
      </w:r>
      <w:r w:rsidR="00D938B0" w:rsidRPr="005F32BD">
        <w:rPr>
          <w:sz w:val="28"/>
          <w:szCs w:val="28"/>
        </w:rPr>
        <w:t>) в подстроке 18:</w:t>
      </w:r>
    </w:p>
    <w:p w:rsidR="00D938B0" w:rsidRPr="005F32BD" w:rsidRDefault="00D938B0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«58,18» заменить цифрами «50,91»;</w:t>
      </w:r>
    </w:p>
    <w:p w:rsidR="00D938B0" w:rsidRPr="005F32BD" w:rsidRDefault="00D938B0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«2019» </w:t>
      </w:r>
      <w:r w:rsidRPr="005F32BD">
        <w:rPr>
          <w:sz w:val="28"/>
          <w:szCs w:val="28"/>
        </w:rPr>
        <w:t>цифры «100,0» заменить цифрами «85,45»;</w:t>
      </w:r>
    </w:p>
    <w:p w:rsidR="00D938B0" w:rsidRPr="005F32BD" w:rsidRDefault="00B33565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з</w:t>
      </w:r>
      <w:r w:rsidR="00D938B0" w:rsidRPr="005F32BD">
        <w:rPr>
          <w:sz w:val="28"/>
          <w:szCs w:val="28"/>
        </w:rPr>
        <w:t>) в подстроке 19:</w:t>
      </w:r>
    </w:p>
    <w:p w:rsidR="00D938B0" w:rsidRPr="005F32BD" w:rsidRDefault="00D938B0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«13» заменить цифрами «11»;</w:t>
      </w:r>
    </w:p>
    <w:p w:rsidR="00D938B0" w:rsidRPr="005F32BD" w:rsidRDefault="00D938B0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«2019» </w:t>
      </w:r>
      <w:r w:rsidRPr="005F32BD">
        <w:rPr>
          <w:sz w:val="28"/>
          <w:szCs w:val="28"/>
        </w:rPr>
        <w:t>цифры «18» заменить цифрами «16»;</w:t>
      </w:r>
    </w:p>
    <w:p w:rsidR="00D938B0" w:rsidRPr="005F32BD" w:rsidRDefault="00D938B0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«2020» </w:t>
      </w:r>
      <w:r w:rsidRPr="005F32BD">
        <w:rPr>
          <w:sz w:val="28"/>
          <w:szCs w:val="28"/>
        </w:rPr>
        <w:t>цифры «23» заменить цифрами «21»;</w:t>
      </w:r>
    </w:p>
    <w:p w:rsidR="00D938B0" w:rsidRPr="005F32BD" w:rsidRDefault="00B33565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и</w:t>
      </w:r>
      <w:r w:rsidR="00D938B0" w:rsidRPr="005F32BD">
        <w:rPr>
          <w:sz w:val="28"/>
          <w:szCs w:val="28"/>
        </w:rPr>
        <w:t>) в подстроке 30:</w:t>
      </w:r>
    </w:p>
    <w:p w:rsidR="00D938B0" w:rsidRPr="005F32BD" w:rsidRDefault="00D938B0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«6,5» заменить цифрами «5,8»;</w:t>
      </w:r>
    </w:p>
    <w:p w:rsidR="00D938B0" w:rsidRPr="005F32BD" w:rsidRDefault="00B33565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к</w:t>
      </w:r>
      <w:r w:rsidR="00D938B0" w:rsidRPr="005F32BD">
        <w:rPr>
          <w:sz w:val="28"/>
          <w:szCs w:val="28"/>
        </w:rPr>
        <w:t>) в подстроке 31:</w:t>
      </w:r>
    </w:p>
    <w:p w:rsidR="00D938B0" w:rsidRPr="005F32BD" w:rsidRDefault="00D938B0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«7,8» заменить цифрами «7,0»;</w:t>
      </w:r>
    </w:p>
    <w:p w:rsidR="00D938B0" w:rsidRPr="005F32BD" w:rsidRDefault="00B33565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л</w:t>
      </w:r>
      <w:r w:rsidR="00D938B0" w:rsidRPr="005F32BD">
        <w:rPr>
          <w:sz w:val="28"/>
          <w:szCs w:val="28"/>
        </w:rPr>
        <w:t>) в подстроке 32:</w:t>
      </w:r>
    </w:p>
    <w:p w:rsidR="00D938B0" w:rsidRPr="005F32BD" w:rsidRDefault="00D938B0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«12» заменить цифрами «11»;</w:t>
      </w:r>
    </w:p>
    <w:p w:rsidR="00D938B0" w:rsidRPr="005F32BD" w:rsidRDefault="00B33565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м</w:t>
      </w:r>
      <w:r w:rsidR="00D938B0" w:rsidRPr="005F32BD">
        <w:rPr>
          <w:sz w:val="28"/>
          <w:szCs w:val="28"/>
        </w:rPr>
        <w:t>) в подстроке 34:</w:t>
      </w:r>
    </w:p>
    <w:p w:rsidR="00D938B0" w:rsidRPr="005F32BD" w:rsidRDefault="00D938B0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«2019» </w:t>
      </w:r>
      <w:r w:rsidRPr="005F32BD">
        <w:rPr>
          <w:sz w:val="28"/>
          <w:szCs w:val="28"/>
        </w:rPr>
        <w:t>цифры «250» заменить цифрами «20»;</w:t>
      </w:r>
    </w:p>
    <w:p w:rsidR="00D938B0" w:rsidRPr="005F32BD" w:rsidRDefault="00D938B0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«2020» </w:t>
      </w:r>
      <w:r w:rsidRPr="005F32BD">
        <w:rPr>
          <w:sz w:val="28"/>
          <w:szCs w:val="28"/>
        </w:rPr>
        <w:t>цифры «250» заменить цифрами «40»;</w:t>
      </w:r>
    </w:p>
    <w:p w:rsidR="00D938B0" w:rsidRPr="005F32BD" w:rsidRDefault="00D938B0" w:rsidP="00D938B0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>в графе «Примечание»</w:t>
      </w:r>
      <w:r w:rsidRPr="005F32BD">
        <w:rPr>
          <w:sz w:val="28"/>
          <w:szCs w:val="28"/>
        </w:rPr>
        <w:t xml:space="preserve"> цифры «1179» заменить цифрами «739»;</w:t>
      </w:r>
    </w:p>
    <w:p w:rsidR="00D46FCB" w:rsidRPr="005F32BD" w:rsidRDefault="00B33565" w:rsidP="00D46FCB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н</w:t>
      </w:r>
      <w:r w:rsidR="00D46FCB" w:rsidRPr="005F32BD">
        <w:rPr>
          <w:sz w:val="28"/>
          <w:szCs w:val="28"/>
        </w:rPr>
        <w:t>) в подстроке 35:</w:t>
      </w:r>
    </w:p>
    <w:p w:rsidR="00D46FCB" w:rsidRPr="005F32BD" w:rsidRDefault="00D46FCB" w:rsidP="00D46FCB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«10» заменить цифрой «8»;</w:t>
      </w:r>
    </w:p>
    <w:p w:rsidR="00D46FCB" w:rsidRPr="005F32BD" w:rsidRDefault="00D46FCB" w:rsidP="00D46FCB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>в графе «Примечание»</w:t>
      </w:r>
      <w:r w:rsidRPr="005F32BD">
        <w:rPr>
          <w:sz w:val="28"/>
          <w:szCs w:val="28"/>
        </w:rPr>
        <w:t xml:space="preserve"> цифры «45» заменить цифрами «43»;</w:t>
      </w:r>
    </w:p>
    <w:p w:rsidR="00D46FCB" w:rsidRPr="005F32BD" w:rsidRDefault="00B33565" w:rsidP="00D46FCB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о</w:t>
      </w:r>
      <w:r w:rsidR="00D46FCB" w:rsidRPr="005F32BD">
        <w:rPr>
          <w:sz w:val="28"/>
          <w:szCs w:val="28"/>
        </w:rPr>
        <w:t>) в подстроке 38:</w:t>
      </w:r>
    </w:p>
    <w:p w:rsidR="00D46FCB" w:rsidRPr="005F32BD" w:rsidRDefault="00D46FCB" w:rsidP="00D46FCB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lastRenderedPageBreak/>
        <w:t xml:space="preserve">в графе «2018» </w:t>
      </w:r>
      <w:r w:rsidRPr="005F32BD">
        <w:rPr>
          <w:sz w:val="28"/>
          <w:szCs w:val="28"/>
        </w:rPr>
        <w:t>цифры «50» заменить цифрами «15»;</w:t>
      </w:r>
    </w:p>
    <w:p w:rsidR="00D46FCB" w:rsidRPr="005F32BD" w:rsidRDefault="00B33565" w:rsidP="00D46FCB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п</w:t>
      </w:r>
      <w:r w:rsidR="00D46FCB" w:rsidRPr="005F32BD">
        <w:rPr>
          <w:sz w:val="28"/>
          <w:szCs w:val="28"/>
        </w:rPr>
        <w:t>) в подстроке 42:</w:t>
      </w:r>
    </w:p>
    <w:p w:rsidR="00D46FCB" w:rsidRPr="005F32BD" w:rsidRDefault="00D46FCB" w:rsidP="00D46FCB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«466» заменить цифрами «314»;</w:t>
      </w:r>
    </w:p>
    <w:p w:rsidR="003D1575" w:rsidRPr="005F32BD" w:rsidRDefault="00B33565" w:rsidP="003D1575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р</w:t>
      </w:r>
      <w:r w:rsidR="003D1575" w:rsidRPr="005F32BD">
        <w:rPr>
          <w:sz w:val="28"/>
          <w:szCs w:val="28"/>
        </w:rPr>
        <w:t>) в подстроке 45:</w:t>
      </w:r>
    </w:p>
    <w:p w:rsidR="003D1575" w:rsidRPr="005F32BD" w:rsidRDefault="003D1575" w:rsidP="003D1575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цифру «0» заменить цифрой «2»;</w:t>
      </w:r>
    </w:p>
    <w:p w:rsidR="003D1575" w:rsidRPr="005F32BD" w:rsidRDefault="00B33565" w:rsidP="003D1575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с</w:t>
      </w:r>
      <w:r w:rsidR="003D1575" w:rsidRPr="005F32BD">
        <w:rPr>
          <w:sz w:val="28"/>
          <w:szCs w:val="28"/>
        </w:rPr>
        <w:t>) в подстроке 46:</w:t>
      </w:r>
    </w:p>
    <w:p w:rsidR="003D1575" w:rsidRPr="005F32BD" w:rsidRDefault="003D1575" w:rsidP="003D1575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«30» заменить цифрой «0»;</w:t>
      </w:r>
    </w:p>
    <w:p w:rsidR="003D1575" w:rsidRPr="005F32BD" w:rsidRDefault="00B33565" w:rsidP="003D1575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т</w:t>
      </w:r>
      <w:r w:rsidR="003D1575" w:rsidRPr="005F32BD">
        <w:rPr>
          <w:sz w:val="28"/>
          <w:szCs w:val="28"/>
        </w:rPr>
        <w:t>) в подстроке 47:</w:t>
      </w:r>
    </w:p>
    <w:p w:rsidR="003D1575" w:rsidRPr="005F32BD" w:rsidRDefault="003D1575" w:rsidP="003D1575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«30» заменить цифрой «2»;</w:t>
      </w:r>
    </w:p>
    <w:p w:rsidR="003D1575" w:rsidRPr="005F32BD" w:rsidRDefault="00B33565" w:rsidP="003D1575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у</w:t>
      </w:r>
      <w:r w:rsidR="003D1575" w:rsidRPr="005F32BD">
        <w:rPr>
          <w:sz w:val="28"/>
          <w:szCs w:val="28"/>
        </w:rPr>
        <w:t>) в подстроке 55:</w:t>
      </w:r>
    </w:p>
    <w:p w:rsidR="003D1575" w:rsidRPr="005F32BD" w:rsidRDefault="003D1575" w:rsidP="003D1575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«2018» </w:t>
      </w:r>
      <w:r w:rsidRPr="005F32BD">
        <w:rPr>
          <w:sz w:val="28"/>
          <w:szCs w:val="28"/>
        </w:rPr>
        <w:t>цифры «70» заменить цифрами «47»;</w:t>
      </w:r>
    </w:p>
    <w:p w:rsidR="003D1575" w:rsidRPr="005F32BD" w:rsidRDefault="003D1575" w:rsidP="003D1575">
      <w:pPr>
        <w:widowControl w:val="0"/>
        <w:tabs>
          <w:tab w:val="left" w:pos="1560"/>
        </w:tabs>
        <w:adjustRightInd w:val="0"/>
        <w:ind w:firstLine="709"/>
        <w:jc w:val="both"/>
        <w:rPr>
          <w:sz w:val="28"/>
          <w:szCs w:val="28"/>
        </w:rPr>
      </w:pPr>
      <w:r w:rsidRPr="005F32BD">
        <w:rPr>
          <w:rFonts w:eastAsia="Calibri"/>
          <w:sz w:val="28"/>
          <w:szCs w:val="28"/>
          <w:lang w:eastAsia="en-US"/>
        </w:rPr>
        <w:t xml:space="preserve">в графе «Примечание» </w:t>
      </w:r>
      <w:r w:rsidRPr="005F32BD">
        <w:rPr>
          <w:sz w:val="28"/>
          <w:szCs w:val="28"/>
        </w:rPr>
        <w:t>после слова «субсидии» дополнить словом «до»;</w:t>
      </w:r>
    </w:p>
    <w:p w:rsidR="0006479E" w:rsidRPr="005F32BD" w:rsidRDefault="00B33565" w:rsidP="00E64174">
      <w:pPr>
        <w:widowControl w:val="0"/>
        <w:tabs>
          <w:tab w:val="left" w:pos="1560"/>
        </w:tabs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32BD">
        <w:rPr>
          <w:rFonts w:eastAsia="Calibri"/>
          <w:sz w:val="28"/>
          <w:szCs w:val="28"/>
          <w:lang w:eastAsia="en-US"/>
        </w:rPr>
        <w:t>4</w:t>
      </w:r>
      <w:r w:rsidR="00075527" w:rsidRPr="005F32BD">
        <w:rPr>
          <w:rFonts w:eastAsia="Calibri"/>
          <w:sz w:val="28"/>
          <w:szCs w:val="28"/>
          <w:lang w:eastAsia="en-US"/>
        </w:rPr>
        <w:t>)</w:t>
      </w:r>
      <w:r w:rsidR="00E64174" w:rsidRPr="005F32BD">
        <w:rPr>
          <w:rFonts w:eastAsia="Calibri"/>
          <w:sz w:val="28"/>
          <w:szCs w:val="28"/>
          <w:lang w:eastAsia="en-US"/>
        </w:rPr>
        <w:t> </w:t>
      </w:r>
      <w:r w:rsidR="00854FCD" w:rsidRPr="005F32BD">
        <w:rPr>
          <w:rFonts w:eastAsia="Calibri"/>
          <w:sz w:val="28"/>
          <w:szCs w:val="28"/>
          <w:lang w:eastAsia="en-US"/>
        </w:rPr>
        <w:t>в</w:t>
      </w:r>
      <w:r w:rsidR="001E1CCD" w:rsidRPr="005F32BD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1E1CCD" w:rsidRPr="005F32BD">
        <w:rPr>
          <w:rFonts w:eastAsia="Calibri"/>
          <w:sz w:val="28"/>
          <w:szCs w:val="28"/>
          <w:lang w:eastAsia="en-US"/>
        </w:rPr>
        <w:t>приложении</w:t>
      </w:r>
      <w:proofErr w:type="gramEnd"/>
      <w:r w:rsidR="00E64174" w:rsidRPr="005F32BD">
        <w:rPr>
          <w:rFonts w:eastAsia="Calibri"/>
          <w:sz w:val="28"/>
          <w:szCs w:val="28"/>
          <w:lang w:eastAsia="en-US"/>
        </w:rPr>
        <w:t xml:space="preserve"> №</w:t>
      </w:r>
      <w:r w:rsidR="00854FCD" w:rsidRPr="005F32BD">
        <w:rPr>
          <w:rFonts w:eastAsia="Calibri"/>
          <w:sz w:val="28"/>
          <w:szCs w:val="28"/>
          <w:lang w:eastAsia="en-US"/>
        </w:rPr>
        <w:t> </w:t>
      </w:r>
      <w:r w:rsidR="00E64174" w:rsidRPr="005F32BD">
        <w:rPr>
          <w:rFonts w:eastAsia="Calibri"/>
          <w:sz w:val="28"/>
          <w:szCs w:val="28"/>
          <w:lang w:eastAsia="en-US"/>
        </w:rPr>
        <w:t>2 к госпрограмме «Основные мероприятия государственной программы Новосибирской области «Стимулирование развития жилищного строительства в Новосибирской области на 2015-2020 годы»</w:t>
      </w:r>
      <w:r w:rsidR="0006479E" w:rsidRPr="005F32BD">
        <w:rPr>
          <w:rFonts w:eastAsia="Calibri"/>
          <w:sz w:val="28"/>
          <w:szCs w:val="28"/>
          <w:lang w:eastAsia="en-US"/>
        </w:rPr>
        <w:t>:</w:t>
      </w:r>
    </w:p>
    <w:p w:rsidR="00B32BEC" w:rsidRPr="005F32BD" w:rsidRDefault="00B32BEC" w:rsidP="00B32BEC">
      <w:pPr>
        <w:pStyle w:val="ConsPlusNormal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</w:pPr>
      <w:r w:rsidRPr="005F32BD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а) в позиции «1.2.2.1.3.1. Формирование перечня земельных участков, находящихся в федеральной собственности, не используемых по назначению и пригодных для жилищного строительства» в графе «Ожидаемый результат (краткое описание)» цифры «1179» заменить цифрами «739»;</w:t>
      </w:r>
    </w:p>
    <w:p w:rsidR="00B32BEC" w:rsidRPr="005F32BD" w:rsidRDefault="00B32BEC" w:rsidP="00B32BEC">
      <w:pPr>
        <w:pStyle w:val="ConsPlusNormal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</w:pPr>
      <w:r w:rsidRPr="005F32BD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б) в позиции «1.2.2.1.4.1. Формирование перечня земельных участков, находящихся в частной собственности, не используемых по назначению и пригодных для жилищного строительства» в графе «Ожидаемый результат (краткое описание)» цифры «45» заменить цифрами «43»;</w:t>
      </w:r>
    </w:p>
    <w:p w:rsidR="009C6DEA" w:rsidRPr="005F32BD" w:rsidRDefault="00B32BEC" w:rsidP="009C6DEA">
      <w:pPr>
        <w:widowControl w:val="0"/>
        <w:tabs>
          <w:tab w:val="left" w:pos="1560"/>
        </w:tabs>
        <w:adjustRightInd w:val="0"/>
        <w:ind w:firstLine="709"/>
        <w:jc w:val="both"/>
        <w:rPr>
          <w:rFonts w:eastAsia="Calibri"/>
          <w:noProof/>
          <w:sz w:val="28"/>
          <w:szCs w:val="28"/>
          <w:lang w:eastAsia="en-US"/>
        </w:rPr>
      </w:pPr>
      <w:r w:rsidRPr="005F32BD">
        <w:rPr>
          <w:rFonts w:eastAsia="Calibri"/>
          <w:noProof/>
          <w:sz w:val="28"/>
          <w:szCs w:val="28"/>
          <w:lang w:eastAsia="en-US"/>
        </w:rPr>
        <w:t>в)</w:t>
      </w:r>
      <w:r w:rsidR="009C6DEA" w:rsidRPr="005F32BD">
        <w:rPr>
          <w:rFonts w:eastAsia="Calibri"/>
          <w:noProof/>
          <w:sz w:val="28"/>
          <w:szCs w:val="28"/>
          <w:lang w:eastAsia="en-US"/>
        </w:rPr>
        <w:t xml:space="preserve"> позицию «1.2.2.1.5 Задача 5 подпрограммы государственной программы: Содействие развитию социальной инфраструктуры на </w:t>
      </w:r>
      <w:r w:rsidR="009C6DEA" w:rsidRPr="005F32BD">
        <w:rPr>
          <w:rFonts w:eastAsia="Calibri"/>
          <w:iCs/>
          <w:noProof/>
          <w:sz w:val="28"/>
          <w:szCs w:val="28"/>
          <w:lang w:eastAsia="en-US"/>
        </w:rPr>
        <w:t>площадках комплексной застройки при реализации проектов по развитию жилищного строительства  в рамках приоритетного проекта «Ипотека и арендное жилье»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9C6DEA" w:rsidRPr="005F32BD">
        <w:rPr>
          <w:rFonts w:eastAsia="Calibri"/>
          <w:b/>
          <w:iCs/>
          <w:noProof/>
          <w:sz w:val="28"/>
          <w:szCs w:val="28"/>
          <w:lang w:eastAsia="en-US"/>
        </w:rPr>
        <w:t xml:space="preserve">, </w:t>
      </w:r>
      <w:r w:rsidR="009C6DEA" w:rsidRPr="005F32BD">
        <w:rPr>
          <w:rFonts w:eastAsia="Calibri"/>
          <w:iCs/>
          <w:noProof/>
          <w:sz w:val="28"/>
          <w:szCs w:val="28"/>
          <w:lang w:eastAsia="en-US"/>
        </w:rPr>
        <w:t>утвержденной постановлением Правительства Российской Федерации от 30.12.2017 № 1710</w:t>
      </w:r>
      <w:r w:rsidR="009C6DEA" w:rsidRPr="005F32BD">
        <w:rPr>
          <w:rFonts w:eastAsia="Calibri"/>
          <w:noProof/>
          <w:sz w:val="28"/>
          <w:szCs w:val="28"/>
          <w:lang w:eastAsia="en-US"/>
        </w:rPr>
        <w:t xml:space="preserve">» изложить в следующей редакции: </w:t>
      </w: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3402"/>
        <w:gridCol w:w="1417"/>
        <w:gridCol w:w="851"/>
        <w:gridCol w:w="3544"/>
        <w:gridCol w:w="425"/>
      </w:tblGrid>
      <w:tr w:rsidR="005F32BD" w:rsidRPr="005F32BD" w:rsidTr="009C6DEA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6DEA" w:rsidRPr="005F32BD" w:rsidRDefault="009C6DEA" w:rsidP="009C6DEA">
            <w:pPr>
              <w:pStyle w:val="ConsPlusNormal"/>
              <w:ind w:firstLine="0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92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6DEA" w:rsidRPr="005F32BD" w:rsidRDefault="009C6DEA" w:rsidP="00675B71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 xml:space="preserve">1.2.2.1.5 Задача 5 подпрограммы государственной программы: </w:t>
            </w:r>
            <w:r w:rsidR="00675B71"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с</w:t>
            </w: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 xml:space="preserve">тимулирование программ развития на </w:t>
            </w:r>
            <w:r w:rsidRPr="005F32BD">
              <w:rPr>
                <w:rFonts w:ascii="Times New Roman" w:eastAsia="Calibri" w:hAnsi="Times New Roman" w:cs="Times New Roman"/>
                <w:iCs/>
                <w:noProof/>
                <w:sz w:val="28"/>
                <w:szCs w:val="28"/>
                <w:lang w:eastAsia="en-US"/>
              </w:rPr>
              <w:t>площадках комплексной застройки в рамках приоритетного проекта «Ипотека и арендное жилье»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r w:rsidRPr="005F32BD">
              <w:rPr>
                <w:rFonts w:ascii="Times New Roman" w:eastAsia="Calibri" w:hAnsi="Times New Roman" w:cs="Times New Roman"/>
                <w:b/>
                <w:iCs/>
                <w:noProof/>
                <w:sz w:val="28"/>
                <w:szCs w:val="28"/>
                <w:lang w:eastAsia="en-US"/>
              </w:rPr>
              <w:t xml:space="preserve">, </w:t>
            </w:r>
            <w:r w:rsidRPr="005F32BD">
              <w:rPr>
                <w:rFonts w:ascii="Times New Roman" w:eastAsia="Calibri" w:hAnsi="Times New Roman" w:cs="Times New Roman"/>
                <w:iCs/>
                <w:noProof/>
                <w:sz w:val="28"/>
                <w:szCs w:val="28"/>
                <w:lang w:eastAsia="en-US"/>
              </w:rPr>
              <w:t>утвержденной постановлением Правительства Российской Федерации от 30.12.2017 № 1710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6DEA" w:rsidRPr="005F32BD" w:rsidRDefault="009C6DEA" w:rsidP="009C6DE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</w:tc>
      </w:tr>
      <w:tr w:rsidR="005F32BD" w:rsidRPr="005F32BD" w:rsidTr="009C6DEA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6DEA" w:rsidRPr="005F32BD" w:rsidRDefault="009C6DEA" w:rsidP="009C6DEA">
            <w:pPr>
              <w:pStyle w:val="ConsPlusNormal"/>
              <w:ind w:firstLine="0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9C6DEA" w:rsidRPr="005F32BD" w:rsidRDefault="009C6DEA" w:rsidP="009C6DE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1.2.2.1.5.1. Содействие строительству на площадках комплексной  застройки</w:t>
            </w:r>
          </w:p>
        </w:tc>
        <w:tc>
          <w:tcPr>
            <w:tcW w:w="1417" w:type="dxa"/>
          </w:tcPr>
          <w:p w:rsidR="009C6DEA" w:rsidRPr="005F32BD" w:rsidRDefault="009C6DEA" w:rsidP="009C6DEA">
            <w:pPr>
              <w:pStyle w:val="ConsPlusNormal"/>
              <w:ind w:firstLine="0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Минстрой НСО,</w:t>
            </w:r>
          </w:p>
          <w:p w:rsidR="009C6DEA" w:rsidRPr="005F32BD" w:rsidRDefault="009C6DEA" w:rsidP="009C6DEA">
            <w:pPr>
              <w:pStyle w:val="ConsPlusNormal"/>
              <w:ind w:firstLine="0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ОМС НСО (по согласова</w:t>
            </w: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lastRenderedPageBreak/>
              <w:t>нию)</w:t>
            </w:r>
          </w:p>
        </w:tc>
        <w:tc>
          <w:tcPr>
            <w:tcW w:w="851" w:type="dxa"/>
          </w:tcPr>
          <w:p w:rsidR="009C6DEA" w:rsidRPr="005F32BD" w:rsidRDefault="009C6DEA" w:rsidP="00D468CC">
            <w:pPr>
              <w:pStyle w:val="ConsPlusNormal"/>
              <w:ind w:firstLine="0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lastRenderedPageBreak/>
              <w:t>2018-202</w:t>
            </w:r>
            <w:r w:rsidR="00D468CC"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0</w:t>
            </w: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9C6DEA" w:rsidRPr="005F32BD" w:rsidRDefault="00FE6259" w:rsidP="009C6DE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iCs/>
                <w:noProof/>
                <w:sz w:val="28"/>
                <w:szCs w:val="28"/>
                <w:lang w:eastAsia="en-US"/>
              </w:rPr>
              <w:t>о</w:t>
            </w:r>
            <w:r w:rsidR="0054365D" w:rsidRPr="005F32BD">
              <w:rPr>
                <w:rFonts w:ascii="Times New Roman" w:eastAsia="Calibri" w:hAnsi="Times New Roman" w:cs="Times New Roman"/>
                <w:iCs/>
                <w:noProof/>
                <w:sz w:val="28"/>
                <w:szCs w:val="28"/>
                <w:lang w:eastAsia="en-US"/>
              </w:rPr>
              <w:t>беспечение ввода жилья  на площадках комплексной застройки  ежегодно не менее 100 тыс.кв.м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6DEA" w:rsidRPr="005F32BD" w:rsidRDefault="009C6DEA" w:rsidP="009C6DE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9C6DEA" w:rsidRPr="005F32BD" w:rsidRDefault="009C6DEA" w:rsidP="009C6DE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9C6DEA" w:rsidRPr="005F32BD" w:rsidRDefault="009C6DEA" w:rsidP="009C6DE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9C6DEA" w:rsidRPr="005F32BD" w:rsidRDefault="009C6DEA" w:rsidP="009C6DE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9C6DEA" w:rsidRPr="005F32BD" w:rsidRDefault="009C6DEA" w:rsidP="009C6DE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9C6DEA" w:rsidRPr="005F32BD" w:rsidRDefault="009C6DEA" w:rsidP="009C6DE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lastRenderedPageBreak/>
              <w:t>»;</w:t>
            </w:r>
          </w:p>
        </w:tc>
      </w:tr>
    </w:tbl>
    <w:p w:rsidR="00657018" w:rsidRPr="005F32BD" w:rsidRDefault="006262B2" w:rsidP="00E64174">
      <w:pPr>
        <w:widowControl w:val="0"/>
        <w:tabs>
          <w:tab w:val="left" w:pos="1560"/>
        </w:tabs>
        <w:adjustRightInd w:val="0"/>
        <w:ind w:firstLine="709"/>
        <w:jc w:val="both"/>
        <w:rPr>
          <w:rFonts w:eastAsia="Calibri"/>
          <w:noProof/>
          <w:sz w:val="28"/>
          <w:szCs w:val="28"/>
          <w:lang w:eastAsia="en-US"/>
        </w:rPr>
      </w:pPr>
      <w:r w:rsidRPr="005F32BD">
        <w:rPr>
          <w:rFonts w:eastAsia="Calibri"/>
          <w:noProof/>
          <w:sz w:val="28"/>
          <w:szCs w:val="28"/>
          <w:lang w:eastAsia="en-US"/>
        </w:rPr>
        <w:lastRenderedPageBreak/>
        <w:t>г</w:t>
      </w:r>
      <w:r w:rsidR="00657018" w:rsidRPr="005F32BD">
        <w:rPr>
          <w:rFonts w:eastAsia="Calibri"/>
          <w:noProof/>
          <w:sz w:val="28"/>
          <w:szCs w:val="28"/>
          <w:lang w:eastAsia="en-US"/>
        </w:rPr>
        <w:t>) позицию</w:t>
      </w:r>
      <w:r w:rsidR="00095624" w:rsidRPr="005F32BD">
        <w:rPr>
          <w:rFonts w:eastAsia="Calibri"/>
          <w:noProof/>
          <w:sz w:val="28"/>
          <w:szCs w:val="28"/>
          <w:lang w:eastAsia="en-US"/>
        </w:rPr>
        <w:t xml:space="preserve"> </w:t>
      </w:r>
      <w:r w:rsidR="001E1CCD" w:rsidRPr="005F32BD">
        <w:rPr>
          <w:rFonts w:eastAsia="Calibri"/>
          <w:noProof/>
          <w:sz w:val="28"/>
          <w:szCs w:val="28"/>
          <w:lang w:eastAsia="en-US"/>
        </w:rPr>
        <w:t>«1.3.1.1.1.</w:t>
      </w:r>
      <w:r w:rsidR="002762A2" w:rsidRPr="005F32BD">
        <w:rPr>
          <w:rFonts w:eastAsia="Calibri"/>
          <w:noProof/>
          <w:sz w:val="28"/>
          <w:szCs w:val="28"/>
          <w:lang w:eastAsia="en-US"/>
        </w:rPr>
        <w:t>6</w:t>
      </w:r>
      <w:r w:rsidR="001E1CCD" w:rsidRPr="005F32BD">
        <w:rPr>
          <w:rFonts w:eastAsia="Calibri"/>
          <w:noProof/>
          <w:sz w:val="28"/>
          <w:szCs w:val="28"/>
          <w:lang w:eastAsia="en-US"/>
        </w:rPr>
        <w:t>. </w:t>
      </w:r>
      <w:r w:rsidR="00236E87" w:rsidRPr="005F32BD">
        <w:rPr>
          <w:rFonts w:eastAsia="Calibri"/>
          <w:noProof/>
          <w:sz w:val="28"/>
          <w:szCs w:val="28"/>
          <w:lang w:eastAsia="en-US"/>
        </w:rPr>
        <w:t xml:space="preserve">Предоставление субсидий </w:t>
      </w:r>
      <w:r w:rsidR="002762A2" w:rsidRPr="005F32BD">
        <w:rPr>
          <w:rFonts w:eastAsia="Calibri"/>
          <w:noProof/>
          <w:sz w:val="28"/>
          <w:szCs w:val="28"/>
          <w:lang w:eastAsia="en-US"/>
        </w:rPr>
        <w:t xml:space="preserve">отдельным категориям </w:t>
      </w:r>
      <w:r w:rsidR="00236E87" w:rsidRPr="005F32BD">
        <w:rPr>
          <w:rFonts w:eastAsia="Calibri"/>
          <w:noProof/>
          <w:sz w:val="28"/>
          <w:szCs w:val="28"/>
          <w:lang w:eastAsia="en-US"/>
        </w:rPr>
        <w:t>гражданам на оплат</w:t>
      </w:r>
      <w:r w:rsidR="002762A2" w:rsidRPr="005F32BD">
        <w:rPr>
          <w:rFonts w:eastAsia="Calibri"/>
          <w:noProof/>
          <w:sz w:val="28"/>
          <w:szCs w:val="28"/>
          <w:lang w:eastAsia="en-US"/>
        </w:rPr>
        <w:t>у</w:t>
      </w:r>
      <w:r w:rsidR="00236E87" w:rsidRPr="005F32BD">
        <w:rPr>
          <w:rFonts w:eastAsia="Calibri"/>
          <w:noProof/>
          <w:sz w:val="28"/>
          <w:szCs w:val="28"/>
          <w:lang w:eastAsia="en-US"/>
        </w:rPr>
        <w:t xml:space="preserve"> пр</w:t>
      </w:r>
      <w:r w:rsidR="002762A2" w:rsidRPr="005F32BD">
        <w:rPr>
          <w:rFonts w:eastAsia="Calibri"/>
          <w:noProof/>
          <w:sz w:val="28"/>
          <w:szCs w:val="28"/>
          <w:lang w:eastAsia="en-US"/>
        </w:rPr>
        <w:t>иобретаемых жилых помещений</w:t>
      </w:r>
      <w:r w:rsidR="00657018" w:rsidRPr="005F32BD">
        <w:rPr>
          <w:rFonts w:eastAsia="Calibri"/>
          <w:noProof/>
          <w:sz w:val="28"/>
          <w:szCs w:val="28"/>
          <w:lang w:eastAsia="en-US"/>
        </w:rPr>
        <w:t>»</w:t>
      </w:r>
      <w:r w:rsidR="00A66BF9" w:rsidRPr="005F32BD">
        <w:rPr>
          <w:rFonts w:eastAsia="Calibri"/>
          <w:noProof/>
          <w:sz w:val="28"/>
          <w:szCs w:val="28"/>
          <w:lang w:eastAsia="en-US"/>
        </w:rPr>
        <w:t xml:space="preserve"> </w:t>
      </w:r>
      <w:r w:rsidR="00657018" w:rsidRPr="005F32BD">
        <w:rPr>
          <w:rFonts w:eastAsia="Calibri"/>
          <w:noProof/>
          <w:sz w:val="28"/>
          <w:szCs w:val="28"/>
          <w:lang w:eastAsia="en-US"/>
        </w:rPr>
        <w:t>изложить</w:t>
      </w:r>
      <w:r w:rsidR="00A66BF9" w:rsidRPr="005F32BD">
        <w:rPr>
          <w:rFonts w:eastAsia="Calibri"/>
          <w:noProof/>
          <w:sz w:val="28"/>
          <w:szCs w:val="28"/>
          <w:lang w:eastAsia="en-US"/>
        </w:rPr>
        <w:t xml:space="preserve"> </w:t>
      </w:r>
      <w:r w:rsidR="00657018" w:rsidRPr="005F32BD">
        <w:rPr>
          <w:rFonts w:eastAsia="Calibri"/>
          <w:noProof/>
          <w:sz w:val="28"/>
          <w:szCs w:val="28"/>
          <w:lang w:eastAsia="en-US"/>
        </w:rPr>
        <w:t>в</w:t>
      </w:r>
      <w:r w:rsidR="00A66BF9" w:rsidRPr="005F32BD">
        <w:rPr>
          <w:rFonts w:eastAsia="Calibri"/>
          <w:noProof/>
          <w:sz w:val="28"/>
          <w:szCs w:val="28"/>
          <w:lang w:eastAsia="en-US"/>
        </w:rPr>
        <w:t xml:space="preserve"> </w:t>
      </w:r>
      <w:r w:rsidR="00657018" w:rsidRPr="005F32BD">
        <w:rPr>
          <w:rFonts w:eastAsia="Calibri"/>
          <w:noProof/>
          <w:sz w:val="28"/>
          <w:szCs w:val="28"/>
          <w:lang w:eastAsia="en-US"/>
        </w:rPr>
        <w:t>следующей</w:t>
      </w:r>
      <w:r w:rsidR="00A66BF9" w:rsidRPr="005F32BD">
        <w:rPr>
          <w:rFonts w:eastAsia="Calibri"/>
          <w:noProof/>
          <w:sz w:val="28"/>
          <w:szCs w:val="28"/>
          <w:lang w:eastAsia="en-US"/>
        </w:rPr>
        <w:t xml:space="preserve"> </w:t>
      </w:r>
      <w:r w:rsidR="00657018" w:rsidRPr="005F32BD">
        <w:rPr>
          <w:rFonts w:eastAsia="Calibri"/>
          <w:noProof/>
          <w:sz w:val="28"/>
          <w:szCs w:val="28"/>
          <w:lang w:eastAsia="en-US"/>
        </w:rPr>
        <w:t>редакции:</w:t>
      </w:r>
      <w:r w:rsidR="00236E87" w:rsidRPr="005F32BD">
        <w:rPr>
          <w:rFonts w:eastAsia="Calibri"/>
          <w:noProof/>
          <w:sz w:val="28"/>
          <w:szCs w:val="28"/>
          <w:lang w:eastAsia="en-US"/>
        </w:rPr>
        <w:t xml:space="preserve"> </w:t>
      </w:r>
    </w:p>
    <w:tbl>
      <w:tblPr>
        <w:tblW w:w="978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"/>
        <w:gridCol w:w="2974"/>
        <w:gridCol w:w="1418"/>
        <w:gridCol w:w="992"/>
        <w:gridCol w:w="3686"/>
        <w:gridCol w:w="425"/>
      </w:tblGrid>
      <w:tr w:rsidR="005F32BD" w:rsidRPr="005F32BD" w:rsidTr="002762A2">
        <w:trPr>
          <w:trHeight w:val="2298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7018" w:rsidRPr="005F32BD" w:rsidRDefault="00657018" w:rsidP="00CF38E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2974" w:type="dxa"/>
            <w:tcBorders>
              <w:left w:val="single" w:sz="4" w:space="0" w:color="auto"/>
            </w:tcBorders>
          </w:tcPr>
          <w:p w:rsidR="00657018" w:rsidRPr="005F32BD" w:rsidRDefault="00657018" w:rsidP="002762A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1.3.1.1.1.</w:t>
            </w:r>
            <w:r w:rsidR="002762A2"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6</w:t>
            </w: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 xml:space="preserve">. Предоставление субсидий </w:t>
            </w:r>
            <w:r w:rsidR="002762A2"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 xml:space="preserve">отдельным категориям </w:t>
            </w: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гражданам на</w:t>
            </w:r>
            <w:r w:rsidR="002762A2"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 xml:space="preserve"> оплату                          приобретаемых жилых помещений</w:t>
            </w:r>
          </w:p>
        </w:tc>
        <w:tc>
          <w:tcPr>
            <w:tcW w:w="1418" w:type="dxa"/>
          </w:tcPr>
          <w:p w:rsidR="00657018" w:rsidRPr="005F32BD" w:rsidRDefault="00657018" w:rsidP="00CF38E2">
            <w:pPr>
              <w:pStyle w:val="ConsPlusNormal"/>
              <w:ind w:firstLine="0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Минстрой НСО</w:t>
            </w:r>
          </w:p>
        </w:tc>
        <w:tc>
          <w:tcPr>
            <w:tcW w:w="992" w:type="dxa"/>
          </w:tcPr>
          <w:p w:rsidR="00657018" w:rsidRPr="005F32BD" w:rsidRDefault="00657018" w:rsidP="00691FDE">
            <w:pPr>
              <w:pStyle w:val="ConsPlusNormal"/>
              <w:ind w:firstLine="0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2015 - 2018 годы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57018" w:rsidRPr="005F32BD" w:rsidRDefault="00FE6259" w:rsidP="002762A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о</w:t>
            </w:r>
            <w:r w:rsidR="002762A2"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беспечение жильем отдельных категорий граждан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7018" w:rsidRPr="005F32BD" w:rsidRDefault="00657018" w:rsidP="00CF38E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657018" w:rsidRPr="005F32BD" w:rsidRDefault="00657018" w:rsidP="00CF38E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657018" w:rsidRPr="005F32BD" w:rsidRDefault="00657018" w:rsidP="00CF38E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2762A2" w:rsidRPr="005F32BD" w:rsidRDefault="002762A2" w:rsidP="00CF38E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657018" w:rsidRPr="005F32BD" w:rsidRDefault="00657018" w:rsidP="00CF38E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657018" w:rsidRPr="005F32BD" w:rsidRDefault="00657018" w:rsidP="00CF38E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657018" w:rsidRPr="005F32BD" w:rsidRDefault="00657018" w:rsidP="00CF38E2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  <w:r w:rsidRPr="005F32BD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» ;</w:t>
            </w:r>
          </w:p>
        </w:tc>
      </w:tr>
    </w:tbl>
    <w:p w:rsidR="002E25A3" w:rsidRPr="005F32BD" w:rsidRDefault="006262B2" w:rsidP="00691FDE">
      <w:pPr>
        <w:widowControl w:val="0"/>
        <w:tabs>
          <w:tab w:val="left" w:pos="709"/>
        </w:tabs>
        <w:adjustRightInd w:val="0"/>
        <w:ind w:firstLine="709"/>
        <w:jc w:val="both"/>
        <w:rPr>
          <w:rFonts w:eastAsia="Calibri"/>
          <w:noProof/>
          <w:sz w:val="28"/>
          <w:szCs w:val="28"/>
          <w:lang w:eastAsia="en-US"/>
        </w:rPr>
      </w:pPr>
      <w:r w:rsidRPr="005F32BD">
        <w:rPr>
          <w:rFonts w:eastAsia="Calibri"/>
          <w:noProof/>
          <w:sz w:val="28"/>
          <w:szCs w:val="28"/>
          <w:lang w:eastAsia="en-US"/>
        </w:rPr>
        <w:t>д</w:t>
      </w:r>
      <w:r w:rsidR="002E25A3" w:rsidRPr="005F32BD">
        <w:rPr>
          <w:rFonts w:eastAsia="Calibri"/>
          <w:noProof/>
          <w:sz w:val="28"/>
          <w:szCs w:val="28"/>
          <w:lang w:eastAsia="en-US"/>
        </w:rPr>
        <w:t>) в позиции «1.3.1.1.2.1.Разработка и реализация пилотных проектов в сфере ипотечного кредитования, а также программ, имеющих социальную направленность и призванных удовлетворить потребности в жилье отдельных категорий граждан с применением механизмов ипотечного кредитования» в графе «Ожидаемый результат (краткое описание)» цифры «26» заменить цифрами «31»;</w:t>
      </w:r>
    </w:p>
    <w:p w:rsidR="00946C0B" w:rsidRPr="005F32BD" w:rsidRDefault="006262B2" w:rsidP="00691FDE">
      <w:pPr>
        <w:widowControl w:val="0"/>
        <w:tabs>
          <w:tab w:val="left" w:pos="709"/>
        </w:tabs>
        <w:adjustRightInd w:val="0"/>
        <w:ind w:firstLine="709"/>
        <w:jc w:val="both"/>
        <w:rPr>
          <w:rFonts w:eastAsia="Calibri"/>
          <w:noProof/>
          <w:sz w:val="28"/>
          <w:szCs w:val="28"/>
          <w:lang w:eastAsia="en-US"/>
        </w:rPr>
      </w:pPr>
      <w:r w:rsidRPr="005F32BD">
        <w:rPr>
          <w:rFonts w:eastAsia="Calibri"/>
          <w:noProof/>
          <w:sz w:val="28"/>
          <w:szCs w:val="28"/>
          <w:lang w:eastAsia="en-US"/>
        </w:rPr>
        <w:t>е</w:t>
      </w:r>
      <w:r w:rsidR="00241760" w:rsidRPr="005F32BD">
        <w:rPr>
          <w:rFonts w:eastAsia="Calibri"/>
          <w:noProof/>
          <w:sz w:val="28"/>
          <w:szCs w:val="28"/>
          <w:lang w:eastAsia="en-US"/>
        </w:rPr>
        <w:t>) </w:t>
      </w:r>
      <w:r w:rsidR="00946C0B" w:rsidRPr="005F32BD">
        <w:rPr>
          <w:rFonts w:eastAsia="Calibri"/>
          <w:noProof/>
          <w:sz w:val="28"/>
          <w:szCs w:val="28"/>
          <w:lang w:eastAsia="en-US"/>
        </w:rPr>
        <w:t xml:space="preserve">в </w:t>
      </w:r>
      <w:r w:rsidR="00241760" w:rsidRPr="005F32BD">
        <w:rPr>
          <w:rFonts w:eastAsia="Calibri"/>
          <w:noProof/>
          <w:sz w:val="28"/>
          <w:szCs w:val="28"/>
          <w:lang w:eastAsia="en-US"/>
        </w:rPr>
        <w:t>позици</w:t>
      </w:r>
      <w:r w:rsidR="007124D7" w:rsidRPr="005F32BD">
        <w:rPr>
          <w:rFonts w:eastAsia="Calibri"/>
          <w:noProof/>
          <w:sz w:val="28"/>
          <w:szCs w:val="28"/>
          <w:lang w:eastAsia="en-US"/>
        </w:rPr>
        <w:t>и</w:t>
      </w:r>
      <w:r w:rsidR="00241760" w:rsidRPr="005F32BD">
        <w:rPr>
          <w:rFonts w:eastAsia="Calibri"/>
          <w:noProof/>
          <w:sz w:val="28"/>
          <w:szCs w:val="28"/>
          <w:lang w:eastAsia="en-US"/>
        </w:rPr>
        <w:t xml:space="preserve"> </w:t>
      </w:r>
      <w:r w:rsidR="00727235" w:rsidRPr="005F32BD">
        <w:rPr>
          <w:sz w:val="28"/>
          <w:szCs w:val="28"/>
        </w:rPr>
        <w:t>«</w:t>
      </w:r>
      <w:r w:rsidR="00946C0B" w:rsidRPr="005F32BD">
        <w:rPr>
          <w:sz w:val="28"/>
          <w:szCs w:val="28"/>
        </w:rPr>
        <w:t>1</w:t>
      </w:r>
      <w:r w:rsidR="00946C0B" w:rsidRPr="005F32BD">
        <w:rPr>
          <w:rFonts w:eastAsia="Calibri"/>
          <w:noProof/>
          <w:sz w:val="28"/>
          <w:szCs w:val="28"/>
          <w:lang w:eastAsia="en-US"/>
        </w:rPr>
        <w:t>.3.1.1.2.2. Возмещение юридическим лицам недополученных доходов при предоставлении гражданам кредитов (займов) по льготной ставке» в графе «Срок реализации» слова «2018 год» заменить словами «2018-2020 годы»</w:t>
      </w:r>
    </w:p>
    <w:p w:rsidR="00B32BEC" w:rsidRPr="005F32BD" w:rsidRDefault="002E25A3" w:rsidP="00691FDE">
      <w:pPr>
        <w:widowControl w:val="0"/>
        <w:tabs>
          <w:tab w:val="left" w:pos="709"/>
        </w:tabs>
        <w:adjustRightInd w:val="0"/>
        <w:ind w:firstLine="709"/>
        <w:jc w:val="both"/>
        <w:rPr>
          <w:rFonts w:eastAsia="Calibri"/>
          <w:noProof/>
          <w:sz w:val="28"/>
          <w:szCs w:val="28"/>
          <w:lang w:eastAsia="en-US"/>
        </w:rPr>
      </w:pPr>
      <w:r w:rsidRPr="005F32BD">
        <w:rPr>
          <w:rFonts w:eastAsia="Calibri"/>
          <w:noProof/>
          <w:sz w:val="28"/>
          <w:szCs w:val="28"/>
          <w:lang w:eastAsia="en-US"/>
        </w:rPr>
        <w:t>е) в позиции «</w:t>
      </w:r>
      <w:r w:rsidRPr="005F32BD">
        <w:rPr>
          <w:sz w:val="28"/>
          <w:szCs w:val="28"/>
        </w:rPr>
        <w:t xml:space="preserve">1.3.1.1.2.3 Предоставление субсидий отдельным категориям работников бюджетной сферы на оплату первоначального взноса по ипотечным жилищным кредитам (займам)» </w:t>
      </w:r>
      <w:r w:rsidRPr="005F32BD">
        <w:rPr>
          <w:rFonts w:eastAsia="Calibri"/>
          <w:noProof/>
          <w:sz w:val="28"/>
          <w:szCs w:val="28"/>
          <w:lang w:eastAsia="en-US"/>
        </w:rPr>
        <w:t xml:space="preserve">в графе «Ожидаемый результат (краткое описание)» </w:t>
      </w:r>
      <w:r w:rsidR="00FE6259" w:rsidRPr="005F32BD">
        <w:rPr>
          <w:rFonts w:eastAsia="Calibri"/>
          <w:noProof/>
          <w:sz w:val="28"/>
          <w:szCs w:val="28"/>
          <w:lang w:eastAsia="en-US"/>
        </w:rPr>
        <w:t xml:space="preserve">слова </w:t>
      </w:r>
      <w:r w:rsidRPr="005F32BD">
        <w:rPr>
          <w:rFonts w:eastAsia="Calibri"/>
          <w:noProof/>
          <w:sz w:val="28"/>
          <w:szCs w:val="28"/>
          <w:lang w:eastAsia="en-US"/>
        </w:rPr>
        <w:t>«331</w:t>
      </w:r>
      <w:r w:rsidR="00FE6259" w:rsidRPr="005F32BD">
        <w:rPr>
          <w:rFonts w:eastAsia="Calibri"/>
          <w:noProof/>
          <w:sz w:val="28"/>
          <w:szCs w:val="28"/>
          <w:lang w:eastAsia="en-US"/>
        </w:rPr>
        <w:t xml:space="preserve"> работнику</w:t>
      </w:r>
      <w:r w:rsidRPr="005F32BD">
        <w:rPr>
          <w:rFonts w:eastAsia="Calibri"/>
          <w:noProof/>
          <w:sz w:val="28"/>
          <w:szCs w:val="28"/>
          <w:lang w:eastAsia="en-US"/>
        </w:rPr>
        <w:t xml:space="preserve">» заменить </w:t>
      </w:r>
      <w:r w:rsidR="00FE6259" w:rsidRPr="005F32BD">
        <w:rPr>
          <w:rFonts w:eastAsia="Calibri"/>
          <w:noProof/>
          <w:sz w:val="28"/>
          <w:szCs w:val="28"/>
          <w:lang w:eastAsia="en-US"/>
        </w:rPr>
        <w:t xml:space="preserve">словами </w:t>
      </w:r>
      <w:r w:rsidRPr="005F32BD">
        <w:rPr>
          <w:rFonts w:eastAsia="Calibri"/>
          <w:noProof/>
          <w:sz w:val="28"/>
          <w:szCs w:val="28"/>
          <w:lang w:eastAsia="en-US"/>
        </w:rPr>
        <w:t>«303</w:t>
      </w:r>
      <w:r w:rsidR="00FE6259" w:rsidRPr="005F32BD">
        <w:rPr>
          <w:rFonts w:eastAsia="Calibri"/>
          <w:noProof/>
          <w:sz w:val="28"/>
          <w:szCs w:val="28"/>
          <w:lang w:eastAsia="en-US"/>
        </w:rPr>
        <w:t xml:space="preserve"> работникам</w:t>
      </w:r>
      <w:r w:rsidRPr="005F32BD">
        <w:rPr>
          <w:rFonts w:eastAsia="Calibri"/>
          <w:noProof/>
          <w:sz w:val="28"/>
          <w:szCs w:val="28"/>
          <w:lang w:eastAsia="en-US"/>
        </w:rPr>
        <w:t>»;</w:t>
      </w:r>
    </w:p>
    <w:p w:rsidR="00E64174" w:rsidRPr="005F32BD" w:rsidRDefault="006262B2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5</w:t>
      </w:r>
      <w:r w:rsidR="00075527" w:rsidRPr="005F32BD">
        <w:rPr>
          <w:sz w:val="28"/>
          <w:szCs w:val="28"/>
        </w:rPr>
        <w:t>)</w:t>
      </w:r>
      <w:r w:rsidR="00E64174" w:rsidRPr="005F32BD">
        <w:rPr>
          <w:sz w:val="28"/>
          <w:szCs w:val="28"/>
        </w:rPr>
        <w:t> </w:t>
      </w:r>
      <w:r w:rsidR="0073235B" w:rsidRPr="005F32BD">
        <w:rPr>
          <w:sz w:val="28"/>
          <w:szCs w:val="28"/>
        </w:rPr>
        <w:t>п</w:t>
      </w:r>
      <w:r w:rsidR="00E64174" w:rsidRPr="005F32BD">
        <w:rPr>
          <w:sz w:val="28"/>
          <w:szCs w:val="28"/>
        </w:rPr>
        <w:t>риложение №</w:t>
      </w:r>
      <w:r w:rsidR="00B84264" w:rsidRPr="005F32BD">
        <w:rPr>
          <w:sz w:val="28"/>
          <w:szCs w:val="28"/>
        </w:rPr>
        <w:t> </w:t>
      </w:r>
      <w:r w:rsidR="00E64174" w:rsidRPr="005F32BD">
        <w:rPr>
          <w:sz w:val="28"/>
          <w:szCs w:val="28"/>
        </w:rPr>
        <w:t xml:space="preserve">3 к госпрограмме «Сводные финансовые затраты государственной программы Новосибирской области «Стимулирование развития жилищного строительства в Новосибирской области на 2015-2020 годы» изложить в </w:t>
      </w:r>
      <w:r w:rsidR="0090048F" w:rsidRPr="005F32BD">
        <w:rPr>
          <w:sz w:val="28"/>
          <w:szCs w:val="28"/>
        </w:rPr>
        <w:t>редакции согласно приложению №</w:t>
      </w:r>
      <w:r w:rsidR="00854FCD" w:rsidRPr="005F32BD">
        <w:rPr>
          <w:sz w:val="28"/>
          <w:szCs w:val="28"/>
        </w:rPr>
        <w:t> </w:t>
      </w:r>
      <w:r w:rsidR="002E25A3" w:rsidRPr="005F32BD">
        <w:rPr>
          <w:sz w:val="28"/>
          <w:szCs w:val="28"/>
        </w:rPr>
        <w:t>1</w:t>
      </w:r>
      <w:r w:rsidR="0092123D" w:rsidRPr="005F32BD">
        <w:rPr>
          <w:sz w:val="28"/>
          <w:szCs w:val="28"/>
        </w:rPr>
        <w:t xml:space="preserve"> к настоящему постановлению</w:t>
      </w:r>
      <w:r w:rsidR="00075527" w:rsidRPr="005F32BD">
        <w:rPr>
          <w:sz w:val="28"/>
          <w:szCs w:val="28"/>
        </w:rPr>
        <w:t>;</w:t>
      </w:r>
    </w:p>
    <w:p w:rsidR="00E64174" w:rsidRPr="005F32BD" w:rsidRDefault="006262B2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6</w:t>
      </w:r>
      <w:r w:rsidR="00075527" w:rsidRPr="005F32BD">
        <w:rPr>
          <w:sz w:val="28"/>
          <w:szCs w:val="28"/>
        </w:rPr>
        <w:t>)</w:t>
      </w:r>
      <w:r w:rsidR="00E64174" w:rsidRPr="005F32BD">
        <w:rPr>
          <w:sz w:val="28"/>
          <w:szCs w:val="28"/>
        </w:rPr>
        <w:t> </w:t>
      </w:r>
      <w:r w:rsidR="0073235B" w:rsidRPr="005F32BD">
        <w:rPr>
          <w:sz w:val="28"/>
          <w:szCs w:val="28"/>
        </w:rPr>
        <w:t>в</w:t>
      </w:r>
      <w:r w:rsidR="00E64174" w:rsidRPr="005F32BD">
        <w:rPr>
          <w:sz w:val="28"/>
          <w:szCs w:val="28"/>
        </w:rPr>
        <w:t xml:space="preserve"> </w:t>
      </w:r>
      <w:proofErr w:type="gramStart"/>
      <w:r w:rsidR="00E64174" w:rsidRPr="005F32BD">
        <w:rPr>
          <w:sz w:val="28"/>
          <w:szCs w:val="28"/>
        </w:rPr>
        <w:t>приложении</w:t>
      </w:r>
      <w:proofErr w:type="gramEnd"/>
      <w:r w:rsidR="00E64174" w:rsidRPr="005F32BD">
        <w:rPr>
          <w:sz w:val="28"/>
          <w:szCs w:val="28"/>
        </w:rPr>
        <w:t xml:space="preserve"> №</w:t>
      </w:r>
      <w:r w:rsidR="00B84264" w:rsidRPr="005F32BD">
        <w:rPr>
          <w:sz w:val="28"/>
          <w:szCs w:val="28"/>
        </w:rPr>
        <w:t> </w:t>
      </w:r>
      <w:r w:rsidR="00E64174" w:rsidRPr="005F32BD">
        <w:rPr>
          <w:sz w:val="28"/>
          <w:szCs w:val="28"/>
        </w:rPr>
        <w:t>4 к госпрограмме «Подпрограмма «Градостроительная подготовка территорий Новосибирской области» государственной программы Новосибирской области «Стимулирование развития жилищного строительства в Новосибирской области на 2015-2020 годы»:</w:t>
      </w:r>
    </w:p>
    <w:p w:rsidR="00125BAA" w:rsidRPr="005F32BD" w:rsidRDefault="00075527" w:rsidP="00125BA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а</w:t>
      </w:r>
      <w:r w:rsidR="00993BB1" w:rsidRPr="005F32BD">
        <w:rPr>
          <w:sz w:val="28"/>
          <w:szCs w:val="28"/>
        </w:rPr>
        <w:t>)</w:t>
      </w:r>
      <w:r w:rsidR="00BA43B8" w:rsidRPr="005F32BD">
        <w:rPr>
          <w:sz w:val="28"/>
          <w:szCs w:val="28"/>
        </w:rPr>
        <w:t> </w:t>
      </w:r>
      <w:r w:rsidR="00125BAA" w:rsidRPr="005F32BD">
        <w:rPr>
          <w:sz w:val="28"/>
          <w:szCs w:val="28"/>
        </w:rPr>
        <w:t xml:space="preserve">в </w:t>
      </w:r>
      <w:proofErr w:type="gramStart"/>
      <w:r w:rsidR="00125BAA" w:rsidRPr="005F32BD">
        <w:rPr>
          <w:sz w:val="28"/>
          <w:szCs w:val="28"/>
        </w:rPr>
        <w:t>разделе</w:t>
      </w:r>
      <w:proofErr w:type="gramEnd"/>
      <w:r w:rsidR="00125BAA" w:rsidRPr="005F32BD">
        <w:rPr>
          <w:sz w:val="28"/>
          <w:szCs w:val="28"/>
        </w:rPr>
        <w:t xml:space="preserve"> </w:t>
      </w:r>
      <w:r w:rsidR="00125BAA" w:rsidRPr="005F32BD">
        <w:rPr>
          <w:sz w:val="28"/>
          <w:szCs w:val="28"/>
          <w:lang w:val="en-US"/>
        </w:rPr>
        <w:t>I</w:t>
      </w:r>
      <w:r w:rsidR="00125BAA" w:rsidRPr="005F32BD">
        <w:rPr>
          <w:sz w:val="28"/>
          <w:szCs w:val="28"/>
        </w:rPr>
        <w:t xml:space="preserve"> «Паспорт подпрограммы государственной программы Новосибирской области»: </w:t>
      </w:r>
    </w:p>
    <w:p w:rsidR="00B67104" w:rsidRPr="005F32BD" w:rsidRDefault="00B67104" w:rsidP="00B6710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в позиции «Объемы финансирования подпрограммы (с расшифровкой по источникам и годам финансирования)»:</w:t>
      </w:r>
    </w:p>
    <w:p w:rsidR="00B67104" w:rsidRPr="005F32BD" w:rsidRDefault="00B67104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первом цифры «</w:t>
      </w:r>
      <w:r w:rsidR="00200C1C" w:rsidRPr="005F32BD">
        <w:rPr>
          <w:sz w:val="28"/>
          <w:szCs w:val="28"/>
        </w:rPr>
        <w:t>154 137,4</w:t>
      </w:r>
      <w:r w:rsidRPr="005F32BD">
        <w:rPr>
          <w:sz w:val="28"/>
          <w:szCs w:val="28"/>
        </w:rPr>
        <w:t>» заменить цифрами «</w:t>
      </w:r>
      <w:r w:rsidR="00200C1C" w:rsidRPr="005F32BD">
        <w:rPr>
          <w:sz w:val="28"/>
          <w:szCs w:val="28"/>
        </w:rPr>
        <w:t>130 823,9</w:t>
      </w:r>
      <w:r w:rsidRPr="005F32BD">
        <w:rPr>
          <w:sz w:val="28"/>
          <w:szCs w:val="28"/>
        </w:rPr>
        <w:t>»;</w:t>
      </w:r>
    </w:p>
    <w:p w:rsidR="008F7BEF" w:rsidRPr="005F32BD" w:rsidRDefault="00B67104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шестом цифры </w:t>
      </w:r>
      <w:r w:rsidR="008F7BEF" w:rsidRPr="005F32BD">
        <w:rPr>
          <w:sz w:val="28"/>
          <w:szCs w:val="28"/>
        </w:rPr>
        <w:t>«</w:t>
      </w:r>
      <w:r w:rsidR="00200C1C" w:rsidRPr="005F32BD">
        <w:rPr>
          <w:sz w:val="28"/>
          <w:szCs w:val="28"/>
        </w:rPr>
        <w:t>52 900,0</w:t>
      </w:r>
      <w:r w:rsidR="008F7BEF" w:rsidRPr="005F32BD">
        <w:rPr>
          <w:sz w:val="28"/>
          <w:szCs w:val="28"/>
        </w:rPr>
        <w:t>» заменить цифрами «29</w:t>
      </w:r>
      <w:r w:rsidR="00200C1C" w:rsidRPr="005F32BD">
        <w:rPr>
          <w:sz w:val="28"/>
          <w:szCs w:val="28"/>
        </w:rPr>
        <w:t> 587,1</w:t>
      </w:r>
      <w:r w:rsidR="008F7BEF" w:rsidRPr="005F32BD">
        <w:rPr>
          <w:sz w:val="28"/>
          <w:szCs w:val="28"/>
        </w:rPr>
        <w:t>»;</w:t>
      </w:r>
    </w:p>
    <w:p w:rsidR="00B67104" w:rsidRPr="005F32BD" w:rsidRDefault="008F7BEF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десятом цифры </w:t>
      </w:r>
      <w:r w:rsidR="00B67104" w:rsidRPr="005F32BD">
        <w:rPr>
          <w:sz w:val="28"/>
          <w:szCs w:val="28"/>
        </w:rPr>
        <w:t>«</w:t>
      </w:r>
      <w:r w:rsidR="00200C1C" w:rsidRPr="005F32BD">
        <w:rPr>
          <w:sz w:val="28"/>
          <w:szCs w:val="28"/>
        </w:rPr>
        <w:t>150 501,9</w:t>
      </w:r>
      <w:r w:rsidR="001F7F41" w:rsidRPr="005F32BD">
        <w:rPr>
          <w:sz w:val="28"/>
          <w:szCs w:val="28"/>
        </w:rPr>
        <w:t>» заменить цифрами «</w:t>
      </w:r>
      <w:r w:rsidRPr="005F32BD">
        <w:rPr>
          <w:sz w:val="28"/>
          <w:szCs w:val="28"/>
        </w:rPr>
        <w:t>1</w:t>
      </w:r>
      <w:r w:rsidR="00200C1C" w:rsidRPr="005F32BD">
        <w:rPr>
          <w:sz w:val="28"/>
          <w:szCs w:val="28"/>
        </w:rPr>
        <w:t>28 561</w:t>
      </w:r>
      <w:r w:rsidRPr="005F32BD">
        <w:rPr>
          <w:sz w:val="28"/>
          <w:szCs w:val="28"/>
        </w:rPr>
        <w:t>,</w:t>
      </w:r>
      <w:r w:rsidR="00200C1C" w:rsidRPr="005F32BD">
        <w:rPr>
          <w:sz w:val="28"/>
          <w:szCs w:val="28"/>
        </w:rPr>
        <w:t>0</w:t>
      </w:r>
      <w:r w:rsidR="001F7F41" w:rsidRPr="005F32BD">
        <w:rPr>
          <w:sz w:val="28"/>
          <w:szCs w:val="28"/>
        </w:rPr>
        <w:t>»;</w:t>
      </w:r>
    </w:p>
    <w:p w:rsidR="008F7BEF" w:rsidRPr="005F32BD" w:rsidRDefault="008F7BEF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</w:t>
      </w:r>
      <w:r w:rsidR="00A66BF9" w:rsidRPr="005F32BD">
        <w:rPr>
          <w:sz w:val="28"/>
          <w:szCs w:val="28"/>
        </w:rPr>
        <w:t xml:space="preserve">четырнадцатом </w:t>
      </w:r>
      <w:r w:rsidRPr="005F32BD">
        <w:rPr>
          <w:sz w:val="28"/>
          <w:szCs w:val="28"/>
        </w:rPr>
        <w:t>цифры «</w:t>
      </w:r>
      <w:r w:rsidR="00200C1C" w:rsidRPr="005F32BD">
        <w:rPr>
          <w:sz w:val="28"/>
          <w:szCs w:val="28"/>
        </w:rPr>
        <w:t>49 265,1</w:t>
      </w:r>
      <w:r w:rsidRPr="005F32BD">
        <w:rPr>
          <w:sz w:val="28"/>
          <w:szCs w:val="28"/>
        </w:rPr>
        <w:t>» заменить цифрами «</w:t>
      </w:r>
      <w:r w:rsidR="00200C1C" w:rsidRPr="005F32BD">
        <w:rPr>
          <w:sz w:val="28"/>
          <w:szCs w:val="28"/>
        </w:rPr>
        <w:t>27 324,2</w:t>
      </w:r>
      <w:r w:rsidRPr="005F32BD">
        <w:rPr>
          <w:sz w:val="28"/>
          <w:szCs w:val="28"/>
        </w:rPr>
        <w:t>»;</w:t>
      </w:r>
    </w:p>
    <w:p w:rsidR="008542E2" w:rsidRPr="005F32BD" w:rsidRDefault="008F7BEF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абзацах</w:t>
      </w:r>
      <w:proofErr w:type="gramEnd"/>
      <w:r w:rsidR="001F7F41" w:rsidRPr="005F32BD">
        <w:rPr>
          <w:sz w:val="28"/>
          <w:szCs w:val="28"/>
        </w:rPr>
        <w:t xml:space="preserve"> </w:t>
      </w:r>
      <w:r w:rsidRPr="005F32BD">
        <w:rPr>
          <w:sz w:val="28"/>
          <w:szCs w:val="28"/>
        </w:rPr>
        <w:t xml:space="preserve">семнадцатом и двадцать </w:t>
      </w:r>
      <w:r w:rsidR="00A66BF9" w:rsidRPr="005F32BD">
        <w:rPr>
          <w:sz w:val="28"/>
          <w:szCs w:val="28"/>
        </w:rPr>
        <w:t>в</w:t>
      </w:r>
      <w:r w:rsidRPr="005F32BD">
        <w:rPr>
          <w:sz w:val="28"/>
          <w:szCs w:val="28"/>
        </w:rPr>
        <w:t>т</w:t>
      </w:r>
      <w:r w:rsidR="00A66BF9" w:rsidRPr="005F32BD">
        <w:rPr>
          <w:sz w:val="28"/>
          <w:szCs w:val="28"/>
        </w:rPr>
        <w:t>о</w:t>
      </w:r>
      <w:r w:rsidRPr="005F32BD">
        <w:rPr>
          <w:sz w:val="28"/>
          <w:szCs w:val="28"/>
        </w:rPr>
        <w:t>р</w:t>
      </w:r>
      <w:r w:rsidR="00A66BF9" w:rsidRPr="005F32BD">
        <w:rPr>
          <w:sz w:val="28"/>
          <w:szCs w:val="28"/>
        </w:rPr>
        <w:t>о</w:t>
      </w:r>
      <w:r w:rsidRPr="005F32BD">
        <w:rPr>
          <w:sz w:val="28"/>
          <w:szCs w:val="28"/>
        </w:rPr>
        <w:t xml:space="preserve">м </w:t>
      </w:r>
      <w:r w:rsidR="001F7F41" w:rsidRPr="005F32BD">
        <w:rPr>
          <w:sz w:val="28"/>
          <w:szCs w:val="28"/>
        </w:rPr>
        <w:t>цифры «</w:t>
      </w:r>
      <w:r w:rsidR="00200C1C" w:rsidRPr="005F32BD">
        <w:rPr>
          <w:sz w:val="28"/>
          <w:szCs w:val="28"/>
        </w:rPr>
        <w:t>3 635,5</w:t>
      </w:r>
      <w:r w:rsidR="001F7F41" w:rsidRPr="005F32BD">
        <w:rPr>
          <w:sz w:val="28"/>
          <w:szCs w:val="28"/>
        </w:rPr>
        <w:t>» заменить цифрами «</w:t>
      </w:r>
      <w:r w:rsidR="00200C1C" w:rsidRPr="005F32BD">
        <w:rPr>
          <w:sz w:val="28"/>
          <w:szCs w:val="28"/>
        </w:rPr>
        <w:t>2 262,9</w:t>
      </w:r>
      <w:r w:rsidR="008542E2" w:rsidRPr="005F32BD">
        <w:rPr>
          <w:sz w:val="28"/>
          <w:szCs w:val="28"/>
        </w:rPr>
        <w:t>»;</w:t>
      </w:r>
    </w:p>
    <w:p w:rsidR="00E76282" w:rsidRPr="005F32BD" w:rsidRDefault="00E76282" w:rsidP="00E7628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в позиции «Ожидаемые результаты реализации подпрограммы, выраженные в количественно измеримых показателях»:</w:t>
      </w:r>
    </w:p>
    <w:p w:rsidR="00E76282" w:rsidRPr="005F32BD" w:rsidRDefault="00E76282" w:rsidP="00E7628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lastRenderedPageBreak/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втором цифры «100» заменить цифрами «58,18»;</w:t>
      </w:r>
    </w:p>
    <w:p w:rsidR="006262B2" w:rsidRPr="005F32BD" w:rsidRDefault="00E76282" w:rsidP="006262B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четвертом цифры «23» заменить цифрами «21»</w:t>
      </w:r>
      <w:r w:rsidR="006262B2" w:rsidRPr="005F32BD">
        <w:rPr>
          <w:sz w:val="28"/>
          <w:szCs w:val="28"/>
        </w:rPr>
        <w:t>, цифры «5,6» заменить цифрами «5,2»;</w:t>
      </w:r>
    </w:p>
    <w:p w:rsidR="00E76282" w:rsidRPr="005F32BD" w:rsidRDefault="00E76282" w:rsidP="00E7628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б) в </w:t>
      </w:r>
      <w:proofErr w:type="gramStart"/>
      <w:r w:rsidRPr="005F32BD">
        <w:rPr>
          <w:sz w:val="28"/>
          <w:szCs w:val="28"/>
        </w:rPr>
        <w:t>разделе</w:t>
      </w:r>
      <w:proofErr w:type="gramEnd"/>
      <w:r w:rsidRPr="005F32BD">
        <w:rPr>
          <w:sz w:val="28"/>
          <w:szCs w:val="28"/>
        </w:rPr>
        <w:t xml:space="preserve"> IV. «Характеристика мероприятий подпрограммы»:</w:t>
      </w:r>
    </w:p>
    <w:p w:rsidR="00E76282" w:rsidRPr="005F32BD" w:rsidRDefault="00E76282" w:rsidP="00E7628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седьмом слова «23 документа» заменить словами «21 документ»;</w:t>
      </w:r>
    </w:p>
    <w:p w:rsidR="00E76282" w:rsidRPr="005F32BD" w:rsidRDefault="00E76282" w:rsidP="00E7628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девятом цифры «100» заменить цифрами «58,18»;</w:t>
      </w:r>
    </w:p>
    <w:p w:rsidR="00E76282" w:rsidRPr="005F32BD" w:rsidRDefault="00E76282" w:rsidP="00E7628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в) в </w:t>
      </w:r>
      <w:proofErr w:type="gramStart"/>
      <w:r w:rsidRPr="005F32BD">
        <w:rPr>
          <w:sz w:val="28"/>
          <w:szCs w:val="28"/>
        </w:rPr>
        <w:t>разделе</w:t>
      </w:r>
      <w:proofErr w:type="gramEnd"/>
      <w:r w:rsidRPr="005F32BD">
        <w:rPr>
          <w:sz w:val="28"/>
          <w:szCs w:val="28"/>
        </w:rPr>
        <w:t xml:space="preserve"> V. «Ожидаемые и конечные результаты»:</w:t>
      </w:r>
    </w:p>
    <w:p w:rsidR="00E76282" w:rsidRPr="005F32BD" w:rsidRDefault="00E76282" w:rsidP="00E7628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втором цифры «100» заменить цифрами «58,18»;</w:t>
      </w:r>
    </w:p>
    <w:p w:rsidR="00E76282" w:rsidRPr="005F32BD" w:rsidRDefault="00E76282" w:rsidP="00E7628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четвертом цифры «23» заменить цифрами «21», цифры «5,6» заменить цифрами «5,2»;</w:t>
      </w:r>
    </w:p>
    <w:p w:rsidR="001F35CD" w:rsidRPr="005F32BD" w:rsidRDefault="006262B2" w:rsidP="005D6F9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7</w:t>
      </w:r>
      <w:r w:rsidR="0073235B" w:rsidRPr="005F32BD">
        <w:rPr>
          <w:sz w:val="28"/>
          <w:szCs w:val="28"/>
        </w:rPr>
        <w:t>)</w:t>
      </w:r>
      <w:r w:rsidR="005D6F9B" w:rsidRPr="005F32BD">
        <w:rPr>
          <w:sz w:val="28"/>
          <w:szCs w:val="28"/>
        </w:rPr>
        <w:t> </w:t>
      </w:r>
      <w:r w:rsidR="0073235B" w:rsidRPr="005F32BD">
        <w:rPr>
          <w:sz w:val="28"/>
          <w:szCs w:val="28"/>
        </w:rPr>
        <w:t>в</w:t>
      </w:r>
      <w:r w:rsidR="001F35CD" w:rsidRPr="005F32BD">
        <w:rPr>
          <w:sz w:val="28"/>
          <w:szCs w:val="28"/>
        </w:rPr>
        <w:t xml:space="preserve"> </w:t>
      </w:r>
      <w:proofErr w:type="gramStart"/>
      <w:r w:rsidR="001F35CD" w:rsidRPr="005F32BD">
        <w:rPr>
          <w:sz w:val="28"/>
          <w:szCs w:val="28"/>
        </w:rPr>
        <w:t>разделе</w:t>
      </w:r>
      <w:proofErr w:type="gramEnd"/>
      <w:r w:rsidR="001F35CD" w:rsidRPr="005F32BD">
        <w:rPr>
          <w:sz w:val="28"/>
          <w:szCs w:val="28"/>
        </w:rPr>
        <w:t xml:space="preserve"> </w:t>
      </w:r>
      <w:r w:rsidR="001F35CD" w:rsidRPr="005F32BD">
        <w:rPr>
          <w:sz w:val="28"/>
          <w:szCs w:val="28"/>
          <w:lang w:val="en-US"/>
        </w:rPr>
        <w:t>I</w:t>
      </w:r>
      <w:r w:rsidR="001F35CD" w:rsidRPr="005F32BD">
        <w:rPr>
          <w:sz w:val="28"/>
          <w:szCs w:val="28"/>
        </w:rPr>
        <w:t xml:space="preserve"> «Паспорт подпрограммы государс</w:t>
      </w:r>
      <w:r w:rsidR="005D6F9B" w:rsidRPr="005F32BD">
        <w:rPr>
          <w:sz w:val="28"/>
          <w:szCs w:val="28"/>
        </w:rPr>
        <w:t xml:space="preserve">твенной программы Новосибирской области» приложения № 4.1 к госпрограмме </w:t>
      </w:r>
      <w:r w:rsidR="00FD5B41" w:rsidRPr="005F32BD">
        <w:rPr>
          <w:sz w:val="28"/>
          <w:szCs w:val="28"/>
        </w:rPr>
        <w:t>«</w:t>
      </w:r>
      <w:r w:rsidR="001F35CD" w:rsidRPr="005F32BD">
        <w:rPr>
          <w:sz w:val="28"/>
          <w:szCs w:val="28"/>
        </w:rPr>
        <w:t>Фонд пространственных данных Новосибирской области» государственной программы Новосибирской области «Стимулирование развития жилищного строительства</w:t>
      </w:r>
    </w:p>
    <w:p w:rsidR="00FD5B41" w:rsidRPr="005F32BD" w:rsidRDefault="001F35CD" w:rsidP="006262B2">
      <w:pPr>
        <w:widowControl w:val="0"/>
        <w:adjustRightInd w:val="0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в Новосибирской области на 2015 - 2020 годы»</w:t>
      </w:r>
      <w:r w:rsidR="006262B2" w:rsidRPr="005F32BD">
        <w:rPr>
          <w:sz w:val="28"/>
          <w:szCs w:val="28"/>
        </w:rPr>
        <w:t xml:space="preserve"> </w:t>
      </w:r>
      <w:r w:rsidR="00FD5B41" w:rsidRPr="005F32BD">
        <w:rPr>
          <w:sz w:val="28"/>
          <w:szCs w:val="28"/>
        </w:rPr>
        <w:t>в позиции «Объемы финансирования подпрограммы (с расшифровкой по источникам и годам финансирования)»:</w:t>
      </w:r>
    </w:p>
    <w:p w:rsidR="00FD5B41" w:rsidRPr="005F32BD" w:rsidRDefault="00FD5B41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первом цифры «</w:t>
      </w:r>
      <w:r w:rsidR="00344795" w:rsidRPr="005F32BD">
        <w:rPr>
          <w:sz w:val="28"/>
          <w:szCs w:val="28"/>
        </w:rPr>
        <w:t>72 787,5</w:t>
      </w:r>
      <w:r w:rsidRPr="005F32BD">
        <w:rPr>
          <w:sz w:val="28"/>
          <w:szCs w:val="28"/>
        </w:rPr>
        <w:t>» заменить цифрами «</w:t>
      </w:r>
      <w:r w:rsidR="00344795" w:rsidRPr="005F32BD">
        <w:rPr>
          <w:sz w:val="28"/>
          <w:szCs w:val="28"/>
        </w:rPr>
        <w:t>6</w:t>
      </w:r>
      <w:r w:rsidR="009746A4" w:rsidRPr="005F32BD">
        <w:rPr>
          <w:sz w:val="28"/>
          <w:szCs w:val="28"/>
        </w:rPr>
        <w:t>2 587,5</w:t>
      </w:r>
      <w:r w:rsidRPr="005F32BD">
        <w:rPr>
          <w:sz w:val="28"/>
          <w:szCs w:val="28"/>
        </w:rPr>
        <w:t>»;</w:t>
      </w:r>
    </w:p>
    <w:p w:rsidR="00FD5B41" w:rsidRPr="005F32BD" w:rsidRDefault="00FD5B41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третьем цифры «</w:t>
      </w:r>
      <w:r w:rsidR="00344795" w:rsidRPr="005F32BD">
        <w:rPr>
          <w:sz w:val="28"/>
          <w:szCs w:val="28"/>
        </w:rPr>
        <w:t>49 600,7</w:t>
      </w:r>
      <w:r w:rsidRPr="005F32BD">
        <w:rPr>
          <w:sz w:val="28"/>
          <w:szCs w:val="28"/>
        </w:rPr>
        <w:t>»</w:t>
      </w:r>
      <w:r w:rsidR="006626C9" w:rsidRPr="005F32BD">
        <w:rPr>
          <w:sz w:val="28"/>
          <w:szCs w:val="28"/>
        </w:rPr>
        <w:t>заменить</w:t>
      </w:r>
      <w:r w:rsidRPr="005F32BD">
        <w:rPr>
          <w:sz w:val="28"/>
          <w:szCs w:val="28"/>
        </w:rPr>
        <w:t xml:space="preserve"> цифрами «</w:t>
      </w:r>
      <w:r w:rsidR="009746A4" w:rsidRPr="005F32BD">
        <w:rPr>
          <w:sz w:val="28"/>
          <w:szCs w:val="28"/>
        </w:rPr>
        <w:t>39</w:t>
      </w:r>
      <w:r w:rsidR="00344795" w:rsidRPr="005F32BD">
        <w:rPr>
          <w:sz w:val="28"/>
          <w:szCs w:val="28"/>
        </w:rPr>
        <w:t> 4</w:t>
      </w:r>
      <w:r w:rsidR="009746A4" w:rsidRPr="005F32BD">
        <w:rPr>
          <w:sz w:val="28"/>
          <w:szCs w:val="28"/>
        </w:rPr>
        <w:t>00</w:t>
      </w:r>
      <w:r w:rsidR="00344795" w:rsidRPr="005F32BD">
        <w:rPr>
          <w:sz w:val="28"/>
          <w:szCs w:val="28"/>
        </w:rPr>
        <w:t>,</w:t>
      </w:r>
      <w:r w:rsidR="009746A4" w:rsidRPr="005F32BD">
        <w:rPr>
          <w:sz w:val="28"/>
          <w:szCs w:val="28"/>
        </w:rPr>
        <w:t>7</w:t>
      </w:r>
      <w:r w:rsidRPr="005F32BD">
        <w:rPr>
          <w:sz w:val="28"/>
          <w:szCs w:val="28"/>
        </w:rPr>
        <w:t>»;</w:t>
      </w:r>
    </w:p>
    <w:p w:rsidR="00FD5B41" w:rsidRPr="005F32BD" w:rsidRDefault="00FD5B41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</w:t>
      </w:r>
      <w:r w:rsidR="00050AC0" w:rsidRPr="005F32BD">
        <w:rPr>
          <w:sz w:val="28"/>
          <w:szCs w:val="28"/>
        </w:rPr>
        <w:t xml:space="preserve">седьмом </w:t>
      </w:r>
      <w:r w:rsidRPr="005F32BD">
        <w:rPr>
          <w:sz w:val="28"/>
          <w:szCs w:val="28"/>
        </w:rPr>
        <w:t>цифры «</w:t>
      </w:r>
      <w:r w:rsidR="00344795" w:rsidRPr="005F32BD">
        <w:rPr>
          <w:sz w:val="28"/>
          <w:szCs w:val="28"/>
        </w:rPr>
        <w:t>72 787,5</w:t>
      </w:r>
      <w:r w:rsidRPr="005F32BD">
        <w:rPr>
          <w:sz w:val="28"/>
          <w:szCs w:val="28"/>
        </w:rPr>
        <w:t>» заменить цифрами «</w:t>
      </w:r>
      <w:r w:rsidR="009746A4" w:rsidRPr="005F32BD">
        <w:rPr>
          <w:sz w:val="28"/>
          <w:szCs w:val="28"/>
        </w:rPr>
        <w:t>62 587,5</w:t>
      </w:r>
      <w:r w:rsidRPr="005F32BD">
        <w:rPr>
          <w:sz w:val="28"/>
          <w:szCs w:val="28"/>
        </w:rPr>
        <w:t>»</w:t>
      </w:r>
      <w:r w:rsidR="006626C9" w:rsidRPr="005F32BD">
        <w:rPr>
          <w:sz w:val="28"/>
          <w:szCs w:val="28"/>
        </w:rPr>
        <w:t>;</w:t>
      </w:r>
    </w:p>
    <w:p w:rsidR="009C7737" w:rsidRPr="005F32BD" w:rsidRDefault="006626C9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="00665575" w:rsidRPr="005F32BD">
        <w:rPr>
          <w:sz w:val="28"/>
          <w:szCs w:val="28"/>
        </w:rPr>
        <w:t xml:space="preserve"> </w:t>
      </w:r>
      <w:r w:rsidR="00050AC0" w:rsidRPr="005F32BD">
        <w:rPr>
          <w:sz w:val="28"/>
          <w:szCs w:val="28"/>
        </w:rPr>
        <w:t xml:space="preserve">восьмом </w:t>
      </w:r>
      <w:r w:rsidRPr="005F32BD">
        <w:rPr>
          <w:sz w:val="28"/>
          <w:szCs w:val="28"/>
        </w:rPr>
        <w:t>цифры«</w:t>
      </w:r>
      <w:r w:rsidR="00344795" w:rsidRPr="005F32BD">
        <w:rPr>
          <w:sz w:val="28"/>
          <w:szCs w:val="28"/>
        </w:rPr>
        <w:t>49 600,7</w:t>
      </w:r>
      <w:r w:rsidRPr="005F32BD">
        <w:rPr>
          <w:sz w:val="28"/>
          <w:szCs w:val="28"/>
        </w:rPr>
        <w:t>» заменить цифрами «</w:t>
      </w:r>
      <w:r w:rsidR="009746A4" w:rsidRPr="005F32BD">
        <w:rPr>
          <w:sz w:val="28"/>
          <w:szCs w:val="28"/>
        </w:rPr>
        <w:t>39 400,7</w:t>
      </w:r>
      <w:r w:rsidR="009C7737" w:rsidRPr="005F32BD">
        <w:rPr>
          <w:sz w:val="28"/>
          <w:szCs w:val="28"/>
        </w:rPr>
        <w:t>»</w:t>
      </w:r>
      <w:r w:rsidR="0073235B" w:rsidRPr="005F32BD">
        <w:rPr>
          <w:sz w:val="28"/>
          <w:szCs w:val="28"/>
        </w:rPr>
        <w:t>;</w:t>
      </w:r>
    </w:p>
    <w:p w:rsidR="00E64174" w:rsidRPr="005F32BD" w:rsidRDefault="006262B2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8</w:t>
      </w:r>
      <w:r w:rsidR="0073235B" w:rsidRPr="005F32BD">
        <w:rPr>
          <w:sz w:val="28"/>
          <w:szCs w:val="28"/>
        </w:rPr>
        <w:t>)</w:t>
      </w:r>
      <w:r w:rsidR="00FD5B41" w:rsidRPr="005F32BD">
        <w:rPr>
          <w:sz w:val="28"/>
          <w:szCs w:val="28"/>
        </w:rPr>
        <w:t> </w:t>
      </w:r>
      <w:r w:rsidR="0073235B" w:rsidRPr="005F32BD">
        <w:rPr>
          <w:sz w:val="28"/>
          <w:szCs w:val="28"/>
        </w:rPr>
        <w:t>в</w:t>
      </w:r>
      <w:r w:rsidR="00E64174" w:rsidRPr="005F32BD">
        <w:rPr>
          <w:sz w:val="28"/>
          <w:szCs w:val="28"/>
        </w:rPr>
        <w:t xml:space="preserve"> </w:t>
      </w:r>
      <w:proofErr w:type="gramStart"/>
      <w:r w:rsidR="00E64174" w:rsidRPr="005F32BD">
        <w:rPr>
          <w:sz w:val="28"/>
          <w:szCs w:val="28"/>
        </w:rPr>
        <w:t>приложении</w:t>
      </w:r>
      <w:proofErr w:type="gramEnd"/>
      <w:r w:rsidR="00E64174" w:rsidRPr="005F32BD">
        <w:rPr>
          <w:sz w:val="28"/>
          <w:szCs w:val="28"/>
        </w:rPr>
        <w:t xml:space="preserve"> №</w:t>
      </w:r>
      <w:r w:rsidR="00B84264" w:rsidRPr="005F32BD">
        <w:rPr>
          <w:sz w:val="28"/>
          <w:szCs w:val="28"/>
        </w:rPr>
        <w:t> </w:t>
      </w:r>
      <w:r w:rsidR="00E64174" w:rsidRPr="005F32BD">
        <w:rPr>
          <w:sz w:val="28"/>
          <w:szCs w:val="28"/>
        </w:rPr>
        <w:t>5.1 к госпрограмме «Подпрограмма «Земельные ресурсы и инфраструктура» государственной программы Новосибирской области «Стимулирование развития жилищного строительства в Новосибирской области на 2015-2020 годы»:</w:t>
      </w:r>
    </w:p>
    <w:p w:rsidR="00F33D14" w:rsidRPr="005F32BD" w:rsidRDefault="0073235B" w:rsidP="00F33D1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а</w:t>
      </w:r>
      <w:r w:rsidR="00E64174" w:rsidRPr="005F32BD">
        <w:rPr>
          <w:sz w:val="28"/>
          <w:szCs w:val="28"/>
        </w:rPr>
        <w:t xml:space="preserve">) в </w:t>
      </w:r>
      <w:proofErr w:type="gramStart"/>
      <w:r w:rsidR="00E64174" w:rsidRPr="005F32BD">
        <w:rPr>
          <w:sz w:val="28"/>
          <w:szCs w:val="28"/>
        </w:rPr>
        <w:t>разделе</w:t>
      </w:r>
      <w:proofErr w:type="gramEnd"/>
      <w:r w:rsidR="00E64174" w:rsidRPr="005F32BD">
        <w:rPr>
          <w:sz w:val="28"/>
          <w:szCs w:val="28"/>
        </w:rPr>
        <w:t xml:space="preserve"> </w:t>
      </w:r>
      <w:r w:rsidR="00E64174" w:rsidRPr="005F32BD">
        <w:rPr>
          <w:sz w:val="28"/>
          <w:szCs w:val="28"/>
          <w:lang w:val="en-US"/>
        </w:rPr>
        <w:t>I</w:t>
      </w:r>
      <w:r w:rsidR="00E64174" w:rsidRPr="005F32BD">
        <w:rPr>
          <w:sz w:val="28"/>
          <w:szCs w:val="28"/>
        </w:rPr>
        <w:t xml:space="preserve"> «Паспорт подпрограммы государственной программы Новосибирской области»:</w:t>
      </w:r>
    </w:p>
    <w:p w:rsidR="005D6F9B" w:rsidRPr="005F32BD" w:rsidRDefault="002E2FE5" w:rsidP="00F33D1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r w:rsidR="005D6F9B" w:rsidRPr="005F32BD">
        <w:rPr>
          <w:sz w:val="28"/>
          <w:szCs w:val="28"/>
        </w:rPr>
        <w:t>позици</w:t>
      </w:r>
      <w:r w:rsidRPr="005F32BD">
        <w:rPr>
          <w:sz w:val="28"/>
          <w:szCs w:val="28"/>
        </w:rPr>
        <w:t>и</w:t>
      </w:r>
      <w:r w:rsidR="005D6F9B" w:rsidRPr="005F32BD">
        <w:rPr>
          <w:sz w:val="28"/>
          <w:szCs w:val="28"/>
        </w:rPr>
        <w:t xml:space="preserve"> </w:t>
      </w:r>
      <w:r w:rsidR="00F33D14" w:rsidRPr="005F32BD">
        <w:rPr>
          <w:sz w:val="28"/>
          <w:szCs w:val="28"/>
        </w:rPr>
        <w:t xml:space="preserve">«Цели и задачи подпрограммы» </w:t>
      </w:r>
      <w:r w:rsidR="00B84264" w:rsidRPr="005F32BD">
        <w:rPr>
          <w:sz w:val="28"/>
          <w:szCs w:val="28"/>
        </w:rPr>
        <w:t>абзац</w:t>
      </w:r>
      <w:r w:rsidRPr="005F32BD">
        <w:rPr>
          <w:sz w:val="28"/>
          <w:szCs w:val="28"/>
        </w:rPr>
        <w:t xml:space="preserve"> седь</w:t>
      </w:r>
      <w:r w:rsidR="00B84264" w:rsidRPr="005F32BD">
        <w:rPr>
          <w:sz w:val="28"/>
          <w:szCs w:val="28"/>
        </w:rPr>
        <w:t>м</w:t>
      </w:r>
      <w:r w:rsidRPr="005F32BD">
        <w:rPr>
          <w:sz w:val="28"/>
          <w:szCs w:val="28"/>
        </w:rPr>
        <w:t>ой изложить в следующей редакции</w:t>
      </w:r>
      <w:r w:rsidR="005D6F9B" w:rsidRPr="005F32BD">
        <w:rPr>
          <w:sz w:val="28"/>
          <w:szCs w:val="28"/>
        </w:rPr>
        <w:t>:</w:t>
      </w:r>
    </w:p>
    <w:p w:rsidR="00F33D14" w:rsidRPr="005F32BD" w:rsidRDefault="00F33D14" w:rsidP="00F33D1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«5.</w:t>
      </w:r>
      <w:r w:rsidR="00691FDE" w:rsidRPr="005F32BD">
        <w:rPr>
          <w:sz w:val="28"/>
          <w:szCs w:val="28"/>
        </w:rPr>
        <w:t> </w:t>
      </w:r>
      <w:r w:rsidR="001323E4" w:rsidRPr="005F32BD">
        <w:rPr>
          <w:sz w:val="28"/>
          <w:szCs w:val="28"/>
        </w:rPr>
        <w:t>С</w:t>
      </w:r>
      <w:r w:rsidR="002E2FE5" w:rsidRPr="005F32BD">
        <w:rPr>
          <w:sz w:val="28"/>
          <w:szCs w:val="28"/>
        </w:rPr>
        <w:t xml:space="preserve">тимулирование программ </w:t>
      </w:r>
      <w:r w:rsidR="001323E4" w:rsidRPr="005F32BD">
        <w:rPr>
          <w:sz w:val="28"/>
          <w:szCs w:val="28"/>
        </w:rPr>
        <w:t>развити</w:t>
      </w:r>
      <w:r w:rsidR="002E2FE5" w:rsidRPr="005F32BD">
        <w:rPr>
          <w:sz w:val="28"/>
          <w:szCs w:val="28"/>
        </w:rPr>
        <w:t xml:space="preserve">я </w:t>
      </w:r>
      <w:r w:rsidR="001323E4" w:rsidRPr="005F32BD">
        <w:rPr>
          <w:sz w:val="28"/>
          <w:szCs w:val="28"/>
        </w:rPr>
        <w:t xml:space="preserve">на </w:t>
      </w:r>
      <w:r w:rsidR="001323E4" w:rsidRPr="005F32BD">
        <w:rPr>
          <w:iCs/>
          <w:sz w:val="28"/>
          <w:szCs w:val="28"/>
        </w:rPr>
        <w:t xml:space="preserve">площадках комплексной застройки </w:t>
      </w:r>
      <w:r w:rsidR="002E2FE5" w:rsidRPr="005F32BD">
        <w:rPr>
          <w:iCs/>
          <w:sz w:val="28"/>
          <w:szCs w:val="28"/>
        </w:rPr>
        <w:t xml:space="preserve">в </w:t>
      </w:r>
      <w:r w:rsidR="001323E4" w:rsidRPr="005F32BD">
        <w:rPr>
          <w:iCs/>
          <w:sz w:val="28"/>
          <w:szCs w:val="28"/>
        </w:rPr>
        <w:t>рамках приоритетного проекта «Ипотека и арендное жилье»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="002E2FE5" w:rsidRPr="005F32BD">
        <w:rPr>
          <w:iCs/>
          <w:sz w:val="28"/>
          <w:szCs w:val="28"/>
        </w:rPr>
        <w:t>»</w:t>
      </w:r>
      <w:r w:rsidR="0042447A" w:rsidRPr="005F32BD">
        <w:rPr>
          <w:rFonts w:eastAsia="Calibri"/>
          <w:b/>
          <w:iCs/>
          <w:noProof/>
          <w:sz w:val="28"/>
          <w:szCs w:val="28"/>
          <w:lang w:eastAsia="en-US"/>
        </w:rPr>
        <w:t xml:space="preserve">, </w:t>
      </w:r>
      <w:r w:rsidR="0042447A" w:rsidRPr="005F32BD">
        <w:rPr>
          <w:rFonts w:eastAsia="Calibri"/>
          <w:iCs/>
          <w:noProof/>
          <w:sz w:val="28"/>
          <w:szCs w:val="28"/>
          <w:lang w:eastAsia="en-US"/>
        </w:rPr>
        <w:t>утвержденной постановлением Правительства Российской Федерации от 30.12.2017 № 1710</w:t>
      </w:r>
      <w:r w:rsidRPr="005F32BD">
        <w:rPr>
          <w:sz w:val="28"/>
          <w:szCs w:val="28"/>
        </w:rPr>
        <w:t>»;</w:t>
      </w:r>
    </w:p>
    <w:p w:rsidR="00E64174" w:rsidRPr="005F32BD" w:rsidRDefault="00F33D14" w:rsidP="00F33D1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в позиции</w:t>
      </w:r>
      <w:r w:rsidR="00E64174" w:rsidRPr="005F32BD">
        <w:rPr>
          <w:sz w:val="28"/>
          <w:szCs w:val="28"/>
        </w:rPr>
        <w:t xml:space="preserve"> «Объемы финансирования подпрограммы (с расшифровкой по источникам и годам финансирования)»</w:t>
      </w:r>
      <w:r w:rsidRPr="005F32BD">
        <w:rPr>
          <w:sz w:val="28"/>
          <w:szCs w:val="28"/>
        </w:rPr>
        <w:t xml:space="preserve">: </w:t>
      </w:r>
    </w:p>
    <w:p w:rsidR="00F33D14" w:rsidRPr="005F32BD" w:rsidRDefault="00F33D14" w:rsidP="00F33D1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первом цифры «</w:t>
      </w:r>
      <w:r w:rsidR="00344795" w:rsidRPr="005F32BD">
        <w:rPr>
          <w:sz w:val="28"/>
          <w:szCs w:val="28"/>
        </w:rPr>
        <w:t>186 995,3</w:t>
      </w:r>
      <w:r w:rsidRPr="005F32BD">
        <w:rPr>
          <w:sz w:val="28"/>
          <w:szCs w:val="28"/>
        </w:rPr>
        <w:t>» заменить цифрами «18</w:t>
      </w:r>
      <w:r w:rsidR="00344795" w:rsidRPr="005F32BD">
        <w:rPr>
          <w:sz w:val="28"/>
          <w:szCs w:val="28"/>
        </w:rPr>
        <w:t>2 574,8</w:t>
      </w:r>
      <w:r w:rsidRPr="005F32BD">
        <w:rPr>
          <w:sz w:val="28"/>
          <w:szCs w:val="28"/>
        </w:rPr>
        <w:t>»;</w:t>
      </w:r>
    </w:p>
    <w:p w:rsidR="00F33D14" w:rsidRPr="005F32BD" w:rsidRDefault="00C865BD" w:rsidP="00F33D1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четвертом цифры «</w:t>
      </w:r>
      <w:r w:rsidR="00344795" w:rsidRPr="005F32BD">
        <w:rPr>
          <w:sz w:val="28"/>
          <w:szCs w:val="28"/>
        </w:rPr>
        <w:t>42 907,3</w:t>
      </w:r>
      <w:r w:rsidRPr="005F32BD">
        <w:rPr>
          <w:sz w:val="28"/>
          <w:szCs w:val="28"/>
        </w:rPr>
        <w:t>» заменить цифрами «</w:t>
      </w:r>
      <w:r w:rsidR="00344795" w:rsidRPr="005F32BD">
        <w:rPr>
          <w:sz w:val="28"/>
          <w:szCs w:val="28"/>
        </w:rPr>
        <w:t>38 486,8</w:t>
      </w:r>
      <w:r w:rsidRPr="005F32BD">
        <w:rPr>
          <w:sz w:val="28"/>
          <w:szCs w:val="28"/>
        </w:rPr>
        <w:t>»;</w:t>
      </w:r>
    </w:p>
    <w:p w:rsidR="006D5C0B" w:rsidRPr="005F32BD" w:rsidRDefault="006D5C0B" w:rsidP="00F33D1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восьмом цифры «</w:t>
      </w:r>
      <w:r w:rsidR="00344795" w:rsidRPr="005F32BD">
        <w:rPr>
          <w:sz w:val="28"/>
          <w:szCs w:val="28"/>
        </w:rPr>
        <w:t>178 519,7</w:t>
      </w:r>
      <w:r w:rsidRPr="005F32BD">
        <w:rPr>
          <w:sz w:val="28"/>
          <w:szCs w:val="28"/>
        </w:rPr>
        <w:t>» заменить цифрами «17</w:t>
      </w:r>
      <w:r w:rsidR="00344795" w:rsidRPr="005F32BD">
        <w:rPr>
          <w:sz w:val="28"/>
          <w:szCs w:val="28"/>
        </w:rPr>
        <w:t>4 </w:t>
      </w:r>
      <w:r w:rsidRPr="005F32BD">
        <w:rPr>
          <w:sz w:val="28"/>
          <w:szCs w:val="28"/>
        </w:rPr>
        <w:t>1</w:t>
      </w:r>
      <w:r w:rsidR="00344795" w:rsidRPr="005F32BD">
        <w:rPr>
          <w:sz w:val="28"/>
          <w:szCs w:val="28"/>
        </w:rPr>
        <w:t>43</w:t>
      </w:r>
      <w:r w:rsidRPr="005F32BD">
        <w:rPr>
          <w:sz w:val="28"/>
          <w:szCs w:val="28"/>
        </w:rPr>
        <w:t>,</w:t>
      </w:r>
      <w:r w:rsidR="00344795" w:rsidRPr="005F32BD">
        <w:rPr>
          <w:sz w:val="28"/>
          <w:szCs w:val="28"/>
        </w:rPr>
        <w:t>4</w:t>
      </w:r>
      <w:r w:rsidRPr="005F32BD">
        <w:rPr>
          <w:sz w:val="28"/>
          <w:szCs w:val="28"/>
        </w:rPr>
        <w:t>»;</w:t>
      </w:r>
    </w:p>
    <w:p w:rsidR="00C865BD" w:rsidRPr="005F32BD" w:rsidRDefault="00C865BD" w:rsidP="00F33D1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одиннадцатом цифры «</w:t>
      </w:r>
      <w:r w:rsidR="00344795" w:rsidRPr="005F32BD">
        <w:rPr>
          <w:sz w:val="28"/>
          <w:szCs w:val="28"/>
        </w:rPr>
        <w:t>41 636,1</w:t>
      </w:r>
      <w:r w:rsidRPr="005F32BD">
        <w:rPr>
          <w:sz w:val="28"/>
          <w:szCs w:val="28"/>
        </w:rPr>
        <w:t>» заменить цифрами «</w:t>
      </w:r>
      <w:r w:rsidR="00344795" w:rsidRPr="005F32BD">
        <w:rPr>
          <w:sz w:val="28"/>
          <w:szCs w:val="28"/>
        </w:rPr>
        <w:t>37 259,8</w:t>
      </w:r>
      <w:r w:rsidRPr="005F32BD">
        <w:rPr>
          <w:sz w:val="28"/>
          <w:szCs w:val="28"/>
        </w:rPr>
        <w:t>»;</w:t>
      </w:r>
    </w:p>
    <w:p w:rsidR="006D5C0B" w:rsidRPr="005F32BD" w:rsidRDefault="006D5C0B" w:rsidP="00F33D1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четырнадцатом цифры «</w:t>
      </w:r>
      <w:r w:rsidR="00344795" w:rsidRPr="005F32BD">
        <w:rPr>
          <w:sz w:val="28"/>
          <w:szCs w:val="28"/>
        </w:rPr>
        <w:t>8 475,6</w:t>
      </w:r>
      <w:r w:rsidRPr="005F32BD">
        <w:rPr>
          <w:sz w:val="28"/>
          <w:szCs w:val="28"/>
        </w:rPr>
        <w:t>» заменить цифрами «8</w:t>
      </w:r>
      <w:r w:rsidR="00344795" w:rsidRPr="005F32BD">
        <w:rPr>
          <w:sz w:val="28"/>
          <w:szCs w:val="28"/>
        </w:rPr>
        <w:t> </w:t>
      </w:r>
      <w:r w:rsidRPr="005F32BD">
        <w:rPr>
          <w:sz w:val="28"/>
          <w:szCs w:val="28"/>
        </w:rPr>
        <w:t>4</w:t>
      </w:r>
      <w:r w:rsidR="00344795" w:rsidRPr="005F32BD">
        <w:rPr>
          <w:sz w:val="28"/>
          <w:szCs w:val="28"/>
        </w:rPr>
        <w:t>31,4</w:t>
      </w:r>
      <w:r w:rsidRPr="005F32BD">
        <w:rPr>
          <w:sz w:val="28"/>
          <w:szCs w:val="28"/>
        </w:rPr>
        <w:t>»;</w:t>
      </w:r>
    </w:p>
    <w:p w:rsidR="00C865BD" w:rsidRPr="005F32BD" w:rsidRDefault="00C865BD" w:rsidP="00F33D1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шестнадцатом цифры «</w:t>
      </w:r>
      <w:r w:rsidR="00344795" w:rsidRPr="005F32BD">
        <w:rPr>
          <w:sz w:val="28"/>
          <w:szCs w:val="28"/>
        </w:rPr>
        <w:t>1 271,2</w:t>
      </w:r>
      <w:r w:rsidRPr="005F32BD">
        <w:rPr>
          <w:sz w:val="28"/>
          <w:szCs w:val="28"/>
        </w:rPr>
        <w:t>» заменить цифрами «1</w:t>
      </w:r>
      <w:r w:rsidR="00344795" w:rsidRPr="005F32BD">
        <w:rPr>
          <w:sz w:val="28"/>
          <w:szCs w:val="28"/>
        </w:rPr>
        <w:t> </w:t>
      </w:r>
      <w:r w:rsidRPr="005F32BD">
        <w:rPr>
          <w:sz w:val="28"/>
          <w:szCs w:val="28"/>
        </w:rPr>
        <w:t>2</w:t>
      </w:r>
      <w:r w:rsidR="00344795" w:rsidRPr="005F32BD">
        <w:rPr>
          <w:sz w:val="28"/>
          <w:szCs w:val="28"/>
        </w:rPr>
        <w:t>2</w:t>
      </w:r>
      <w:r w:rsidRPr="005F32BD">
        <w:rPr>
          <w:sz w:val="28"/>
          <w:szCs w:val="28"/>
        </w:rPr>
        <w:t>7,</w:t>
      </w:r>
      <w:r w:rsidR="00344795" w:rsidRPr="005F32BD">
        <w:rPr>
          <w:sz w:val="28"/>
          <w:szCs w:val="28"/>
        </w:rPr>
        <w:t>0</w:t>
      </w:r>
      <w:r w:rsidRPr="005F32BD">
        <w:rPr>
          <w:sz w:val="28"/>
          <w:szCs w:val="28"/>
        </w:rPr>
        <w:t>»;</w:t>
      </w:r>
    </w:p>
    <w:p w:rsidR="00E64174" w:rsidRPr="005F32BD" w:rsidRDefault="00E64174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в позиции «Ожидаемые результаты реализации подпрограммы, выраженные в количественно измеримых показателях»:</w:t>
      </w:r>
      <w:r w:rsidRPr="005F32BD">
        <w:rPr>
          <w:noProof/>
          <w:sz w:val="28"/>
          <w:szCs w:val="28"/>
        </w:rPr>
        <w:t xml:space="preserve"> </w:t>
      </w:r>
    </w:p>
    <w:p w:rsidR="00226167" w:rsidRPr="005F32BD" w:rsidRDefault="00226167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lastRenderedPageBreak/>
        <w:t xml:space="preserve">в </w:t>
      </w:r>
      <w:proofErr w:type="gramStart"/>
      <w:r w:rsidR="00E64174" w:rsidRPr="005F32BD">
        <w:rPr>
          <w:sz w:val="28"/>
          <w:szCs w:val="28"/>
        </w:rPr>
        <w:t>абзац</w:t>
      </w:r>
      <w:r w:rsidRPr="005F32BD">
        <w:rPr>
          <w:sz w:val="28"/>
          <w:szCs w:val="28"/>
        </w:rPr>
        <w:t>е</w:t>
      </w:r>
      <w:proofErr w:type="gramEnd"/>
      <w:r w:rsidRPr="005F32BD">
        <w:rPr>
          <w:sz w:val="28"/>
          <w:szCs w:val="28"/>
        </w:rPr>
        <w:t xml:space="preserve"> четвертом цифры «1179» заменить цифрами «739»;</w:t>
      </w:r>
    </w:p>
    <w:p w:rsidR="00226167" w:rsidRPr="005F32BD" w:rsidRDefault="00226167" w:rsidP="00226167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пятом «45» заменить цифрами «43»;</w:t>
      </w:r>
    </w:p>
    <w:p w:rsidR="001D4F10" w:rsidRPr="005F32BD" w:rsidRDefault="00226167" w:rsidP="001D4F10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>б</w:t>
      </w:r>
      <w:r w:rsidR="001D4F10" w:rsidRPr="005F32BD">
        <w:rPr>
          <w:rFonts w:ascii="Times New Roman" w:hAnsi="Times New Roman" w:cs="Times New Roman"/>
          <w:sz w:val="28"/>
          <w:szCs w:val="28"/>
        </w:rPr>
        <w:t>) </w:t>
      </w:r>
      <w:r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ра</w:t>
      </w:r>
      <w:r w:rsidR="001D4F10" w:rsidRPr="005F32BD">
        <w:rPr>
          <w:rFonts w:ascii="Times New Roman" w:hAnsi="Times New Roman" w:cs="Times New Roman"/>
          <w:sz w:val="28"/>
          <w:szCs w:val="28"/>
        </w:rPr>
        <w:t>здел</w:t>
      </w:r>
      <w:r w:rsidRPr="005F32BD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1D4F10" w:rsidRPr="005F32BD">
        <w:rPr>
          <w:rFonts w:ascii="Times New Roman" w:hAnsi="Times New Roman" w:cs="Times New Roman"/>
          <w:sz w:val="28"/>
          <w:szCs w:val="28"/>
        </w:rPr>
        <w:t xml:space="preserve"> III «Цели и задачи, целевые индикаторы подпрограммы»</w:t>
      </w:r>
      <w:r w:rsidRPr="005F32BD">
        <w:rPr>
          <w:rFonts w:ascii="Times New Roman" w:hAnsi="Times New Roman" w:cs="Times New Roman"/>
          <w:sz w:val="28"/>
          <w:szCs w:val="28"/>
        </w:rPr>
        <w:t xml:space="preserve"> абзац седьмой изложить в следующей редакции</w:t>
      </w:r>
      <w:r w:rsidR="001D4F10" w:rsidRPr="005F32BD">
        <w:rPr>
          <w:rFonts w:ascii="Times New Roman" w:hAnsi="Times New Roman" w:cs="Times New Roman"/>
          <w:sz w:val="28"/>
          <w:szCs w:val="28"/>
        </w:rPr>
        <w:t>:</w:t>
      </w:r>
    </w:p>
    <w:p w:rsidR="004D410B" w:rsidRPr="005F32BD" w:rsidRDefault="004D410B" w:rsidP="004D410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«</w:t>
      </w:r>
      <w:r w:rsidR="00861042" w:rsidRPr="005F32BD">
        <w:rPr>
          <w:sz w:val="28"/>
          <w:szCs w:val="28"/>
        </w:rPr>
        <w:t>5.</w:t>
      </w:r>
      <w:r w:rsidR="00226167" w:rsidRPr="005F32BD">
        <w:rPr>
          <w:sz w:val="28"/>
          <w:szCs w:val="28"/>
        </w:rPr>
        <w:t> </w:t>
      </w:r>
      <w:r w:rsidR="00861042" w:rsidRPr="005F32BD">
        <w:rPr>
          <w:sz w:val="28"/>
          <w:szCs w:val="28"/>
        </w:rPr>
        <w:t>С</w:t>
      </w:r>
      <w:r w:rsidR="00226167" w:rsidRPr="005F32BD">
        <w:rPr>
          <w:sz w:val="28"/>
          <w:szCs w:val="28"/>
        </w:rPr>
        <w:t xml:space="preserve">тимулирование программ </w:t>
      </w:r>
      <w:r w:rsidR="00861042" w:rsidRPr="005F32BD">
        <w:rPr>
          <w:sz w:val="28"/>
          <w:szCs w:val="28"/>
        </w:rPr>
        <w:t>развити</w:t>
      </w:r>
      <w:r w:rsidR="00226167" w:rsidRPr="005F32BD">
        <w:rPr>
          <w:sz w:val="28"/>
          <w:szCs w:val="28"/>
        </w:rPr>
        <w:t>я</w:t>
      </w:r>
      <w:r w:rsidR="00861042" w:rsidRPr="005F32BD">
        <w:rPr>
          <w:sz w:val="28"/>
          <w:szCs w:val="28"/>
        </w:rPr>
        <w:t xml:space="preserve"> на </w:t>
      </w:r>
      <w:r w:rsidR="00861042" w:rsidRPr="005F32BD">
        <w:rPr>
          <w:iCs/>
          <w:sz w:val="28"/>
          <w:szCs w:val="28"/>
        </w:rPr>
        <w:t>площадках комплексной застройки в рамках приоритетного проекта «Ипотека и арендное жилье»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proofErr w:type="gramStart"/>
      <w:r w:rsidR="00861042" w:rsidRPr="005F32BD">
        <w:rPr>
          <w:sz w:val="28"/>
          <w:szCs w:val="28"/>
        </w:rPr>
        <w:t>.</w:t>
      </w:r>
      <w:r w:rsidRPr="005F32BD">
        <w:rPr>
          <w:sz w:val="28"/>
          <w:szCs w:val="28"/>
        </w:rPr>
        <w:t>»</w:t>
      </w:r>
      <w:proofErr w:type="gramEnd"/>
      <w:r w:rsidRPr="005F32BD">
        <w:rPr>
          <w:sz w:val="28"/>
          <w:szCs w:val="28"/>
        </w:rPr>
        <w:t>;</w:t>
      </w:r>
    </w:p>
    <w:p w:rsidR="001D4F10" w:rsidRPr="005F32BD" w:rsidRDefault="00B8364B" w:rsidP="001D4F10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>в</w:t>
      </w:r>
      <w:r w:rsidR="00D00470" w:rsidRPr="005F32BD">
        <w:rPr>
          <w:rFonts w:ascii="Times New Roman" w:hAnsi="Times New Roman" w:cs="Times New Roman"/>
          <w:sz w:val="28"/>
          <w:szCs w:val="28"/>
        </w:rPr>
        <w:t xml:space="preserve">) в </w:t>
      </w:r>
      <w:proofErr w:type="gramStart"/>
      <w:r w:rsidR="00D00470" w:rsidRPr="005F32BD">
        <w:rPr>
          <w:rFonts w:ascii="Times New Roman" w:hAnsi="Times New Roman" w:cs="Times New Roman"/>
          <w:sz w:val="28"/>
          <w:szCs w:val="28"/>
        </w:rPr>
        <w:t>разделе</w:t>
      </w:r>
      <w:proofErr w:type="gramEnd"/>
      <w:r w:rsidR="00D00470" w:rsidRPr="005F32BD">
        <w:rPr>
          <w:rFonts w:ascii="Times New Roman" w:hAnsi="Times New Roman" w:cs="Times New Roman"/>
          <w:sz w:val="28"/>
          <w:szCs w:val="28"/>
        </w:rPr>
        <w:t xml:space="preserve"> </w:t>
      </w:r>
      <w:r w:rsidR="00D00470" w:rsidRPr="005F32B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00470" w:rsidRPr="005F32BD">
        <w:rPr>
          <w:rFonts w:ascii="Times New Roman" w:hAnsi="Times New Roman" w:cs="Times New Roman"/>
          <w:sz w:val="28"/>
          <w:szCs w:val="28"/>
        </w:rPr>
        <w:t xml:space="preserve"> «Ожидаемые </w:t>
      </w:r>
      <w:r w:rsidR="006262B2" w:rsidRPr="005F32BD">
        <w:rPr>
          <w:rFonts w:ascii="Times New Roman" w:hAnsi="Times New Roman" w:cs="Times New Roman"/>
          <w:sz w:val="28"/>
          <w:szCs w:val="28"/>
        </w:rPr>
        <w:t xml:space="preserve">и конечные </w:t>
      </w:r>
      <w:r w:rsidR="00D00470" w:rsidRPr="005F32BD">
        <w:rPr>
          <w:rFonts w:ascii="Times New Roman" w:hAnsi="Times New Roman" w:cs="Times New Roman"/>
          <w:sz w:val="28"/>
          <w:szCs w:val="28"/>
        </w:rPr>
        <w:t>результаты»:</w:t>
      </w:r>
    </w:p>
    <w:p w:rsidR="00B8364B" w:rsidRPr="005F32BD" w:rsidRDefault="00B8364B" w:rsidP="001D4F10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5F32BD">
        <w:rPr>
          <w:rFonts w:ascii="Times New Roman" w:hAnsi="Times New Roman" w:cs="Times New Roman"/>
          <w:sz w:val="28"/>
          <w:szCs w:val="28"/>
        </w:rPr>
        <w:t xml:space="preserve"> четвертом цифры «1179» заменить цифрами «739»;</w:t>
      </w:r>
    </w:p>
    <w:p w:rsidR="00B8364B" w:rsidRPr="005F32BD" w:rsidRDefault="00B8364B" w:rsidP="001D4F10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5F32BD">
        <w:rPr>
          <w:rFonts w:ascii="Times New Roman" w:hAnsi="Times New Roman" w:cs="Times New Roman"/>
          <w:sz w:val="28"/>
          <w:szCs w:val="28"/>
        </w:rPr>
        <w:t xml:space="preserve"> пятом «45» заменить цифрами «43»;</w:t>
      </w:r>
    </w:p>
    <w:p w:rsidR="008641FD" w:rsidRPr="005F32BD" w:rsidRDefault="00F2074D" w:rsidP="008641FD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>9</w:t>
      </w:r>
      <w:r w:rsidR="008641FD" w:rsidRPr="005F32BD">
        <w:rPr>
          <w:rFonts w:ascii="Times New Roman" w:hAnsi="Times New Roman" w:cs="Times New Roman"/>
          <w:sz w:val="28"/>
          <w:szCs w:val="28"/>
        </w:rPr>
        <w:t xml:space="preserve">) в </w:t>
      </w:r>
      <w:proofErr w:type="gramStart"/>
      <w:r w:rsidR="008641FD" w:rsidRPr="005F32BD"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 w:rsidR="008641FD" w:rsidRPr="005F32BD">
        <w:rPr>
          <w:rFonts w:ascii="Times New Roman" w:hAnsi="Times New Roman" w:cs="Times New Roman"/>
          <w:sz w:val="28"/>
          <w:szCs w:val="28"/>
        </w:rPr>
        <w:t xml:space="preserve"> № 5.2 к госпрограмме «Подпрограмма «Государственная поддержка при завершении строительства «проблемных» жилых домов» государственной программы Новосибирской области «Стимулирование развития жилищного строительства в Новосибирской области на 2015-2020 годы»:</w:t>
      </w:r>
    </w:p>
    <w:p w:rsidR="0037770A" w:rsidRPr="005F32BD" w:rsidRDefault="008641FD" w:rsidP="0037770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а) </w:t>
      </w:r>
      <w:r w:rsidR="0037770A" w:rsidRPr="005F32BD">
        <w:rPr>
          <w:sz w:val="28"/>
          <w:szCs w:val="28"/>
        </w:rPr>
        <w:t xml:space="preserve">в позиции «Объемы финансирования подпрограммы (с расшифровкой по источникам и годам финансирования)»: </w:t>
      </w:r>
    </w:p>
    <w:p w:rsidR="0037770A" w:rsidRPr="005F32BD" w:rsidRDefault="0037770A" w:rsidP="0037770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первом цифры «95 781,0» заменить цифрами «88 781,0»;</w:t>
      </w:r>
    </w:p>
    <w:p w:rsidR="0037770A" w:rsidRPr="005F32BD" w:rsidRDefault="0037770A" w:rsidP="0037770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втором цифры «64 202,1» заменить цифрами «57 202,1»;</w:t>
      </w:r>
    </w:p>
    <w:p w:rsidR="0037770A" w:rsidRPr="005F32BD" w:rsidRDefault="0037770A" w:rsidP="0037770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шестом цифры «9</w:t>
      </w:r>
      <w:r w:rsidR="00D540F9" w:rsidRPr="005F32BD">
        <w:rPr>
          <w:sz w:val="28"/>
          <w:szCs w:val="28"/>
        </w:rPr>
        <w:t>1</w:t>
      </w:r>
      <w:r w:rsidRPr="005F32BD">
        <w:rPr>
          <w:sz w:val="28"/>
          <w:szCs w:val="28"/>
        </w:rPr>
        <w:t> </w:t>
      </w:r>
      <w:r w:rsidR="00D540F9" w:rsidRPr="005F32BD">
        <w:rPr>
          <w:sz w:val="28"/>
          <w:szCs w:val="28"/>
        </w:rPr>
        <w:t>492</w:t>
      </w:r>
      <w:r w:rsidRPr="005F32BD">
        <w:rPr>
          <w:sz w:val="28"/>
          <w:szCs w:val="28"/>
        </w:rPr>
        <w:t>,0» заменить цифрами «8</w:t>
      </w:r>
      <w:r w:rsidR="00D540F9" w:rsidRPr="005F32BD">
        <w:rPr>
          <w:sz w:val="28"/>
          <w:szCs w:val="28"/>
        </w:rPr>
        <w:t>4 492,0</w:t>
      </w:r>
      <w:r w:rsidRPr="005F32BD">
        <w:rPr>
          <w:sz w:val="28"/>
          <w:szCs w:val="28"/>
        </w:rPr>
        <w:t>»;</w:t>
      </w:r>
    </w:p>
    <w:p w:rsidR="0037770A" w:rsidRPr="005F32BD" w:rsidRDefault="0037770A" w:rsidP="0037770A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седьмом цифры «6</w:t>
      </w:r>
      <w:r w:rsidR="00A33049" w:rsidRPr="005F32BD">
        <w:rPr>
          <w:sz w:val="28"/>
          <w:szCs w:val="28"/>
        </w:rPr>
        <w:t>1 492,0</w:t>
      </w:r>
      <w:r w:rsidRPr="005F32BD">
        <w:rPr>
          <w:sz w:val="28"/>
          <w:szCs w:val="28"/>
        </w:rPr>
        <w:t>» заменить цифрами «5</w:t>
      </w:r>
      <w:r w:rsidR="00A33049" w:rsidRPr="005F32BD">
        <w:rPr>
          <w:sz w:val="28"/>
          <w:szCs w:val="28"/>
        </w:rPr>
        <w:t>4</w:t>
      </w:r>
      <w:r w:rsidRPr="005F32BD">
        <w:rPr>
          <w:sz w:val="28"/>
          <w:szCs w:val="28"/>
        </w:rPr>
        <w:t> </w:t>
      </w:r>
      <w:r w:rsidR="00A33049" w:rsidRPr="005F32BD">
        <w:rPr>
          <w:sz w:val="28"/>
          <w:szCs w:val="28"/>
        </w:rPr>
        <w:t>49</w:t>
      </w:r>
      <w:r w:rsidRPr="005F32BD">
        <w:rPr>
          <w:sz w:val="28"/>
          <w:szCs w:val="28"/>
        </w:rPr>
        <w:t>2,</w:t>
      </w:r>
      <w:r w:rsidR="00A33049" w:rsidRPr="005F32BD">
        <w:rPr>
          <w:sz w:val="28"/>
          <w:szCs w:val="28"/>
        </w:rPr>
        <w:t>0</w:t>
      </w:r>
      <w:r w:rsidRPr="005F32BD">
        <w:rPr>
          <w:sz w:val="28"/>
          <w:szCs w:val="28"/>
        </w:rPr>
        <w:t>»;</w:t>
      </w:r>
    </w:p>
    <w:p w:rsidR="007124D7" w:rsidRPr="005F32BD" w:rsidRDefault="007124D7" w:rsidP="007124D7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б) в позиции «Ожидаемые результаты реализации подпрограммы, выраженные в количественно измеримых показателях» в абзаце третьем цифры «50» заменить цифрами «15»;</w:t>
      </w:r>
    </w:p>
    <w:p w:rsidR="008641FD" w:rsidRPr="005F32BD" w:rsidRDefault="007124D7" w:rsidP="008641FD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в) 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разделе</w:t>
      </w:r>
      <w:proofErr w:type="gramEnd"/>
      <w:r w:rsidRPr="005F32BD">
        <w:rPr>
          <w:rFonts w:ascii="Times New Roman" w:hAnsi="Times New Roman" w:cs="Times New Roman"/>
          <w:sz w:val="28"/>
          <w:szCs w:val="28"/>
        </w:rPr>
        <w:t xml:space="preserve"> </w:t>
      </w:r>
      <w:r w:rsidRPr="005F32B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F32BD">
        <w:rPr>
          <w:rFonts w:ascii="Times New Roman" w:hAnsi="Times New Roman" w:cs="Times New Roman"/>
          <w:sz w:val="28"/>
          <w:szCs w:val="28"/>
        </w:rPr>
        <w:t xml:space="preserve"> «Ожидаемые и конечные результаты» в абзаце третьем цифры «50» заменить цифрами «15»</w:t>
      </w:r>
      <w:r w:rsidR="008641FD" w:rsidRPr="005F32BD">
        <w:rPr>
          <w:rFonts w:ascii="Times New Roman" w:hAnsi="Times New Roman" w:cs="Times New Roman"/>
          <w:sz w:val="28"/>
          <w:szCs w:val="28"/>
        </w:rPr>
        <w:t>;</w:t>
      </w:r>
    </w:p>
    <w:p w:rsidR="00E64174" w:rsidRPr="005F32BD" w:rsidRDefault="00F2074D" w:rsidP="00E64174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>10</w:t>
      </w:r>
      <w:r w:rsidR="00651CA7" w:rsidRPr="005F32BD">
        <w:rPr>
          <w:rFonts w:ascii="Times New Roman" w:hAnsi="Times New Roman" w:cs="Times New Roman"/>
          <w:sz w:val="28"/>
          <w:szCs w:val="28"/>
        </w:rPr>
        <w:t>)</w:t>
      </w:r>
      <w:r w:rsidR="0071586C" w:rsidRPr="005F32BD">
        <w:rPr>
          <w:rFonts w:ascii="Times New Roman" w:hAnsi="Times New Roman" w:cs="Times New Roman"/>
          <w:sz w:val="28"/>
          <w:szCs w:val="28"/>
        </w:rPr>
        <w:t> </w:t>
      </w:r>
      <w:r w:rsidR="00B84264" w:rsidRPr="005F32BD">
        <w:rPr>
          <w:rFonts w:ascii="Times New Roman" w:hAnsi="Times New Roman" w:cs="Times New Roman"/>
          <w:sz w:val="28"/>
          <w:szCs w:val="28"/>
        </w:rPr>
        <w:t>в</w:t>
      </w:r>
      <w:r w:rsidR="00E64174" w:rsidRPr="005F32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4174" w:rsidRPr="005F32BD"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 w:rsidR="00E64174" w:rsidRPr="005F32BD">
        <w:rPr>
          <w:rFonts w:ascii="Times New Roman" w:hAnsi="Times New Roman" w:cs="Times New Roman"/>
          <w:sz w:val="28"/>
          <w:szCs w:val="28"/>
        </w:rPr>
        <w:t xml:space="preserve"> №</w:t>
      </w:r>
      <w:r w:rsidR="00CF38E2" w:rsidRPr="005F32BD">
        <w:rPr>
          <w:rFonts w:ascii="Times New Roman" w:hAnsi="Times New Roman" w:cs="Times New Roman"/>
          <w:sz w:val="28"/>
          <w:szCs w:val="28"/>
        </w:rPr>
        <w:t> </w:t>
      </w:r>
      <w:r w:rsidR="00E64174" w:rsidRPr="005F32BD">
        <w:rPr>
          <w:rFonts w:ascii="Times New Roman" w:hAnsi="Times New Roman" w:cs="Times New Roman"/>
          <w:sz w:val="28"/>
          <w:szCs w:val="28"/>
        </w:rPr>
        <w:t>6 к госпрограмме «Подпрограмма «Государственная поддержка граждан при приобретении (строительстве) жилья и стимулирование развития ипотечного кредитования» государственной программы Новосибирской области «Стимулирование развития жилищного строительства в Новосибирской области на 2015 - 2020 годы»:</w:t>
      </w:r>
    </w:p>
    <w:p w:rsidR="00535CC9" w:rsidRPr="005F32BD" w:rsidRDefault="00651CA7" w:rsidP="00535CC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а</w:t>
      </w:r>
      <w:r w:rsidR="00535CC9" w:rsidRPr="005F32BD">
        <w:rPr>
          <w:sz w:val="28"/>
          <w:szCs w:val="28"/>
        </w:rPr>
        <w:t xml:space="preserve">) в </w:t>
      </w:r>
      <w:proofErr w:type="gramStart"/>
      <w:r w:rsidR="00535CC9" w:rsidRPr="005F32BD">
        <w:rPr>
          <w:sz w:val="28"/>
          <w:szCs w:val="28"/>
        </w:rPr>
        <w:t>разделе</w:t>
      </w:r>
      <w:proofErr w:type="gramEnd"/>
      <w:r w:rsidR="00535CC9" w:rsidRPr="005F32BD">
        <w:rPr>
          <w:sz w:val="28"/>
          <w:szCs w:val="28"/>
        </w:rPr>
        <w:t xml:space="preserve"> </w:t>
      </w:r>
      <w:r w:rsidR="00535CC9" w:rsidRPr="005F32BD">
        <w:rPr>
          <w:sz w:val="28"/>
          <w:szCs w:val="28"/>
          <w:lang w:val="en-US"/>
        </w:rPr>
        <w:t>I</w:t>
      </w:r>
      <w:r w:rsidR="00535CC9" w:rsidRPr="005F32BD">
        <w:rPr>
          <w:sz w:val="28"/>
          <w:szCs w:val="28"/>
        </w:rPr>
        <w:t xml:space="preserve"> «Паспорт подпрограммы государственной программы Новосибирской области»:</w:t>
      </w:r>
    </w:p>
    <w:p w:rsidR="00C4147B" w:rsidRPr="005F32BD" w:rsidRDefault="00C4147B" w:rsidP="00C4147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позиции «Объемы финансирования подпрограммы (с расшифровкой по источникам и годам финансирования)»: </w:t>
      </w:r>
    </w:p>
    <w:p w:rsidR="00C4147B" w:rsidRPr="005F32BD" w:rsidRDefault="00C4147B" w:rsidP="00C4147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первом цифры «1 955 078,1» заменить цифрами «1 928 278,1»;</w:t>
      </w:r>
    </w:p>
    <w:p w:rsidR="00C4147B" w:rsidRPr="005F32BD" w:rsidRDefault="00C4147B" w:rsidP="00C4147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шестом цифры «80 000,0» заменить цифрами «53 200,0»;</w:t>
      </w:r>
    </w:p>
    <w:p w:rsidR="00C4147B" w:rsidRPr="005F32BD" w:rsidRDefault="00C4147B" w:rsidP="00C4147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одиннадцатом «1 955 078,1» заменить цифрами «1 928 278,1»;</w:t>
      </w:r>
    </w:p>
    <w:p w:rsidR="00C4147B" w:rsidRPr="005F32BD" w:rsidRDefault="00C4147B" w:rsidP="00C4147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пятнадцатом цифры «80 000,0» заменить цифрами «53 200,0»;</w:t>
      </w:r>
    </w:p>
    <w:p w:rsidR="00C4147B" w:rsidRPr="005F32BD" w:rsidRDefault="00535CC9" w:rsidP="00535CC9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>в позиции «Ожидаемые результаты реализации подпрограммы, выраженные в количественно измеримых показателях»</w:t>
      </w:r>
      <w:r w:rsidR="007A14A6" w:rsidRPr="005F32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4F3" w:rsidRPr="005F32BD" w:rsidRDefault="009004F3" w:rsidP="009004F3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5F32BD">
        <w:rPr>
          <w:rFonts w:ascii="Times New Roman" w:hAnsi="Times New Roman" w:cs="Times New Roman"/>
          <w:sz w:val="28"/>
          <w:szCs w:val="28"/>
        </w:rPr>
        <w:t xml:space="preserve"> первом цифры «3437»</w:t>
      </w:r>
      <w:r w:rsidRPr="005F32BD">
        <w:t xml:space="preserve"> </w:t>
      </w:r>
      <w:r w:rsidRPr="005F32BD">
        <w:rPr>
          <w:rFonts w:ascii="Times New Roman" w:hAnsi="Times New Roman" w:cs="Times New Roman"/>
          <w:sz w:val="28"/>
          <w:szCs w:val="28"/>
        </w:rPr>
        <w:t>заменить цифрами «3409», слова «и будет выдано 30 ипотечных кредитов (займов) с льготной процентной ставкой» исключить;</w:t>
      </w:r>
    </w:p>
    <w:p w:rsidR="009004F3" w:rsidRPr="005F32BD" w:rsidRDefault="009004F3" w:rsidP="009004F3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5F32BD">
        <w:rPr>
          <w:rFonts w:ascii="Times New Roman" w:hAnsi="Times New Roman" w:cs="Times New Roman"/>
          <w:sz w:val="28"/>
          <w:szCs w:val="28"/>
        </w:rPr>
        <w:t xml:space="preserve"> четвертом цифры «7186» заменить цифрами «7033»;</w:t>
      </w:r>
    </w:p>
    <w:p w:rsidR="009004F3" w:rsidRPr="005F32BD" w:rsidRDefault="009004F3" w:rsidP="009004F3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5F32BD">
        <w:rPr>
          <w:rFonts w:ascii="Times New Roman" w:hAnsi="Times New Roman" w:cs="Times New Roman"/>
          <w:sz w:val="28"/>
          <w:szCs w:val="28"/>
        </w:rPr>
        <w:t xml:space="preserve"> шестом цифры «15» заменить цифрами «17»;</w:t>
      </w:r>
    </w:p>
    <w:p w:rsidR="004530BB" w:rsidRPr="005F32BD" w:rsidRDefault="009004F3" w:rsidP="00535CC9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5F32BD">
        <w:rPr>
          <w:rFonts w:ascii="Times New Roman" w:hAnsi="Times New Roman" w:cs="Times New Roman"/>
          <w:sz w:val="28"/>
          <w:szCs w:val="28"/>
        </w:rPr>
        <w:t xml:space="preserve"> седьмом </w:t>
      </w:r>
      <w:r w:rsidR="00D245CF" w:rsidRPr="005F32BD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5F32BD">
        <w:rPr>
          <w:rFonts w:ascii="Times New Roman" w:hAnsi="Times New Roman" w:cs="Times New Roman"/>
          <w:sz w:val="28"/>
          <w:szCs w:val="28"/>
        </w:rPr>
        <w:t>«331</w:t>
      </w:r>
      <w:r w:rsidR="00D245CF" w:rsidRPr="005F32BD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Pr="005F32B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D245CF" w:rsidRPr="005F32BD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Pr="005F32BD">
        <w:rPr>
          <w:rFonts w:ascii="Times New Roman" w:hAnsi="Times New Roman" w:cs="Times New Roman"/>
          <w:sz w:val="28"/>
          <w:szCs w:val="28"/>
        </w:rPr>
        <w:t>«303</w:t>
      </w:r>
      <w:r w:rsidR="00D245CF" w:rsidRPr="005F32BD">
        <w:rPr>
          <w:rFonts w:ascii="Times New Roman" w:hAnsi="Times New Roman" w:cs="Times New Roman"/>
          <w:sz w:val="28"/>
          <w:szCs w:val="28"/>
        </w:rPr>
        <w:t xml:space="preserve"> работника</w:t>
      </w:r>
      <w:r w:rsidRPr="005F32BD">
        <w:rPr>
          <w:rFonts w:ascii="Times New Roman" w:hAnsi="Times New Roman" w:cs="Times New Roman"/>
          <w:sz w:val="28"/>
          <w:szCs w:val="28"/>
        </w:rPr>
        <w:t>»</w:t>
      </w:r>
      <w:r w:rsidR="004530BB" w:rsidRPr="005F32BD">
        <w:rPr>
          <w:rFonts w:ascii="Times New Roman" w:hAnsi="Times New Roman" w:cs="Times New Roman"/>
          <w:sz w:val="28"/>
          <w:szCs w:val="28"/>
        </w:rPr>
        <w:t>;</w:t>
      </w:r>
    </w:p>
    <w:p w:rsidR="00433240" w:rsidRPr="005F32BD" w:rsidRDefault="00651CA7" w:rsidP="00433240">
      <w:pPr>
        <w:widowControl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б</w:t>
      </w:r>
      <w:r w:rsidR="007D2644" w:rsidRPr="005F32BD">
        <w:rPr>
          <w:sz w:val="28"/>
          <w:szCs w:val="28"/>
        </w:rPr>
        <w:t>) </w:t>
      </w:r>
      <w:r w:rsidR="00433240" w:rsidRPr="005F32BD">
        <w:rPr>
          <w:sz w:val="28"/>
          <w:szCs w:val="28"/>
        </w:rPr>
        <w:t xml:space="preserve">в </w:t>
      </w:r>
      <w:proofErr w:type="gramStart"/>
      <w:r w:rsidR="00433240" w:rsidRPr="005F32BD">
        <w:rPr>
          <w:sz w:val="28"/>
          <w:szCs w:val="28"/>
        </w:rPr>
        <w:t>разделе</w:t>
      </w:r>
      <w:proofErr w:type="gramEnd"/>
      <w:r w:rsidR="00433240" w:rsidRPr="005F32BD">
        <w:rPr>
          <w:sz w:val="28"/>
          <w:szCs w:val="28"/>
        </w:rPr>
        <w:t xml:space="preserve"> V «Ожидаемые и конечные результаты»:</w:t>
      </w:r>
    </w:p>
    <w:p w:rsidR="00433240" w:rsidRPr="005F32BD" w:rsidRDefault="00433240" w:rsidP="00433240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5F32BD">
        <w:rPr>
          <w:rFonts w:ascii="Times New Roman" w:hAnsi="Times New Roman" w:cs="Times New Roman"/>
          <w:sz w:val="28"/>
          <w:szCs w:val="28"/>
        </w:rPr>
        <w:t xml:space="preserve"> первом цифры «3437»</w:t>
      </w:r>
      <w:r w:rsidRPr="005F32BD">
        <w:t xml:space="preserve"> </w:t>
      </w:r>
      <w:r w:rsidRPr="005F32BD">
        <w:rPr>
          <w:rFonts w:ascii="Times New Roman" w:hAnsi="Times New Roman" w:cs="Times New Roman"/>
          <w:sz w:val="28"/>
          <w:szCs w:val="28"/>
        </w:rPr>
        <w:t>заменить цифрами «3409», слова «и будет выдано 30 ипотечных кредитов (займов) с льготной процентной ставкой» исключить;</w:t>
      </w:r>
    </w:p>
    <w:p w:rsidR="00433240" w:rsidRPr="005F32BD" w:rsidRDefault="00433240" w:rsidP="00433240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5F32BD">
        <w:rPr>
          <w:rFonts w:ascii="Times New Roman" w:hAnsi="Times New Roman" w:cs="Times New Roman"/>
          <w:sz w:val="28"/>
          <w:szCs w:val="28"/>
        </w:rPr>
        <w:t xml:space="preserve"> четвертом цифры «7186» заменить цифрами «7033»;</w:t>
      </w:r>
    </w:p>
    <w:p w:rsidR="00433240" w:rsidRPr="005F32BD" w:rsidRDefault="00433240" w:rsidP="00433240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5F32BD">
        <w:rPr>
          <w:rFonts w:ascii="Times New Roman" w:hAnsi="Times New Roman" w:cs="Times New Roman"/>
          <w:sz w:val="28"/>
          <w:szCs w:val="28"/>
        </w:rPr>
        <w:t xml:space="preserve"> шестом цифры «15» заменить цифрами «17»;</w:t>
      </w:r>
    </w:p>
    <w:p w:rsidR="00433240" w:rsidRPr="005F32BD" w:rsidRDefault="00433240" w:rsidP="00433240">
      <w:pPr>
        <w:pStyle w:val="ConsPlusNormal"/>
        <w:tabs>
          <w:tab w:val="left" w:pos="255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2B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F32BD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5F32BD">
        <w:rPr>
          <w:rFonts w:ascii="Times New Roman" w:hAnsi="Times New Roman" w:cs="Times New Roman"/>
          <w:sz w:val="28"/>
          <w:szCs w:val="28"/>
        </w:rPr>
        <w:t xml:space="preserve"> седьмом </w:t>
      </w:r>
      <w:r w:rsidR="00D245CF" w:rsidRPr="005F32BD">
        <w:rPr>
          <w:rFonts w:ascii="Times New Roman" w:hAnsi="Times New Roman" w:cs="Times New Roman"/>
          <w:sz w:val="28"/>
          <w:szCs w:val="28"/>
        </w:rPr>
        <w:t>слова «331 работник» заменить словами «303 работника»</w:t>
      </w:r>
      <w:r w:rsidRPr="005F32BD">
        <w:rPr>
          <w:rFonts w:ascii="Times New Roman" w:hAnsi="Times New Roman" w:cs="Times New Roman"/>
          <w:sz w:val="28"/>
          <w:szCs w:val="28"/>
        </w:rPr>
        <w:t>;</w:t>
      </w:r>
    </w:p>
    <w:p w:rsidR="00436A26" w:rsidRPr="005F32BD" w:rsidRDefault="008641FD" w:rsidP="00436A26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32BD">
        <w:rPr>
          <w:sz w:val="28"/>
          <w:szCs w:val="28"/>
        </w:rPr>
        <w:t>1</w:t>
      </w:r>
      <w:r w:rsidR="00F2074D" w:rsidRPr="005F32BD">
        <w:rPr>
          <w:sz w:val="28"/>
          <w:szCs w:val="28"/>
        </w:rPr>
        <w:t>1</w:t>
      </w:r>
      <w:r w:rsidR="00651CA7" w:rsidRPr="005F32BD">
        <w:rPr>
          <w:sz w:val="28"/>
          <w:szCs w:val="28"/>
        </w:rPr>
        <w:t>)</w:t>
      </w:r>
      <w:r w:rsidR="000C289E" w:rsidRPr="005F32BD">
        <w:rPr>
          <w:sz w:val="28"/>
          <w:szCs w:val="28"/>
        </w:rPr>
        <w:t> </w:t>
      </w:r>
      <w:r w:rsidR="00651CA7" w:rsidRPr="005F32BD">
        <w:rPr>
          <w:sz w:val="28"/>
          <w:szCs w:val="28"/>
        </w:rPr>
        <w:t>в</w:t>
      </w:r>
      <w:r w:rsidR="00BF308E" w:rsidRPr="005F32BD">
        <w:rPr>
          <w:sz w:val="28"/>
          <w:szCs w:val="28"/>
        </w:rPr>
        <w:t xml:space="preserve"> приложении №</w:t>
      </w:r>
      <w:r w:rsidR="00CF38E2" w:rsidRPr="005F32BD">
        <w:rPr>
          <w:sz w:val="28"/>
          <w:szCs w:val="28"/>
        </w:rPr>
        <w:t> </w:t>
      </w:r>
      <w:r w:rsidR="00BF308E" w:rsidRPr="005F32BD">
        <w:rPr>
          <w:sz w:val="28"/>
          <w:szCs w:val="28"/>
        </w:rPr>
        <w:t>7 к госпрограмме «Подпрограмма «Государственная поддержка муниципальных образований Новосибирской области в обеспечении жилыми помещениями многодетных малообеспеченных семей» государственной программы Новосибирской области «Стимулирование развития жилищного строительства в Новосибирской области на 2015-2020 годы»</w:t>
      </w:r>
      <w:r w:rsidR="004617F5" w:rsidRPr="005F32BD">
        <w:rPr>
          <w:sz w:val="28"/>
          <w:szCs w:val="28"/>
        </w:rPr>
        <w:t xml:space="preserve"> </w:t>
      </w:r>
      <w:r w:rsidR="00DB5DF6" w:rsidRPr="005F32BD">
        <w:rPr>
          <w:sz w:val="28"/>
          <w:szCs w:val="28"/>
        </w:rPr>
        <w:t xml:space="preserve">в разделе </w:t>
      </w:r>
      <w:r w:rsidR="00DB5DF6" w:rsidRPr="005F32BD">
        <w:rPr>
          <w:sz w:val="28"/>
          <w:szCs w:val="28"/>
          <w:lang w:val="en-US"/>
        </w:rPr>
        <w:t>I</w:t>
      </w:r>
      <w:r w:rsidR="00DB5DF6" w:rsidRPr="005F32BD">
        <w:rPr>
          <w:sz w:val="28"/>
          <w:szCs w:val="28"/>
        </w:rPr>
        <w:t xml:space="preserve"> «Паспорт подпрограммы государственной программы Новосибирской области»</w:t>
      </w:r>
      <w:r w:rsidR="00F2074D" w:rsidRPr="005F32BD">
        <w:rPr>
          <w:sz w:val="28"/>
          <w:szCs w:val="28"/>
        </w:rPr>
        <w:t xml:space="preserve"> </w:t>
      </w:r>
      <w:r w:rsidR="00436A26" w:rsidRPr="005F32BD">
        <w:rPr>
          <w:sz w:val="28"/>
          <w:szCs w:val="28"/>
        </w:rPr>
        <w:t xml:space="preserve">в позиции «Объемы финансирования подпрограммы (с расшифровкой по источникам и годам финансирования)»: </w:t>
      </w:r>
      <w:proofErr w:type="gramEnd"/>
    </w:p>
    <w:p w:rsidR="00436A26" w:rsidRPr="005F32BD" w:rsidRDefault="00436A26" w:rsidP="00436A2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первом цифры «</w:t>
      </w:r>
      <w:r w:rsidR="00CB0B8F" w:rsidRPr="005F32BD">
        <w:rPr>
          <w:sz w:val="28"/>
          <w:szCs w:val="28"/>
        </w:rPr>
        <w:t>282 262,6</w:t>
      </w:r>
      <w:r w:rsidRPr="005F32BD">
        <w:rPr>
          <w:sz w:val="28"/>
          <w:szCs w:val="28"/>
        </w:rPr>
        <w:t>» заменить цифрами «2</w:t>
      </w:r>
      <w:r w:rsidR="00CB0B8F" w:rsidRPr="005F32BD">
        <w:rPr>
          <w:sz w:val="28"/>
          <w:szCs w:val="28"/>
        </w:rPr>
        <w:t>77 </w:t>
      </w:r>
      <w:r w:rsidRPr="005F32BD">
        <w:rPr>
          <w:sz w:val="28"/>
          <w:szCs w:val="28"/>
        </w:rPr>
        <w:t>2</w:t>
      </w:r>
      <w:r w:rsidR="00CB0B8F" w:rsidRPr="005F32BD">
        <w:rPr>
          <w:sz w:val="28"/>
          <w:szCs w:val="28"/>
        </w:rPr>
        <w:t>57</w:t>
      </w:r>
      <w:r w:rsidRPr="005F32BD">
        <w:rPr>
          <w:sz w:val="28"/>
          <w:szCs w:val="28"/>
        </w:rPr>
        <w:t>,</w:t>
      </w:r>
      <w:r w:rsidR="00CB0B8F" w:rsidRPr="005F32BD">
        <w:rPr>
          <w:sz w:val="28"/>
          <w:szCs w:val="28"/>
        </w:rPr>
        <w:t>4</w:t>
      </w:r>
      <w:r w:rsidRPr="005F32BD">
        <w:rPr>
          <w:sz w:val="28"/>
          <w:szCs w:val="28"/>
        </w:rPr>
        <w:t>»;</w:t>
      </w:r>
    </w:p>
    <w:p w:rsidR="00436A26" w:rsidRPr="005F32BD" w:rsidRDefault="00436A26" w:rsidP="00436A2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седьмом цифры «</w:t>
      </w:r>
      <w:r w:rsidR="00CB0B8F" w:rsidRPr="005F32BD">
        <w:rPr>
          <w:sz w:val="28"/>
          <w:szCs w:val="28"/>
        </w:rPr>
        <w:t>82 105,2</w:t>
      </w:r>
      <w:r w:rsidRPr="005F32BD">
        <w:rPr>
          <w:sz w:val="28"/>
          <w:szCs w:val="28"/>
        </w:rPr>
        <w:t>» заменить цифрами «</w:t>
      </w:r>
      <w:r w:rsidR="00CB0B8F" w:rsidRPr="005F32BD">
        <w:rPr>
          <w:sz w:val="28"/>
          <w:szCs w:val="28"/>
        </w:rPr>
        <w:t>77 100</w:t>
      </w:r>
      <w:r w:rsidRPr="005F32BD">
        <w:rPr>
          <w:sz w:val="28"/>
          <w:szCs w:val="28"/>
        </w:rPr>
        <w:t>,</w:t>
      </w:r>
      <w:r w:rsidR="00CB0B8F" w:rsidRPr="005F32BD">
        <w:rPr>
          <w:sz w:val="28"/>
          <w:szCs w:val="28"/>
        </w:rPr>
        <w:t>0</w:t>
      </w:r>
      <w:r w:rsidRPr="005F32BD">
        <w:rPr>
          <w:sz w:val="28"/>
          <w:szCs w:val="28"/>
        </w:rPr>
        <w:t>»;</w:t>
      </w:r>
    </w:p>
    <w:p w:rsidR="000645E9" w:rsidRPr="005F32BD" w:rsidRDefault="000645E9" w:rsidP="00436A2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одиннадцатом цифры «268 149,7» заменить цифрами «</w:t>
      </w:r>
      <w:r w:rsidR="00191C15" w:rsidRPr="005F32BD">
        <w:rPr>
          <w:sz w:val="28"/>
          <w:szCs w:val="28"/>
        </w:rPr>
        <w:t>263 394,7</w:t>
      </w:r>
      <w:r w:rsidRPr="005F32BD">
        <w:rPr>
          <w:sz w:val="28"/>
          <w:szCs w:val="28"/>
        </w:rPr>
        <w:t>»;</w:t>
      </w:r>
    </w:p>
    <w:p w:rsidR="00191C15" w:rsidRPr="005F32BD" w:rsidRDefault="00191C15" w:rsidP="00191C15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пятнадцатом цифры «78 000,0» заменить цифрами «73 245,0»;</w:t>
      </w:r>
    </w:p>
    <w:p w:rsidR="00436A26" w:rsidRPr="005F32BD" w:rsidRDefault="00436A26" w:rsidP="00436A2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восемнадцатом цифры «</w:t>
      </w:r>
      <w:r w:rsidR="00BD35B4" w:rsidRPr="005F32BD">
        <w:rPr>
          <w:sz w:val="28"/>
          <w:szCs w:val="28"/>
        </w:rPr>
        <w:t>14 112,9</w:t>
      </w:r>
      <w:r w:rsidRPr="005F32BD">
        <w:rPr>
          <w:sz w:val="28"/>
          <w:szCs w:val="28"/>
        </w:rPr>
        <w:t>» заменить ци</w:t>
      </w:r>
      <w:r w:rsidR="00BD35B4" w:rsidRPr="005F32BD">
        <w:rPr>
          <w:sz w:val="28"/>
          <w:szCs w:val="28"/>
        </w:rPr>
        <w:t>фрами «13</w:t>
      </w:r>
      <w:r w:rsidRPr="005F32BD">
        <w:rPr>
          <w:sz w:val="28"/>
          <w:szCs w:val="28"/>
        </w:rPr>
        <w:t> </w:t>
      </w:r>
      <w:r w:rsidR="00BD35B4" w:rsidRPr="005F32BD">
        <w:rPr>
          <w:sz w:val="28"/>
          <w:szCs w:val="28"/>
        </w:rPr>
        <w:t>862</w:t>
      </w:r>
      <w:r w:rsidRPr="005F32BD">
        <w:rPr>
          <w:sz w:val="28"/>
          <w:szCs w:val="28"/>
        </w:rPr>
        <w:t>,</w:t>
      </w:r>
      <w:r w:rsidR="00BD35B4" w:rsidRPr="005F32BD">
        <w:rPr>
          <w:sz w:val="28"/>
          <w:szCs w:val="28"/>
        </w:rPr>
        <w:t>7</w:t>
      </w:r>
      <w:r w:rsidRPr="005F32BD">
        <w:rPr>
          <w:sz w:val="28"/>
          <w:szCs w:val="28"/>
        </w:rPr>
        <w:t>»;</w:t>
      </w:r>
    </w:p>
    <w:p w:rsidR="00436A26" w:rsidRPr="005F32BD" w:rsidRDefault="00436A26" w:rsidP="00436A2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двадцать </w:t>
      </w:r>
      <w:r w:rsidR="00E142BA" w:rsidRPr="005F32BD">
        <w:rPr>
          <w:sz w:val="28"/>
          <w:szCs w:val="28"/>
        </w:rPr>
        <w:t>третьем</w:t>
      </w:r>
      <w:r w:rsidRPr="005F32BD">
        <w:rPr>
          <w:sz w:val="28"/>
          <w:szCs w:val="28"/>
        </w:rPr>
        <w:t xml:space="preserve"> цифры «</w:t>
      </w:r>
      <w:r w:rsidR="00BD35B4" w:rsidRPr="005F32BD">
        <w:rPr>
          <w:sz w:val="28"/>
          <w:szCs w:val="28"/>
        </w:rPr>
        <w:t>4 105,2</w:t>
      </w:r>
      <w:r w:rsidRPr="005F32BD">
        <w:rPr>
          <w:sz w:val="28"/>
          <w:szCs w:val="28"/>
        </w:rPr>
        <w:t>» заменить цифрами «</w:t>
      </w:r>
      <w:r w:rsidR="00BD35B4" w:rsidRPr="005F32BD">
        <w:rPr>
          <w:sz w:val="28"/>
          <w:szCs w:val="28"/>
        </w:rPr>
        <w:t>3 855</w:t>
      </w:r>
      <w:r w:rsidRPr="005F32BD">
        <w:rPr>
          <w:sz w:val="28"/>
          <w:szCs w:val="28"/>
        </w:rPr>
        <w:t>,</w:t>
      </w:r>
      <w:r w:rsidR="00BD35B4" w:rsidRPr="005F32BD">
        <w:rPr>
          <w:sz w:val="28"/>
          <w:szCs w:val="28"/>
        </w:rPr>
        <w:t>0</w:t>
      </w:r>
      <w:r w:rsidRPr="005F32BD">
        <w:rPr>
          <w:sz w:val="28"/>
          <w:szCs w:val="28"/>
        </w:rPr>
        <w:t>»;</w:t>
      </w:r>
    </w:p>
    <w:p w:rsidR="00C63959" w:rsidRPr="005F32BD" w:rsidRDefault="00233650" w:rsidP="00E64174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1</w:t>
      </w:r>
      <w:r w:rsidR="00F2074D" w:rsidRPr="005F32BD">
        <w:rPr>
          <w:sz w:val="28"/>
          <w:szCs w:val="28"/>
        </w:rPr>
        <w:t>2</w:t>
      </w:r>
      <w:r w:rsidR="00077F69" w:rsidRPr="005F32BD">
        <w:rPr>
          <w:sz w:val="28"/>
          <w:szCs w:val="28"/>
        </w:rPr>
        <w:t>)</w:t>
      </w:r>
      <w:r w:rsidRPr="005F32BD">
        <w:rPr>
          <w:sz w:val="28"/>
          <w:szCs w:val="28"/>
        </w:rPr>
        <w:t> </w:t>
      </w:r>
      <w:r w:rsidR="00077F69" w:rsidRPr="005F32BD">
        <w:rPr>
          <w:sz w:val="28"/>
          <w:szCs w:val="28"/>
        </w:rPr>
        <w:t>в</w:t>
      </w:r>
      <w:r w:rsidR="00E64174" w:rsidRPr="005F32BD">
        <w:rPr>
          <w:sz w:val="28"/>
          <w:szCs w:val="28"/>
        </w:rPr>
        <w:t xml:space="preserve"> </w:t>
      </w:r>
      <w:proofErr w:type="gramStart"/>
      <w:r w:rsidR="00E64174" w:rsidRPr="005F32BD">
        <w:rPr>
          <w:sz w:val="28"/>
          <w:szCs w:val="28"/>
        </w:rPr>
        <w:t>приложении</w:t>
      </w:r>
      <w:proofErr w:type="gramEnd"/>
      <w:r w:rsidR="00E64174" w:rsidRPr="005F32BD">
        <w:rPr>
          <w:sz w:val="28"/>
          <w:szCs w:val="28"/>
        </w:rPr>
        <w:t xml:space="preserve"> №</w:t>
      </w:r>
      <w:r w:rsidR="00CF38E2" w:rsidRPr="005F32BD">
        <w:rPr>
          <w:sz w:val="28"/>
          <w:szCs w:val="28"/>
        </w:rPr>
        <w:t> </w:t>
      </w:r>
      <w:r w:rsidR="00E64174" w:rsidRPr="005F32BD">
        <w:rPr>
          <w:sz w:val="28"/>
          <w:szCs w:val="28"/>
        </w:rPr>
        <w:t>10.1 к госпрограмме «Подпрограмма «Развитие рынка наемного жилья» государственной программы Новосибирской области «Стимулирование развития жилищного строительства в Новосибирской области на 2015-2020 годы»</w:t>
      </w:r>
      <w:r w:rsidR="00FC6FC4" w:rsidRPr="005F32BD">
        <w:rPr>
          <w:sz w:val="28"/>
          <w:szCs w:val="28"/>
        </w:rPr>
        <w:t> </w:t>
      </w:r>
      <w:r w:rsidR="00E64174" w:rsidRPr="005F32BD">
        <w:rPr>
          <w:sz w:val="28"/>
          <w:szCs w:val="28"/>
        </w:rPr>
        <w:t xml:space="preserve">в разделе </w:t>
      </w:r>
      <w:r w:rsidR="00E64174" w:rsidRPr="005F32BD">
        <w:rPr>
          <w:sz w:val="28"/>
          <w:szCs w:val="28"/>
          <w:lang w:val="en-US"/>
        </w:rPr>
        <w:t>I</w:t>
      </w:r>
      <w:r w:rsidR="00E64174" w:rsidRPr="005F32BD">
        <w:rPr>
          <w:sz w:val="28"/>
          <w:szCs w:val="28"/>
        </w:rPr>
        <w:t xml:space="preserve"> «Паспорт подпрограммы государственной программы Новосибирской области»:</w:t>
      </w:r>
    </w:p>
    <w:p w:rsidR="00CD4C0B" w:rsidRPr="005F32BD" w:rsidRDefault="00CD4C0B" w:rsidP="00CD4C0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позиции «Объемы финансирования подпрограммы (с расшифровкой по источникам и годам финансирования)»: </w:t>
      </w:r>
    </w:p>
    <w:p w:rsidR="00CD4C0B" w:rsidRPr="005F32BD" w:rsidRDefault="00CD4C0B" w:rsidP="00CD4C0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первом цифры «23 000,0» заменить цифрами «20 800,0»;</w:t>
      </w:r>
    </w:p>
    <w:p w:rsidR="00CD4C0B" w:rsidRPr="005F32BD" w:rsidRDefault="00CD4C0B" w:rsidP="00CD4C0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четвертом «6 000,0» заменить цифрами «3 800,0»;</w:t>
      </w:r>
    </w:p>
    <w:p w:rsidR="00CD4C0B" w:rsidRPr="005F32BD" w:rsidRDefault="00CD4C0B" w:rsidP="00CD4C0B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восьмом «23 000,0» заменить цифрами «20 800,0»;</w:t>
      </w:r>
    </w:p>
    <w:p w:rsidR="006C627D" w:rsidRPr="005F32BD" w:rsidRDefault="00CD4C0B" w:rsidP="00B02C2B">
      <w:pPr>
        <w:widowControl w:val="0"/>
        <w:adjustRightInd w:val="0"/>
        <w:ind w:firstLine="709"/>
        <w:jc w:val="both"/>
        <w:rPr>
          <w:strike/>
          <w:sz w:val="28"/>
          <w:szCs w:val="28"/>
        </w:rPr>
      </w:pPr>
      <w:r w:rsidRPr="005F32BD">
        <w:rPr>
          <w:sz w:val="28"/>
          <w:szCs w:val="28"/>
        </w:rPr>
        <w:t xml:space="preserve">в </w:t>
      </w:r>
      <w:proofErr w:type="gramStart"/>
      <w:r w:rsidRPr="005F32BD">
        <w:rPr>
          <w:sz w:val="28"/>
          <w:szCs w:val="28"/>
        </w:rPr>
        <w:t>абзаце</w:t>
      </w:r>
      <w:proofErr w:type="gramEnd"/>
      <w:r w:rsidRPr="005F32BD">
        <w:rPr>
          <w:sz w:val="28"/>
          <w:szCs w:val="28"/>
        </w:rPr>
        <w:t xml:space="preserve"> десятом «6 000,0» заменить цифрами «3 800,0»</w:t>
      </w:r>
      <w:r w:rsidR="006C627D" w:rsidRPr="005F32BD">
        <w:rPr>
          <w:sz w:val="28"/>
          <w:szCs w:val="28"/>
        </w:rPr>
        <w:t>.</w:t>
      </w:r>
    </w:p>
    <w:p w:rsidR="00E64174" w:rsidRPr="005F32BD" w:rsidRDefault="00E64174" w:rsidP="00E64174">
      <w:pPr>
        <w:widowControl w:val="0"/>
        <w:adjustRightInd w:val="0"/>
        <w:jc w:val="both"/>
        <w:rPr>
          <w:sz w:val="28"/>
          <w:szCs w:val="28"/>
        </w:rPr>
      </w:pPr>
    </w:p>
    <w:p w:rsidR="00E64174" w:rsidRPr="005F32BD" w:rsidRDefault="00E64174" w:rsidP="00E64174">
      <w:pPr>
        <w:widowControl w:val="0"/>
        <w:adjustRightInd w:val="0"/>
        <w:jc w:val="both"/>
        <w:rPr>
          <w:sz w:val="28"/>
          <w:szCs w:val="28"/>
        </w:rPr>
      </w:pPr>
    </w:p>
    <w:p w:rsidR="00DD1975" w:rsidRPr="005F32BD" w:rsidRDefault="00DD1975" w:rsidP="00E64174">
      <w:pPr>
        <w:widowControl w:val="0"/>
        <w:adjustRightInd w:val="0"/>
        <w:jc w:val="both"/>
        <w:rPr>
          <w:sz w:val="28"/>
          <w:szCs w:val="28"/>
        </w:rPr>
      </w:pPr>
    </w:p>
    <w:p w:rsidR="00E64174" w:rsidRPr="005F32BD" w:rsidRDefault="00E64174" w:rsidP="00E64174">
      <w:pPr>
        <w:widowControl w:val="0"/>
        <w:adjustRightInd w:val="0"/>
        <w:jc w:val="both"/>
        <w:rPr>
          <w:sz w:val="28"/>
          <w:szCs w:val="28"/>
        </w:rPr>
      </w:pPr>
      <w:r w:rsidRPr="005F32BD">
        <w:rPr>
          <w:sz w:val="28"/>
          <w:szCs w:val="28"/>
        </w:rPr>
        <w:t>Губернатор Новосибирской области                                                  А.А. Травников</w:t>
      </w:r>
    </w:p>
    <w:p w:rsidR="0028701C" w:rsidRPr="005F32BD" w:rsidRDefault="0028701C" w:rsidP="0028701C">
      <w:pPr>
        <w:widowControl w:val="0"/>
        <w:tabs>
          <w:tab w:val="left" w:pos="3240"/>
        </w:tabs>
      </w:pPr>
    </w:p>
    <w:p w:rsidR="0028701C" w:rsidRPr="005F32BD" w:rsidRDefault="0028701C" w:rsidP="0028701C">
      <w:pPr>
        <w:widowControl w:val="0"/>
        <w:tabs>
          <w:tab w:val="left" w:pos="3240"/>
        </w:tabs>
      </w:pPr>
    </w:p>
    <w:p w:rsidR="0028701C" w:rsidRPr="005F32BD" w:rsidRDefault="0028701C" w:rsidP="0028701C">
      <w:pPr>
        <w:widowControl w:val="0"/>
        <w:tabs>
          <w:tab w:val="left" w:pos="3240"/>
        </w:tabs>
      </w:pPr>
    </w:p>
    <w:p w:rsidR="00442FF4" w:rsidRDefault="00442FF4" w:rsidP="0028701C">
      <w:pPr>
        <w:widowControl w:val="0"/>
        <w:tabs>
          <w:tab w:val="left" w:pos="3240"/>
        </w:tabs>
      </w:pPr>
    </w:p>
    <w:p w:rsidR="0028701C" w:rsidRPr="005F32BD" w:rsidRDefault="0028701C" w:rsidP="0028701C">
      <w:pPr>
        <w:widowControl w:val="0"/>
        <w:tabs>
          <w:tab w:val="left" w:pos="3240"/>
        </w:tabs>
      </w:pPr>
    </w:p>
    <w:p w:rsidR="00126488" w:rsidRDefault="00126488" w:rsidP="0028701C">
      <w:pPr>
        <w:widowControl w:val="0"/>
        <w:tabs>
          <w:tab w:val="left" w:pos="3240"/>
        </w:tabs>
      </w:pPr>
    </w:p>
    <w:p w:rsidR="00E264E0" w:rsidRPr="005F32BD" w:rsidRDefault="0028701C" w:rsidP="0028701C">
      <w:pPr>
        <w:widowControl w:val="0"/>
        <w:tabs>
          <w:tab w:val="left" w:pos="3240"/>
        </w:tabs>
      </w:pPr>
      <w:bookmarkStart w:id="0" w:name="_GoBack"/>
      <w:bookmarkEnd w:id="0"/>
      <w:r w:rsidRPr="005F32BD">
        <w:t xml:space="preserve">И.И. Шмидт </w:t>
      </w:r>
    </w:p>
    <w:p w:rsidR="0028701C" w:rsidRPr="005F32BD" w:rsidRDefault="0028701C" w:rsidP="0028701C">
      <w:pPr>
        <w:widowControl w:val="0"/>
        <w:tabs>
          <w:tab w:val="left" w:pos="3240"/>
        </w:tabs>
      </w:pPr>
      <w:r w:rsidRPr="005F32BD">
        <w:t>319 64 47</w:t>
      </w:r>
      <w:r w:rsidRPr="005F32BD">
        <w:br w:type="page"/>
      </w:r>
    </w:p>
    <w:p w:rsidR="00E64174" w:rsidRPr="005F32BD" w:rsidRDefault="00E64174" w:rsidP="00E64174">
      <w:pPr>
        <w:autoSpaceDE/>
        <w:autoSpaceDN/>
        <w:spacing w:after="200" w:line="276" w:lineRule="auto"/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5F32BD" w:rsidRPr="005F32BD" w:rsidTr="001E2949">
        <w:trPr>
          <w:trHeight w:val="584"/>
        </w:trPr>
        <w:tc>
          <w:tcPr>
            <w:tcW w:w="6379" w:type="dxa"/>
          </w:tcPr>
          <w:p w:rsidR="00014466" w:rsidRPr="005F32BD" w:rsidRDefault="00014466" w:rsidP="00AD49CA">
            <w:pPr>
              <w:overflowPunct w:val="0"/>
              <w:textAlignment w:val="baseline"/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П</w:t>
            </w:r>
            <w:r w:rsidR="00E64174" w:rsidRPr="005F32BD">
              <w:rPr>
                <w:sz w:val="28"/>
                <w:szCs w:val="28"/>
              </w:rPr>
              <w:t>ерв</w:t>
            </w:r>
            <w:r w:rsidRPr="005F32BD">
              <w:rPr>
                <w:sz w:val="28"/>
                <w:szCs w:val="28"/>
              </w:rPr>
              <w:t>ый</w:t>
            </w:r>
            <w:r w:rsidR="00E64174" w:rsidRPr="005F32BD">
              <w:rPr>
                <w:sz w:val="28"/>
                <w:szCs w:val="28"/>
              </w:rPr>
              <w:t xml:space="preserve"> заместител</w:t>
            </w:r>
            <w:r w:rsidRPr="005F32BD">
              <w:rPr>
                <w:sz w:val="28"/>
                <w:szCs w:val="28"/>
              </w:rPr>
              <w:t xml:space="preserve">ь </w:t>
            </w:r>
            <w:r w:rsidR="00E64174" w:rsidRPr="005F32BD">
              <w:rPr>
                <w:sz w:val="28"/>
                <w:szCs w:val="28"/>
              </w:rPr>
              <w:t xml:space="preserve">Председателя </w:t>
            </w:r>
          </w:p>
          <w:p w:rsidR="00E64174" w:rsidRPr="005F32BD" w:rsidRDefault="00E64174" w:rsidP="00AD49CA">
            <w:pPr>
              <w:overflowPunct w:val="0"/>
              <w:textAlignment w:val="baseline"/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Правительства</w:t>
            </w:r>
          </w:p>
          <w:p w:rsidR="00E64174" w:rsidRPr="005F32BD" w:rsidRDefault="00E64174" w:rsidP="00AD49CA">
            <w:pPr>
              <w:overflowPunct w:val="0"/>
              <w:textAlignment w:val="baseline"/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3544" w:type="dxa"/>
          </w:tcPr>
          <w:p w:rsidR="00E64174" w:rsidRPr="005F32BD" w:rsidRDefault="00E64174" w:rsidP="00AD49CA">
            <w:pPr>
              <w:ind w:left="34"/>
              <w:rPr>
                <w:sz w:val="28"/>
                <w:szCs w:val="28"/>
              </w:rPr>
            </w:pPr>
          </w:p>
          <w:p w:rsidR="00E64174" w:rsidRPr="005F32BD" w:rsidRDefault="00E64174" w:rsidP="00AD49CA">
            <w:pPr>
              <w:ind w:left="34"/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 xml:space="preserve">В. М. </w:t>
            </w:r>
            <w:proofErr w:type="spellStart"/>
            <w:r w:rsidRPr="005F32BD">
              <w:rPr>
                <w:sz w:val="28"/>
                <w:szCs w:val="28"/>
              </w:rPr>
              <w:t>Знатков</w:t>
            </w:r>
            <w:proofErr w:type="spellEnd"/>
          </w:p>
          <w:p w:rsidR="00E64174" w:rsidRPr="005F32BD" w:rsidRDefault="00E64174" w:rsidP="00AD49CA">
            <w:pPr>
              <w:ind w:left="34"/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«___»____________2018 г.</w:t>
            </w:r>
          </w:p>
        </w:tc>
      </w:tr>
      <w:tr w:rsidR="005F32BD" w:rsidRPr="005F32BD" w:rsidTr="001E2949">
        <w:trPr>
          <w:trHeight w:val="584"/>
        </w:trPr>
        <w:tc>
          <w:tcPr>
            <w:tcW w:w="6379" w:type="dxa"/>
          </w:tcPr>
          <w:p w:rsidR="00E64174" w:rsidRPr="005F32BD" w:rsidRDefault="00E64174" w:rsidP="00AD49CA">
            <w:pPr>
              <w:pStyle w:val="a7"/>
              <w:rPr>
                <w:rFonts w:eastAsia="Calibri"/>
              </w:rPr>
            </w:pPr>
          </w:p>
          <w:p w:rsidR="00E64174" w:rsidRPr="005F32BD" w:rsidRDefault="00661CDE" w:rsidP="00AD49CA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>М</w:t>
            </w:r>
            <w:r w:rsidR="00E64174" w:rsidRPr="005F32BD">
              <w:rPr>
                <w:rFonts w:eastAsia="Calibri"/>
              </w:rPr>
              <w:t xml:space="preserve">инистр строительства </w:t>
            </w:r>
          </w:p>
          <w:p w:rsidR="00E64174" w:rsidRPr="005F32BD" w:rsidRDefault="00E64174" w:rsidP="00AD49CA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>Новосибирской области</w:t>
            </w:r>
          </w:p>
          <w:p w:rsidR="00E64174" w:rsidRPr="005F32BD" w:rsidRDefault="00E64174" w:rsidP="00AD49CA">
            <w:pPr>
              <w:rPr>
                <w:sz w:val="28"/>
                <w:szCs w:val="28"/>
              </w:rPr>
            </w:pPr>
          </w:p>
          <w:p w:rsidR="00E64174" w:rsidRPr="005F32BD" w:rsidRDefault="00E64174" w:rsidP="00AD49CA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E64174" w:rsidRPr="005F32BD" w:rsidRDefault="00E64174" w:rsidP="00AD49CA">
            <w:pPr>
              <w:ind w:left="34"/>
              <w:rPr>
                <w:sz w:val="28"/>
                <w:szCs w:val="28"/>
              </w:rPr>
            </w:pPr>
          </w:p>
          <w:p w:rsidR="00E64174" w:rsidRPr="005F32BD" w:rsidRDefault="00661CDE" w:rsidP="00661CDE">
            <w:pPr>
              <w:ind w:left="34"/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И</w:t>
            </w:r>
            <w:r w:rsidR="00E64174" w:rsidRPr="005F32BD">
              <w:rPr>
                <w:sz w:val="28"/>
                <w:szCs w:val="28"/>
              </w:rPr>
              <w:t>.</w:t>
            </w:r>
            <w:r w:rsidRPr="005F32BD">
              <w:rPr>
                <w:sz w:val="28"/>
                <w:szCs w:val="28"/>
              </w:rPr>
              <w:t>И</w:t>
            </w:r>
            <w:r w:rsidR="00E64174" w:rsidRPr="005F32BD">
              <w:rPr>
                <w:sz w:val="28"/>
                <w:szCs w:val="28"/>
              </w:rPr>
              <w:t xml:space="preserve">. </w:t>
            </w:r>
            <w:r w:rsidRPr="005F32BD">
              <w:rPr>
                <w:sz w:val="28"/>
                <w:szCs w:val="28"/>
              </w:rPr>
              <w:t>Шмидт</w:t>
            </w:r>
            <w:r w:rsidR="00E64174" w:rsidRPr="005F32BD">
              <w:rPr>
                <w:sz w:val="28"/>
                <w:szCs w:val="28"/>
              </w:rPr>
              <w:t xml:space="preserve"> «___»____________2018 г.</w:t>
            </w:r>
          </w:p>
        </w:tc>
      </w:tr>
      <w:tr w:rsidR="005F32BD" w:rsidRPr="005F32BD" w:rsidTr="001E2949">
        <w:trPr>
          <w:trHeight w:val="584"/>
        </w:trPr>
        <w:tc>
          <w:tcPr>
            <w:tcW w:w="6379" w:type="dxa"/>
          </w:tcPr>
          <w:p w:rsidR="00D732FC" w:rsidRPr="005F32BD" w:rsidRDefault="00014466" w:rsidP="00D732FC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>З</w:t>
            </w:r>
            <w:r w:rsidR="00D732FC" w:rsidRPr="005F32BD">
              <w:rPr>
                <w:rFonts w:eastAsia="Calibri"/>
              </w:rPr>
              <w:t>аместител</w:t>
            </w:r>
            <w:r w:rsidRPr="005F32BD">
              <w:rPr>
                <w:rFonts w:eastAsia="Calibri"/>
              </w:rPr>
              <w:t>ь</w:t>
            </w:r>
            <w:r w:rsidR="00D732FC" w:rsidRPr="005F32BD">
              <w:rPr>
                <w:rFonts w:eastAsia="Calibri"/>
              </w:rPr>
              <w:t xml:space="preserve"> Председателя </w:t>
            </w:r>
          </w:p>
          <w:p w:rsidR="00D732FC" w:rsidRPr="005F32BD" w:rsidRDefault="00D732FC" w:rsidP="00D732FC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 xml:space="preserve">Правительства Новосибирской </w:t>
            </w:r>
          </w:p>
          <w:p w:rsidR="00E64174" w:rsidRPr="005F32BD" w:rsidRDefault="00D732FC" w:rsidP="00E64174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 xml:space="preserve">области – </w:t>
            </w:r>
            <w:r w:rsidR="00E64174" w:rsidRPr="005F32BD">
              <w:rPr>
                <w:rFonts w:eastAsia="Calibri"/>
              </w:rPr>
              <w:t xml:space="preserve">министр юстиции </w:t>
            </w:r>
          </w:p>
          <w:p w:rsidR="00E64174" w:rsidRPr="005F32BD" w:rsidRDefault="00E64174" w:rsidP="00E64174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>Новосибирской области</w:t>
            </w:r>
          </w:p>
          <w:p w:rsidR="00E64174" w:rsidRPr="005F32BD" w:rsidRDefault="00E64174" w:rsidP="00AD49CA">
            <w:pPr>
              <w:pStyle w:val="a7"/>
              <w:rPr>
                <w:rFonts w:eastAsia="Calibri"/>
              </w:rPr>
            </w:pPr>
          </w:p>
        </w:tc>
        <w:tc>
          <w:tcPr>
            <w:tcW w:w="3544" w:type="dxa"/>
          </w:tcPr>
          <w:p w:rsidR="00E64174" w:rsidRPr="005F32BD" w:rsidRDefault="00D732FC" w:rsidP="00E64174">
            <w:pPr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Н.В</w:t>
            </w:r>
            <w:r w:rsidR="00E64174" w:rsidRPr="005F32BD">
              <w:rPr>
                <w:sz w:val="28"/>
                <w:szCs w:val="28"/>
              </w:rPr>
              <w:t xml:space="preserve">. </w:t>
            </w:r>
            <w:proofErr w:type="spellStart"/>
            <w:r w:rsidRPr="005F32BD">
              <w:rPr>
                <w:sz w:val="28"/>
                <w:szCs w:val="28"/>
              </w:rPr>
              <w:t>Омел</w:t>
            </w:r>
            <w:r w:rsidR="00EC3C34" w:rsidRPr="005F32BD">
              <w:rPr>
                <w:sz w:val="28"/>
                <w:szCs w:val="28"/>
              </w:rPr>
              <w:t>ё</w:t>
            </w:r>
            <w:r w:rsidRPr="005F32BD">
              <w:rPr>
                <w:sz w:val="28"/>
                <w:szCs w:val="28"/>
              </w:rPr>
              <w:t>хина</w:t>
            </w:r>
            <w:proofErr w:type="spellEnd"/>
          </w:p>
          <w:p w:rsidR="00E64174" w:rsidRPr="005F32BD" w:rsidRDefault="00E64174" w:rsidP="00E64174">
            <w:pPr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«___»____________2018 г.</w:t>
            </w:r>
          </w:p>
          <w:p w:rsidR="00E64174" w:rsidRPr="005F32BD" w:rsidRDefault="00E64174" w:rsidP="00AD49CA">
            <w:pPr>
              <w:ind w:left="34"/>
              <w:rPr>
                <w:sz w:val="28"/>
                <w:szCs w:val="28"/>
              </w:rPr>
            </w:pPr>
          </w:p>
        </w:tc>
      </w:tr>
      <w:tr w:rsidR="005F32BD" w:rsidRPr="005F32BD" w:rsidTr="001E2949">
        <w:trPr>
          <w:trHeight w:val="584"/>
        </w:trPr>
        <w:tc>
          <w:tcPr>
            <w:tcW w:w="6379" w:type="dxa"/>
          </w:tcPr>
          <w:p w:rsidR="00690269" w:rsidRPr="005F32BD" w:rsidRDefault="00690269" w:rsidP="00344795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 xml:space="preserve">Заместитель Председателя </w:t>
            </w:r>
          </w:p>
          <w:p w:rsidR="00690269" w:rsidRPr="005F32BD" w:rsidRDefault="00690269" w:rsidP="00344795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 xml:space="preserve">Правительства Новосибирской </w:t>
            </w:r>
          </w:p>
          <w:p w:rsidR="00690269" w:rsidRPr="005F32BD" w:rsidRDefault="00690269" w:rsidP="00344795">
            <w:pPr>
              <w:pStyle w:val="a7"/>
            </w:pPr>
            <w:r w:rsidRPr="005F32BD">
              <w:rPr>
                <w:rFonts w:eastAsia="Calibri"/>
              </w:rPr>
              <w:t>области – м</w:t>
            </w:r>
            <w:r w:rsidRPr="005F32BD">
              <w:t xml:space="preserve">инистр </w:t>
            </w:r>
            <w:proofErr w:type="gramStart"/>
            <w:r w:rsidRPr="005F32BD">
              <w:t>экономического</w:t>
            </w:r>
            <w:proofErr w:type="gramEnd"/>
            <w:r w:rsidRPr="005F32BD">
              <w:t xml:space="preserve"> </w:t>
            </w:r>
          </w:p>
          <w:p w:rsidR="00690269" w:rsidRPr="005F32BD" w:rsidRDefault="00690269" w:rsidP="00344795">
            <w:pPr>
              <w:pStyle w:val="a7"/>
            </w:pPr>
            <w:r w:rsidRPr="005F32BD">
              <w:t>развития Новосибирской области</w:t>
            </w:r>
          </w:p>
          <w:p w:rsidR="00690269" w:rsidRPr="005F32BD" w:rsidRDefault="00690269" w:rsidP="00344795">
            <w:pPr>
              <w:pStyle w:val="a7"/>
            </w:pPr>
          </w:p>
        </w:tc>
        <w:tc>
          <w:tcPr>
            <w:tcW w:w="3544" w:type="dxa"/>
          </w:tcPr>
          <w:p w:rsidR="00690269" w:rsidRPr="005F32BD" w:rsidRDefault="00690269" w:rsidP="00344795">
            <w:pPr>
              <w:pStyle w:val="a7"/>
            </w:pPr>
          </w:p>
          <w:p w:rsidR="00690269" w:rsidRPr="005F32BD" w:rsidRDefault="00690269" w:rsidP="00344795">
            <w:pPr>
              <w:pStyle w:val="a7"/>
            </w:pPr>
            <w:r w:rsidRPr="005F32BD">
              <w:t>О.В. Молчанова</w:t>
            </w:r>
          </w:p>
          <w:p w:rsidR="00690269" w:rsidRPr="005F32BD" w:rsidRDefault="00690269" w:rsidP="00344795">
            <w:pPr>
              <w:pStyle w:val="a7"/>
            </w:pPr>
            <w:r w:rsidRPr="005F32BD">
              <w:t>«___»____________2018 г.</w:t>
            </w:r>
          </w:p>
          <w:p w:rsidR="00690269" w:rsidRPr="005F32BD" w:rsidRDefault="00690269" w:rsidP="00344795">
            <w:pPr>
              <w:ind w:left="34"/>
              <w:rPr>
                <w:sz w:val="28"/>
                <w:szCs w:val="28"/>
              </w:rPr>
            </w:pPr>
          </w:p>
        </w:tc>
      </w:tr>
      <w:tr w:rsidR="005F32BD" w:rsidRPr="005F32BD" w:rsidTr="001E2949">
        <w:trPr>
          <w:trHeight w:val="897"/>
        </w:trPr>
        <w:tc>
          <w:tcPr>
            <w:tcW w:w="6379" w:type="dxa"/>
          </w:tcPr>
          <w:p w:rsidR="001E2949" w:rsidRPr="005F32BD" w:rsidRDefault="00014466" w:rsidP="00502389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>З</w:t>
            </w:r>
            <w:r w:rsidR="00502389" w:rsidRPr="005F32BD">
              <w:rPr>
                <w:rFonts w:eastAsia="Calibri"/>
              </w:rPr>
              <w:t>аместител</w:t>
            </w:r>
            <w:r w:rsidRPr="005F32BD">
              <w:rPr>
                <w:rFonts w:eastAsia="Calibri"/>
              </w:rPr>
              <w:t>ь</w:t>
            </w:r>
            <w:r w:rsidR="00502389" w:rsidRPr="005F32BD">
              <w:rPr>
                <w:rFonts w:eastAsia="Calibri"/>
              </w:rPr>
              <w:t xml:space="preserve"> Председателя Правительства</w:t>
            </w:r>
          </w:p>
          <w:p w:rsidR="001E2949" w:rsidRPr="005F32BD" w:rsidRDefault="00502389" w:rsidP="00502389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 xml:space="preserve">Новосибирской области </w:t>
            </w:r>
            <w:r w:rsidRPr="005F32BD">
              <w:t>–</w:t>
            </w:r>
            <w:r w:rsidRPr="005F32BD">
              <w:rPr>
                <w:rFonts w:eastAsia="Calibri"/>
              </w:rPr>
              <w:t xml:space="preserve"> министр </w:t>
            </w:r>
          </w:p>
          <w:p w:rsidR="00502389" w:rsidRPr="005F32BD" w:rsidRDefault="00502389" w:rsidP="00502389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 xml:space="preserve">финансов и налоговой политики </w:t>
            </w:r>
          </w:p>
          <w:p w:rsidR="00502389" w:rsidRPr="005F32BD" w:rsidRDefault="00502389" w:rsidP="00502389">
            <w:pPr>
              <w:pStyle w:val="a7"/>
              <w:rPr>
                <w:rFonts w:eastAsia="Calibri"/>
              </w:rPr>
            </w:pPr>
            <w:r w:rsidRPr="005F32BD">
              <w:rPr>
                <w:rFonts w:eastAsia="Calibri"/>
              </w:rPr>
              <w:t>Новосибирской области</w:t>
            </w:r>
          </w:p>
          <w:p w:rsidR="00502389" w:rsidRPr="005F32BD" w:rsidRDefault="00502389" w:rsidP="00502389">
            <w:pPr>
              <w:pStyle w:val="a7"/>
              <w:rPr>
                <w:rFonts w:eastAsia="Calibri"/>
              </w:rPr>
            </w:pPr>
          </w:p>
        </w:tc>
        <w:tc>
          <w:tcPr>
            <w:tcW w:w="3544" w:type="dxa"/>
          </w:tcPr>
          <w:p w:rsidR="00502389" w:rsidRPr="005F32BD" w:rsidRDefault="00502389" w:rsidP="00502389">
            <w:pPr>
              <w:pStyle w:val="a7"/>
            </w:pPr>
          </w:p>
          <w:p w:rsidR="00502389" w:rsidRPr="005F32BD" w:rsidRDefault="00502389" w:rsidP="00502389">
            <w:pPr>
              <w:pStyle w:val="a7"/>
            </w:pPr>
            <w:r w:rsidRPr="005F32BD">
              <w:t xml:space="preserve">В.Ю. Голубенко </w:t>
            </w:r>
          </w:p>
          <w:p w:rsidR="00502389" w:rsidRPr="005F32BD" w:rsidRDefault="00502389" w:rsidP="00502389">
            <w:pPr>
              <w:pStyle w:val="a7"/>
            </w:pPr>
            <w:r w:rsidRPr="005F32BD">
              <w:t>«___»____________2018 г.</w:t>
            </w:r>
          </w:p>
        </w:tc>
      </w:tr>
      <w:tr w:rsidR="005F32BD" w:rsidRPr="005F32BD" w:rsidTr="001E2949">
        <w:trPr>
          <w:trHeight w:val="960"/>
        </w:trPr>
        <w:tc>
          <w:tcPr>
            <w:tcW w:w="6379" w:type="dxa"/>
          </w:tcPr>
          <w:p w:rsidR="00E64174" w:rsidRPr="005F32BD" w:rsidRDefault="00D608A6" w:rsidP="00AD49CA">
            <w:pPr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Н</w:t>
            </w:r>
            <w:r w:rsidR="00E64174" w:rsidRPr="005F32BD">
              <w:rPr>
                <w:sz w:val="28"/>
                <w:szCs w:val="28"/>
              </w:rPr>
              <w:t>ачальник</w:t>
            </w:r>
            <w:r w:rsidRPr="005F32BD">
              <w:rPr>
                <w:sz w:val="28"/>
                <w:szCs w:val="28"/>
              </w:rPr>
              <w:t xml:space="preserve"> </w:t>
            </w:r>
            <w:r w:rsidR="00E64174" w:rsidRPr="005F32BD">
              <w:rPr>
                <w:sz w:val="28"/>
                <w:szCs w:val="28"/>
              </w:rPr>
              <w:t xml:space="preserve">отдела правового </w:t>
            </w:r>
          </w:p>
          <w:p w:rsidR="00E64174" w:rsidRPr="005F32BD" w:rsidRDefault="00E64174" w:rsidP="00AD49CA">
            <w:pPr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 xml:space="preserve">обеспечения министерства </w:t>
            </w:r>
          </w:p>
          <w:p w:rsidR="00E64174" w:rsidRPr="005F32BD" w:rsidRDefault="00E64174" w:rsidP="00AD49CA">
            <w:pPr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строительства</w:t>
            </w:r>
          </w:p>
          <w:p w:rsidR="00E64174" w:rsidRPr="005F32BD" w:rsidRDefault="00E64174" w:rsidP="00AD49CA">
            <w:pPr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Новосибирской области</w:t>
            </w:r>
          </w:p>
          <w:p w:rsidR="00E64174" w:rsidRPr="005F32BD" w:rsidRDefault="00E64174" w:rsidP="00AD49CA">
            <w:pPr>
              <w:rPr>
                <w:sz w:val="28"/>
                <w:szCs w:val="28"/>
              </w:rPr>
            </w:pPr>
          </w:p>
          <w:p w:rsidR="00E64174" w:rsidRPr="005F32BD" w:rsidRDefault="00E64174" w:rsidP="00AD49CA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E64174" w:rsidRPr="005F32BD" w:rsidRDefault="00E64174" w:rsidP="00AD49CA">
            <w:pPr>
              <w:ind w:left="34"/>
              <w:rPr>
                <w:sz w:val="28"/>
                <w:szCs w:val="28"/>
              </w:rPr>
            </w:pPr>
          </w:p>
          <w:p w:rsidR="00E64174" w:rsidRPr="005F32BD" w:rsidRDefault="00E64174" w:rsidP="00AD49CA">
            <w:pPr>
              <w:ind w:left="34"/>
              <w:rPr>
                <w:sz w:val="28"/>
                <w:szCs w:val="28"/>
              </w:rPr>
            </w:pPr>
          </w:p>
          <w:p w:rsidR="00FE5A86" w:rsidRPr="005F32BD" w:rsidRDefault="00D608A6" w:rsidP="00FE5A86">
            <w:pPr>
              <w:ind w:left="34"/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Н</w:t>
            </w:r>
            <w:r w:rsidR="002959D6" w:rsidRPr="005F32BD">
              <w:rPr>
                <w:sz w:val="28"/>
                <w:szCs w:val="28"/>
              </w:rPr>
              <w:t>.</w:t>
            </w:r>
            <w:r w:rsidRPr="005F32BD">
              <w:rPr>
                <w:sz w:val="28"/>
                <w:szCs w:val="28"/>
              </w:rPr>
              <w:t>М</w:t>
            </w:r>
            <w:r w:rsidR="002959D6" w:rsidRPr="005F32BD">
              <w:rPr>
                <w:sz w:val="28"/>
                <w:szCs w:val="28"/>
              </w:rPr>
              <w:t xml:space="preserve">. </w:t>
            </w:r>
            <w:r w:rsidRPr="005F32BD">
              <w:rPr>
                <w:sz w:val="28"/>
                <w:szCs w:val="28"/>
              </w:rPr>
              <w:t>Куликова</w:t>
            </w:r>
          </w:p>
          <w:p w:rsidR="00E64174" w:rsidRPr="005F32BD" w:rsidRDefault="00E64174" w:rsidP="00FE5A86">
            <w:pPr>
              <w:ind w:left="34"/>
              <w:rPr>
                <w:sz w:val="28"/>
                <w:szCs w:val="28"/>
              </w:rPr>
            </w:pPr>
            <w:r w:rsidRPr="005F32BD">
              <w:rPr>
                <w:sz w:val="28"/>
                <w:szCs w:val="28"/>
              </w:rPr>
              <w:t>«___»____________2018г.</w:t>
            </w:r>
          </w:p>
        </w:tc>
      </w:tr>
    </w:tbl>
    <w:p w:rsidR="00130E37" w:rsidRPr="005F32BD" w:rsidRDefault="00130E37" w:rsidP="00077F69">
      <w:pPr>
        <w:autoSpaceDE/>
        <w:autoSpaceDN/>
      </w:pPr>
    </w:p>
    <w:p w:rsidR="00077F69" w:rsidRPr="005F32BD" w:rsidRDefault="00077F69" w:rsidP="00077F69">
      <w:pPr>
        <w:autoSpaceDE/>
        <w:autoSpaceDN/>
      </w:pPr>
    </w:p>
    <w:p w:rsidR="00077F69" w:rsidRPr="005F32BD" w:rsidRDefault="00077F69" w:rsidP="00077F69">
      <w:pPr>
        <w:autoSpaceDE/>
        <w:autoSpaceDN/>
      </w:pPr>
    </w:p>
    <w:p w:rsidR="00077F69" w:rsidRPr="005F32BD" w:rsidRDefault="00077F69" w:rsidP="00077F69">
      <w:pPr>
        <w:autoSpaceDE/>
        <w:autoSpaceDN/>
      </w:pPr>
    </w:p>
    <w:p w:rsidR="00934D8B" w:rsidRPr="005F32BD" w:rsidRDefault="00934D8B" w:rsidP="00077F69">
      <w:pPr>
        <w:widowControl w:val="0"/>
      </w:pPr>
    </w:p>
    <w:p w:rsidR="00934D8B" w:rsidRPr="005F32BD" w:rsidRDefault="00934D8B" w:rsidP="00077F69">
      <w:pPr>
        <w:widowControl w:val="0"/>
      </w:pPr>
    </w:p>
    <w:p w:rsidR="00934D8B" w:rsidRPr="005F32BD" w:rsidRDefault="00934D8B" w:rsidP="00077F69">
      <w:pPr>
        <w:widowControl w:val="0"/>
      </w:pPr>
    </w:p>
    <w:p w:rsidR="00934D8B" w:rsidRPr="005F32BD" w:rsidRDefault="00934D8B" w:rsidP="00077F69">
      <w:pPr>
        <w:widowControl w:val="0"/>
      </w:pPr>
    </w:p>
    <w:p w:rsidR="006C4539" w:rsidRPr="005F32BD" w:rsidRDefault="006C4539" w:rsidP="00077F69">
      <w:pPr>
        <w:widowControl w:val="0"/>
      </w:pPr>
    </w:p>
    <w:p w:rsidR="00077F69" w:rsidRPr="005F32BD" w:rsidRDefault="00077F69" w:rsidP="00077F69">
      <w:pPr>
        <w:widowControl w:val="0"/>
      </w:pPr>
    </w:p>
    <w:p w:rsidR="00077F69" w:rsidRPr="005F32BD" w:rsidRDefault="00077F69" w:rsidP="00077F69">
      <w:pPr>
        <w:widowControl w:val="0"/>
      </w:pPr>
    </w:p>
    <w:p w:rsidR="00077F69" w:rsidRPr="005F32BD" w:rsidRDefault="00077F69" w:rsidP="00077F69">
      <w:pPr>
        <w:widowControl w:val="0"/>
      </w:pPr>
    </w:p>
    <w:p w:rsidR="00077F69" w:rsidRPr="005F32BD" w:rsidRDefault="00077F69" w:rsidP="00077F69">
      <w:pPr>
        <w:widowControl w:val="0"/>
      </w:pPr>
    </w:p>
    <w:p w:rsidR="00077F69" w:rsidRPr="005F32BD" w:rsidRDefault="00077F69" w:rsidP="00077F69">
      <w:pPr>
        <w:widowControl w:val="0"/>
      </w:pPr>
    </w:p>
    <w:p w:rsidR="00077F69" w:rsidRPr="005F32BD" w:rsidRDefault="00077F69" w:rsidP="00077F69">
      <w:pPr>
        <w:widowControl w:val="0"/>
      </w:pPr>
    </w:p>
    <w:p w:rsidR="00014466" w:rsidRPr="005F32BD" w:rsidRDefault="00014466" w:rsidP="00077F69">
      <w:pPr>
        <w:widowControl w:val="0"/>
      </w:pPr>
    </w:p>
    <w:p w:rsidR="00934D8B" w:rsidRPr="005F32BD" w:rsidRDefault="00934D8B" w:rsidP="00077F69">
      <w:pPr>
        <w:widowControl w:val="0"/>
      </w:pPr>
    </w:p>
    <w:p w:rsidR="00934D8B" w:rsidRPr="005F32BD" w:rsidRDefault="00934D8B" w:rsidP="00077F69">
      <w:pPr>
        <w:widowControl w:val="0"/>
      </w:pPr>
    </w:p>
    <w:p w:rsidR="00D608A6" w:rsidRPr="005F32BD" w:rsidRDefault="00E93B8B" w:rsidP="00934D8B">
      <w:pPr>
        <w:widowControl w:val="0"/>
      </w:pPr>
      <w:r w:rsidRPr="005F32BD">
        <w:t>Агафонова</w:t>
      </w:r>
      <w:r w:rsidR="00D608A6" w:rsidRPr="005F32BD">
        <w:t xml:space="preserve"> Н.А.</w:t>
      </w:r>
    </w:p>
    <w:p w:rsidR="00934D8B" w:rsidRPr="005F32BD" w:rsidRDefault="00E93B8B" w:rsidP="00934D8B">
      <w:pPr>
        <w:widowControl w:val="0"/>
      </w:pPr>
      <w:r w:rsidRPr="005F32BD">
        <w:t>319</w:t>
      </w:r>
      <w:r w:rsidR="00D608A6" w:rsidRPr="005F32BD">
        <w:t>-</w:t>
      </w:r>
      <w:r w:rsidRPr="005F32BD">
        <w:t>64</w:t>
      </w:r>
      <w:r w:rsidR="00D608A6" w:rsidRPr="005F32BD">
        <w:t>-</w:t>
      </w:r>
      <w:r w:rsidRPr="005F32BD">
        <w:t>78</w:t>
      </w:r>
    </w:p>
    <w:sectPr w:rsidR="00934D8B" w:rsidRPr="005F32BD" w:rsidSect="00175956">
      <w:headerReference w:type="default" r:id="rId11"/>
      <w:pgSz w:w="11907" w:h="16840"/>
      <w:pgMar w:top="1134" w:right="567" w:bottom="1134" w:left="1418" w:header="709" w:footer="567" w:gutter="0"/>
      <w:pgNumType w:start="1"/>
      <w:cols w:space="720"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F8C6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B8C" w:rsidRDefault="00342B8C">
      <w:r>
        <w:separator/>
      </w:r>
    </w:p>
  </w:endnote>
  <w:endnote w:type="continuationSeparator" w:id="0">
    <w:p w:rsidR="00342B8C" w:rsidRDefault="0034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B8C" w:rsidRDefault="00342B8C">
      <w:r>
        <w:separator/>
      </w:r>
    </w:p>
  </w:footnote>
  <w:footnote w:type="continuationSeparator" w:id="0">
    <w:p w:rsidR="00342B8C" w:rsidRDefault="00342B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079512"/>
      <w:docPartObj>
        <w:docPartGallery w:val="Page Numbers (Top of Page)"/>
        <w:docPartUnique/>
      </w:docPartObj>
    </w:sdtPr>
    <w:sdtEndPr/>
    <w:sdtContent>
      <w:p w:rsidR="00344795" w:rsidRDefault="003447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488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50E5DA7"/>
    <w:multiLevelType w:val="hybridMultilevel"/>
    <w:tmpl w:val="04220262"/>
    <w:lvl w:ilvl="0" w:tplc="5210C18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37A43AE7"/>
    <w:multiLevelType w:val="hybridMultilevel"/>
    <w:tmpl w:val="E0FE13E6"/>
    <w:lvl w:ilvl="0" w:tplc="68A616B8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58505D3"/>
    <w:multiLevelType w:val="hybridMultilevel"/>
    <w:tmpl w:val="337CA042"/>
    <w:lvl w:ilvl="0" w:tplc="69BA8E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5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7EBD6626"/>
    <w:multiLevelType w:val="hybridMultilevel"/>
    <w:tmpl w:val="22F44652"/>
    <w:lvl w:ilvl="0" w:tplc="055037C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0"/>
  </w:num>
  <w:num w:numId="8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5"/>
  </w:num>
  <w:num w:numId="11">
    <w:abstractNumId w:val="17"/>
  </w:num>
  <w:num w:numId="12">
    <w:abstractNumId w:val="4"/>
  </w:num>
  <w:num w:numId="13">
    <w:abstractNumId w:val="1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7"/>
  </w:num>
  <w:num w:numId="17">
    <w:abstractNumId w:val="10"/>
  </w:num>
  <w:num w:numId="18">
    <w:abstractNumId w:val="18"/>
  </w:num>
  <w:num w:numId="19">
    <w:abstractNumId w:val="1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тонова Екатерина Сергеевна">
    <w15:presenceInfo w15:providerId="AD" w15:userId="S-1-5-21-2356655543-2162514679-1277178298-3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351"/>
    <w:rsid w:val="00002159"/>
    <w:rsid w:val="00002DC4"/>
    <w:rsid w:val="00007774"/>
    <w:rsid w:val="00007F74"/>
    <w:rsid w:val="000113AB"/>
    <w:rsid w:val="00011E37"/>
    <w:rsid w:val="00014289"/>
    <w:rsid w:val="00014466"/>
    <w:rsid w:val="0001507F"/>
    <w:rsid w:val="0001518D"/>
    <w:rsid w:val="000165FC"/>
    <w:rsid w:val="000201F0"/>
    <w:rsid w:val="00021161"/>
    <w:rsid w:val="00021959"/>
    <w:rsid w:val="00022748"/>
    <w:rsid w:val="00024E8B"/>
    <w:rsid w:val="000267BE"/>
    <w:rsid w:val="000307CD"/>
    <w:rsid w:val="0003088F"/>
    <w:rsid w:val="000319AA"/>
    <w:rsid w:val="00032754"/>
    <w:rsid w:val="000332CB"/>
    <w:rsid w:val="00033542"/>
    <w:rsid w:val="00033879"/>
    <w:rsid w:val="000339AC"/>
    <w:rsid w:val="00035BB4"/>
    <w:rsid w:val="00040AC1"/>
    <w:rsid w:val="00043C40"/>
    <w:rsid w:val="0004783B"/>
    <w:rsid w:val="00047BF1"/>
    <w:rsid w:val="00047D9F"/>
    <w:rsid w:val="00047E87"/>
    <w:rsid w:val="00050AC0"/>
    <w:rsid w:val="00051D0B"/>
    <w:rsid w:val="00052670"/>
    <w:rsid w:val="00055C57"/>
    <w:rsid w:val="00056DF1"/>
    <w:rsid w:val="00057B94"/>
    <w:rsid w:val="00061890"/>
    <w:rsid w:val="0006192F"/>
    <w:rsid w:val="000645E9"/>
    <w:rsid w:val="0006479E"/>
    <w:rsid w:val="000656F1"/>
    <w:rsid w:val="00067050"/>
    <w:rsid w:val="00071563"/>
    <w:rsid w:val="0007184E"/>
    <w:rsid w:val="000719BF"/>
    <w:rsid w:val="00072715"/>
    <w:rsid w:val="0007297D"/>
    <w:rsid w:val="00073077"/>
    <w:rsid w:val="0007398E"/>
    <w:rsid w:val="00073A73"/>
    <w:rsid w:val="000747A5"/>
    <w:rsid w:val="00075527"/>
    <w:rsid w:val="00077A42"/>
    <w:rsid w:val="00077F2B"/>
    <w:rsid w:val="00077F69"/>
    <w:rsid w:val="000813BD"/>
    <w:rsid w:val="00082B0C"/>
    <w:rsid w:val="000830CF"/>
    <w:rsid w:val="00084A05"/>
    <w:rsid w:val="00087415"/>
    <w:rsid w:val="00087885"/>
    <w:rsid w:val="00092477"/>
    <w:rsid w:val="00092810"/>
    <w:rsid w:val="00092D4E"/>
    <w:rsid w:val="0009303B"/>
    <w:rsid w:val="00095624"/>
    <w:rsid w:val="0009606D"/>
    <w:rsid w:val="00097A8B"/>
    <w:rsid w:val="000A0A4E"/>
    <w:rsid w:val="000A153F"/>
    <w:rsid w:val="000A302D"/>
    <w:rsid w:val="000A4CC9"/>
    <w:rsid w:val="000A67F0"/>
    <w:rsid w:val="000A695B"/>
    <w:rsid w:val="000B5ECA"/>
    <w:rsid w:val="000B6CB9"/>
    <w:rsid w:val="000B7443"/>
    <w:rsid w:val="000B7CAD"/>
    <w:rsid w:val="000C1BBF"/>
    <w:rsid w:val="000C2433"/>
    <w:rsid w:val="000C289E"/>
    <w:rsid w:val="000C56A9"/>
    <w:rsid w:val="000C61D6"/>
    <w:rsid w:val="000C698D"/>
    <w:rsid w:val="000D2FA3"/>
    <w:rsid w:val="000D3EDE"/>
    <w:rsid w:val="000D4CBE"/>
    <w:rsid w:val="000D60D6"/>
    <w:rsid w:val="000D6552"/>
    <w:rsid w:val="000D663F"/>
    <w:rsid w:val="000E0819"/>
    <w:rsid w:val="000E22D3"/>
    <w:rsid w:val="000E45B7"/>
    <w:rsid w:val="000E492E"/>
    <w:rsid w:val="000E573C"/>
    <w:rsid w:val="000E59C9"/>
    <w:rsid w:val="000E725D"/>
    <w:rsid w:val="000E7A15"/>
    <w:rsid w:val="000F43D5"/>
    <w:rsid w:val="000F4EBC"/>
    <w:rsid w:val="000F553B"/>
    <w:rsid w:val="000F58C8"/>
    <w:rsid w:val="000F5A3A"/>
    <w:rsid w:val="000F64DF"/>
    <w:rsid w:val="000F65B5"/>
    <w:rsid w:val="000F65DB"/>
    <w:rsid w:val="000F793A"/>
    <w:rsid w:val="000F7C43"/>
    <w:rsid w:val="00100AE1"/>
    <w:rsid w:val="00101188"/>
    <w:rsid w:val="0010324C"/>
    <w:rsid w:val="00105FD8"/>
    <w:rsid w:val="0010654E"/>
    <w:rsid w:val="00106ADE"/>
    <w:rsid w:val="00106D60"/>
    <w:rsid w:val="0011186A"/>
    <w:rsid w:val="00111CF5"/>
    <w:rsid w:val="0011273E"/>
    <w:rsid w:val="001144F0"/>
    <w:rsid w:val="00116330"/>
    <w:rsid w:val="001214B1"/>
    <w:rsid w:val="001221E9"/>
    <w:rsid w:val="00124E8A"/>
    <w:rsid w:val="00125ABC"/>
    <w:rsid w:val="00125BAA"/>
    <w:rsid w:val="00126488"/>
    <w:rsid w:val="00127641"/>
    <w:rsid w:val="00130E37"/>
    <w:rsid w:val="0013135B"/>
    <w:rsid w:val="001323E4"/>
    <w:rsid w:val="00133050"/>
    <w:rsid w:val="00133796"/>
    <w:rsid w:val="00133C51"/>
    <w:rsid w:val="0013549D"/>
    <w:rsid w:val="00136D19"/>
    <w:rsid w:val="001400A5"/>
    <w:rsid w:val="0014091A"/>
    <w:rsid w:val="00142C90"/>
    <w:rsid w:val="001432F3"/>
    <w:rsid w:val="001436B0"/>
    <w:rsid w:val="00143993"/>
    <w:rsid w:val="00146493"/>
    <w:rsid w:val="001478BA"/>
    <w:rsid w:val="00151BEC"/>
    <w:rsid w:val="00152E4F"/>
    <w:rsid w:val="00154394"/>
    <w:rsid w:val="001549A7"/>
    <w:rsid w:val="0015699E"/>
    <w:rsid w:val="00157B0A"/>
    <w:rsid w:val="00157DDC"/>
    <w:rsid w:val="00157FD2"/>
    <w:rsid w:val="00161811"/>
    <w:rsid w:val="00162693"/>
    <w:rsid w:val="00162E99"/>
    <w:rsid w:val="0016308C"/>
    <w:rsid w:val="001645A3"/>
    <w:rsid w:val="00164D3A"/>
    <w:rsid w:val="00165382"/>
    <w:rsid w:val="00165B40"/>
    <w:rsid w:val="00166887"/>
    <w:rsid w:val="00167726"/>
    <w:rsid w:val="00171C93"/>
    <w:rsid w:val="00172A4D"/>
    <w:rsid w:val="00172A65"/>
    <w:rsid w:val="00172D43"/>
    <w:rsid w:val="0017440E"/>
    <w:rsid w:val="001753CC"/>
    <w:rsid w:val="00175956"/>
    <w:rsid w:val="00176D17"/>
    <w:rsid w:val="00177DDE"/>
    <w:rsid w:val="00177E80"/>
    <w:rsid w:val="00177ED5"/>
    <w:rsid w:val="00180127"/>
    <w:rsid w:val="0018046E"/>
    <w:rsid w:val="00183D70"/>
    <w:rsid w:val="001859DF"/>
    <w:rsid w:val="00185D0A"/>
    <w:rsid w:val="001879D2"/>
    <w:rsid w:val="00191C15"/>
    <w:rsid w:val="00192219"/>
    <w:rsid w:val="001931C8"/>
    <w:rsid w:val="0019381E"/>
    <w:rsid w:val="001942C9"/>
    <w:rsid w:val="00194B17"/>
    <w:rsid w:val="00195A85"/>
    <w:rsid w:val="0019642C"/>
    <w:rsid w:val="001A0F85"/>
    <w:rsid w:val="001A1DD7"/>
    <w:rsid w:val="001A4B79"/>
    <w:rsid w:val="001A5CD9"/>
    <w:rsid w:val="001A7D40"/>
    <w:rsid w:val="001B0108"/>
    <w:rsid w:val="001B0E1B"/>
    <w:rsid w:val="001B169F"/>
    <w:rsid w:val="001B241C"/>
    <w:rsid w:val="001B324A"/>
    <w:rsid w:val="001B42D5"/>
    <w:rsid w:val="001B68DD"/>
    <w:rsid w:val="001B75F9"/>
    <w:rsid w:val="001C377D"/>
    <w:rsid w:val="001C3C0A"/>
    <w:rsid w:val="001C5799"/>
    <w:rsid w:val="001C6526"/>
    <w:rsid w:val="001C7CA8"/>
    <w:rsid w:val="001D02BA"/>
    <w:rsid w:val="001D291F"/>
    <w:rsid w:val="001D4F10"/>
    <w:rsid w:val="001D5839"/>
    <w:rsid w:val="001D74A1"/>
    <w:rsid w:val="001E1726"/>
    <w:rsid w:val="001E1CCD"/>
    <w:rsid w:val="001E1CF9"/>
    <w:rsid w:val="001E1DE4"/>
    <w:rsid w:val="001E1F02"/>
    <w:rsid w:val="001E2949"/>
    <w:rsid w:val="001E3620"/>
    <w:rsid w:val="001E49AE"/>
    <w:rsid w:val="001E7DE6"/>
    <w:rsid w:val="001F11B9"/>
    <w:rsid w:val="001F164E"/>
    <w:rsid w:val="001F35CD"/>
    <w:rsid w:val="001F52D3"/>
    <w:rsid w:val="001F5E0B"/>
    <w:rsid w:val="001F6279"/>
    <w:rsid w:val="001F62FC"/>
    <w:rsid w:val="001F7E21"/>
    <w:rsid w:val="001F7EBD"/>
    <w:rsid w:val="001F7F41"/>
    <w:rsid w:val="00200C1C"/>
    <w:rsid w:val="00204962"/>
    <w:rsid w:val="00204DE2"/>
    <w:rsid w:val="0020595F"/>
    <w:rsid w:val="00206204"/>
    <w:rsid w:val="00206619"/>
    <w:rsid w:val="00210168"/>
    <w:rsid w:val="00210F02"/>
    <w:rsid w:val="00213FC4"/>
    <w:rsid w:val="002164E9"/>
    <w:rsid w:val="002175E2"/>
    <w:rsid w:val="00220AAB"/>
    <w:rsid w:val="00226167"/>
    <w:rsid w:val="0022674A"/>
    <w:rsid w:val="00233650"/>
    <w:rsid w:val="00235378"/>
    <w:rsid w:val="00235E40"/>
    <w:rsid w:val="00236B8E"/>
    <w:rsid w:val="00236E87"/>
    <w:rsid w:val="002401A4"/>
    <w:rsid w:val="002402E1"/>
    <w:rsid w:val="002415A4"/>
    <w:rsid w:val="00241760"/>
    <w:rsid w:val="00242F83"/>
    <w:rsid w:val="002433EE"/>
    <w:rsid w:val="0024412B"/>
    <w:rsid w:val="00245EA5"/>
    <w:rsid w:val="00250758"/>
    <w:rsid w:val="002515B5"/>
    <w:rsid w:val="00253DB2"/>
    <w:rsid w:val="002544E4"/>
    <w:rsid w:val="00256F03"/>
    <w:rsid w:val="00260A50"/>
    <w:rsid w:val="00262189"/>
    <w:rsid w:val="0026308A"/>
    <w:rsid w:val="00263931"/>
    <w:rsid w:val="0026582F"/>
    <w:rsid w:val="00265DC0"/>
    <w:rsid w:val="002660D4"/>
    <w:rsid w:val="0026755F"/>
    <w:rsid w:val="00267DA7"/>
    <w:rsid w:val="002708F8"/>
    <w:rsid w:val="0027172D"/>
    <w:rsid w:val="002722C3"/>
    <w:rsid w:val="00275133"/>
    <w:rsid w:val="002758FD"/>
    <w:rsid w:val="002762A2"/>
    <w:rsid w:val="00276728"/>
    <w:rsid w:val="0027712F"/>
    <w:rsid w:val="00280747"/>
    <w:rsid w:val="00281588"/>
    <w:rsid w:val="00282A01"/>
    <w:rsid w:val="00283F4E"/>
    <w:rsid w:val="00285C31"/>
    <w:rsid w:val="00286320"/>
    <w:rsid w:val="0028701C"/>
    <w:rsid w:val="00290DAA"/>
    <w:rsid w:val="00291551"/>
    <w:rsid w:val="00291E98"/>
    <w:rsid w:val="002923CE"/>
    <w:rsid w:val="002959D6"/>
    <w:rsid w:val="00296170"/>
    <w:rsid w:val="002A46A4"/>
    <w:rsid w:val="002A546F"/>
    <w:rsid w:val="002A6565"/>
    <w:rsid w:val="002A72E9"/>
    <w:rsid w:val="002B0422"/>
    <w:rsid w:val="002B14DD"/>
    <w:rsid w:val="002B239B"/>
    <w:rsid w:val="002B27F2"/>
    <w:rsid w:val="002B48BE"/>
    <w:rsid w:val="002B524D"/>
    <w:rsid w:val="002B5FA9"/>
    <w:rsid w:val="002B748A"/>
    <w:rsid w:val="002C3EC0"/>
    <w:rsid w:val="002C4020"/>
    <w:rsid w:val="002C48D4"/>
    <w:rsid w:val="002C6EC5"/>
    <w:rsid w:val="002C6F32"/>
    <w:rsid w:val="002C78AF"/>
    <w:rsid w:val="002D0BB7"/>
    <w:rsid w:val="002D1E10"/>
    <w:rsid w:val="002D2330"/>
    <w:rsid w:val="002D27CD"/>
    <w:rsid w:val="002D2AB2"/>
    <w:rsid w:val="002D4907"/>
    <w:rsid w:val="002D7449"/>
    <w:rsid w:val="002E25A3"/>
    <w:rsid w:val="002E2FE5"/>
    <w:rsid w:val="002E3EDC"/>
    <w:rsid w:val="002E41C1"/>
    <w:rsid w:val="002E49ED"/>
    <w:rsid w:val="002E72E0"/>
    <w:rsid w:val="002E76B2"/>
    <w:rsid w:val="002F212A"/>
    <w:rsid w:val="002F259C"/>
    <w:rsid w:val="002F479C"/>
    <w:rsid w:val="002F699B"/>
    <w:rsid w:val="002F76D9"/>
    <w:rsid w:val="002F7BE5"/>
    <w:rsid w:val="00300351"/>
    <w:rsid w:val="003022A6"/>
    <w:rsid w:val="003024FA"/>
    <w:rsid w:val="00302948"/>
    <w:rsid w:val="00303C6F"/>
    <w:rsid w:val="0030624B"/>
    <w:rsid w:val="00306F9F"/>
    <w:rsid w:val="0031116F"/>
    <w:rsid w:val="003112BD"/>
    <w:rsid w:val="003118A8"/>
    <w:rsid w:val="00312AAC"/>
    <w:rsid w:val="00314E4D"/>
    <w:rsid w:val="00316D01"/>
    <w:rsid w:val="003212AF"/>
    <w:rsid w:val="00323424"/>
    <w:rsid w:val="00323D9A"/>
    <w:rsid w:val="00326768"/>
    <w:rsid w:val="003300B6"/>
    <w:rsid w:val="0033272C"/>
    <w:rsid w:val="00333721"/>
    <w:rsid w:val="00333ED0"/>
    <w:rsid w:val="00334BBC"/>
    <w:rsid w:val="00335FB4"/>
    <w:rsid w:val="0033748B"/>
    <w:rsid w:val="003375B2"/>
    <w:rsid w:val="00337959"/>
    <w:rsid w:val="00337FC7"/>
    <w:rsid w:val="00341034"/>
    <w:rsid w:val="0034127F"/>
    <w:rsid w:val="003421D3"/>
    <w:rsid w:val="00342B8C"/>
    <w:rsid w:val="003435F4"/>
    <w:rsid w:val="0034442E"/>
    <w:rsid w:val="00344795"/>
    <w:rsid w:val="0034560C"/>
    <w:rsid w:val="00350657"/>
    <w:rsid w:val="00351047"/>
    <w:rsid w:val="00352736"/>
    <w:rsid w:val="00352F04"/>
    <w:rsid w:val="00352F4F"/>
    <w:rsid w:val="003546FC"/>
    <w:rsid w:val="00354A09"/>
    <w:rsid w:val="0035567C"/>
    <w:rsid w:val="00360057"/>
    <w:rsid w:val="00363A5E"/>
    <w:rsid w:val="00365D71"/>
    <w:rsid w:val="003660D2"/>
    <w:rsid w:val="00370DF2"/>
    <w:rsid w:val="00371B1F"/>
    <w:rsid w:val="00371D66"/>
    <w:rsid w:val="00374DBA"/>
    <w:rsid w:val="0037500E"/>
    <w:rsid w:val="003762D7"/>
    <w:rsid w:val="00377076"/>
    <w:rsid w:val="0037770A"/>
    <w:rsid w:val="00377EC5"/>
    <w:rsid w:val="00381319"/>
    <w:rsid w:val="00383578"/>
    <w:rsid w:val="00384BE8"/>
    <w:rsid w:val="00385236"/>
    <w:rsid w:val="00397CFC"/>
    <w:rsid w:val="003A068D"/>
    <w:rsid w:val="003A2DF8"/>
    <w:rsid w:val="003A2F39"/>
    <w:rsid w:val="003A3988"/>
    <w:rsid w:val="003A5A24"/>
    <w:rsid w:val="003A5B89"/>
    <w:rsid w:val="003A6C48"/>
    <w:rsid w:val="003A7FF9"/>
    <w:rsid w:val="003B0151"/>
    <w:rsid w:val="003B213E"/>
    <w:rsid w:val="003B34E9"/>
    <w:rsid w:val="003B36F3"/>
    <w:rsid w:val="003B3E92"/>
    <w:rsid w:val="003B52F8"/>
    <w:rsid w:val="003B6B02"/>
    <w:rsid w:val="003B6D21"/>
    <w:rsid w:val="003B77DA"/>
    <w:rsid w:val="003C12CE"/>
    <w:rsid w:val="003C140E"/>
    <w:rsid w:val="003C2A2D"/>
    <w:rsid w:val="003C2CD7"/>
    <w:rsid w:val="003C3BAE"/>
    <w:rsid w:val="003C4614"/>
    <w:rsid w:val="003C6077"/>
    <w:rsid w:val="003C60EE"/>
    <w:rsid w:val="003C6B6C"/>
    <w:rsid w:val="003D1575"/>
    <w:rsid w:val="003D214D"/>
    <w:rsid w:val="003D2537"/>
    <w:rsid w:val="003D2F8E"/>
    <w:rsid w:val="003D4B8D"/>
    <w:rsid w:val="003D5516"/>
    <w:rsid w:val="003D56BD"/>
    <w:rsid w:val="003D6B24"/>
    <w:rsid w:val="003E1A8F"/>
    <w:rsid w:val="003E2969"/>
    <w:rsid w:val="003E3E61"/>
    <w:rsid w:val="003E41C7"/>
    <w:rsid w:val="003E4C7C"/>
    <w:rsid w:val="003E7144"/>
    <w:rsid w:val="003E7B3B"/>
    <w:rsid w:val="003F0617"/>
    <w:rsid w:val="003F0E13"/>
    <w:rsid w:val="003F1222"/>
    <w:rsid w:val="003F2058"/>
    <w:rsid w:val="003F2606"/>
    <w:rsid w:val="003F2BDD"/>
    <w:rsid w:val="003F5C05"/>
    <w:rsid w:val="00400067"/>
    <w:rsid w:val="00401605"/>
    <w:rsid w:val="00402015"/>
    <w:rsid w:val="00402228"/>
    <w:rsid w:val="00406AE1"/>
    <w:rsid w:val="0041075C"/>
    <w:rsid w:val="00410E33"/>
    <w:rsid w:val="004116A2"/>
    <w:rsid w:val="00414262"/>
    <w:rsid w:val="00415CCD"/>
    <w:rsid w:val="00420924"/>
    <w:rsid w:val="0042447A"/>
    <w:rsid w:val="0043036E"/>
    <w:rsid w:val="0043065F"/>
    <w:rsid w:val="00433240"/>
    <w:rsid w:val="00433344"/>
    <w:rsid w:val="004348C5"/>
    <w:rsid w:val="004359EB"/>
    <w:rsid w:val="004363EF"/>
    <w:rsid w:val="00436A26"/>
    <w:rsid w:val="00437CC2"/>
    <w:rsid w:val="00441EE4"/>
    <w:rsid w:val="00442FF4"/>
    <w:rsid w:val="00443A5B"/>
    <w:rsid w:val="004443F5"/>
    <w:rsid w:val="0044504E"/>
    <w:rsid w:val="00450E25"/>
    <w:rsid w:val="004514DE"/>
    <w:rsid w:val="00451B22"/>
    <w:rsid w:val="0045200A"/>
    <w:rsid w:val="00452451"/>
    <w:rsid w:val="004530BB"/>
    <w:rsid w:val="00453227"/>
    <w:rsid w:val="00453F99"/>
    <w:rsid w:val="00455ACE"/>
    <w:rsid w:val="0045674C"/>
    <w:rsid w:val="0045696F"/>
    <w:rsid w:val="0045763C"/>
    <w:rsid w:val="0046075E"/>
    <w:rsid w:val="00460836"/>
    <w:rsid w:val="00460F54"/>
    <w:rsid w:val="00461225"/>
    <w:rsid w:val="004617F5"/>
    <w:rsid w:val="00461E19"/>
    <w:rsid w:val="00462966"/>
    <w:rsid w:val="004630B4"/>
    <w:rsid w:val="00464982"/>
    <w:rsid w:val="0046728A"/>
    <w:rsid w:val="004728F5"/>
    <w:rsid w:val="00472C4F"/>
    <w:rsid w:val="00472E40"/>
    <w:rsid w:val="004754DD"/>
    <w:rsid w:val="0047679A"/>
    <w:rsid w:val="00482782"/>
    <w:rsid w:val="00482C26"/>
    <w:rsid w:val="00483BA4"/>
    <w:rsid w:val="00483C9A"/>
    <w:rsid w:val="00485A15"/>
    <w:rsid w:val="00487186"/>
    <w:rsid w:val="00490F06"/>
    <w:rsid w:val="0049168C"/>
    <w:rsid w:val="004926D4"/>
    <w:rsid w:val="00494265"/>
    <w:rsid w:val="00495921"/>
    <w:rsid w:val="00497585"/>
    <w:rsid w:val="004A0F63"/>
    <w:rsid w:val="004A164C"/>
    <w:rsid w:val="004A1A69"/>
    <w:rsid w:val="004A2295"/>
    <w:rsid w:val="004A591E"/>
    <w:rsid w:val="004A6EB9"/>
    <w:rsid w:val="004B0D84"/>
    <w:rsid w:val="004B210B"/>
    <w:rsid w:val="004B35AE"/>
    <w:rsid w:val="004B3AB0"/>
    <w:rsid w:val="004B3C92"/>
    <w:rsid w:val="004B3EF6"/>
    <w:rsid w:val="004B7C4F"/>
    <w:rsid w:val="004C0899"/>
    <w:rsid w:val="004C1EB3"/>
    <w:rsid w:val="004C50E0"/>
    <w:rsid w:val="004C5EF2"/>
    <w:rsid w:val="004C69D3"/>
    <w:rsid w:val="004D3970"/>
    <w:rsid w:val="004D410B"/>
    <w:rsid w:val="004D79F6"/>
    <w:rsid w:val="004E0325"/>
    <w:rsid w:val="004E44F9"/>
    <w:rsid w:val="004E4B69"/>
    <w:rsid w:val="004E5CC0"/>
    <w:rsid w:val="004F1202"/>
    <w:rsid w:val="004F2744"/>
    <w:rsid w:val="004F2B62"/>
    <w:rsid w:val="004F3E6C"/>
    <w:rsid w:val="004F42D2"/>
    <w:rsid w:val="004F4521"/>
    <w:rsid w:val="004F47F9"/>
    <w:rsid w:val="004F617A"/>
    <w:rsid w:val="004F6A63"/>
    <w:rsid w:val="004F7A23"/>
    <w:rsid w:val="004F7A82"/>
    <w:rsid w:val="004F7BAD"/>
    <w:rsid w:val="00500085"/>
    <w:rsid w:val="00502389"/>
    <w:rsid w:val="00505E2C"/>
    <w:rsid w:val="0050792C"/>
    <w:rsid w:val="005105F7"/>
    <w:rsid w:val="0051535B"/>
    <w:rsid w:val="005156BC"/>
    <w:rsid w:val="00515A03"/>
    <w:rsid w:val="00517141"/>
    <w:rsid w:val="00520725"/>
    <w:rsid w:val="00521602"/>
    <w:rsid w:val="00525668"/>
    <w:rsid w:val="00525F79"/>
    <w:rsid w:val="00527408"/>
    <w:rsid w:val="005276A9"/>
    <w:rsid w:val="0053092C"/>
    <w:rsid w:val="00533DFE"/>
    <w:rsid w:val="00535CC9"/>
    <w:rsid w:val="00541811"/>
    <w:rsid w:val="0054365D"/>
    <w:rsid w:val="00543888"/>
    <w:rsid w:val="00545484"/>
    <w:rsid w:val="005466A6"/>
    <w:rsid w:val="00547623"/>
    <w:rsid w:val="0054795D"/>
    <w:rsid w:val="005479B7"/>
    <w:rsid w:val="005512D3"/>
    <w:rsid w:val="005527C7"/>
    <w:rsid w:val="00552906"/>
    <w:rsid w:val="00552EE9"/>
    <w:rsid w:val="00552FBA"/>
    <w:rsid w:val="00553D36"/>
    <w:rsid w:val="0055576E"/>
    <w:rsid w:val="00555B86"/>
    <w:rsid w:val="0055709B"/>
    <w:rsid w:val="0055767A"/>
    <w:rsid w:val="005577F3"/>
    <w:rsid w:val="005627B0"/>
    <w:rsid w:val="00566853"/>
    <w:rsid w:val="00567306"/>
    <w:rsid w:val="0056751F"/>
    <w:rsid w:val="00570C99"/>
    <w:rsid w:val="00570DAC"/>
    <w:rsid w:val="00574DC5"/>
    <w:rsid w:val="005778FD"/>
    <w:rsid w:val="005805C7"/>
    <w:rsid w:val="00580C04"/>
    <w:rsid w:val="0058167F"/>
    <w:rsid w:val="00584E03"/>
    <w:rsid w:val="005854FF"/>
    <w:rsid w:val="005866BB"/>
    <w:rsid w:val="005876B0"/>
    <w:rsid w:val="005915D3"/>
    <w:rsid w:val="00591EB7"/>
    <w:rsid w:val="005921F7"/>
    <w:rsid w:val="00592336"/>
    <w:rsid w:val="005955C7"/>
    <w:rsid w:val="00596149"/>
    <w:rsid w:val="00597DB3"/>
    <w:rsid w:val="005A0577"/>
    <w:rsid w:val="005A4637"/>
    <w:rsid w:val="005A506E"/>
    <w:rsid w:val="005A72C6"/>
    <w:rsid w:val="005A78BB"/>
    <w:rsid w:val="005B005E"/>
    <w:rsid w:val="005B0DB9"/>
    <w:rsid w:val="005B1949"/>
    <w:rsid w:val="005B3063"/>
    <w:rsid w:val="005B43A5"/>
    <w:rsid w:val="005B5BF4"/>
    <w:rsid w:val="005B6F24"/>
    <w:rsid w:val="005B78E3"/>
    <w:rsid w:val="005C2907"/>
    <w:rsid w:val="005C391B"/>
    <w:rsid w:val="005C693D"/>
    <w:rsid w:val="005C6B1B"/>
    <w:rsid w:val="005D131B"/>
    <w:rsid w:val="005D1F94"/>
    <w:rsid w:val="005D2D3C"/>
    <w:rsid w:val="005D521B"/>
    <w:rsid w:val="005D6F9B"/>
    <w:rsid w:val="005E0905"/>
    <w:rsid w:val="005E379B"/>
    <w:rsid w:val="005E47A7"/>
    <w:rsid w:val="005E5230"/>
    <w:rsid w:val="005E543B"/>
    <w:rsid w:val="005F085F"/>
    <w:rsid w:val="005F117F"/>
    <w:rsid w:val="005F246A"/>
    <w:rsid w:val="005F3180"/>
    <w:rsid w:val="005F32BD"/>
    <w:rsid w:val="005F4460"/>
    <w:rsid w:val="005F65E3"/>
    <w:rsid w:val="005F7844"/>
    <w:rsid w:val="005F7D33"/>
    <w:rsid w:val="00600352"/>
    <w:rsid w:val="00600E5C"/>
    <w:rsid w:val="006034BA"/>
    <w:rsid w:val="0060415B"/>
    <w:rsid w:val="00604DF0"/>
    <w:rsid w:val="00605AB3"/>
    <w:rsid w:val="00614C82"/>
    <w:rsid w:val="00614E8F"/>
    <w:rsid w:val="00615467"/>
    <w:rsid w:val="00616017"/>
    <w:rsid w:val="006162CC"/>
    <w:rsid w:val="00616C71"/>
    <w:rsid w:val="006179C5"/>
    <w:rsid w:val="006222AC"/>
    <w:rsid w:val="006262B2"/>
    <w:rsid w:val="00630FC2"/>
    <w:rsid w:val="00631FD4"/>
    <w:rsid w:val="0063224B"/>
    <w:rsid w:val="00632DAC"/>
    <w:rsid w:val="00633B03"/>
    <w:rsid w:val="00636851"/>
    <w:rsid w:val="006410E5"/>
    <w:rsid w:val="0064268B"/>
    <w:rsid w:val="00643952"/>
    <w:rsid w:val="00644A4A"/>
    <w:rsid w:val="0064536A"/>
    <w:rsid w:val="00645882"/>
    <w:rsid w:val="006503B9"/>
    <w:rsid w:val="00651CA7"/>
    <w:rsid w:val="00652A28"/>
    <w:rsid w:val="00652D3D"/>
    <w:rsid w:val="0065476A"/>
    <w:rsid w:val="006547B9"/>
    <w:rsid w:val="00654CA8"/>
    <w:rsid w:val="00656DE3"/>
    <w:rsid w:val="00657018"/>
    <w:rsid w:val="00660AC2"/>
    <w:rsid w:val="00660FA6"/>
    <w:rsid w:val="006611DF"/>
    <w:rsid w:val="00661CDE"/>
    <w:rsid w:val="00661ECE"/>
    <w:rsid w:val="006626C9"/>
    <w:rsid w:val="006627FB"/>
    <w:rsid w:val="00662D6D"/>
    <w:rsid w:val="006631DB"/>
    <w:rsid w:val="00665575"/>
    <w:rsid w:val="00665FE1"/>
    <w:rsid w:val="00670D3C"/>
    <w:rsid w:val="00671A21"/>
    <w:rsid w:val="0067250D"/>
    <w:rsid w:val="006756C5"/>
    <w:rsid w:val="00675B71"/>
    <w:rsid w:val="00675DAB"/>
    <w:rsid w:val="006801CC"/>
    <w:rsid w:val="00680B0B"/>
    <w:rsid w:val="00680F07"/>
    <w:rsid w:val="00681BEE"/>
    <w:rsid w:val="006822F9"/>
    <w:rsid w:val="00682DA2"/>
    <w:rsid w:val="00682F35"/>
    <w:rsid w:val="006843D0"/>
    <w:rsid w:val="00685CE4"/>
    <w:rsid w:val="00686699"/>
    <w:rsid w:val="0068682D"/>
    <w:rsid w:val="00690269"/>
    <w:rsid w:val="00691FDE"/>
    <w:rsid w:val="006924EF"/>
    <w:rsid w:val="0069259E"/>
    <w:rsid w:val="006964B6"/>
    <w:rsid w:val="006976A9"/>
    <w:rsid w:val="00697DFB"/>
    <w:rsid w:val="006A17A9"/>
    <w:rsid w:val="006A2680"/>
    <w:rsid w:val="006A3BEE"/>
    <w:rsid w:val="006A4BFF"/>
    <w:rsid w:val="006A6CEE"/>
    <w:rsid w:val="006A70B5"/>
    <w:rsid w:val="006A79A9"/>
    <w:rsid w:val="006A7A6A"/>
    <w:rsid w:val="006A7E35"/>
    <w:rsid w:val="006B0384"/>
    <w:rsid w:val="006B0CE5"/>
    <w:rsid w:val="006B3642"/>
    <w:rsid w:val="006B5D11"/>
    <w:rsid w:val="006B71F2"/>
    <w:rsid w:val="006B7756"/>
    <w:rsid w:val="006B795D"/>
    <w:rsid w:val="006C0037"/>
    <w:rsid w:val="006C0355"/>
    <w:rsid w:val="006C0476"/>
    <w:rsid w:val="006C3857"/>
    <w:rsid w:val="006C3C36"/>
    <w:rsid w:val="006C4539"/>
    <w:rsid w:val="006C627D"/>
    <w:rsid w:val="006C76D9"/>
    <w:rsid w:val="006D15A7"/>
    <w:rsid w:val="006D2ED9"/>
    <w:rsid w:val="006D4AE4"/>
    <w:rsid w:val="006D5C0B"/>
    <w:rsid w:val="006D6164"/>
    <w:rsid w:val="006D69ED"/>
    <w:rsid w:val="006D7C9A"/>
    <w:rsid w:val="006E2437"/>
    <w:rsid w:val="006E29DD"/>
    <w:rsid w:val="006E5183"/>
    <w:rsid w:val="006E634D"/>
    <w:rsid w:val="006E7585"/>
    <w:rsid w:val="006F0116"/>
    <w:rsid w:val="006F2DB5"/>
    <w:rsid w:val="006F4ED9"/>
    <w:rsid w:val="006F7D15"/>
    <w:rsid w:val="00702E30"/>
    <w:rsid w:val="00703664"/>
    <w:rsid w:val="00703F5D"/>
    <w:rsid w:val="007041BC"/>
    <w:rsid w:val="007058E6"/>
    <w:rsid w:val="00705F5D"/>
    <w:rsid w:val="00706729"/>
    <w:rsid w:val="00706BC7"/>
    <w:rsid w:val="00707192"/>
    <w:rsid w:val="00711566"/>
    <w:rsid w:val="00711FD4"/>
    <w:rsid w:val="0071233C"/>
    <w:rsid w:val="007124D7"/>
    <w:rsid w:val="0071586C"/>
    <w:rsid w:val="0072105D"/>
    <w:rsid w:val="0072307F"/>
    <w:rsid w:val="007238AD"/>
    <w:rsid w:val="007246E4"/>
    <w:rsid w:val="00724AA8"/>
    <w:rsid w:val="00725028"/>
    <w:rsid w:val="00725431"/>
    <w:rsid w:val="00727235"/>
    <w:rsid w:val="0073072A"/>
    <w:rsid w:val="00730875"/>
    <w:rsid w:val="0073107A"/>
    <w:rsid w:val="007311F7"/>
    <w:rsid w:val="00731645"/>
    <w:rsid w:val="0073235B"/>
    <w:rsid w:val="007330D9"/>
    <w:rsid w:val="00733DD8"/>
    <w:rsid w:val="00735098"/>
    <w:rsid w:val="007368EF"/>
    <w:rsid w:val="00737366"/>
    <w:rsid w:val="007374B0"/>
    <w:rsid w:val="007410D1"/>
    <w:rsid w:val="00741DB3"/>
    <w:rsid w:val="007421F3"/>
    <w:rsid w:val="007425F3"/>
    <w:rsid w:val="00742C73"/>
    <w:rsid w:val="00745582"/>
    <w:rsid w:val="00747378"/>
    <w:rsid w:val="0075004C"/>
    <w:rsid w:val="00752AB3"/>
    <w:rsid w:val="00753B7F"/>
    <w:rsid w:val="00753E77"/>
    <w:rsid w:val="00753EF6"/>
    <w:rsid w:val="0075421B"/>
    <w:rsid w:val="00754A88"/>
    <w:rsid w:val="00757055"/>
    <w:rsid w:val="007577EB"/>
    <w:rsid w:val="00763EA3"/>
    <w:rsid w:val="00766B7E"/>
    <w:rsid w:val="0077049E"/>
    <w:rsid w:val="0077114A"/>
    <w:rsid w:val="00773F32"/>
    <w:rsid w:val="00775132"/>
    <w:rsid w:val="007829F2"/>
    <w:rsid w:val="00782FBA"/>
    <w:rsid w:val="00783B7F"/>
    <w:rsid w:val="0078454E"/>
    <w:rsid w:val="00784747"/>
    <w:rsid w:val="0078490C"/>
    <w:rsid w:val="00784FF3"/>
    <w:rsid w:val="00785E0F"/>
    <w:rsid w:val="00785EA5"/>
    <w:rsid w:val="00791354"/>
    <w:rsid w:val="00791515"/>
    <w:rsid w:val="00792FD3"/>
    <w:rsid w:val="007949DA"/>
    <w:rsid w:val="00794DF7"/>
    <w:rsid w:val="00795861"/>
    <w:rsid w:val="007961C9"/>
    <w:rsid w:val="007A0A67"/>
    <w:rsid w:val="007A14A6"/>
    <w:rsid w:val="007A1BC7"/>
    <w:rsid w:val="007A3D14"/>
    <w:rsid w:val="007A46AC"/>
    <w:rsid w:val="007A56E0"/>
    <w:rsid w:val="007A7411"/>
    <w:rsid w:val="007A76B2"/>
    <w:rsid w:val="007B02F6"/>
    <w:rsid w:val="007B20E0"/>
    <w:rsid w:val="007B5CA4"/>
    <w:rsid w:val="007B61FE"/>
    <w:rsid w:val="007B7F30"/>
    <w:rsid w:val="007C10E1"/>
    <w:rsid w:val="007C1260"/>
    <w:rsid w:val="007C1A90"/>
    <w:rsid w:val="007C1B52"/>
    <w:rsid w:val="007C1E6E"/>
    <w:rsid w:val="007C655D"/>
    <w:rsid w:val="007C7ABC"/>
    <w:rsid w:val="007D2644"/>
    <w:rsid w:val="007D2FBC"/>
    <w:rsid w:val="007D4480"/>
    <w:rsid w:val="007D4505"/>
    <w:rsid w:val="007D734C"/>
    <w:rsid w:val="007E1AAF"/>
    <w:rsid w:val="007E28F9"/>
    <w:rsid w:val="007E2B5B"/>
    <w:rsid w:val="007E314F"/>
    <w:rsid w:val="007E3285"/>
    <w:rsid w:val="007E33A5"/>
    <w:rsid w:val="007E51E3"/>
    <w:rsid w:val="007E5B3D"/>
    <w:rsid w:val="007E64F7"/>
    <w:rsid w:val="007F0654"/>
    <w:rsid w:val="007F5366"/>
    <w:rsid w:val="007F53AB"/>
    <w:rsid w:val="007F5CA8"/>
    <w:rsid w:val="007F686C"/>
    <w:rsid w:val="007F7575"/>
    <w:rsid w:val="00800FB9"/>
    <w:rsid w:val="008014BD"/>
    <w:rsid w:val="00802221"/>
    <w:rsid w:val="0080305D"/>
    <w:rsid w:val="0080316E"/>
    <w:rsid w:val="008046F5"/>
    <w:rsid w:val="00804BB4"/>
    <w:rsid w:val="00804DE8"/>
    <w:rsid w:val="00811DCF"/>
    <w:rsid w:val="0081452D"/>
    <w:rsid w:val="00815F6C"/>
    <w:rsid w:val="0081627F"/>
    <w:rsid w:val="00816C8F"/>
    <w:rsid w:val="00817B5E"/>
    <w:rsid w:val="00817E01"/>
    <w:rsid w:val="00822871"/>
    <w:rsid w:val="00822D8B"/>
    <w:rsid w:val="00822DE4"/>
    <w:rsid w:val="008230A1"/>
    <w:rsid w:val="0082545A"/>
    <w:rsid w:val="00825830"/>
    <w:rsid w:val="00826974"/>
    <w:rsid w:val="00826BA8"/>
    <w:rsid w:val="00827D83"/>
    <w:rsid w:val="00830273"/>
    <w:rsid w:val="008311AA"/>
    <w:rsid w:val="00833CE3"/>
    <w:rsid w:val="0083503D"/>
    <w:rsid w:val="00836F06"/>
    <w:rsid w:val="008371C9"/>
    <w:rsid w:val="00842386"/>
    <w:rsid w:val="00851991"/>
    <w:rsid w:val="00851BC1"/>
    <w:rsid w:val="008542E2"/>
    <w:rsid w:val="00854B6B"/>
    <w:rsid w:val="00854FCD"/>
    <w:rsid w:val="00856771"/>
    <w:rsid w:val="00860159"/>
    <w:rsid w:val="00860BF2"/>
    <w:rsid w:val="00861042"/>
    <w:rsid w:val="00861273"/>
    <w:rsid w:val="00862596"/>
    <w:rsid w:val="008625F2"/>
    <w:rsid w:val="00862E36"/>
    <w:rsid w:val="00862F57"/>
    <w:rsid w:val="008641FD"/>
    <w:rsid w:val="008668C0"/>
    <w:rsid w:val="00870ACC"/>
    <w:rsid w:val="00872A84"/>
    <w:rsid w:val="00872BD6"/>
    <w:rsid w:val="00874376"/>
    <w:rsid w:val="00875635"/>
    <w:rsid w:val="008763D0"/>
    <w:rsid w:val="0088017F"/>
    <w:rsid w:val="00880F78"/>
    <w:rsid w:val="0088182B"/>
    <w:rsid w:val="00882359"/>
    <w:rsid w:val="00885A3F"/>
    <w:rsid w:val="00887F46"/>
    <w:rsid w:val="008911CA"/>
    <w:rsid w:val="0089189C"/>
    <w:rsid w:val="0089191F"/>
    <w:rsid w:val="00891FD0"/>
    <w:rsid w:val="008951D4"/>
    <w:rsid w:val="00896F5A"/>
    <w:rsid w:val="008A02E1"/>
    <w:rsid w:val="008A0492"/>
    <w:rsid w:val="008A1966"/>
    <w:rsid w:val="008A1AAC"/>
    <w:rsid w:val="008A2F5B"/>
    <w:rsid w:val="008A4F60"/>
    <w:rsid w:val="008A70B8"/>
    <w:rsid w:val="008B14D9"/>
    <w:rsid w:val="008B1A67"/>
    <w:rsid w:val="008B38CC"/>
    <w:rsid w:val="008B3E41"/>
    <w:rsid w:val="008B49C7"/>
    <w:rsid w:val="008B710B"/>
    <w:rsid w:val="008C0C2F"/>
    <w:rsid w:val="008C3554"/>
    <w:rsid w:val="008C68C5"/>
    <w:rsid w:val="008C74F6"/>
    <w:rsid w:val="008D0074"/>
    <w:rsid w:val="008D0180"/>
    <w:rsid w:val="008D1541"/>
    <w:rsid w:val="008D1A85"/>
    <w:rsid w:val="008D293F"/>
    <w:rsid w:val="008D5815"/>
    <w:rsid w:val="008D65F7"/>
    <w:rsid w:val="008D688F"/>
    <w:rsid w:val="008E0AFE"/>
    <w:rsid w:val="008E299F"/>
    <w:rsid w:val="008E2EAD"/>
    <w:rsid w:val="008E3940"/>
    <w:rsid w:val="008E4B98"/>
    <w:rsid w:val="008E79CE"/>
    <w:rsid w:val="008E7A31"/>
    <w:rsid w:val="008F3550"/>
    <w:rsid w:val="008F3876"/>
    <w:rsid w:val="008F3C33"/>
    <w:rsid w:val="008F448D"/>
    <w:rsid w:val="008F4F49"/>
    <w:rsid w:val="008F77DB"/>
    <w:rsid w:val="008F7BEF"/>
    <w:rsid w:val="008F7E6A"/>
    <w:rsid w:val="0090012E"/>
    <w:rsid w:val="0090048F"/>
    <w:rsid w:val="009004F3"/>
    <w:rsid w:val="00900BF1"/>
    <w:rsid w:val="00900D6E"/>
    <w:rsid w:val="009010BC"/>
    <w:rsid w:val="0090162C"/>
    <w:rsid w:val="00903082"/>
    <w:rsid w:val="00904075"/>
    <w:rsid w:val="009074F6"/>
    <w:rsid w:val="00907E0D"/>
    <w:rsid w:val="0091041F"/>
    <w:rsid w:val="009106B8"/>
    <w:rsid w:val="009115C9"/>
    <w:rsid w:val="00911B85"/>
    <w:rsid w:val="009150B3"/>
    <w:rsid w:val="00916182"/>
    <w:rsid w:val="00916AF7"/>
    <w:rsid w:val="00916DF2"/>
    <w:rsid w:val="00917BDA"/>
    <w:rsid w:val="00920FE7"/>
    <w:rsid w:val="0092123D"/>
    <w:rsid w:val="00921449"/>
    <w:rsid w:val="00921979"/>
    <w:rsid w:val="0093061C"/>
    <w:rsid w:val="00932354"/>
    <w:rsid w:val="00934716"/>
    <w:rsid w:val="0093477E"/>
    <w:rsid w:val="00934D8B"/>
    <w:rsid w:val="00935C52"/>
    <w:rsid w:val="009407DB"/>
    <w:rsid w:val="00942BA6"/>
    <w:rsid w:val="00946C0B"/>
    <w:rsid w:val="009471B2"/>
    <w:rsid w:val="009515B5"/>
    <w:rsid w:val="00953397"/>
    <w:rsid w:val="009547BE"/>
    <w:rsid w:val="0095519F"/>
    <w:rsid w:val="00956973"/>
    <w:rsid w:val="00962DE2"/>
    <w:rsid w:val="00965540"/>
    <w:rsid w:val="00967694"/>
    <w:rsid w:val="009677CD"/>
    <w:rsid w:val="00967F4D"/>
    <w:rsid w:val="00970C3A"/>
    <w:rsid w:val="009727CF"/>
    <w:rsid w:val="0097280A"/>
    <w:rsid w:val="009738E8"/>
    <w:rsid w:val="009746A4"/>
    <w:rsid w:val="00974E08"/>
    <w:rsid w:val="00974EAE"/>
    <w:rsid w:val="00975560"/>
    <w:rsid w:val="0097600B"/>
    <w:rsid w:val="009763CA"/>
    <w:rsid w:val="009779EA"/>
    <w:rsid w:val="00981747"/>
    <w:rsid w:val="0098247A"/>
    <w:rsid w:val="00982CC9"/>
    <w:rsid w:val="00983122"/>
    <w:rsid w:val="00985E20"/>
    <w:rsid w:val="00985FC8"/>
    <w:rsid w:val="00987CEB"/>
    <w:rsid w:val="009917BC"/>
    <w:rsid w:val="00993BB1"/>
    <w:rsid w:val="00994D1D"/>
    <w:rsid w:val="00997BBC"/>
    <w:rsid w:val="009A245A"/>
    <w:rsid w:val="009A335B"/>
    <w:rsid w:val="009A785B"/>
    <w:rsid w:val="009B2172"/>
    <w:rsid w:val="009B2615"/>
    <w:rsid w:val="009B2F87"/>
    <w:rsid w:val="009B378A"/>
    <w:rsid w:val="009B38A3"/>
    <w:rsid w:val="009B3F24"/>
    <w:rsid w:val="009B552F"/>
    <w:rsid w:val="009B673E"/>
    <w:rsid w:val="009B68A7"/>
    <w:rsid w:val="009B6A6B"/>
    <w:rsid w:val="009C1354"/>
    <w:rsid w:val="009C235F"/>
    <w:rsid w:val="009C35A3"/>
    <w:rsid w:val="009C42A5"/>
    <w:rsid w:val="009C65E4"/>
    <w:rsid w:val="009C66FE"/>
    <w:rsid w:val="009C69D6"/>
    <w:rsid w:val="009C6DEA"/>
    <w:rsid w:val="009C7737"/>
    <w:rsid w:val="009D0B70"/>
    <w:rsid w:val="009D5DD6"/>
    <w:rsid w:val="009D67A1"/>
    <w:rsid w:val="009D6CD3"/>
    <w:rsid w:val="009E14D4"/>
    <w:rsid w:val="009E473B"/>
    <w:rsid w:val="009E4C50"/>
    <w:rsid w:val="009F0DE3"/>
    <w:rsid w:val="009F1A3E"/>
    <w:rsid w:val="009F2A21"/>
    <w:rsid w:val="009F5805"/>
    <w:rsid w:val="009F65D3"/>
    <w:rsid w:val="00A02D03"/>
    <w:rsid w:val="00A045B7"/>
    <w:rsid w:val="00A04DB0"/>
    <w:rsid w:val="00A12F47"/>
    <w:rsid w:val="00A138CC"/>
    <w:rsid w:val="00A1454A"/>
    <w:rsid w:val="00A145C7"/>
    <w:rsid w:val="00A228F9"/>
    <w:rsid w:val="00A23009"/>
    <w:rsid w:val="00A252A5"/>
    <w:rsid w:val="00A26B6E"/>
    <w:rsid w:val="00A276A7"/>
    <w:rsid w:val="00A302DA"/>
    <w:rsid w:val="00A308DD"/>
    <w:rsid w:val="00A31B09"/>
    <w:rsid w:val="00A33049"/>
    <w:rsid w:val="00A33B0E"/>
    <w:rsid w:val="00A34306"/>
    <w:rsid w:val="00A34EC6"/>
    <w:rsid w:val="00A35A9C"/>
    <w:rsid w:val="00A36DE0"/>
    <w:rsid w:val="00A41B23"/>
    <w:rsid w:val="00A44CCF"/>
    <w:rsid w:val="00A4735E"/>
    <w:rsid w:val="00A518A7"/>
    <w:rsid w:val="00A52CBF"/>
    <w:rsid w:val="00A53B64"/>
    <w:rsid w:val="00A56AF8"/>
    <w:rsid w:val="00A616D2"/>
    <w:rsid w:val="00A61867"/>
    <w:rsid w:val="00A62554"/>
    <w:rsid w:val="00A632EF"/>
    <w:rsid w:val="00A643EF"/>
    <w:rsid w:val="00A65C9F"/>
    <w:rsid w:val="00A66BF9"/>
    <w:rsid w:val="00A70443"/>
    <w:rsid w:val="00A712CA"/>
    <w:rsid w:val="00A712D2"/>
    <w:rsid w:val="00A724FE"/>
    <w:rsid w:val="00A74115"/>
    <w:rsid w:val="00A81637"/>
    <w:rsid w:val="00A8196B"/>
    <w:rsid w:val="00A8365D"/>
    <w:rsid w:val="00A841D6"/>
    <w:rsid w:val="00A84D27"/>
    <w:rsid w:val="00A91F05"/>
    <w:rsid w:val="00A93AA6"/>
    <w:rsid w:val="00A94F0E"/>
    <w:rsid w:val="00AA09DD"/>
    <w:rsid w:val="00AA2E93"/>
    <w:rsid w:val="00AA3057"/>
    <w:rsid w:val="00AA3349"/>
    <w:rsid w:val="00AA4C94"/>
    <w:rsid w:val="00AA58F4"/>
    <w:rsid w:val="00AA5D31"/>
    <w:rsid w:val="00AA61D1"/>
    <w:rsid w:val="00AA6A28"/>
    <w:rsid w:val="00AA7F93"/>
    <w:rsid w:val="00AB27D4"/>
    <w:rsid w:val="00AB2DD8"/>
    <w:rsid w:val="00AB4074"/>
    <w:rsid w:val="00AB5928"/>
    <w:rsid w:val="00AB7EE8"/>
    <w:rsid w:val="00AC0171"/>
    <w:rsid w:val="00AC4A99"/>
    <w:rsid w:val="00AC5EF0"/>
    <w:rsid w:val="00AD0019"/>
    <w:rsid w:val="00AD0695"/>
    <w:rsid w:val="00AD1796"/>
    <w:rsid w:val="00AD3680"/>
    <w:rsid w:val="00AD39A7"/>
    <w:rsid w:val="00AD44CF"/>
    <w:rsid w:val="00AD49CA"/>
    <w:rsid w:val="00AD62FF"/>
    <w:rsid w:val="00AE042A"/>
    <w:rsid w:val="00AE0C2F"/>
    <w:rsid w:val="00AE1837"/>
    <w:rsid w:val="00AE22D1"/>
    <w:rsid w:val="00AE263D"/>
    <w:rsid w:val="00AE2937"/>
    <w:rsid w:val="00AE4057"/>
    <w:rsid w:val="00AE4436"/>
    <w:rsid w:val="00AE5379"/>
    <w:rsid w:val="00AE6742"/>
    <w:rsid w:val="00AE6E04"/>
    <w:rsid w:val="00AF167C"/>
    <w:rsid w:val="00AF1CF4"/>
    <w:rsid w:val="00AF3E64"/>
    <w:rsid w:val="00AF58EE"/>
    <w:rsid w:val="00AF5C9D"/>
    <w:rsid w:val="00AF7A3B"/>
    <w:rsid w:val="00B016B8"/>
    <w:rsid w:val="00B020FF"/>
    <w:rsid w:val="00B02499"/>
    <w:rsid w:val="00B02C2B"/>
    <w:rsid w:val="00B03B32"/>
    <w:rsid w:val="00B04087"/>
    <w:rsid w:val="00B041C5"/>
    <w:rsid w:val="00B04CC1"/>
    <w:rsid w:val="00B06735"/>
    <w:rsid w:val="00B072A3"/>
    <w:rsid w:val="00B109EF"/>
    <w:rsid w:val="00B11D72"/>
    <w:rsid w:val="00B12085"/>
    <w:rsid w:val="00B12A36"/>
    <w:rsid w:val="00B1577A"/>
    <w:rsid w:val="00B16E25"/>
    <w:rsid w:val="00B17C2D"/>
    <w:rsid w:val="00B20C55"/>
    <w:rsid w:val="00B21AF3"/>
    <w:rsid w:val="00B22986"/>
    <w:rsid w:val="00B22FAB"/>
    <w:rsid w:val="00B26AC6"/>
    <w:rsid w:val="00B327AA"/>
    <w:rsid w:val="00B32BEC"/>
    <w:rsid w:val="00B33565"/>
    <w:rsid w:val="00B376FA"/>
    <w:rsid w:val="00B4169E"/>
    <w:rsid w:val="00B42602"/>
    <w:rsid w:val="00B45BAE"/>
    <w:rsid w:val="00B45E3C"/>
    <w:rsid w:val="00B46062"/>
    <w:rsid w:val="00B5048E"/>
    <w:rsid w:val="00B50773"/>
    <w:rsid w:val="00B50A7A"/>
    <w:rsid w:val="00B51115"/>
    <w:rsid w:val="00B51382"/>
    <w:rsid w:val="00B53C3F"/>
    <w:rsid w:val="00B53CD6"/>
    <w:rsid w:val="00B5485B"/>
    <w:rsid w:val="00B56D79"/>
    <w:rsid w:val="00B60351"/>
    <w:rsid w:val="00B63D89"/>
    <w:rsid w:val="00B641E6"/>
    <w:rsid w:val="00B6529D"/>
    <w:rsid w:val="00B6635B"/>
    <w:rsid w:val="00B67104"/>
    <w:rsid w:val="00B67886"/>
    <w:rsid w:val="00B70BD9"/>
    <w:rsid w:val="00B71B09"/>
    <w:rsid w:val="00B7237D"/>
    <w:rsid w:val="00B72D22"/>
    <w:rsid w:val="00B73FBC"/>
    <w:rsid w:val="00B74A5F"/>
    <w:rsid w:val="00B74AF9"/>
    <w:rsid w:val="00B75893"/>
    <w:rsid w:val="00B80CCB"/>
    <w:rsid w:val="00B82095"/>
    <w:rsid w:val="00B82305"/>
    <w:rsid w:val="00B8364B"/>
    <w:rsid w:val="00B84264"/>
    <w:rsid w:val="00B86285"/>
    <w:rsid w:val="00B87006"/>
    <w:rsid w:val="00B871B8"/>
    <w:rsid w:val="00B87CE2"/>
    <w:rsid w:val="00B90165"/>
    <w:rsid w:val="00B93236"/>
    <w:rsid w:val="00B94BE6"/>
    <w:rsid w:val="00B9573C"/>
    <w:rsid w:val="00B964F4"/>
    <w:rsid w:val="00BA0709"/>
    <w:rsid w:val="00BA0BB1"/>
    <w:rsid w:val="00BA0F4F"/>
    <w:rsid w:val="00BA2FFA"/>
    <w:rsid w:val="00BA43B8"/>
    <w:rsid w:val="00BA4C4D"/>
    <w:rsid w:val="00BA4F96"/>
    <w:rsid w:val="00BA534B"/>
    <w:rsid w:val="00BA7646"/>
    <w:rsid w:val="00BB2081"/>
    <w:rsid w:val="00BB4842"/>
    <w:rsid w:val="00BB57A3"/>
    <w:rsid w:val="00BB6212"/>
    <w:rsid w:val="00BB66EA"/>
    <w:rsid w:val="00BB6853"/>
    <w:rsid w:val="00BB6AA7"/>
    <w:rsid w:val="00BB6BEF"/>
    <w:rsid w:val="00BB77D2"/>
    <w:rsid w:val="00BB7BF9"/>
    <w:rsid w:val="00BC1A1F"/>
    <w:rsid w:val="00BC1AEF"/>
    <w:rsid w:val="00BC463F"/>
    <w:rsid w:val="00BC4782"/>
    <w:rsid w:val="00BC5201"/>
    <w:rsid w:val="00BC7603"/>
    <w:rsid w:val="00BC76E5"/>
    <w:rsid w:val="00BD1188"/>
    <w:rsid w:val="00BD1521"/>
    <w:rsid w:val="00BD205F"/>
    <w:rsid w:val="00BD27FF"/>
    <w:rsid w:val="00BD2F15"/>
    <w:rsid w:val="00BD2F5F"/>
    <w:rsid w:val="00BD35B4"/>
    <w:rsid w:val="00BD3DE9"/>
    <w:rsid w:val="00BD436D"/>
    <w:rsid w:val="00BD780D"/>
    <w:rsid w:val="00BD7929"/>
    <w:rsid w:val="00BE000A"/>
    <w:rsid w:val="00BE088D"/>
    <w:rsid w:val="00BE10CA"/>
    <w:rsid w:val="00BE30BD"/>
    <w:rsid w:val="00BE4576"/>
    <w:rsid w:val="00BE712C"/>
    <w:rsid w:val="00BF0ACD"/>
    <w:rsid w:val="00BF243F"/>
    <w:rsid w:val="00BF308E"/>
    <w:rsid w:val="00BF4684"/>
    <w:rsid w:val="00BF6F1B"/>
    <w:rsid w:val="00BF7602"/>
    <w:rsid w:val="00BF774B"/>
    <w:rsid w:val="00C008BA"/>
    <w:rsid w:val="00C03419"/>
    <w:rsid w:val="00C03C56"/>
    <w:rsid w:val="00C04024"/>
    <w:rsid w:val="00C047CD"/>
    <w:rsid w:val="00C05408"/>
    <w:rsid w:val="00C06115"/>
    <w:rsid w:val="00C06CF6"/>
    <w:rsid w:val="00C1348F"/>
    <w:rsid w:val="00C16B48"/>
    <w:rsid w:val="00C20740"/>
    <w:rsid w:val="00C22400"/>
    <w:rsid w:val="00C247FB"/>
    <w:rsid w:val="00C27191"/>
    <w:rsid w:val="00C309BC"/>
    <w:rsid w:val="00C31575"/>
    <w:rsid w:val="00C34AD0"/>
    <w:rsid w:val="00C4021D"/>
    <w:rsid w:val="00C4147B"/>
    <w:rsid w:val="00C41579"/>
    <w:rsid w:val="00C462CD"/>
    <w:rsid w:val="00C4797A"/>
    <w:rsid w:val="00C5085D"/>
    <w:rsid w:val="00C50D3F"/>
    <w:rsid w:val="00C50E44"/>
    <w:rsid w:val="00C50FFE"/>
    <w:rsid w:val="00C5195C"/>
    <w:rsid w:val="00C529B2"/>
    <w:rsid w:val="00C52A56"/>
    <w:rsid w:val="00C540B2"/>
    <w:rsid w:val="00C5429D"/>
    <w:rsid w:val="00C56748"/>
    <w:rsid w:val="00C567B7"/>
    <w:rsid w:val="00C567F3"/>
    <w:rsid w:val="00C57FE0"/>
    <w:rsid w:val="00C6077A"/>
    <w:rsid w:val="00C6116D"/>
    <w:rsid w:val="00C63959"/>
    <w:rsid w:val="00C64CAC"/>
    <w:rsid w:val="00C663C9"/>
    <w:rsid w:val="00C700B5"/>
    <w:rsid w:val="00C70351"/>
    <w:rsid w:val="00C71D0C"/>
    <w:rsid w:val="00C74F7C"/>
    <w:rsid w:val="00C75F5C"/>
    <w:rsid w:val="00C76DF7"/>
    <w:rsid w:val="00C77186"/>
    <w:rsid w:val="00C80286"/>
    <w:rsid w:val="00C83C49"/>
    <w:rsid w:val="00C865BD"/>
    <w:rsid w:val="00C86601"/>
    <w:rsid w:val="00C867C9"/>
    <w:rsid w:val="00C90A2E"/>
    <w:rsid w:val="00C91084"/>
    <w:rsid w:val="00C912CF"/>
    <w:rsid w:val="00C922D9"/>
    <w:rsid w:val="00C9253E"/>
    <w:rsid w:val="00C95226"/>
    <w:rsid w:val="00C9574F"/>
    <w:rsid w:val="00CA2647"/>
    <w:rsid w:val="00CA595E"/>
    <w:rsid w:val="00CA794A"/>
    <w:rsid w:val="00CA7EBC"/>
    <w:rsid w:val="00CB0B8F"/>
    <w:rsid w:val="00CB0E03"/>
    <w:rsid w:val="00CB21B2"/>
    <w:rsid w:val="00CB3CCE"/>
    <w:rsid w:val="00CB5C43"/>
    <w:rsid w:val="00CB702A"/>
    <w:rsid w:val="00CC4611"/>
    <w:rsid w:val="00CC5C9F"/>
    <w:rsid w:val="00CC6F5E"/>
    <w:rsid w:val="00CD0DDF"/>
    <w:rsid w:val="00CD0FE1"/>
    <w:rsid w:val="00CD2AE8"/>
    <w:rsid w:val="00CD33C4"/>
    <w:rsid w:val="00CD3D36"/>
    <w:rsid w:val="00CD4C0B"/>
    <w:rsid w:val="00CD52B3"/>
    <w:rsid w:val="00CD555E"/>
    <w:rsid w:val="00CD5D88"/>
    <w:rsid w:val="00CD611F"/>
    <w:rsid w:val="00CE1344"/>
    <w:rsid w:val="00CE1A01"/>
    <w:rsid w:val="00CE1A06"/>
    <w:rsid w:val="00CE3025"/>
    <w:rsid w:val="00CE437F"/>
    <w:rsid w:val="00CE4592"/>
    <w:rsid w:val="00CE47F8"/>
    <w:rsid w:val="00CE5536"/>
    <w:rsid w:val="00CE6F34"/>
    <w:rsid w:val="00CE7A53"/>
    <w:rsid w:val="00CF0CD1"/>
    <w:rsid w:val="00CF19EE"/>
    <w:rsid w:val="00CF32D7"/>
    <w:rsid w:val="00CF38E2"/>
    <w:rsid w:val="00CF4D35"/>
    <w:rsid w:val="00CF5F1F"/>
    <w:rsid w:val="00CF6CC3"/>
    <w:rsid w:val="00D00470"/>
    <w:rsid w:val="00D00A38"/>
    <w:rsid w:val="00D015E4"/>
    <w:rsid w:val="00D02809"/>
    <w:rsid w:val="00D029FC"/>
    <w:rsid w:val="00D036B5"/>
    <w:rsid w:val="00D038CE"/>
    <w:rsid w:val="00D0527D"/>
    <w:rsid w:val="00D06097"/>
    <w:rsid w:val="00D06550"/>
    <w:rsid w:val="00D06A12"/>
    <w:rsid w:val="00D10B17"/>
    <w:rsid w:val="00D10DE2"/>
    <w:rsid w:val="00D205AA"/>
    <w:rsid w:val="00D212EB"/>
    <w:rsid w:val="00D21A8A"/>
    <w:rsid w:val="00D22D00"/>
    <w:rsid w:val="00D23305"/>
    <w:rsid w:val="00D245CF"/>
    <w:rsid w:val="00D25EC6"/>
    <w:rsid w:val="00D26DD0"/>
    <w:rsid w:val="00D277C5"/>
    <w:rsid w:val="00D3182D"/>
    <w:rsid w:val="00D319E2"/>
    <w:rsid w:val="00D31F31"/>
    <w:rsid w:val="00D32F7B"/>
    <w:rsid w:val="00D34B4F"/>
    <w:rsid w:val="00D34C64"/>
    <w:rsid w:val="00D42302"/>
    <w:rsid w:val="00D42B6A"/>
    <w:rsid w:val="00D44297"/>
    <w:rsid w:val="00D468CC"/>
    <w:rsid w:val="00D46FCB"/>
    <w:rsid w:val="00D5145C"/>
    <w:rsid w:val="00D515B0"/>
    <w:rsid w:val="00D51BE5"/>
    <w:rsid w:val="00D51D36"/>
    <w:rsid w:val="00D51F80"/>
    <w:rsid w:val="00D52B27"/>
    <w:rsid w:val="00D52DE0"/>
    <w:rsid w:val="00D52EF6"/>
    <w:rsid w:val="00D540F9"/>
    <w:rsid w:val="00D54416"/>
    <w:rsid w:val="00D54620"/>
    <w:rsid w:val="00D55B57"/>
    <w:rsid w:val="00D5635E"/>
    <w:rsid w:val="00D57639"/>
    <w:rsid w:val="00D608A6"/>
    <w:rsid w:val="00D623E2"/>
    <w:rsid w:val="00D6358E"/>
    <w:rsid w:val="00D63BF2"/>
    <w:rsid w:val="00D6414C"/>
    <w:rsid w:val="00D673AC"/>
    <w:rsid w:val="00D67723"/>
    <w:rsid w:val="00D72015"/>
    <w:rsid w:val="00D72EA2"/>
    <w:rsid w:val="00D732FC"/>
    <w:rsid w:val="00D73F9F"/>
    <w:rsid w:val="00D74238"/>
    <w:rsid w:val="00D835A5"/>
    <w:rsid w:val="00D84116"/>
    <w:rsid w:val="00D84406"/>
    <w:rsid w:val="00D84EDC"/>
    <w:rsid w:val="00D8546E"/>
    <w:rsid w:val="00D87199"/>
    <w:rsid w:val="00D918CA"/>
    <w:rsid w:val="00D938B0"/>
    <w:rsid w:val="00D94398"/>
    <w:rsid w:val="00D9439E"/>
    <w:rsid w:val="00D94858"/>
    <w:rsid w:val="00D95781"/>
    <w:rsid w:val="00D962C4"/>
    <w:rsid w:val="00D965E8"/>
    <w:rsid w:val="00D96A34"/>
    <w:rsid w:val="00DA020B"/>
    <w:rsid w:val="00DA0B7A"/>
    <w:rsid w:val="00DA196F"/>
    <w:rsid w:val="00DA1E53"/>
    <w:rsid w:val="00DA2F2A"/>
    <w:rsid w:val="00DA45C6"/>
    <w:rsid w:val="00DA4BC8"/>
    <w:rsid w:val="00DB5DF6"/>
    <w:rsid w:val="00DB6960"/>
    <w:rsid w:val="00DC07B3"/>
    <w:rsid w:val="00DC1CBC"/>
    <w:rsid w:val="00DC5D4A"/>
    <w:rsid w:val="00DC6760"/>
    <w:rsid w:val="00DC7431"/>
    <w:rsid w:val="00DC7B88"/>
    <w:rsid w:val="00DD0785"/>
    <w:rsid w:val="00DD151A"/>
    <w:rsid w:val="00DD1975"/>
    <w:rsid w:val="00DD1B09"/>
    <w:rsid w:val="00DD2131"/>
    <w:rsid w:val="00DD2A36"/>
    <w:rsid w:val="00DD2C12"/>
    <w:rsid w:val="00DD3751"/>
    <w:rsid w:val="00DD41A9"/>
    <w:rsid w:val="00DD4567"/>
    <w:rsid w:val="00DD5CF1"/>
    <w:rsid w:val="00DD5D92"/>
    <w:rsid w:val="00DD644A"/>
    <w:rsid w:val="00DD6952"/>
    <w:rsid w:val="00DD69BB"/>
    <w:rsid w:val="00DE4547"/>
    <w:rsid w:val="00DE583E"/>
    <w:rsid w:val="00DE5B2D"/>
    <w:rsid w:val="00DE799C"/>
    <w:rsid w:val="00DE7D82"/>
    <w:rsid w:val="00DF02B2"/>
    <w:rsid w:val="00DF075C"/>
    <w:rsid w:val="00DF0994"/>
    <w:rsid w:val="00DF0D0E"/>
    <w:rsid w:val="00DF1D56"/>
    <w:rsid w:val="00DF21FE"/>
    <w:rsid w:val="00DF38AC"/>
    <w:rsid w:val="00DF3C79"/>
    <w:rsid w:val="00DF615C"/>
    <w:rsid w:val="00DF68F5"/>
    <w:rsid w:val="00E00699"/>
    <w:rsid w:val="00E00F56"/>
    <w:rsid w:val="00E01232"/>
    <w:rsid w:val="00E0149B"/>
    <w:rsid w:val="00E016B0"/>
    <w:rsid w:val="00E02C32"/>
    <w:rsid w:val="00E035E1"/>
    <w:rsid w:val="00E038C5"/>
    <w:rsid w:val="00E03B15"/>
    <w:rsid w:val="00E05A23"/>
    <w:rsid w:val="00E069F1"/>
    <w:rsid w:val="00E06CFC"/>
    <w:rsid w:val="00E07670"/>
    <w:rsid w:val="00E07961"/>
    <w:rsid w:val="00E07AF2"/>
    <w:rsid w:val="00E10E25"/>
    <w:rsid w:val="00E128C7"/>
    <w:rsid w:val="00E133E6"/>
    <w:rsid w:val="00E142BA"/>
    <w:rsid w:val="00E14AC3"/>
    <w:rsid w:val="00E15877"/>
    <w:rsid w:val="00E17B36"/>
    <w:rsid w:val="00E22C70"/>
    <w:rsid w:val="00E25A29"/>
    <w:rsid w:val="00E264E0"/>
    <w:rsid w:val="00E267A9"/>
    <w:rsid w:val="00E30045"/>
    <w:rsid w:val="00E3052D"/>
    <w:rsid w:val="00E32C57"/>
    <w:rsid w:val="00E33537"/>
    <w:rsid w:val="00E33834"/>
    <w:rsid w:val="00E34C66"/>
    <w:rsid w:val="00E351A5"/>
    <w:rsid w:val="00E402DC"/>
    <w:rsid w:val="00E420EF"/>
    <w:rsid w:val="00E42731"/>
    <w:rsid w:val="00E44D78"/>
    <w:rsid w:val="00E44FC0"/>
    <w:rsid w:val="00E47374"/>
    <w:rsid w:val="00E51211"/>
    <w:rsid w:val="00E518DF"/>
    <w:rsid w:val="00E518F7"/>
    <w:rsid w:val="00E53833"/>
    <w:rsid w:val="00E555F8"/>
    <w:rsid w:val="00E55DA3"/>
    <w:rsid w:val="00E5658C"/>
    <w:rsid w:val="00E57808"/>
    <w:rsid w:val="00E60A32"/>
    <w:rsid w:val="00E61B19"/>
    <w:rsid w:val="00E64174"/>
    <w:rsid w:val="00E653EA"/>
    <w:rsid w:val="00E679AC"/>
    <w:rsid w:val="00E67D8B"/>
    <w:rsid w:val="00E70E75"/>
    <w:rsid w:val="00E7131D"/>
    <w:rsid w:val="00E72157"/>
    <w:rsid w:val="00E72392"/>
    <w:rsid w:val="00E729A3"/>
    <w:rsid w:val="00E73762"/>
    <w:rsid w:val="00E7521D"/>
    <w:rsid w:val="00E76282"/>
    <w:rsid w:val="00E76342"/>
    <w:rsid w:val="00E77C57"/>
    <w:rsid w:val="00E8047D"/>
    <w:rsid w:val="00E81D8D"/>
    <w:rsid w:val="00E821DB"/>
    <w:rsid w:val="00E82503"/>
    <w:rsid w:val="00E82EB8"/>
    <w:rsid w:val="00E83251"/>
    <w:rsid w:val="00E846C1"/>
    <w:rsid w:val="00E86475"/>
    <w:rsid w:val="00E87C30"/>
    <w:rsid w:val="00E87D0F"/>
    <w:rsid w:val="00E9035E"/>
    <w:rsid w:val="00E90ACF"/>
    <w:rsid w:val="00E925F3"/>
    <w:rsid w:val="00E93B8B"/>
    <w:rsid w:val="00E95606"/>
    <w:rsid w:val="00E956FE"/>
    <w:rsid w:val="00E95FE7"/>
    <w:rsid w:val="00E971E9"/>
    <w:rsid w:val="00EA16C0"/>
    <w:rsid w:val="00EA34DB"/>
    <w:rsid w:val="00EA46DA"/>
    <w:rsid w:val="00EA5259"/>
    <w:rsid w:val="00EA543E"/>
    <w:rsid w:val="00EA5603"/>
    <w:rsid w:val="00EB07A3"/>
    <w:rsid w:val="00EB1269"/>
    <w:rsid w:val="00EB164A"/>
    <w:rsid w:val="00EB47E2"/>
    <w:rsid w:val="00EB5424"/>
    <w:rsid w:val="00EB585F"/>
    <w:rsid w:val="00EB5979"/>
    <w:rsid w:val="00EB66CF"/>
    <w:rsid w:val="00EB795E"/>
    <w:rsid w:val="00EC326E"/>
    <w:rsid w:val="00EC328D"/>
    <w:rsid w:val="00EC3C34"/>
    <w:rsid w:val="00EC78D1"/>
    <w:rsid w:val="00ED16D8"/>
    <w:rsid w:val="00ED28EF"/>
    <w:rsid w:val="00ED4653"/>
    <w:rsid w:val="00ED55BD"/>
    <w:rsid w:val="00ED668D"/>
    <w:rsid w:val="00ED7EEA"/>
    <w:rsid w:val="00ED7FB3"/>
    <w:rsid w:val="00EE01A0"/>
    <w:rsid w:val="00EE1E00"/>
    <w:rsid w:val="00EE5EB6"/>
    <w:rsid w:val="00EE7B28"/>
    <w:rsid w:val="00EF00A5"/>
    <w:rsid w:val="00EF2469"/>
    <w:rsid w:val="00EF24AE"/>
    <w:rsid w:val="00EF38E0"/>
    <w:rsid w:val="00EF3CD2"/>
    <w:rsid w:val="00EF4AAD"/>
    <w:rsid w:val="00EF4DE1"/>
    <w:rsid w:val="00EF6A46"/>
    <w:rsid w:val="00EF7410"/>
    <w:rsid w:val="00F01CFE"/>
    <w:rsid w:val="00F04D5A"/>
    <w:rsid w:val="00F06F3B"/>
    <w:rsid w:val="00F074D9"/>
    <w:rsid w:val="00F10036"/>
    <w:rsid w:val="00F10C6D"/>
    <w:rsid w:val="00F10EC3"/>
    <w:rsid w:val="00F12B95"/>
    <w:rsid w:val="00F1305A"/>
    <w:rsid w:val="00F16E57"/>
    <w:rsid w:val="00F1724F"/>
    <w:rsid w:val="00F2074D"/>
    <w:rsid w:val="00F22523"/>
    <w:rsid w:val="00F22A82"/>
    <w:rsid w:val="00F239CC"/>
    <w:rsid w:val="00F2450B"/>
    <w:rsid w:val="00F25DC5"/>
    <w:rsid w:val="00F26632"/>
    <w:rsid w:val="00F30522"/>
    <w:rsid w:val="00F30553"/>
    <w:rsid w:val="00F30B7D"/>
    <w:rsid w:val="00F3159E"/>
    <w:rsid w:val="00F3368D"/>
    <w:rsid w:val="00F33D14"/>
    <w:rsid w:val="00F342D4"/>
    <w:rsid w:val="00F36B8A"/>
    <w:rsid w:val="00F37AC0"/>
    <w:rsid w:val="00F37AE1"/>
    <w:rsid w:val="00F41022"/>
    <w:rsid w:val="00F43847"/>
    <w:rsid w:val="00F453F7"/>
    <w:rsid w:val="00F46FB5"/>
    <w:rsid w:val="00F500F5"/>
    <w:rsid w:val="00F50DA4"/>
    <w:rsid w:val="00F52019"/>
    <w:rsid w:val="00F54BDD"/>
    <w:rsid w:val="00F5606E"/>
    <w:rsid w:val="00F570C0"/>
    <w:rsid w:val="00F5793E"/>
    <w:rsid w:val="00F6193B"/>
    <w:rsid w:val="00F63710"/>
    <w:rsid w:val="00F64B6C"/>
    <w:rsid w:val="00F65C39"/>
    <w:rsid w:val="00F71858"/>
    <w:rsid w:val="00F72EB3"/>
    <w:rsid w:val="00F73F0C"/>
    <w:rsid w:val="00F744E9"/>
    <w:rsid w:val="00F7573E"/>
    <w:rsid w:val="00F76EA3"/>
    <w:rsid w:val="00F7706F"/>
    <w:rsid w:val="00F85965"/>
    <w:rsid w:val="00F86946"/>
    <w:rsid w:val="00F86A84"/>
    <w:rsid w:val="00F90D89"/>
    <w:rsid w:val="00F91E02"/>
    <w:rsid w:val="00F92B51"/>
    <w:rsid w:val="00F93C13"/>
    <w:rsid w:val="00F93DFE"/>
    <w:rsid w:val="00F951DD"/>
    <w:rsid w:val="00F960D0"/>
    <w:rsid w:val="00F97ED5"/>
    <w:rsid w:val="00FA202F"/>
    <w:rsid w:val="00FA272B"/>
    <w:rsid w:val="00FA4665"/>
    <w:rsid w:val="00FA632B"/>
    <w:rsid w:val="00FA7076"/>
    <w:rsid w:val="00FA74C4"/>
    <w:rsid w:val="00FA7F07"/>
    <w:rsid w:val="00FA7F7F"/>
    <w:rsid w:val="00FB1403"/>
    <w:rsid w:val="00FB3A1A"/>
    <w:rsid w:val="00FB5B5F"/>
    <w:rsid w:val="00FB618C"/>
    <w:rsid w:val="00FC2EA2"/>
    <w:rsid w:val="00FC37CC"/>
    <w:rsid w:val="00FC6FC4"/>
    <w:rsid w:val="00FC706B"/>
    <w:rsid w:val="00FD06CA"/>
    <w:rsid w:val="00FD28A1"/>
    <w:rsid w:val="00FD2D55"/>
    <w:rsid w:val="00FD5156"/>
    <w:rsid w:val="00FD5A48"/>
    <w:rsid w:val="00FD5B41"/>
    <w:rsid w:val="00FD6423"/>
    <w:rsid w:val="00FD6C71"/>
    <w:rsid w:val="00FE02E5"/>
    <w:rsid w:val="00FE32A2"/>
    <w:rsid w:val="00FE3EF7"/>
    <w:rsid w:val="00FE42F0"/>
    <w:rsid w:val="00FE5A86"/>
    <w:rsid w:val="00FE6259"/>
    <w:rsid w:val="00FE6DCF"/>
    <w:rsid w:val="00FE7170"/>
    <w:rsid w:val="00FF306A"/>
    <w:rsid w:val="00FF4DAB"/>
    <w:rsid w:val="00FF52F4"/>
    <w:rsid w:val="00FF6B1A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qFormat="1"/>
    <w:lsdException w:name="heading 8" w:locked="1" w:semiHidden="0" w:qFormat="1"/>
    <w:lsdException w:name="heading 9" w:locked="1" w:semiHidden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/>
    <w:lsdException w:name="Subtitle" w:locked="1" w:semiHidden="0" w:unhideWhenUsed="0" w:qFormat="1"/>
    <w:lsdException w:name="Block Text" w:uiPriority="0"/>
    <w:lsdException w:name="Hyperlink" w:uiPriority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3C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9573C"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9573C"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9573C"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9573C"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9573C"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9573C"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9573C"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B9573C"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B9573C"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573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9573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9573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9573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9573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9573C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9573C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9573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9573C"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rsid w:val="00B9573C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B9573C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  <w:rsid w:val="00B9573C"/>
  </w:style>
  <w:style w:type="paragraph" w:styleId="a4">
    <w:name w:val="header"/>
    <w:basedOn w:val="a"/>
    <w:link w:val="a5"/>
    <w:uiPriority w:val="99"/>
    <w:rsid w:val="00B9573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9573C"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sid w:val="00B9573C"/>
    <w:rPr>
      <w:rFonts w:cs="Times New Roman"/>
    </w:rPr>
  </w:style>
  <w:style w:type="paragraph" w:styleId="a7">
    <w:name w:val="Body Text"/>
    <w:basedOn w:val="a"/>
    <w:link w:val="a8"/>
    <w:uiPriority w:val="99"/>
    <w:rsid w:val="00B9573C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B9573C"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rsid w:val="00B9573C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B9573C"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rsid w:val="00B9573C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9573C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B9573C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9573C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B9573C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9573C"/>
    <w:rPr>
      <w:rFonts w:cs="Times New Roman"/>
      <w:sz w:val="16"/>
      <w:szCs w:val="16"/>
    </w:rPr>
  </w:style>
  <w:style w:type="paragraph" w:customStyle="1" w:styleId="ConsNonformat">
    <w:name w:val="ConsNonformat"/>
    <w:rsid w:val="00B9573C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B9573C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rsid w:val="00B9573C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B9573C"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9573C"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94D1D"/>
    <w:rPr>
      <w:rFonts w:ascii="Arial" w:hAnsi="Arial" w:cs="Arial"/>
      <w:sz w:val="20"/>
      <w:szCs w:val="20"/>
    </w:rPr>
  </w:style>
  <w:style w:type="character" w:styleId="af1">
    <w:name w:val="Hyperlink"/>
    <w:basedOn w:val="a0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uiPriority w:val="1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uiPriority w:val="1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uiPriority w:val="99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99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99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99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paragraph" w:styleId="33">
    <w:name w:val="Body Text 3"/>
    <w:basedOn w:val="a"/>
    <w:link w:val="34"/>
    <w:uiPriority w:val="99"/>
    <w:rsid w:val="00994D1D"/>
    <w:pPr>
      <w:widowControl w:val="0"/>
      <w:autoSpaceDE/>
      <w:autoSpaceDN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rsid w:val="00994D1D"/>
    <w:rPr>
      <w:sz w:val="24"/>
      <w:szCs w:val="24"/>
    </w:rPr>
  </w:style>
  <w:style w:type="paragraph" w:customStyle="1" w:styleId="41">
    <w:name w:val="Заголовок4"/>
    <w:basedOn w:val="1"/>
    <w:next w:val="5"/>
    <w:uiPriority w:val="99"/>
    <w:rsid w:val="00994D1D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994D1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R1">
    <w:name w:val="FR1"/>
    <w:uiPriority w:val="99"/>
    <w:rsid w:val="00994D1D"/>
    <w:pPr>
      <w:widowControl w:val="0"/>
      <w:autoSpaceDE w:val="0"/>
      <w:autoSpaceDN w:val="0"/>
      <w:adjustRightInd w:val="0"/>
      <w:spacing w:before="1860" w:after="0" w:line="320" w:lineRule="auto"/>
      <w:ind w:right="1600"/>
    </w:pPr>
    <w:rPr>
      <w:sz w:val="18"/>
      <w:szCs w:val="18"/>
    </w:rPr>
  </w:style>
  <w:style w:type="paragraph" w:styleId="aff2">
    <w:name w:val="Normal (Web)"/>
    <w:basedOn w:val="a"/>
    <w:uiPriority w:val="99"/>
    <w:rsid w:val="00994D1D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ConsPlusTitle">
    <w:name w:val="ConsPlusTitle"/>
    <w:rsid w:val="00994D1D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ff3">
    <w:name w:val="Термин"/>
    <w:basedOn w:val="a"/>
    <w:next w:val="a"/>
    <w:uiPriority w:val="99"/>
    <w:rsid w:val="00994D1D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994D1D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f4">
    <w:name w:val="Список определений"/>
    <w:basedOn w:val="a"/>
    <w:next w:val="aff3"/>
    <w:uiPriority w:val="99"/>
    <w:rsid w:val="00994D1D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994D1D"/>
    <w:pPr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994D1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5">
    <w:name w:val="Block Text"/>
    <w:basedOn w:val="a"/>
    <w:rsid w:val="00994D1D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6">
    <w:name w:val="Цветовое выделение"/>
    <w:uiPriority w:val="99"/>
    <w:rsid w:val="00994D1D"/>
    <w:rPr>
      <w:b/>
      <w:color w:val="000080"/>
      <w:sz w:val="20"/>
    </w:rPr>
  </w:style>
  <w:style w:type="character" w:customStyle="1" w:styleId="aff7">
    <w:name w:val="Не вступил в силу"/>
    <w:uiPriority w:val="99"/>
    <w:rsid w:val="00994D1D"/>
    <w:rPr>
      <w:color w:val="008080"/>
      <w:sz w:val="20"/>
    </w:rPr>
  </w:style>
  <w:style w:type="paragraph" w:customStyle="1" w:styleId="aff8">
    <w:name w:val="Таблицы (моноширинный)"/>
    <w:basedOn w:val="a"/>
    <w:next w:val="a"/>
    <w:uiPriority w:val="99"/>
    <w:rsid w:val="00994D1D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aff9">
    <w:name w:val="Plain Text"/>
    <w:basedOn w:val="a"/>
    <w:link w:val="affa"/>
    <w:uiPriority w:val="99"/>
    <w:rsid w:val="00994D1D"/>
    <w:pPr>
      <w:autoSpaceDE/>
      <w:autoSpaceDN/>
    </w:pPr>
    <w:rPr>
      <w:rFonts w:ascii="Courier New" w:hAnsi="Courier New" w:cs="Courier New"/>
    </w:rPr>
  </w:style>
  <w:style w:type="character" w:customStyle="1" w:styleId="affa">
    <w:name w:val="Текст Знак"/>
    <w:basedOn w:val="a0"/>
    <w:link w:val="aff9"/>
    <w:uiPriority w:val="99"/>
    <w:rsid w:val="00994D1D"/>
    <w:rPr>
      <w:rFonts w:ascii="Courier New" w:hAnsi="Courier New" w:cs="Courier New"/>
      <w:sz w:val="20"/>
      <w:szCs w:val="20"/>
    </w:rPr>
  </w:style>
  <w:style w:type="paragraph" w:styleId="affb">
    <w:name w:val="footnote text"/>
    <w:basedOn w:val="a"/>
    <w:link w:val="affc"/>
    <w:uiPriority w:val="99"/>
    <w:semiHidden/>
    <w:rsid w:val="00994D1D"/>
    <w:pPr>
      <w:autoSpaceDE/>
      <w:autoSpaceDN/>
    </w:pPr>
  </w:style>
  <w:style w:type="character" w:customStyle="1" w:styleId="affc">
    <w:name w:val="Текст сноски Знак"/>
    <w:basedOn w:val="a0"/>
    <w:link w:val="affb"/>
    <w:uiPriority w:val="99"/>
    <w:semiHidden/>
    <w:rsid w:val="00994D1D"/>
    <w:rPr>
      <w:sz w:val="20"/>
      <w:szCs w:val="20"/>
    </w:rPr>
  </w:style>
  <w:style w:type="paragraph" w:customStyle="1" w:styleId="ConsPlusNonformat">
    <w:name w:val="ConsPlusNonformat"/>
    <w:uiPriority w:val="99"/>
    <w:rsid w:val="00994D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4">
    <w:name w:val="Основной шрифт абзаца1"/>
    <w:uiPriority w:val="99"/>
    <w:rsid w:val="00994D1D"/>
    <w:rPr>
      <w:sz w:val="20"/>
    </w:rPr>
  </w:style>
  <w:style w:type="paragraph" w:customStyle="1" w:styleId="affd">
    <w:name w:val="Îñíîâíîé òåêñò"/>
    <w:basedOn w:val="affe"/>
    <w:uiPriority w:val="99"/>
    <w:rsid w:val="00994D1D"/>
    <w:rPr>
      <w:sz w:val="28"/>
      <w:szCs w:val="28"/>
    </w:rPr>
  </w:style>
  <w:style w:type="paragraph" w:customStyle="1" w:styleId="affe">
    <w:name w:val="Îáû÷íûé"/>
    <w:uiPriority w:val="99"/>
    <w:rsid w:val="00994D1D"/>
    <w:pPr>
      <w:suppressAutoHyphens/>
      <w:overflowPunct w:val="0"/>
      <w:autoSpaceDE w:val="0"/>
      <w:spacing w:after="0" w:line="240" w:lineRule="auto"/>
      <w:textAlignment w:val="baseline"/>
    </w:pPr>
    <w:rPr>
      <w:sz w:val="20"/>
      <w:szCs w:val="20"/>
      <w:lang w:eastAsia="ar-SA"/>
    </w:rPr>
  </w:style>
  <w:style w:type="character" w:customStyle="1" w:styleId="afff">
    <w:name w:val="Стиль полужирный"/>
    <w:uiPriority w:val="99"/>
    <w:rsid w:val="00994D1D"/>
    <w:rPr>
      <w:rFonts w:ascii="Times New Roman" w:hAnsi="Times New Roman"/>
      <w:sz w:val="24"/>
    </w:rPr>
  </w:style>
  <w:style w:type="paragraph" w:customStyle="1" w:styleId="afff0">
    <w:name w:val="Прижатый влево"/>
    <w:basedOn w:val="a"/>
    <w:next w:val="a"/>
    <w:uiPriority w:val="99"/>
    <w:rsid w:val="00994D1D"/>
    <w:pPr>
      <w:widowControl w:val="0"/>
      <w:adjustRightInd w:val="0"/>
    </w:pPr>
    <w:rPr>
      <w:rFonts w:ascii="Arial" w:hAnsi="Arial" w:cs="Arial"/>
    </w:rPr>
  </w:style>
  <w:style w:type="paragraph" w:customStyle="1" w:styleId="afff1">
    <w:name w:val="Кому"/>
    <w:basedOn w:val="a"/>
    <w:uiPriority w:val="99"/>
    <w:rsid w:val="00994D1D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f2">
    <w:name w:val="Цитаты"/>
    <w:basedOn w:val="a"/>
    <w:uiPriority w:val="99"/>
    <w:rsid w:val="00994D1D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994D1D"/>
    <w:pPr>
      <w:keepNext/>
      <w:jc w:val="center"/>
    </w:pPr>
    <w:rPr>
      <w:sz w:val="28"/>
      <w:szCs w:val="28"/>
      <w:lang w:val="en-US"/>
    </w:rPr>
  </w:style>
  <w:style w:type="paragraph" w:styleId="afff3">
    <w:name w:val="Subtitle"/>
    <w:basedOn w:val="a"/>
    <w:link w:val="afff4"/>
    <w:uiPriority w:val="99"/>
    <w:qFormat/>
    <w:locked/>
    <w:rsid w:val="00994D1D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f4">
    <w:name w:val="Подзаголовок Знак"/>
    <w:basedOn w:val="a0"/>
    <w:link w:val="afff3"/>
    <w:uiPriority w:val="99"/>
    <w:rsid w:val="00994D1D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994D1D"/>
    <w:pPr>
      <w:keepNext/>
      <w:jc w:val="center"/>
      <w:outlineLvl w:val="5"/>
    </w:pPr>
    <w:rPr>
      <w:sz w:val="28"/>
      <w:szCs w:val="28"/>
    </w:rPr>
  </w:style>
  <w:style w:type="character" w:customStyle="1" w:styleId="15">
    <w:name w:val="Гиперссылка1"/>
    <w:uiPriority w:val="99"/>
    <w:rsid w:val="00994D1D"/>
    <w:rPr>
      <w:color w:val="0000FF"/>
      <w:u w:val="none"/>
      <w:effect w:val="none"/>
    </w:rPr>
  </w:style>
  <w:style w:type="paragraph" w:styleId="27">
    <w:name w:val="envelope return"/>
    <w:basedOn w:val="a"/>
    <w:uiPriority w:val="99"/>
    <w:rsid w:val="00994D1D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994D1D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994D1D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f5">
    <w:name w:val="Знак Знак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6">
    <w:name w:val="Знак Знак Знак Знак Знак Знак Знак Знак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7">
    <w:name w:val="Об"/>
    <w:uiPriority w:val="99"/>
    <w:rsid w:val="00994D1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customStyle="1" w:styleId="afff8">
    <w:name w:val="Прикольный"/>
    <w:basedOn w:val="afff7"/>
    <w:uiPriority w:val="99"/>
    <w:rsid w:val="00994D1D"/>
  </w:style>
  <w:style w:type="paragraph" w:customStyle="1" w:styleId="16">
    <w:name w:val="Знак Знак Знак Знак1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9">
    <w:name w:val="Знак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8">
    <w:name w:val="Знак Знак Знак Знак2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7">
    <w:name w:val="Знак Знак Знак Знак1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1 Знак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a">
    <w:name w:val="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 Знак Знак Знак1 Знак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1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b">
    <w:name w:val="Гипертекстовая ссылка"/>
    <w:uiPriority w:val="99"/>
    <w:rsid w:val="00994D1D"/>
    <w:rPr>
      <w:color w:val="008000"/>
      <w:sz w:val="20"/>
      <w:u w:val="single"/>
    </w:rPr>
  </w:style>
  <w:style w:type="paragraph" w:customStyle="1" w:styleId="afffc">
    <w:name w:val="????????"/>
    <w:basedOn w:val="a"/>
    <w:uiPriority w:val="99"/>
    <w:rsid w:val="00994D1D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character" w:customStyle="1" w:styleId="42">
    <w:name w:val="Основной текст (4)"/>
    <w:link w:val="410"/>
    <w:uiPriority w:val="99"/>
    <w:locked/>
    <w:rsid w:val="00994D1D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994D1D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  <w:szCs w:val="22"/>
    </w:rPr>
  </w:style>
  <w:style w:type="character" w:customStyle="1" w:styleId="36">
    <w:name w:val="Основной текст (3)"/>
    <w:link w:val="310"/>
    <w:uiPriority w:val="99"/>
    <w:locked/>
    <w:rsid w:val="00994D1D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994D1D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  <w:szCs w:val="22"/>
    </w:rPr>
  </w:style>
  <w:style w:type="paragraph" w:customStyle="1" w:styleId="afffd">
    <w:name w:val="Текст (лев. подпись)"/>
    <w:basedOn w:val="a"/>
    <w:next w:val="a"/>
    <w:uiPriority w:val="99"/>
    <w:rsid w:val="00994D1D"/>
    <w:pPr>
      <w:widowControl w:val="0"/>
      <w:adjustRightInd w:val="0"/>
    </w:pPr>
    <w:rPr>
      <w:rFonts w:ascii="Arial" w:hAnsi="Arial"/>
    </w:rPr>
  </w:style>
  <w:style w:type="paragraph" w:customStyle="1" w:styleId="afffe">
    <w:name w:val="Текст (прав. подпись)"/>
    <w:basedOn w:val="a"/>
    <w:next w:val="a"/>
    <w:uiPriority w:val="99"/>
    <w:rsid w:val="00994D1D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994D1D"/>
    <w:rPr>
      <w:rFonts w:ascii="Times New Roman" w:hAnsi="Times New Roman"/>
      <w:sz w:val="18"/>
    </w:rPr>
  </w:style>
  <w:style w:type="character" w:customStyle="1" w:styleId="CharAttribute2">
    <w:name w:val="CharAttribute2"/>
    <w:rsid w:val="00994D1D"/>
    <w:rPr>
      <w:rFonts w:ascii="Times New Roman" w:hAnsi="Times New Roman"/>
      <w:color w:val="FF0000"/>
      <w:sz w:val="28"/>
    </w:rPr>
  </w:style>
  <w:style w:type="paragraph" w:customStyle="1" w:styleId="1b">
    <w:name w:val="Абзац списка1"/>
    <w:basedOn w:val="a"/>
    <w:uiPriority w:val="34"/>
    <w:qFormat/>
    <w:rsid w:val="00994D1D"/>
    <w:pPr>
      <w:autoSpaceDE/>
      <w:autoSpaceDN/>
      <w:ind w:left="720" w:firstLine="720"/>
      <w:contextualSpacing/>
      <w:jc w:val="both"/>
    </w:pPr>
    <w:rPr>
      <w:iCs/>
      <w:sz w:val="26"/>
      <w:szCs w:val="26"/>
    </w:rPr>
  </w:style>
  <w:style w:type="paragraph" w:customStyle="1" w:styleId="29">
    <w:name w:val="Абзац списка2"/>
    <w:basedOn w:val="a"/>
    <w:rsid w:val="00994D1D"/>
    <w:pPr>
      <w:autoSpaceDE/>
      <w:autoSpaceDN/>
      <w:ind w:left="720"/>
      <w:contextualSpacing/>
    </w:pPr>
    <w:rPr>
      <w:sz w:val="24"/>
      <w:szCs w:val="24"/>
    </w:rPr>
  </w:style>
  <w:style w:type="paragraph" w:customStyle="1" w:styleId="Style48">
    <w:name w:val="Style48"/>
    <w:basedOn w:val="a"/>
    <w:uiPriority w:val="99"/>
    <w:rsid w:val="00994D1D"/>
    <w:pPr>
      <w:widowControl w:val="0"/>
      <w:adjustRightInd w:val="0"/>
      <w:spacing w:line="280" w:lineRule="exact"/>
      <w:ind w:firstLine="175"/>
      <w:jc w:val="both"/>
    </w:pPr>
    <w:rPr>
      <w:sz w:val="24"/>
      <w:szCs w:val="24"/>
    </w:rPr>
  </w:style>
  <w:style w:type="character" w:customStyle="1" w:styleId="w">
    <w:name w:val="w"/>
    <w:basedOn w:val="a0"/>
    <w:rsid w:val="00994D1D"/>
  </w:style>
  <w:style w:type="character" w:customStyle="1" w:styleId="text-cut2">
    <w:name w:val="text-cut2"/>
    <w:basedOn w:val="a0"/>
    <w:rsid w:val="00822DE4"/>
  </w:style>
  <w:style w:type="paragraph" w:styleId="affff">
    <w:name w:val="Revision"/>
    <w:hidden/>
    <w:uiPriority w:val="99"/>
    <w:semiHidden/>
    <w:rsid w:val="009D67A1"/>
    <w:pPr>
      <w:spacing w:after="0" w:line="240" w:lineRule="auto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qFormat="1"/>
    <w:lsdException w:name="heading 8" w:locked="1" w:semiHidden="0" w:qFormat="1"/>
    <w:lsdException w:name="heading 9" w:locked="1" w:semiHidden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/>
    <w:lsdException w:name="Subtitle" w:locked="1" w:semiHidden="0" w:unhideWhenUsed="0" w:qFormat="1"/>
    <w:lsdException w:name="Block Text" w:uiPriority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94D1D"/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uiPriority w:val="1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uiPriority w:val="1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uiPriority w:val="99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99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99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99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paragraph" w:styleId="33">
    <w:name w:val="Body Text 3"/>
    <w:basedOn w:val="a"/>
    <w:link w:val="34"/>
    <w:uiPriority w:val="99"/>
    <w:rsid w:val="00994D1D"/>
    <w:pPr>
      <w:widowControl w:val="0"/>
      <w:autoSpaceDE/>
      <w:autoSpaceDN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rsid w:val="00994D1D"/>
    <w:rPr>
      <w:sz w:val="24"/>
      <w:szCs w:val="24"/>
    </w:rPr>
  </w:style>
  <w:style w:type="paragraph" w:customStyle="1" w:styleId="41">
    <w:name w:val="Заголовок4"/>
    <w:basedOn w:val="1"/>
    <w:next w:val="5"/>
    <w:uiPriority w:val="99"/>
    <w:rsid w:val="00994D1D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994D1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R1">
    <w:name w:val="FR1"/>
    <w:uiPriority w:val="99"/>
    <w:rsid w:val="00994D1D"/>
    <w:pPr>
      <w:widowControl w:val="0"/>
      <w:autoSpaceDE w:val="0"/>
      <w:autoSpaceDN w:val="0"/>
      <w:adjustRightInd w:val="0"/>
      <w:spacing w:before="1860" w:after="0" w:line="320" w:lineRule="auto"/>
      <w:ind w:right="1600"/>
    </w:pPr>
    <w:rPr>
      <w:sz w:val="18"/>
      <w:szCs w:val="18"/>
    </w:rPr>
  </w:style>
  <w:style w:type="paragraph" w:styleId="aff2">
    <w:name w:val="Normal (Web)"/>
    <w:basedOn w:val="a"/>
    <w:uiPriority w:val="99"/>
    <w:rsid w:val="00994D1D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ConsPlusTitle">
    <w:name w:val="ConsPlusTitle"/>
    <w:rsid w:val="00994D1D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ff3">
    <w:name w:val="Термин"/>
    <w:basedOn w:val="a"/>
    <w:next w:val="a"/>
    <w:uiPriority w:val="99"/>
    <w:rsid w:val="00994D1D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994D1D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f4">
    <w:name w:val="Список определений"/>
    <w:basedOn w:val="a"/>
    <w:next w:val="aff3"/>
    <w:uiPriority w:val="99"/>
    <w:rsid w:val="00994D1D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994D1D"/>
    <w:pPr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rsid w:val="00994D1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f5">
    <w:name w:val="Block Text"/>
    <w:basedOn w:val="a"/>
    <w:rsid w:val="00994D1D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6">
    <w:name w:val="Цветовое выделение"/>
    <w:uiPriority w:val="99"/>
    <w:rsid w:val="00994D1D"/>
    <w:rPr>
      <w:b/>
      <w:color w:val="000080"/>
      <w:sz w:val="20"/>
    </w:rPr>
  </w:style>
  <w:style w:type="character" w:customStyle="1" w:styleId="aff7">
    <w:name w:val="Не вступил в силу"/>
    <w:uiPriority w:val="99"/>
    <w:rsid w:val="00994D1D"/>
    <w:rPr>
      <w:color w:val="008080"/>
      <w:sz w:val="20"/>
    </w:rPr>
  </w:style>
  <w:style w:type="paragraph" w:customStyle="1" w:styleId="aff8">
    <w:name w:val="Таблицы (моноширинный)"/>
    <w:basedOn w:val="a"/>
    <w:next w:val="a"/>
    <w:uiPriority w:val="99"/>
    <w:rsid w:val="00994D1D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aff9">
    <w:name w:val="Plain Text"/>
    <w:basedOn w:val="a"/>
    <w:link w:val="affa"/>
    <w:uiPriority w:val="99"/>
    <w:rsid w:val="00994D1D"/>
    <w:pPr>
      <w:autoSpaceDE/>
      <w:autoSpaceDN/>
    </w:pPr>
    <w:rPr>
      <w:rFonts w:ascii="Courier New" w:hAnsi="Courier New" w:cs="Courier New"/>
    </w:rPr>
  </w:style>
  <w:style w:type="character" w:customStyle="1" w:styleId="affa">
    <w:name w:val="Текст Знак"/>
    <w:basedOn w:val="a0"/>
    <w:link w:val="aff9"/>
    <w:uiPriority w:val="99"/>
    <w:rsid w:val="00994D1D"/>
    <w:rPr>
      <w:rFonts w:ascii="Courier New" w:hAnsi="Courier New" w:cs="Courier New"/>
      <w:sz w:val="20"/>
      <w:szCs w:val="20"/>
    </w:rPr>
  </w:style>
  <w:style w:type="paragraph" w:styleId="affb">
    <w:name w:val="footnote text"/>
    <w:basedOn w:val="a"/>
    <w:link w:val="affc"/>
    <w:uiPriority w:val="99"/>
    <w:semiHidden/>
    <w:rsid w:val="00994D1D"/>
    <w:pPr>
      <w:autoSpaceDE/>
      <w:autoSpaceDN/>
    </w:pPr>
  </w:style>
  <w:style w:type="character" w:customStyle="1" w:styleId="affc">
    <w:name w:val="Текст сноски Знак"/>
    <w:basedOn w:val="a0"/>
    <w:link w:val="affb"/>
    <w:uiPriority w:val="99"/>
    <w:semiHidden/>
    <w:rsid w:val="00994D1D"/>
    <w:rPr>
      <w:sz w:val="20"/>
      <w:szCs w:val="20"/>
    </w:rPr>
  </w:style>
  <w:style w:type="paragraph" w:customStyle="1" w:styleId="ConsPlusNonformat">
    <w:name w:val="ConsPlusNonformat"/>
    <w:uiPriority w:val="99"/>
    <w:rsid w:val="00994D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4">
    <w:name w:val="Основной шрифт абзаца1"/>
    <w:uiPriority w:val="99"/>
    <w:rsid w:val="00994D1D"/>
    <w:rPr>
      <w:sz w:val="20"/>
    </w:rPr>
  </w:style>
  <w:style w:type="paragraph" w:customStyle="1" w:styleId="affd">
    <w:name w:val="Îñíîâíîé òåêñò"/>
    <w:basedOn w:val="affe"/>
    <w:uiPriority w:val="99"/>
    <w:rsid w:val="00994D1D"/>
    <w:rPr>
      <w:sz w:val="28"/>
      <w:szCs w:val="28"/>
    </w:rPr>
  </w:style>
  <w:style w:type="paragraph" w:customStyle="1" w:styleId="affe">
    <w:name w:val="Îáû÷íûé"/>
    <w:uiPriority w:val="99"/>
    <w:rsid w:val="00994D1D"/>
    <w:pPr>
      <w:suppressAutoHyphens/>
      <w:overflowPunct w:val="0"/>
      <w:autoSpaceDE w:val="0"/>
      <w:spacing w:after="0" w:line="240" w:lineRule="auto"/>
      <w:textAlignment w:val="baseline"/>
    </w:pPr>
    <w:rPr>
      <w:sz w:val="20"/>
      <w:szCs w:val="20"/>
      <w:lang w:eastAsia="ar-SA"/>
    </w:rPr>
  </w:style>
  <w:style w:type="character" w:customStyle="1" w:styleId="afff">
    <w:name w:val="Стиль полужирный"/>
    <w:uiPriority w:val="99"/>
    <w:rsid w:val="00994D1D"/>
    <w:rPr>
      <w:rFonts w:ascii="Times New Roman" w:hAnsi="Times New Roman"/>
      <w:sz w:val="24"/>
    </w:rPr>
  </w:style>
  <w:style w:type="paragraph" w:customStyle="1" w:styleId="afff0">
    <w:name w:val="Прижатый влево"/>
    <w:basedOn w:val="a"/>
    <w:next w:val="a"/>
    <w:uiPriority w:val="99"/>
    <w:rsid w:val="00994D1D"/>
    <w:pPr>
      <w:widowControl w:val="0"/>
      <w:adjustRightInd w:val="0"/>
    </w:pPr>
    <w:rPr>
      <w:rFonts w:ascii="Arial" w:hAnsi="Arial" w:cs="Arial"/>
    </w:rPr>
  </w:style>
  <w:style w:type="paragraph" w:customStyle="1" w:styleId="afff1">
    <w:name w:val="Кому"/>
    <w:basedOn w:val="a"/>
    <w:uiPriority w:val="99"/>
    <w:rsid w:val="00994D1D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f2">
    <w:name w:val="Цитаты"/>
    <w:basedOn w:val="a"/>
    <w:uiPriority w:val="99"/>
    <w:rsid w:val="00994D1D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994D1D"/>
    <w:pPr>
      <w:keepNext/>
      <w:jc w:val="center"/>
    </w:pPr>
    <w:rPr>
      <w:sz w:val="28"/>
      <w:szCs w:val="28"/>
      <w:lang w:val="en-US"/>
    </w:rPr>
  </w:style>
  <w:style w:type="paragraph" w:styleId="afff3">
    <w:name w:val="Subtitle"/>
    <w:basedOn w:val="a"/>
    <w:link w:val="afff4"/>
    <w:uiPriority w:val="99"/>
    <w:qFormat/>
    <w:locked/>
    <w:rsid w:val="00994D1D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f4">
    <w:name w:val="Подзаголовок Знак"/>
    <w:basedOn w:val="a0"/>
    <w:link w:val="afff3"/>
    <w:uiPriority w:val="99"/>
    <w:rsid w:val="00994D1D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994D1D"/>
    <w:pPr>
      <w:keepNext/>
      <w:jc w:val="center"/>
      <w:outlineLvl w:val="5"/>
    </w:pPr>
    <w:rPr>
      <w:sz w:val="28"/>
      <w:szCs w:val="28"/>
    </w:rPr>
  </w:style>
  <w:style w:type="character" w:customStyle="1" w:styleId="15">
    <w:name w:val="Гиперссылка1"/>
    <w:uiPriority w:val="99"/>
    <w:rsid w:val="00994D1D"/>
    <w:rPr>
      <w:color w:val="0000FF"/>
      <w:u w:val="none"/>
      <w:effect w:val="none"/>
    </w:rPr>
  </w:style>
  <w:style w:type="paragraph" w:styleId="27">
    <w:name w:val="envelope return"/>
    <w:basedOn w:val="a"/>
    <w:uiPriority w:val="99"/>
    <w:rsid w:val="00994D1D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994D1D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994D1D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f5">
    <w:name w:val="Знак Знак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6">
    <w:name w:val="Знак Знак Знак Знак Знак Знак Знак Знак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7">
    <w:name w:val="Об"/>
    <w:uiPriority w:val="99"/>
    <w:rsid w:val="00994D1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customStyle="1" w:styleId="afff8">
    <w:name w:val="Прикольный"/>
    <w:basedOn w:val="afff7"/>
    <w:uiPriority w:val="99"/>
    <w:rsid w:val="00994D1D"/>
  </w:style>
  <w:style w:type="paragraph" w:customStyle="1" w:styleId="16">
    <w:name w:val="Знак Знак Знак Знак1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9">
    <w:name w:val="Знак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8">
    <w:name w:val="Знак Знак Знак Знак2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7">
    <w:name w:val="Знак Знак Знак Знак1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1 Знак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a">
    <w:name w:val="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 Знак Знак Знак1 Знак Знак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1 Знак"/>
    <w:basedOn w:val="a"/>
    <w:uiPriority w:val="99"/>
    <w:rsid w:val="00994D1D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b">
    <w:name w:val="Гипертекстовая ссылка"/>
    <w:uiPriority w:val="99"/>
    <w:rsid w:val="00994D1D"/>
    <w:rPr>
      <w:color w:val="008000"/>
      <w:sz w:val="20"/>
      <w:u w:val="single"/>
    </w:rPr>
  </w:style>
  <w:style w:type="paragraph" w:customStyle="1" w:styleId="afffc">
    <w:name w:val="????????"/>
    <w:basedOn w:val="a"/>
    <w:uiPriority w:val="99"/>
    <w:rsid w:val="00994D1D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character" w:customStyle="1" w:styleId="42">
    <w:name w:val="Основной текст (4)"/>
    <w:link w:val="410"/>
    <w:uiPriority w:val="99"/>
    <w:locked/>
    <w:rsid w:val="00994D1D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994D1D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  <w:szCs w:val="22"/>
    </w:rPr>
  </w:style>
  <w:style w:type="character" w:customStyle="1" w:styleId="36">
    <w:name w:val="Основной текст (3)"/>
    <w:link w:val="310"/>
    <w:uiPriority w:val="99"/>
    <w:locked/>
    <w:rsid w:val="00994D1D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994D1D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  <w:szCs w:val="22"/>
    </w:rPr>
  </w:style>
  <w:style w:type="paragraph" w:customStyle="1" w:styleId="afffd">
    <w:name w:val="Текст (лев. подпись)"/>
    <w:basedOn w:val="a"/>
    <w:next w:val="a"/>
    <w:uiPriority w:val="99"/>
    <w:rsid w:val="00994D1D"/>
    <w:pPr>
      <w:widowControl w:val="0"/>
      <w:adjustRightInd w:val="0"/>
    </w:pPr>
    <w:rPr>
      <w:rFonts w:ascii="Arial" w:hAnsi="Arial"/>
    </w:rPr>
  </w:style>
  <w:style w:type="paragraph" w:customStyle="1" w:styleId="afffe">
    <w:name w:val="Текст (прав. подпись)"/>
    <w:basedOn w:val="a"/>
    <w:next w:val="a"/>
    <w:uiPriority w:val="99"/>
    <w:rsid w:val="00994D1D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994D1D"/>
    <w:rPr>
      <w:rFonts w:ascii="Times New Roman" w:hAnsi="Times New Roman"/>
      <w:sz w:val="18"/>
    </w:rPr>
  </w:style>
  <w:style w:type="character" w:customStyle="1" w:styleId="CharAttribute2">
    <w:name w:val="CharAttribute2"/>
    <w:rsid w:val="00994D1D"/>
    <w:rPr>
      <w:rFonts w:ascii="Times New Roman" w:hAnsi="Times New Roman"/>
      <w:color w:val="FF0000"/>
      <w:sz w:val="28"/>
    </w:rPr>
  </w:style>
  <w:style w:type="paragraph" w:customStyle="1" w:styleId="1b">
    <w:name w:val="Абзац списка1"/>
    <w:basedOn w:val="a"/>
    <w:uiPriority w:val="34"/>
    <w:qFormat/>
    <w:rsid w:val="00994D1D"/>
    <w:pPr>
      <w:autoSpaceDE/>
      <w:autoSpaceDN/>
      <w:ind w:left="720" w:firstLine="720"/>
      <w:contextualSpacing/>
      <w:jc w:val="both"/>
    </w:pPr>
    <w:rPr>
      <w:iCs/>
      <w:sz w:val="26"/>
      <w:szCs w:val="26"/>
    </w:rPr>
  </w:style>
  <w:style w:type="paragraph" w:customStyle="1" w:styleId="29">
    <w:name w:val="Абзац списка2"/>
    <w:basedOn w:val="a"/>
    <w:rsid w:val="00994D1D"/>
    <w:pPr>
      <w:autoSpaceDE/>
      <w:autoSpaceDN/>
      <w:ind w:left="720"/>
      <w:contextualSpacing/>
    </w:pPr>
    <w:rPr>
      <w:sz w:val="24"/>
      <w:szCs w:val="24"/>
    </w:rPr>
  </w:style>
  <w:style w:type="paragraph" w:customStyle="1" w:styleId="Style48">
    <w:name w:val="Style48"/>
    <w:basedOn w:val="a"/>
    <w:uiPriority w:val="99"/>
    <w:rsid w:val="00994D1D"/>
    <w:pPr>
      <w:widowControl w:val="0"/>
      <w:adjustRightInd w:val="0"/>
      <w:spacing w:line="280" w:lineRule="exact"/>
      <w:ind w:firstLine="175"/>
      <w:jc w:val="both"/>
    </w:pPr>
    <w:rPr>
      <w:sz w:val="24"/>
      <w:szCs w:val="24"/>
    </w:rPr>
  </w:style>
  <w:style w:type="character" w:customStyle="1" w:styleId="w">
    <w:name w:val="w"/>
    <w:basedOn w:val="a0"/>
    <w:rsid w:val="00994D1D"/>
  </w:style>
  <w:style w:type="character" w:customStyle="1" w:styleId="text-cut2">
    <w:name w:val="text-cut2"/>
    <w:basedOn w:val="a0"/>
    <w:rsid w:val="00822DE4"/>
  </w:style>
  <w:style w:type="paragraph" w:styleId="affff">
    <w:name w:val="Revision"/>
    <w:hidden/>
    <w:uiPriority w:val="99"/>
    <w:semiHidden/>
    <w:rsid w:val="009D67A1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DD00357F1564163ED92D79F6D546EBC3CC7C8C7F1F489B72A7712F9799C84F146D33362A63ED3B8681B1CY3g0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DD00357F1564163ED92D79F6D546EBC3CC7C8C7F1F489B72A7712F9799C84F146D33362A63ED3B86C1A1EY3g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248DDA-7B9C-4E9A-97BC-22E49BDD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8</Pages>
  <Words>2562</Words>
  <Characters>14606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Агафонова Наталья Анатольевна</cp:lastModifiedBy>
  <cp:revision>178</cp:revision>
  <cp:lastPrinted>2018-11-29T03:02:00Z</cp:lastPrinted>
  <dcterms:created xsi:type="dcterms:W3CDTF">2018-08-15T05:30:00Z</dcterms:created>
  <dcterms:modified xsi:type="dcterms:W3CDTF">2018-11-30T03:03:00Z</dcterms:modified>
</cp:coreProperties>
</file>