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DC216" w14:textId="77777777" w:rsidR="009B0F0C" w:rsidRPr="00EA7124" w:rsidRDefault="009B0F0C" w:rsidP="009B0F0C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EA7124">
        <w:rPr>
          <w:sz w:val="28"/>
          <w:szCs w:val="28"/>
        </w:rPr>
        <w:t xml:space="preserve">роект постановления </w:t>
      </w:r>
    </w:p>
    <w:p w14:paraId="2FDB98F0" w14:textId="77777777" w:rsidR="009B0F0C" w:rsidRPr="00EA7124" w:rsidRDefault="009B0F0C" w:rsidP="009B0F0C">
      <w:pPr>
        <w:tabs>
          <w:tab w:val="left" w:pos="938"/>
        </w:tabs>
        <w:jc w:val="right"/>
        <w:rPr>
          <w:sz w:val="28"/>
          <w:szCs w:val="28"/>
        </w:rPr>
      </w:pPr>
      <w:r w:rsidRPr="00EA7124">
        <w:rPr>
          <w:sz w:val="28"/>
          <w:szCs w:val="28"/>
        </w:rPr>
        <w:t>Правительства</w:t>
      </w:r>
    </w:p>
    <w:p w14:paraId="16870BF4" w14:textId="77777777" w:rsidR="009B0F0C" w:rsidRDefault="009B0F0C" w:rsidP="009B0F0C">
      <w:pPr>
        <w:tabs>
          <w:tab w:val="left" w:pos="938"/>
        </w:tabs>
        <w:jc w:val="right"/>
        <w:rPr>
          <w:sz w:val="28"/>
          <w:szCs w:val="28"/>
        </w:rPr>
      </w:pPr>
      <w:r w:rsidRPr="00EA7124">
        <w:rPr>
          <w:sz w:val="28"/>
          <w:szCs w:val="28"/>
        </w:rPr>
        <w:t xml:space="preserve"> Новосибирской области</w:t>
      </w:r>
    </w:p>
    <w:p w14:paraId="55E23E2C" w14:textId="77777777" w:rsidR="009B0F0C" w:rsidRDefault="009B0F0C" w:rsidP="009B0F0C">
      <w:pPr>
        <w:tabs>
          <w:tab w:val="left" w:pos="938"/>
        </w:tabs>
        <w:rPr>
          <w:sz w:val="28"/>
          <w:szCs w:val="28"/>
        </w:rPr>
      </w:pPr>
    </w:p>
    <w:p w14:paraId="6377F01B" w14:textId="77777777" w:rsidR="009B0F0C" w:rsidRDefault="009B0F0C" w:rsidP="009B0F0C">
      <w:pPr>
        <w:tabs>
          <w:tab w:val="left" w:pos="938"/>
        </w:tabs>
        <w:rPr>
          <w:sz w:val="28"/>
          <w:szCs w:val="28"/>
        </w:rPr>
      </w:pPr>
    </w:p>
    <w:p w14:paraId="0B4318A6" w14:textId="77777777" w:rsidR="009B0F0C" w:rsidRPr="00836203" w:rsidRDefault="009B0F0C" w:rsidP="009B0F0C">
      <w:pPr>
        <w:tabs>
          <w:tab w:val="left" w:pos="938"/>
        </w:tabs>
        <w:jc w:val="right"/>
        <w:rPr>
          <w:sz w:val="28"/>
          <w:szCs w:val="28"/>
        </w:rPr>
      </w:pPr>
    </w:p>
    <w:p w14:paraId="28154DCE" w14:textId="77777777" w:rsidR="009B0F0C" w:rsidRPr="00A96631" w:rsidRDefault="009B0F0C" w:rsidP="009B0F0C">
      <w:pPr>
        <w:autoSpaceDE/>
        <w:autoSpaceDN/>
        <w:snapToGrid w:val="0"/>
        <w:jc w:val="center"/>
        <w:rPr>
          <w:sz w:val="28"/>
          <w:szCs w:val="28"/>
        </w:rPr>
      </w:pPr>
      <w:r w:rsidRPr="00A96631">
        <w:rPr>
          <w:sz w:val="28"/>
          <w:szCs w:val="28"/>
        </w:rPr>
        <w:t>О внесении изменений в постановление Правительства Новосибирской области от 15.04.2013 № 160-п</w:t>
      </w:r>
    </w:p>
    <w:p w14:paraId="57360097" w14:textId="1137F3DE" w:rsidR="00C66F7B" w:rsidRPr="009B0F0C" w:rsidRDefault="00C66F7B" w:rsidP="00C66F7B">
      <w:pPr>
        <w:jc w:val="center"/>
        <w:rPr>
          <w:b/>
          <w:bCs/>
          <w:sz w:val="28"/>
          <w:szCs w:val="28"/>
        </w:rPr>
      </w:pPr>
    </w:p>
    <w:p w14:paraId="4DC17A3F" w14:textId="77777777" w:rsidR="00C66F7B" w:rsidRPr="009B0F0C" w:rsidRDefault="00C66F7B" w:rsidP="00C66F7B">
      <w:pPr>
        <w:jc w:val="center"/>
        <w:rPr>
          <w:b/>
          <w:bCs/>
          <w:sz w:val="16"/>
          <w:szCs w:val="16"/>
        </w:rPr>
      </w:pPr>
    </w:p>
    <w:p w14:paraId="4904E513" w14:textId="77777777" w:rsidR="00B87CE2" w:rsidRDefault="00B87CE2" w:rsidP="00B87CE2">
      <w:pPr>
        <w:rPr>
          <w:sz w:val="28"/>
          <w:szCs w:val="28"/>
        </w:rPr>
      </w:pPr>
    </w:p>
    <w:p w14:paraId="5BD4EFF4" w14:textId="77777777" w:rsidR="00A96631" w:rsidRPr="00A96631" w:rsidRDefault="00A96631" w:rsidP="00FD4CD0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 w:rsidRPr="00A96631">
        <w:rPr>
          <w:sz w:val="28"/>
          <w:szCs w:val="28"/>
        </w:rPr>
        <w:t xml:space="preserve">Правительство Новосибирской области </w:t>
      </w:r>
      <w:r w:rsidR="0098542E">
        <w:rPr>
          <w:b/>
          <w:sz w:val="28"/>
          <w:szCs w:val="28"/>
        </w:rPr>
        <w:t>п </w:t>
      </w:r>
      <w:r w:rsidR="0098542E" w:rsidRPr="00A405C5">
        <w:rPr>
          <w:b/>
          <w:sz w:val="28"/>
          <w:szCs w:val="28"/>
        </w:rPr>
        <w:t>о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с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т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а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н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о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в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л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я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е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т</w:t>
      </w:r>
      <w:r w:rsidRPr="00A96631">
        <w:rPr>
          <w:sz w:val="28"/>
          <w:szCs w:val="28"/>
        </w:rPr>
        <w:t>:</w:t>
      </w:r>
    </w:p>
    <w:p w14:paraId="13064C9E" w14:textId="601F0B5C" w:rsidR="00FD4CD0" w:rsidRDefault="00A96631" w:rsidP="00FD4CD0">
      <w:pPr>
        <w:adjustRightInd w:val="0"/>
        <w:ind w:firstLine="720"/>
        <w:jc w:val="both"/>
        <w:rPr>
          <w:sz w:val="28"/>
          <w:szCs w:val="28"/>
        </w:rPr>
      </w:pPr>
      <w:r w:rsidRPr="00A96631">
        <w:rPr>
          <w:sz w:val="28"/>
          <w:szCs w:val="28"/>
        </w:rPr>
        <w:t xml:space="preserve">Внести в </w:t>
      </w:r>
      <w:r w:rsidR="00FD4CD0">
        <w:rPr>
          <w:sz w:val="28"/>
          <w:szCs w:val="28"/>
        </w:rPr>
        <w:t>постановление Правительства Новос</w:t>
      </w:r>
      <w:r w:rsidR="00BE447A">
        <w:rPr>
          <w:sz w:val="28"/>
          <w:szCs w:val="28"/>
        </w:rPr>
        <w:t>ибирской области от 15.04.2013 №</w:t>
      </w:r>
      <w:r w:rsidR="00FD4CD0">
        <w:rPr>
          <w:sz w:val="28"/>
          <w:szCs w:val="28"/>
        </w:rPr>
        <w:t xml:space="preserve"> 160-п «Об утверждении Региональной адресной программы Новосибирской области по переселению граждан из аварийного жилищного фонда на 2013 - 2017 годы» (далее – постановление) следующие изменения:</w:t>
      </w:r>
    </w:p>
    <w:p w14:paraId="73B60F3B" w14:textId="704F6A4C" w:rsidR="00A96631" w:rsidRPr="00A96631" w:rsidRDefault="00FD4CD0" w:rsidP="00FD4CD0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</w:t>
      </w:r>
      <w:r w:rsidR="00933EC3">
        <w:rPr>
          <w:sz w:val="28"/>
          <w:szCs w:val="28"/>
        </w:rPr>
        <w:t>егиональн</w:t>
      </w:r>
      <w:r>
        <w:rPr>
          <w:sz w:val="28"/>
          <w:szCs w:val="28"/>
        </w:rPr>
        <w:t>ой</w:t>
      </w:r>
      <w:r w:rsidR="00933EC3" w:rsidRPr="00A96631">
        <w:rPr>
          <w:sz w:val="28"/>
          <w:szCs w:val="28"/>
        </w:rPr>
        <w:t xml:space="preserve"> адресн</w:t>
      </w:r>
      <w:r>
        <w:rPr>
          <w:sz w:val="28"/>
          <w:szCs w:val="28"/>
        </w:rPr>
        <w:t>ой</w:t>
      </w:r>
      <w:r w:rsidR="00933EC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е</w:t>
      </w:r>
      <w:r w:rsidR="00933EC3" w:rsidRPr="00A96631">
        <w:rPr>
          <w:sz w:val="28"/>
          <w:szCs w:val="28"/>
        </w:rPr>
        <w:t xml:space="preserve"> Новосибирской области по переселению граждан из аварийного жилищного фонда на 2013-2017 годы</w:t>
      </w:r>
      <w:r w:rsidR="00933EC3">
        <w:rPr>
          <w:sz w:val="28"/>
          <w:szCs w:val="28"/>
        </w:rPr>
        <w:t>, утвержденн</w:t>
      </w:r>
      <w:r>
        <w:rPr>
          <w:sz w:val="28"/>
          <w:szCs w:val="28"/>
        </w:rPr>
        <w:t>ой</w:t>
      </w:r>
      <w:r w:rsidR="00933EC3">
        <w:rPr>
          <w:sz w:val="28"/>
          <w:szCs w:val="28"/>
        </w:rPr>
        <w:t xml:space="preserve"> </w:t>
      </w:r>
      <w:r w:rsidR="00A96631" w:rsidRPr="00A96631">
        <w:rPr>
          <w:sz w:val="28"/>
          <w:szCs w:val="28"/>
        </w:rPr>
        <w:t>постановление</w:t>
      </w:r>
      <w:r w:rsidR="00933EC3">
        <w:rPr>
          <w:sz w:val="28"/>
          <w:szCs w:val="28"/>
        </w:rPr>
        <w:t>м</w:t>
      </w:r>
      <w:r w:rsidR="00A96631" w:rsidRPr="00A96631">
        <w:rPr>
          <w:sz w:val="28"/>
          <w:szCs w:val="28"/>
        </w:rPr>
        <w:t xml:space="preserve"> </w:t>
      </w:r>
      <w:r w:rsidR="00022674">
        <w:rPr>
          <w:sz w:val="28"/>
          <w:szCs w:val="28"/>
        </w:rPr>
        <w:t>(далее - Программа)</w:t>
      </w:r>
      <w:r w:rsidR="00A96631" w:rsidRPr="00A96631">
        <w:rPr>
          <w:sz w:val="28"/>
          <w:szCs w:val="28"/>
        </w:rPr>
        <w:t>:</w:t>
      </w:r>
    </w:p>
    <w:p w14:paraId="2A732F5D" w14:textId="77777777" w:rsidR="00A96631" w:rsidRPr="00A96631" w:rsidRDefault="00071B75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В</w:t>
      </w:r>
      <w:r w:rsidR="00A96631" w:rsidRPr="00A96631">
        <w:rPr>
          <w:sz w:val="28"/>
          <w:szCs w:val="28"/>
        </w:rPr>
        <w:t xml:space="preserve"> разделе </w:t>
      </w:r>
      <w:r w:rsidR="00A96631" w:rsidRPr="00A96631">
        <w:rPr>
          <w:sz w:val="28"/>
          <w:szCs w:val="28"/>
          <w:lang w:val="en-US"/>
        </w:rPr>
        <w:t>I</w:t>
      </w:r>
      <w:r w:rsidR="00A96631" w:rsidRPr="00A96631">
        <w:rPr>
          <w:sz w:val="28"/>
          <w:szCs w:val="28"/>
        </w:rPr>
        <w:t xml:space="preserve"> «Паспорт Программы»:</w:t>
      </w:r>
    </w:p>
    <w:p w14:paraId="1FECD00A" w14:textId="3C4036E9" w:rsidR="00113DC0" w:rsidRPr="00A96631" w:rsidRDefault="00113DC0" w:rsidP="00113DC0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в позиции «Основные показатели Программы» цифры «</w:t>
      </w:r>
      <w:r w:rsidR="004542FE">
        <w:rPr>
          <w:sz w:val="28"/>
          <w:szCs w:val="28"/>
        </w:rPr>
        <w:t>109731,46</w:t>
      </w:r>
      <w:r>
        <w:rPr>
          <w:sz w:val="28"/>
          <w:szCs w:val="28"/>
        </w:rPr>
        <w:t>» заменить цифрами «</w:t>
      </w:r>
      <w:r w:rsidR="004542FE">
        <w:rPr>
          <w:sz w:val="28"/>
          <w:szCs w:val="28"/>
        </w:rPr>
        <w:t>109355,26</w:t>
      </w:r>
      <w:r>
        <w:rPr>
          <w:sz w:val="28"/>
          <w:szCs w:val="28"/>
        </w:rPr>
        <w:t>»;</w:t>
      </w:r>
    </w:p>
    <w:p w14:paraId="5AF5CD86" w14:textId="6ED9AC44" w:rsidR="00A96631" w:rsidRDefault="008B2590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94B2C">
        <w:rPr>
          <w:sz w:val="28"/>
          <w:szCs w:val="28"/>
        </w:rPr>
        <w:t>) </w:t>
      </w:r>
      <w:r w:rsidR="009B2E7F">
        <w:rPr>
          <w:sz w:val="28"/>
          <w:szCs w:val="28"/>
        </w:rPr>
        <w:t>в позиции</w:t>
      </w:r>
      <w:r w:rsidR="00A96631" w:rsidRPr="00A96631">
        <w:rPr>
          <w:sz w:val="28"/>
          <w:szCs w:val="28"/>
        </w:rPr>
        <w:t xml:space="preserve"> «Объемы финансирования Программы»: </w:t>
      </w:r>
    </w:p>
    <w:p w14:paraId="39DD3B55" w14:textId="36728357" w:rsidR="009B2E7F" w:rsidRDefault="009B2E7F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FE5963">
        <w:rPr>
          <w:sz w:val="28"/>
          <w:szCs w:val="28"/>
        </w:rPr>
        <w:t>в абзаце первом цифры «</w:t>
      </w:r>
      <w:r w:rsidR="004542FE">
        <w:rPr>
          <w:sz w:val="28"/>
          <w:szCs w:val="28"/>
        </w:rPr>
        <w:t>4757672964,25</w:t>
      </w:r>
      <w:r w:rsidR="00FE5963">
        <w:rPr>
          <w:sz w:val="28"/>
          <w:szCs w:val="28"/>
        </w:rPr>
        <w:t>»</w:t>
      </w:r>
      <w:r w:rsidR="0002737D">
        <w:rPr>
          <w:sz w:val="28"/>
          <w:szCs w:val="28"/>
        </w:rPr>
        <w:t xml:space="preserve"> заменить цифрами «4750826669,36</w:t>
      </w:r>
      <w:r w:rsidR="00FE5963">
        <w:rPr>
          <w:sz w:val="28"/>
          <w:szCs w:val="28"/>
        </w:rPr>
        <w:t>»;</w:t>
      </w:r>
    </w:p>
    <w:p w14:paraId="7FB1BDB0" w14:textId="045F9D2A" w:rsidR="00822FB3" w:rsidRDefault="00A15EBE" w:rsidP="00822FB3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в абзаце втором цифры «1957</w:t>
      </w:r>
      <w:r w:rsidR="00822FB3">
        <w:rPr>
          <w:sz w:val="28"/>
          <w:szCs w:val="28"/>
        </w:rPr>
        <w:t>727718,72» заменить цифрами «1949474353,97»;</w:t>
      </w:r>
    </w:p>
    <w:p w14:paraId="34BFA10F" w14:textId="4A927854" w:rsidR="00FE5963" w:rsidRDefault="00822FB3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00525">
        <w:rPr>
          <w:sz w:val="28"/>
          <w:szCs w:val="28"/>
        </w:rPr>
        <w:t>) в абзаце третьем</w:t>
      </w:r>
      <w:r w:rsidR="00FE5963">
        <w:rPr>
          <w:sz w:val="28"/>
          <w:szCs w:val="28"/>
        </w:rPr>
        <w:t xml:space="preserve"> </w:t>
      </w:r>
      <w:r w:rsidR="00FE5963" w:rsidRPr="00FE5963">
        <w:rPr>
          <w:sz w:val="28"/>
          <w:szCs w:val="28"/>
        </w:rPr>
        <w:t>цифры «</w:t>
      </w:r>
      <w:r>
        <w:rPr>
          <w:sz w:val="28"/>
          <w:szCs w:val="28"/>
        </w:rPr>
        <w:t>904138013,24</w:t>
      </w:r>
      <w:r w:rsidR="00FE5963" w:rsidRPr="00FE5963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901731801,53</w:t>
      </w:r>
      <w:r w:rsidR="00FE5963" w:rsidRPr="00FE5963">
        <w:rPr>
          <w:sz w:val="28"/>
          <w:szCs w:val="28"/>
        </w:rPr>
        <w:t>»;</w:t>
      </w:r>
    </w:p>
    <w:p w14:paraId="16E5D730" w14:textId="6CA4D8AA" w:rsidR="00DC32DA" w:rsidRDefault="00822FB3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C32DA">
        <w:rPr>
          <w:sz w:val="28"/>
          <w:szCs w:val="28"/>
        </w:rPr>
        <w:t>) </w:t>
      </w:r>
      <w:r w:rsidR="00DC32DA" w:rsidRPr="00DC32DA">
        <w:rPr>
          <w:sz w:val="28"/>
          <w:szCs w:val="28"/>
        </w:rPr>
        <w:t>в абз</w:t>
      </w:r>
      <w:r w:rsidR="00DC32DA">
        <w:rPr>
          <w:sz w:val="28"/>
          <w:szCs w:val="28"/>
        </w:rPr>
        <w:t>аце четвертом</w:t>
      </w:r>
      <w:r w:rsidR="00DC32DA" w:rsidRPr="00DC32DA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1333485798,29</w:t>
      </w:r>
      <w:r w:rsidR="00DC32DA" w:rsidRPr="00DC32DA">
        <w:rPr>
          <w:sz w:val="28"/>
          <w:szCs w:val="28"/>
        </w:rPr>
        <w:t>» заменить цифрами «</w:t>
      </w:r>
      <w:r w:rsidR="0002737D">
        <w:rPr>
          <w:sz w:val="28"/>
          <w:szCs w:val="28"/>
        </w:rPr>
        <w:t>1337299079,86</w:t>
      </w:r>
      <w:r w:rsidR="00DC32DA" w:rsidRPr="00DC32DA">
        <w:rPr>
          <w:sz w:val="28"/>
          <w:szCs w:val="28"/>
        </w:rPr>
        <w:t>»;</w:t>
      </w:r>
    </w:p>
    <w:p w14:paraId="50814103" w14:textId="6CB9B8E3" w:rsidR="00F667C9" w:rsidRDefault="00F667C9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 в абзаце четырнадцатом цифры «899884365,65» заменить цифрами «896653503,91»;</w:t>
      </w:r>
    </w:p>
    <w:p w14:paraId="2BF6DE51" w14:textId="41763965" w:rsidR="00F667C9" w:rsidRDefault="009D7999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 в абзаце шестнадцатом</w:t>
      </w:r>
      <w:r w:rsidR="00F667C9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225167221,41» заменить цифрами «223949787,34»;</w:t>
      </w:r>
    </w:p>
    <w:p w14:paraId="0B48D480" w14:textId="116E85C2" w:rsidR="009D7999" w:rsidRDefault="009D7999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 в абзаце семнадцатом цифры «414084050,24» заменить цифрами «412070622,57»;</w:t>
      </w:r>
    </w:p>
    <w:p w14:paraId="359EE5F6" w14:textId="7D86FC1A" w:rsidR="00864152" w:rsidRDefault="009D7999" w:rsidP="00864152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4633A">
        <w:rPr>
          <w:sz w:val="28"/>
          <w:szCs w:val="28"/>
        </w:rPr>
        <w:t>) в абзаце девятнадцатом цифры «</w:t>
      </w:r>
      <w:r w:rsidR="00F667C9">
        <w:rPr>
          <w:sz w:val="28"/>
          <w:szCs w:val="28"/>
        </w:rPr>
        <w:t>1700621676,00</w:t>
      </w:r>
      <w:r w:rsidR="0014633A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«1698736849,85</w:t>
      </w:r>
      <w:r w:rsidR="0014633A" w:rsidRPr="0014633A">
        <w:rPr>
          <w:sz w:val="28"/>
          <w:szCs w:val="28"/>
        </w:rPr>
        <w:t>»</w:t>
      </w:r>
      <w:r w:rsidR="0014633A">
        <w:rPr>
          <w:sz w:val="28"/>
          <w:szCs w:val="28"/>
        </w:rPr>
        <w:t>;</w:t>
      </w:r>
    </w:p>
    <w:p w14:paraId="331065E5" w14:textId="08DFD745" w:rsidR="0014633A" w:rsidRDefault="00864152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4633A">
        <w:rPr>
          <w:sz w:val="28"/>
          <w:szCs w:val="28"/>
        </w:rPr>
        <w:t xml:space="preserve">) в </w:t>
      </w:r>
      <w:r w:rsidR="00826D3C">
        <w:rPr>
          <w:sz w:val="28"/>
          <w:szCs w:val="28"/>
        </w:rPr>
        <w:t>абзаце двадцать первом цифры «</w:t>
      </w:r>
      <w:r>
        <w:rPr>
          <w:sz w:val="28"/>
          <w:szCs w:val="28"/>
        </w:rPr>
        <w:t>481901566,83» заменить цифрами «480712789,19</w:t>
      </w:r>
      <w:r w:rsidR="00826D3C">
        <w:rPr>
          <w:sz w:val="28"/>
          <w:szCs w:val="28"/>
        </w:rPr>
        <w:t>»;</w:t>
      </w:r>
    </w:p>
    <w:p w14:paraId="5CF63F1F" w14:textId="6836EEBB" w:rsidR="00826D3C" w:rsidRDefault="00864152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26D3C">
        <w:rPr>
          <w:sz w:val="28"/>
          <w:szCs w:val="28"/>
        </w:rPr>
        <w:t>) в абзаце двадцать втором</w:t>
      </w:r>
      <w:r w:rsidR="006C4AB8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390576630,26» заменить цифрами «389880581,75</w:t>
      </w:r>
      <w:r w:rsidR="00826D3C" w:rsidRPr="00826D3C">
        <w:rPr>
          <w:sz w:val="28"/>
          <w:szCs w:val="28"/>
        </w:rPr>
        <w:t>»;</w:t>
      </w:r>
    </w:p>
    <w:p w14:paraId="1F49EEC2" w14:textId="7D77438F" w:rsidR="00DC32DA" w:rsidRDefault="00864152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DC32DA">
        <w:rPr>
          <w:sz w:val="28"/>
          <w:szCs w:val="28"/>
        </w:rPr>
        <w:t>) </w:t>
      </w:r>
      <w:r w:rsidR="00210B90">
        <w:rPr>
          <w:sz w:val="28"/>
          <w:szCs w:val="28"/>
        </w:rPr>
        <w:t>в абзаце двадцать четвертом цифры «</w:t>
      </w:r>
      <w:r>
        <w:rPr>
          <w:sz w:val="28"/>
          <w:szCs w:val="28"/>
        </w:rPr>
        <w:t>1025350108,30</w:t>
      </w:r>
      <w:r w:rsidR="00210B90">
        <w:rPr>
          <w:sz w:val="28"/>
          <w:szCs w:val="28"/>
        </w:rPr>
        <w:t>»</w:t>
      </w:r>
      <w:r w:rsidR="00516EA3">
        <w:rPr>
          <w:sz w:val="28"/>
          <w:szCs w:val="28"/>
        </w:rPr>
        <w:t xml:space="preserve"> заменить цифрами «1023619501</w:t>
      </w:r>
      <w:r>
        <w:rPr>
          <w:sz w:val="28"/>
          <w:szCs w:val="28"/>
        </w:rPr>
        <w:t>,30</w:t>
      </w:r>
      <w:r w:rsidR="00210B90">
        <w:rPr>
          <w:sz w:val="28"/>
          <w:szCs w:val="28"/>
        </w:rPr>
        <w:t>»;</w:t>
      </w:r>
    </w:p>
    <w:p w14:paraId="3FD83FF2" w14:textId="398B1D45" w:rsidR="00864152" w:rsidRDefault="00864152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м) в абзаце двадцать пятом цифры «671920603,79» заменить цифрами «663667239,04»;</w:t>
      </w:r>
    </w:p>
    <w:p w14:paraId="2572E5AA" w14:textId="0FF169F9" w:rsidR="00210B90" w:rsidRDefault="00CE7D92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н) </w:t>
      </w:r>
      <w:r w:rsidR="00210B90" w:rsidRPr="00210B90">
        <w:rPr>
          <w:sz w:val="28"/>
          <w:szCs w:val="28"/>
        </w:rPr>
        <w:t xml:space="preserve">в </w:t>
      </w:r>
      <w:r w:rsidR="00210B90">
        <w:rPr>
          <w:sz w:val="28"/>
          <w:szCs w:val="28"/>
        </w:rPr>
        <w:t>абзаце двадцать седьмом</w:t>
      </w:r>
      <w:r w:rsidR="00210B90" w:rsidRPr="00210B90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295314717,51</w:t>
      </w:r>
      <w:r w:rsidR="00210B90" w:rsidRPr="00210B90">
        <w:rPr>
          <w:sz w:val="28"/>
          <w:szCs w:val="28"/>
        </w:rPr>
        <w:t>» заменить цифрами «</w:t>
      </w:r>
      <w:r w:rsidR="00516EA3">
        <w:rPr>
          <w:sz w:val="28"/>
          <w:szCs w:val="28"/>
        </w:rPr>
        <w:t>301837475,26</w:t>
      </w:r>
      <w:r w:rsidR="00210B90" w:rsidRPr="00210B90">
        <w:rPr>
          <w:sz w:val="28"/>
          <w:szCs w:val="28"/>
        </w:rPr>
        <w:t>»;</w:t>
      </w:r>
    </w:p>
    <w:p w14:paraId="2ABB2228" w14:textId="04A917AA" w:rsidR="00ED0479" w:rsidRDefault="008B2590" w:rsidP="00C94B2C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0479">
        <w:rPr>
          <w:sz w:val="28"/>
          <w:szCs w:val="28"/>
        </w:rPr>
        <w:t xml:space="preserve">) в позиции «Ожидаемые </w:t>
      </w:r>
      <w:r w:rsidR="00ED0479" w:rsidRPr="00ED0479">
        <w:rPr>
          <w:sz w:val="28"/>
          <w:szCs w:val="28"/>
        </w:rPr>
        <w:t>конечные результаты реализации Программы, выраженные в соответствующих показателях, поддающихся ко</w:t>
      </w:r>
      <w:r w:rsidR="00ED0479">
        <w:rPr>
          <w:sz w:val="28"/>
          <w:szCs w:val="28"/>
        </w:rPr>
        <w:t>личественной оценке» цифры</w:t>
      </w:r>
      <w:r w:rsidR="00CE7D92">
        <w:rPr>
          <w:sz w:val="28"/>
          <w:szCs w:val="28"/>
        </w:rPr>
        <w:t xml:space="preserve"> «8013», «109731,46</w:t>
      </w:r>
      <w:r w:rsidR="000050E7">
        <w:rPr>
          <w:sz w:val="28"/>
          <w:szCs w:val="28"/>
        </w:rPr>
        <w:t>» заменить</w:t>
      </w:r>
      <w:r w:rsidR="00E02044">
        <w:rPr>
          <w:sz w:val="28"/>
          <w:szCs w:val="28"/>
        </w:rPr>
        <w:t xml:space="preserve"> соответственно </w:t>
      </w:r>
      <w:r w:rsidR="000050E7">
        <w:rPr>
          <w:sz w:val="28"/>
          <w:szCs w:val="28"/>
        </w:rPr>
        <w:t xml:space="preserve">цифрами </w:t>
      </w:r>
      <w:r w:rsidR="00CE7D92">
        <w:rPr>
          <w:sz w:val="28"/>
          <w:szCs w:val="28"/>
        </w:rPr>
        <w:t>«7986», «109355,26</w:t>
      </w:r>
      <w:r w:rsidR="000050E7">
        <w:rPr>
          <w:sz w:val="28"/>
          <w:szCs w:val="28"/>
        </w:rPr>
        <w:t>»</w:t>
      </w:r>
      <w:r w:rsidR="00ED0479" w:rsidRPr="00ED0479">
        <w:rPr>
          <w:sz w:val="28"/>
          <w:szCs w:val="28"/>
        </w:rPr>
        <w:t>.</w:t>
      </w:r>
    </w:p>
    <w:p w14:paraId="17341E89" w14:textId="26ED5AA5" w:rsidR="006E4E7D" w:rsidRDefault="00CE7D92" w:rsidP="00CE7D92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В а</w:t>
      </w:r>
      <w:r w:rsidR="006E4E7D">
        <w:rPr>
          <w:sz w:val="28"/>
          <w:szCs w:val="28"/>
        </w:rPr>
        <w:t>бзац</w:t>
      </w:r>
      <w:r>
        <w:rPr>
          <w:sz w:val="28"/>
          <w:szCs w:val="28"/>
        </w:rPr>
        <w:t>е десятом</w:t>
      </w:r>
      <w:r w:rsidR="006E4E7D" w:rsidRPr="00ED0479">
        <w:rPr>
          <w:sz w:val="28"/>
          <w:szCs w:val="28"/>
        </w:rPr>
        <w:t xml:space="preserve"> </w:t>
      </w:r>
      <w:r w:rsidR="00ED0479" w:rsidRPr="00ED0479">
        <w:rPr>
          <w:sz w:val="28"/>
          <w:szCs w:val="28"/>
        </w:rPr>
        <w:t>раздел</w:t>
      </w:r>
      <w:r w:rsidR="006E4E7D">
        <w:rPr>
          <w:sz w:val="28"/>
          <w:szCs w:val="28"/>
        </w:rPr>
        <w:t>а</w:t>
      </w:r>
      <w:r w:rsidR="00ED0479" w:rsidRPr="00ED0479">
        <w:rPr>
          <w:sz w:val="28"/>
          <w:szCs w:val="28"/>
        </w:rPr>
        <w:t xml:space="preserve"> III «Основные цели и з</w:t>
      </w:r>
      <w:r w:rsidR="00ED0479">
        <w:rPr>
          <w:sz w:val="28"/>
          <w:szCs w:val="28"/>
        </w:rPr>
        <w:t>адачи Программы»</w:t>
      </w:r>
      <w:r w:rsidR="006E4E7D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«109731,46» заменить цифрами «109355,26».</w:t>
      </w:r>
    </w:p>
    <w:p w14:paraId="4EDD65C3" w14:textId="77777777" w:rsidR="00A96631" w:rsidRDefault="002A3269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1B75">
        <w:rPr>
          <w:sz w:val="28"/>
          <w:szCs w:val="28"/>
        </w:rPr>
        <w:t>. В</w:t>
      </w:r>
      <w:r w:rsidR="00A96631">
        <w:rPr>
          <w:sz w:val="28"/>
          <w:szCs w:val="28"/>
        </w:rPr>
        <w:t xml:space="preserve"> </w:t>
      </w:r>
      <w:r w:rsidR="00A96631" w:rsidRPr="00A96631">
        <w:rPr>
          <w:sz w:val="28"/>
          <w:szCs w:val="28"/>
        </w:rPr>
        <w:t xml:space="preserve">разделе </w:t>
      </w:r>
      <w:r w:rsidR="00A96631" w:rsidRPr="00A96631">
        <w:rPr>
          <w:sz w:val="28"/>
          <w:szCs w:val="28"/>
          <w:lang w:val="en-US"/>
        </w:rPr>
        <w:t>V</w:t>
      </w:r>
      <w:r w:rsidR="00A96631" w:rsidRPr="00A96631">
        <w:rPr>
          <w:sz w:val="28"/>
          <w:szCs w:val="28"/>
        </w:rPr>
        <w:t xml:space="preserve"> «Обоснование объемов средств на реализацию Программы»: </w:t>
      </w:r>
    </w:p>
    <w:p w14:paraId="1E95CDF2" w14:textId="330B1D4D" w:rsidR="002F6ABF" w:rsidRDefault="002F6ABF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абзаце пятом цифры </w:t>
      </w:r>
      <w:r w:rsidR="000050E7" w:rsidRPr="000050E7">
        <w:rPr>
          <w:sz w:val="28"/>
          <w:szCs w:val="28"/>
        </w:rPr>
        <w:t>«</w:t>
      </w:r>
      <w:r w:rsidR="00CE7D92" w:rsidRPr="006C4AB8">
        <w:rPr>
          <w:sz w:val="28"/>
          <w:szCs w:val="28"/>
        </w:rPr>
        <w:t>109731,46</w:t>
      </w:r>
      <w:r w:rsidR="00A108ED">
        <w:rPr>
          <w:sz w:val="28"/>
          <w:szCs w:val="28"/>
        </w:rPr>
        <w:t>» заменить цифрами «</w:t>
      </w:r>
      <w:r w:rsidR="00CE7D92">
        <w:rPr>
          <w:sz w:val="28"/>
          <w:szCs w:val="28"/>
        </w:rPr>
        <w:t>109355,26</w:t>
      </w:r>
      <w:r w:rsidR="000050E7" w:rsidRPr="000050E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C6FD5A9" w14:textId="52685E57" w:rsidR="00CE7D92" w:rsidRDefault="00CE7D92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в абзаце седьмом цифры «17578,29»</w:t>
      </w:r>
      <w:r w:rsidR="005F44DD">
        <w:rPr>
          <w:sz w:val="28"/>
          <w:szCs w:val="28"/>
        </w:rPr>
        <w:t xml:space="preserve"> заменить цифрами «17502,69»;</w:t>
      </w:r>
    </w:p>
    <w:p w14:paraId="4093267B" w14:textId="4E885D51" w:rsidR="00A108ED" w:rsidRDefault="005F44DD" w:rsidP="00A108ED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08ED">
        <w:rPr>
          <w:sz w:val="28"/>
          <w:szCs w:val="28"/>
        </w:rPr>
        <w:t>) в абзаце восьмом цифры «</w:t>
      </w:r>
      <w:r>
        <w:rPr>
          <w:sz w:val="28"/>
          <w:szCs w:val="28"/>
        </w:rPr>
        <w:t>40717,17» заменить цифрами «40669,97</w:t>
      </w:r>
      <w:r w:rsidR="00A108ED">
        <w:rPr>
          <w:sz w:val="28"/>
          <w:szCs w:val="28"/>
        </w:rPr>
        <w:t>»;</w:t>
      </w:r>
    </w:p>
    <w:p w14:paraId="243AE9EE" w14:textId="53FE46AA" w:rsidR="00A96631" w:rsidRPr="00A96631" w:rsidRDefault="005F44DD" w:rsidP="00681D97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96631">
        <w:rPr>
          <w:sz w:val="28"/>
          <w:szCs w:val="28"/>
        </w:rPr>
        <w:t>) </w:t>
      </w:r>
      <w:r w:rsidR="00A96631" w:rsidRPr="00A96631">
        <w:rPr>
          <w:sz w:val="28"/>
          <w:szCs w:val="28"/>
        </w:rPr>
        <w:t xml:space="preserve">в абзаце </w:t>
      </w:r>
      <w:r w:rsidR="006D0B77" w:rsidRPr="006D0B77">
        <w:rPr>
          <w:sz w:val="28"/>
          <w:szCs w:val="28"/>
        </w:rPr>
        <w:t>девятом</w:t>
      </w:r>
      <w:r w:rsidR="00A96631" w:rsidRPr="00A96631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25609,71</w:t>
      </w:r>
      <w:r w:rsidR="003917DB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25356,31</w:t>
      </w:r>
      <w:r w:rsidR="003917DB">
        <w:rPr>
          <w:sz w:val="28"/>
          <w:szCs w:val="28"/>
        </w:rPr>
        <w:t xml:space="preserve">»;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2D130D" w14:textId="23F8228D" w:rsidR="00A96631" w:rsidRPr="00516EA3" w:rsidRDefault="005F44DD" w:rsidP="00516EA3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A96631">
        <w:rPr>
          <w:sz w:val="28"/>
          <w:szCs w:val="28"/>
        </w:rPr>
        <w:t>) </w:t>
      </w:r>
      <w:r w:rsidR="00A96631" w:rsidRPr="00A96631">
        <w:rPr>
          <w:sz w:val="28"/>
          <w:szCs w:val="28"/>
        </w:rPr>
        <w:t xml:space="preserve">в абзаце </w:t>
      </w:r>
      <w:r w:rsidR="003917DB">
        <w:rPr>
          <w:sz w:val="28"/>
          <w:szCs w:val="28"/>
        </w:rPr>
        <w:t>десятом</w:t>
      </w:r>
      <w:r w:rsidR="00A96631" w:rsidRPr="00A96631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4525838176</w:t>
      </w:r>
      <w:r w:rsidRPr="002107BA">
        <w:rPr>
          <w:sz w:val="28"/>
          <w:szCs w:val="28"/>
        </w:rPr>
        <w:t>,25</w:t>
      </w:r>
      <w:r w:rsidR="00A96631" w:rsidRPr="00A96631">
        <w:rPr>
          <w:sz w:val="28"/>
          <w:szCs w:val="28"/>
        </w:rPr>
        <w:t>»</w:t>
      </w:r>
      <w:r w:rsidR="006D0B77">
        <w:rPr>
          <w:sz w:val="28"/>
          <w:szCs w:val="28"/>
        </w:rPr>
        <w:t xml:space="preserve"> заменить цифрами «</w:t>
      </w:r>
      <w:r w:rsidR="00516EA3" w:rsidRPr="00516EA3">
        <w:rPr>
          <w:color w:val="000000"/>
          <w:sz w:val="28"/>
          <w:szCs w:val="28"/>
        </w:rPr>
        <w:t>4518991881,36</w:t>
      </w:r>
      <w:r w:rsidR="007358C4">
        <w:rPr>
          <w:sz w:val="28"/>
          <w:szCs w:val="28"/>
        </w:rPr>
        <w:t>»;</w:t>
      </w:r>
    </w:p>
    <w:p w14:paraId="281874CD" w14:textId="20A749BF" w:rsidR="005F44DD" w:rsidRDefault="005F44DD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в абзаце двенадцатом цифры «899884365,65» заменить цифрами «896653503,91»; </w:t>
      </w:r>
    </w:p>
    <w:p w14:paraId="1626D103" w14:textId="69A1D0AD" w:rsidR="007358C4" w:rsidRPr="00A96631" w:rsidRDefault="005F44DD" w:rsidP="007358C4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358C4">
        <w:rPr>
          <w:sz w:val="28"/>
          <w:szCs w:val="28"/>
        </w:rPr>
        <w:t>) в абзаце тринадцатом цифры «</w:t>
      </w:r>
      <w:r w:rsidRPr="002107BA">
        <w:rPr>
          <w:sz w:val="28"/>
          <w:szCs w:val="28"/>
        </w:rPr>
        <w:t>1700621676,00</w:t>
      </w:r>
      <w:r w:rsidR="007358C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1698736849,85</w:t>
      </w:r>
      <w:r w:rsidR="007358C4">
        <w:rPr>
          <w:sz w:val="28"/>
          <w:szCs w:val="28"/>
        </w:rPr>
        <w:t>»</w:t>
      </w:r>
      <w:r w:rsidR="002107BA">
        <w:rPr>
          <w:sz w:val="28"/>
          <w:szCs w:val="28"/>
        </w:rPr>
        <w:t>;</w:t>
      </w:r>
    </w:p>
    <w:p w14:paraId="01413CF7" w14:textId="2723923A" w:rsidR="003917DB" w:rsidRDefault="00B65DFF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358C4">
        <w:rPr>
          <w:sz w:val="28"/>
          <w:szCs w:val="28"/>
        </w:rPr>
        <w:t>) в абзаце четырн</w:t>
      </w:r>
      <w:r w:rsidR="003917DB">
        <w:rPr>
          <w:sz w:val="28"/>
          <w:szCs w:val="28"/>
        </w:rPr>
        <w:t>адцатом цифры «</w:t>
      </w:r>
      <w:r>
        <w:rPr>
          <w:sz w:val="28"/>
          <w:szCs w:val="28"/>
        </w:rPr>
        <w:t>1025350108</w:t>
      </w:r>
      <w:r w:rsidRPr="002107BA">
        <w:rPr>
          <w:sz w:val="28"/>
          <w:szCs w:val="28"/>
        </w:rPr>
        <w:t>,30</w:t>
      </w:r>
      <w:r w:rsidR="003917DB">
        <w:rPr>
          <w:sz w:val="28"/>
          <w:szCs w:val="28"/>
        </w:rPr>
        <w:t>» заменить цифрами «</w:t>
      </w:r>
      <w:r w:rsidR="00516EA3">
        <w:rPr>
          <w:sz w:val="28"/>
          <w:szCs w:val="28"/>
        </w:rPr>
        <w:t>1023619501,30</w:t>
      </w:r>
      <w:r w:rsidR="0015760C">
        <w:rPr>
          <w:sz w:val="28"/>
          <w:szCs w:val="28"/>
        </w:rPr>
        <w:t>».</w:t>
      </w:r>
    </w:p>
    <w:p w14:paraId="29B57AD8" w14:textId="53AA6CDD" w:rsidR="00B954F8" w:rsidRDefault="002A3269" w:rsidP="003E483D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E483D">
        <w:rPr>
          <w:sz w:val="28"/>
          <w:szCs w:val="28"/>
        </w:rPr>
        <w:t>. </w:t>
      </w:r>
      <w:r w:rsidR="00B954F8">
        <w:rPr>
          <w:sz w:val="28"/>
          <w:szCs w:val="28"/>
        </w:rPr>
        <w:t xml:space="preserve">В разделе </w:t>
      </w:r>
      <w:r w:rsidR="003E483D" w:rsidRPr="00A96631">
        <w:rPr>
          <w:sz w:val="28"/>
          <w:szCs w:val="28"/>
        </w:rPr>
        <w:t>VI «Объем и источники финансирования Программы»</w:t>
      </w:r>
      <w:r w:rsidR="00B954F8">
        <w:rPr>
          <w:sz w:val="28"/>
          <w:szCs w:val="28"/>
        </w:rPr>
        <w:t>:</w:t>
      </w:r>
    </w:p>
    <w:p w14:paraId="0701DE09" w14:textId="02CF19AD" w:rsidR="00984AE5" w:rsidRDefault="003E483D" w:rsidP="00984AE5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54F8">
        <w:rPr>
          <w:sz w:val="28"/>
          <w:szCs w:val="28"/>
        </w:rPr>
        <w:t>1</w:t>
      </w:r>
      <w:r w:rsidR="00E2160B">
        <w:rPr>
          <w:sz w:val="28"/>
          <w:szCs w:val="28"/>
        </w:rPr>
        <w:t>) </w:t>
      </w:r>
      <w:r w:rsidR="00B65DFF">
        <w:rPr>
          <w:sz w:val="28"/>
          <w:szCs w:val="28"/>
        </w:rPr>
        <w:t>в абзаце первом цифры «4757672964,25» заменить цифрами «</w:t>
      </w:r>
      <w:r w:rsidR="00516EA3">
        <w:rPr>
          <w:sz w:val="28"/>
          <w:szCs w:val="28"/>
        </w:rPr>
        <w:t>4750826669,36</w:t>
      </w:r>
      <w:r w:rsidR="00B65DFF">
        <w:rPr>
          <w:sz w:val="28"/>
          <w:szCs w:val="28"/>
        </w:rPr>
        <w:t>»;</w:t>
      </w:r>
    </w:p>
    <w:p w14:paraId="48EE92E5" w14:textId="77777777" w:rsidR="00B65DFF" w:rsidRDefault="00B954F8" w:rsidP="00B65DFF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160B">
        <w:rPr>
          <w:sz w:val="28"/>
          <w:szCs w:val="28"/>
        </w:rPr>
        <w:t>) </w:t>
      </w:r>
      <w:r w:rsidR="00B65DFF">
        <w:rPr>
          <w:sz w:val="28"/>
          <w:szCs w:val="28"/>
        </w:rPr>
        <w:t>в абзаце втором цифры «1957727718,72» заменить цифрами «1949474353,97»;</w:t>
      </w:r>
    </w:p>
    <w:p w14:paraId="06A7BE23" w14:textId="063C9EEA" w:rsidR="00674EEF" w:rsidRDefault="00B954F8" w:rsidP="00B65DFF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160B">
        <w:rPr>
          <w:sz w:val="28"/>
          <w:szCs w:val="28"/>
        </w:rPr>
        <w:t>) </w:t>
      </w:r>
      <w:r w:rsidR="00B65DFF">
        <w:rPr>
          <w:sz w:val="28"/>
          <w:szCs w:val="28"/>
        </w:rPr>
        <w:t xml:space="preserve">в абзаце третьем </w:t>
      </w:r>
      <w:r w:rsidR="00B65DFF" w:rsidRPr="00FE5963">
        <w:rPr>
          <w:sz w:val="28"/>
          <w:szCs w:val="28"/>
        </w:rPr>
        <w:t>цифры «</w:t>
      </w:r>
      <w:r w:rsidR="00B65DFF">
        <w:rPr>
          <w:sz w:val="28"/>
          <w:szCs w:val="28"/>
        </w:rPr>
        <w:t>904138013,24</w:t>
      </w:r>
      <w:r w:rsidR="00B65DFF" w:rsidRPr="00FE5963">
        <w:rPr>
          <w:sz w:val="28"/>
          <w:szCs w:val="28"/>
        </w:rPr>
        <w:t>» заменить цифрами «</w:t>
      </w:r>
      <w:r w:rsidR="00B65DFF">
        <w:rPr>
          <w:sz w:val="28"/>
          <w:szCs w:val="28"/>
        </w:rPr>
        <w:t>901731801,53</w:t>
      </w:r>
      <w:r w:rsidR="00B65DFF" w:rsidRPr="00FE5963">
        <w:rPr>
          <w:sz w:val="28"/>
          <w:szCs w:val="28"/>
        </w:rPr>
        <w:t>»;</w:t>
      </w:r>
    </w:p>
    <w:p w14:paraId="2F05794F" w14:textId="302A68A8" w:rsidR="00B65DFF" w:rsidRDefault="00B954F8" w:rsidP="00B65DFF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160B">
        <w:rPr>
          <w:sz w:val="28"/>
          <w:szCs w:val="28"/>
        </w:rPr>
        <w:t>) </w:t>
      </w:r>
      <w:r w:rsidR="00B65DFF" w:rsidRPr="00DC32DA">
        <w:rPr>
          <w:sz w:val="28"/>
          <w:szCs w:val="28"/>
        </w:rPr>
        <w:t>в абз</w:t>
      </w:r>
      <w:r w:rsidR="00B65DFF">
        <w:rPr>
          <w:sz w:val="28"/>
          <w:szCs w:val="28"/>
        </w:rPr>
        <w:t>аце четвертом</w:t>
      </w:r>
      <w:r w:rsidR="00B65DFF" w:rsidRPr="00DC32DA">
        <w:rPr>
          <w:sz w:val="28"/>
          <w:szCs w:val="28"/>
        </w:rPr>
        <w:t xml:space="preserve"> цифры «</w:t>
      </w:r>
      <w:r w:rsidR="00B65DFF">
        <w:rPr>
          <w:sz w:val="28"/>
          <w:szCs w:val="28"/>
        </w:rPr>
        <w:t>1333485798,29</w:t>
      </w:r>
      <w:r w:rsidR="00B65DFF" w:rsidRPr="00DC32DA">
        <w:rPr>
          <w:sz w:val="28"/>
          <w:szCs w:val="28"/>
        </w:rPr>
        <w:t>» заменить цифрами «</w:t>
      </w:r>
      <w:r w:rsidR="00516EA3">
        <w:rPr>
          <w:sz w:val="28"/>
          <w:szCs w:val="28"/>
        </w:rPr>
        <w:t>1337299079,86</w:t>
      </w:r>
      <w:r w:rsidR="00B65DFF" w:rsidRPr="00DC32DA">
        <w:rPr>
          <w:sz w:val="28"/>
          <w:szCs w:val="28"/>
        </w:rPr>
        <w:t>»;</w:t>
      </w:r>
    </w:p>
    <w:p w14:paraId="42B21487" w14:textId="77777777" w:rsidR="00B65DFF" w:rsidRDefault="00674EEF" w:rsidP="00B65DFF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60B">
        <w:rPr>
          <w:sz w:val="28"/>
          <w:szCs w:val="28"/>
        </w:rPr>
        <w:t>) </w:t>
      </w:r>
      <w:r w:rsidR="00B65DFF">
        <w:rPr>
          <w:sz w:val="28"/>
          <w:szCs w:val="28"/>
        </w:rPr>
        <w:t>в абзаце четырнадцатом цифры «899884365,65» заменить цифрами «896653503,91»;</w:t>
      </w:r>
    </w:p>
    <w:p w14:paraId="1DFDA479" w14:textId="77777777" w:rsidR="00B67EED" w:rsidRDefault="00674EEF" w:rsidP="00B67EED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160B">
        <w:rPr>
          <w:sz w:val="28"/>
          <w:szCs w:val="28"/>
        </w:rPr>
        <w:t>) </w:t>
      </w:r>
      <w:r w:rsidR="00B67EED">
        <w:rPr>
          <w:sz w:val="28"/>
          <w:szCs w:val="28"/>
        </w:rPr>
        <w:t>в абзаце шестнадцатом цифры «225167221,41» заменить цифрами «223949787,34»;</w:t>
      </w:r>
    </w:p>
    <w:p w14:paraId="515FBCD8" w14:textId="77777777" w:rsidR="00B67EED" w:rsidRDefault="00674EEF" w:rsidP="00B67EED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2160B">
        <w:rPr>
          <w:sz w:val="28"/>
          <w:szCs w:val="28"/>
        </w:rPr>
        <w:t>) </w:t>
      </w:r>
      <w:r w:rsidR="00B67EED">
        <w:rPr>
          <w:sz w:val="28"/>
          <w:szCs w:val="28"/>
        </w:rPr>
        <w:t>в абзаце семнадцатом цифры «414084050,24» заменить цифрами «412070622,57»;</w:t>
      </w:r>
    </w:p>
    <w:p w14:paraId="0540B82E" w14:textId="7479BA8E" w:rsidR="00B67EED" w:rsidRDefault="00B67EED" w:rsidP="00B67EED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 в абзаце девятнадцатом цифры «1700621676,00» заменить цифрами «1698736849,85</w:t>
      </w:r>
      <w:r w:rsidRPr="0014633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EE665C6" w14:textId="5662DAA5" w:rsidR="00B67EED" w:rsidRDefault="00B67EED" w:rsidP="00B67EED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 в абзаце двадцать первом цифры «481901566,83» заменить цифрами «480712789,19»;</w:t>
      </w:r>
    </w:p>
    <w:p w14:paraId="07DB2517" w14:textId="16CBF834" w:rsidR="00B67EED" w:rsidRDefault="00B67EED" w:rsidP="00B67EED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 в абзаце двадцать втором цифры «390576630,26» заменить цифрами «389880581,75</w:t>
      </w:r>
      <w:r w:rsidRPr="00826D3C">
        <w:rPr>
          <w:sz w:val="28"/>
          <w:szCs w:val="28"/>
        </w:rPr>
        <w:t>»;</w:t>
      </w:r>
    </w:p>
    <w:p w14:paraId="7D2A93C1" w14:textId="67081B06" w:rsidR="00B67EED" w:rsidRDefault="00B67EED" w:rsidP="00B67EED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11) в абзаце двадцать четвертом цифры «1025350108,30» заменить цифрами «</w:t>
      </w:r>
      <w:r w:rsidR="00F536FA">
        <w:rPr>
          <w:sz w:val="28"/>
          <w:szCs w:val="28"/>
        </w:rPr>
        <w:t>1023619501,30</w:t>
      </w:r>
      <w:r>
        <w:rPr>
          <w:sz w:val="28"/>
          <w:szCs w:val="28"/>
        </w:rPr>
        <w:t>»;</w:t>
      </w:r>
    </w:p>
    <w:p w14:paraId="6573605A" w14:textId="442FA9D1" w:rsidR="00B67EED" w:rsidRDefault="00B67EED" w:rsidP="00B67EED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12) в абзаце двадцать пятом цифры «671920603,79» заменить цифрами «663667239,04»;</w:t>
      </w:r>
    </w:p>
    <w:p w14:paraId="164445AC" w14:textId="7B655700" w:rsidR="00B67EED" w:rsidRDefault="00B67EED" w:rsidP="00B67EED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13) </w:t>
      </w:r>
      <w:r w:rsidRPr="00210B90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абзаце двадцать седьмом</w:t>
      </w:r>
      <w:r w:rsidRPr="00210B90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295314717,51</w:t>
      </w:r>
      <w:r w:rsidRPr="00210B90">
        <w:rPr>
          <w:sz w:val="28"/>
          <w:szCs w:val="28"/>
        </w:rPr>
        <w:t>» заменить цифрами «</w:t>
      </w:r>
      <w:r w:rsidR="00F536FA">
        <w:rPr>
          <w:sz w:val="28"/>
          <w:szCs w:val="28"/>
        </w:rPr>
        <w:t>301837475,26</w:t>
      </w:r>
      <w:r w:rsidRPr="00210B90">
        <w:rPr>
          <w:sz w:val="28"/>
          <w:szCs w:val="28"/>
        </w:rPr>
        <w:t>»;</w:t>
      </w:r>
    </w:p>
    <w:p w14:paraId="5781714A" w14:textId="740E47A1" w:rsidR="00674EEF" w:rsidRPr="00316871" w:rsidRDefault="009B0F0C" w:rsidP="00674EEF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 w:rsidRPr="00316871">
        <w:rPr>
          <w:sz w:val="28"/>
          <w:szCs w:val="28"/>
        </w:rPr>
        <w:t>14</w:t>
      </w:r>
      <w:r w:rsidR="00674EEF" w:rsidRPr="00316871">
        <w:rPr>
          <w:sz w:val="28"/>
          <w:szCs w:val="28"/>
        </w:rPr>
        <w:t xml:space="preserve">) в абзаце тридцатом </w:t>
      </w:r>
      <w:r w:rsidR="001437B0" w:rsidRPr="00316871">
        <w:rPr>
          <w:sz w:val="28"/>
          <w:szCs w:val="28"/>
        </w:rPr>
        <w:t xml:space="preserve">цифры «39,59», «60,41» </w:t>
      </w:r>
      <w:r w:rsidR="00674EEF" w:rsidRPr="00316871">
        <w:rPr>
          <w:sz w:val="28"/>
          <w:szCs w:val="28"/>
        </w:rPr>
        <w:t xml:space="preserve">заменить соответственно цифрами </w:t>
      </w:r>
      <w:r w:rsidR="005D5FE9" w:rsidRPr="00316871">
        <w:rPr>
          <w:sz w:val="28"/>
          <w:szCs w:val="28"/>
        </w:rPr>
        <w:t>«</w:t>
      </w:r>
      <w:r w:rsidR="001437B0" w:rsidRPr="00316871">
        <w:rPr>
          <w:sz w:val="28"/>
          <w:szCs w:val="28"/>
        </w:rPr>
        <w:t>37,67</w:t>
      </w:r>
      <w:r w:rsidR="005D5FE9" w:rsidRPr="00316871">
        <w:rPr>
          <w:sz w:val="28"/>
          <w:szCs w:val="28"/>
        </w:rPr>
        <w:t>», «</w:t>
      </w:r>
      <w:r w:rsidR="001437B0" w:rsidRPr="00316871">
        <w:rPr>
          <w:sz w:val="28"/>
          <w:szCs w:val="28"/>
        </w:rPr>
        <w:t>62,33</w:t>
      </w:r>
      <w:r w:rsidR="005D5FE9" w:rsidRPr="00316871">
        <w:rPr>
          <w:sz w:val="28"/>
          <w:szCs w:val="28"/>
        </w:rPr>
        <w:t>»;</w:t>
      </w:r>
    </w:p>
    <w:p w14:paraId="52947572" w14:textId="70CA2705" w:rsidR="005D5FE9" w:rsidRPr="00316871" w:rsidRDefault="009B0F0C" w:rsidP="00674EEF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 w:rsidRPr="00316871">
        <w:rPr>
          <w:sz w:val="28"/>
          <w:szCs w:val="28"/>
        </w:rPr>
        <w:t>15</w:t>
      </w:r>
      <w:r w:rsidR="005D5FE9" w:rsidRPr="00316871">
        <w:rPr>
          <w:sz w:val="28"/>
          <w:szCs w:val="28"/>
        </w:rPr>
        <w:t xml:space="preserve">) в абзаце тридцать третьем цифры </w:t>
      </w:r>
      <w:r w:rsidR="001437B0" w:rsidRPr="00316871">
        <w:rPr>
          <w:sz w:val="28"/>
          <w:szCs w:val="28"/>
        </w:rPr>
        <w:t xml:space="preserve">«46,41», «53,59» </w:t>
      </w:r>
      <w:r w:rsidR="005D5FE9" w:rsidRPr="00316871">
        <w:rPr>
          <w:sz w:val="28"/>
          <w:szCs w:val="28"/>
        </w:rPr>
        <w:t>заменить соответственно цифрами «</w:t>
      </w:r>
      <w:r w:rsidR="001437B0" w:rsidRPr="00316871">
        <w:rPr>
          <w:sz w:val="28"/>
          <w:szCs w:val="28"/>
        </w:rPr>
        <w:t>44,48</w:t>
      </w:r>
      <w:r w:rsidR="005D5FE9" w:rsidRPr="00316871">
        <w:rPr>
          <w:sz w:val="28"/>
          <w:szCs w:val="28"/>
        </w:rPr>
        <w:t>», «</w:t>
      </w:r>
      <w:r w:rsidR="001437B0" w:rsidRPr="00316871">
        <w:rPr>
          <w:sz w:val="28"/>
          <w:szCs w:val="28"/>
        </w:rPr>
        <w:t>55,52</w:t>
      </w:r>
      <w:r w:rsidR="005D5FE9" w:rsidRPr="00316871">
        <w:rPr>
          <w:sz w:val="28"/>
          <w:szCs w:val="28"/>
        </w:rPr>
        <w:t>»;</w:t>
      </w:r>
    </w:p>
    <w:p w14:paraId="444B93F3" w14:textId="3387AA84" w:rsidR="005D5FE9" w:rsidRDefault="009B0F0C" w:rsidP="00674EEF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 w:rsidRPr="00316871">
        <w:rPr>
          <w:sz w:val="28"/>
          <w:szCs w:val="28"/>
        </w:rPr>
        <w:t>16</w:t>
      </w:r>
      <w:r w:rsidR="005D5FE9" w:rsidRPr="00316871">
        <w:rPr>
          <w:sz w:val="28"/>
          <w:szCs w:val="28"/>
        </w:rPr>
        <w:t xml:space="preserve">) в абзаце тридцать четвертом цифры </w:t>
      </w:r>
      <w:r w:rsidR="001437B0" w:rsidRPr="00316871">
        <w:rPr>
          <w:sz w:val="28"/>
          <w:szCs w:val="28"/>
        </w:rPr>
        <w:t xml:space="preserve">«5,11», «94,89» </w:t>
      </w:r>
      <w:r w:rsidR="005D5FE9" w:rsidRPr="00316871">
        <w:rPr>
          <w:sz w:val="28"/>
          <w:szCs w:val="28"/>
        </w:rPr>
        <w:t>заменить соответственно цифрами «</w:t>
      </w:r>
      <w:r w:rsidR="00316871" w:rsidRPr="00316871">
        <w:rPr>
          <w:sz w:val="28"/>
          <w:szCs w:val="28"/>
        </w:rPr>
        <w:t>4,61</w:t>
      </w:r>
      <w:r w:rsidR="005D5FE9" w:rsidRPr="00316871">
        <w:rPr>
          <w:sz w:val="28"/>
          <w:szCs w:val="28"/>
        </w:rPr>
        <w:t>», «</w:t>
      </w:r>
      <w:r w:rsidR="001437B0" w:rsidRPr="00316871">
        <w:rPr>
          <w:sz w:val="28"/>
          <w:szCs w:val="28"/>
        </w:rPr>
        <w:t>95,39</w:t>
      </w:r>
      <w:r w:rsidR="005D5FE9" w:rsidRPr="00316871">
        <w:rPr>
          <w:sz w:val="28"/>
          <w:szCs w:val="28"/>
        </w:rPr>
        <w:t>»;</w:t>
      </w:r>
    </w:p>
    <w:p w14:paraId="12205E5C" w14:textId="54A6ED2D" w:rsidR="009B0F0C" w:rsidRPr="00963C49" w:rsidRDefault="009B0F0C" w:rsidP="00963C49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E139E2">
        <w:rPr>
          <w:sz w:val="28"/>
          <w:szCs w:val="28"/>
        </w:rPr>
        <w:t>) </w:t>
      </w:r>
      <w:r>
        <w:rPr>
          <w:sz w:val="28"/>
          <w:szCs w:val="28"/>
        </w:rPr>
        <w:t>таблицу</w:t>
      </w:r>
      <w:r w:rsidR="00E139E2">
        <w:rPr>
          <w:sz w:val="28"/>
          <w:szCs w:val="28"/>
        </w:rPr>
        <w:t xml:space="preserve"> «</w:t>
      </w:r>
      <w:r w:rsidR="00E139E2" w:rsidRPr="00E139E2">
        <w:rPr>
          <w:sz w:val="28"/>
          <w:szCs w:val="28"/>
        </w:rPr>
        <w:t>Объемы и источники финансирования, необходимые для реализации Программы</w:t>
      </w:r>
      <w:r w:rsidR="00E139E2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</w:t>
      </w:r>
      <w:r w:rsidR="00E139E2">
        <w:rPr>
          <w:sz w:val="28"/>
          <w:szCs w:val="28"/>
        </w:rPr>
        <w:t>:</w:t>
      </w:r>
    </w:p>
    <w:p w14:paraId="7ED0A032" w14:textId="68FB1069" w:rsidR="009B0F0C" w:rsidRPr="009E4916" w:rsidRDefault="00963C49" w:rsidP="009B0F0C">
      <w:pPr>
        <w:adjustRightInd w:val="0"/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B0F0C" w:rsidRPr="009E4916">
        <w:rPr>
          <w:sz w:val="28"/>
          <w:szCs w:val="28"/>
        </w:rPr>
        <w:t>рублей</w:t>
      </w:r>
    </w:p>
    <w:tbl>
      <w:tblPr>
        <w:tblW w:w="99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"/>
        <w:gridCol w:w="2027"/>
        <w:gridCol w:w="1290"/>
        <w:gridCol w:w="1290"/>
        <w:gridCol w:w="1195"/>
        <w:gridCol w:w="1290"/>
        <w:gridCol w:w="1201"/>
        <w:gridCol w:w="1326"/>
      </w:tblGrid>
      <w:tr w:rsidR="009B0F0C" w:rsidRPr="009E4916" w14:paraId="75835955" w14:textId="77777777" w:rsidTr="00963C49"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9EA7E2" w14:textId="77777777" w:rsidR="009B0F0C" w:rsidRPr="009E4916" w:rsidRDefault="009B0F0C" w:rsidP="00963C49">
            <w:pPr>
              <w:tabs>
                <w:tab w:val="left" w:pos="567"/>
              </w:tabs>
              <w:adjustRightInd w:val="0"/>
              <w:snapToGrid w:val="0"/>
              <w:ind w:left="85" w:right="-57" w:hanging="142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№</w:t>
            </w:r>
          </w:p>
          <w:p w14:paraId="759B5D8B" w14:textId="77777777" w:rsidR="009B0F0C" w:rsidRPr="009E4916" w:rsidRDefault="009B0F0C" w:rsidP="00963C49">
            <w:pPr>
              <w:tabs>
                <w:tab w:val="left" w:pos="567"/>
              </w:tabs>
              <w:adjustRightInd w:val="0"/>
              <w:snapToGrid w:val="0"/>
              <w:ind w:left="85" w:right="-57" w:hanging="142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60928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Наименование муниципального образования Новосибирской 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E2611E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Объем финансирова-ния, всего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4A37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 том числе: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F4DAB" w14:textId="77777777" w:rsidR="009B0F0C" w:rsidRPr="009E4916" w:rsidRDefault="009B0F0C" w:rsidP="00963C49">
            <w:pPr>
              <w:tabs>
                <w:tab w:val="left" w:pos="240"/>
              </w:tabs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9B0F0C" w:rsidRPr="009E4916" w14:paraId="616F58A2" w14:textId="77777777" w:rsidTr="00963C49"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0545" w14:textId="77777777" w:rsidR="009B0F0C" w:rsidRPr="009E4916" w:rsidRDefault="009B0F0C" w:rsidP="00963C49">
            <w:pPr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F76A" w14:textId="77777777" w:rsidR="009B0F0C" w:rsidRPr="009E4916" w:rsidRDefault="009B0F0C" w:rsidP="00963C49">
            <w:pPr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850F" w14:textId="77777777" w:rsidR="009B0F0C" w:rsidRPr="009E4916" w:rsidRDefault="009B0F0C" w:rsidP="00963C49">
            <w:pPr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C66B5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средства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10A8B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средства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266D7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средства 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4198E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дополнитель-ные источники финансиро-вания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931A9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внебюджетные источники финансиро-вания</w:t>
            </w:r>
          </w:p>
        </w:tc>
      </w:tr>
      <w:tr w:rsidR="009B0F0C" w:rsidRPr="009E4916" w14:paraId="3B08BCC9" w14:textId="77777777" w:rsidTr="00963C49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A839F6" w14:textId="77777777" w:rsidR="009B0F0C" w:rsidRPr="009E4916" w:rsidRDefault="009B0F0C" w:rsidP="00963C49">
            <w:pPr>
              <w:tabs>
                <w:tab w:val="left" w:pos="405"/>
              </w:tabs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2013-2014 годов,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C4568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1131816814,30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39444E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414919273,22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FE191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193712400,00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15360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233510400,28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C6D75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231834788,00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F861C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57839952,80</w:t>
            </w:r>
          </w:p>
        </w:tc>
      </w:tr>
      <w:tr w:rsidR="009B0F0C" w:rsidRPr="009E4916" w14:paraId="78F27ED4" w14:textId="77777777" w:rsidTr="00963C49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3F31FA" w14:textId="77777777" w:rsidR="009B0F0C" w:rsidRPr="009E4916" w:rsidRDefault="009B0F0C" w:rsidP="00963C49">
            <w:pPr>
              <w:tabs>
                <w:tab w:val="left" w:pos="405"/>
              </w:tabs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2013-2014 годов с финансовой поддержкой Фонда,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6D1E2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1073976861,50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2BCD2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414919273,22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6A80C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193712400,00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DC095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233510400,28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5E684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231834788,00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D25AC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4107ABF5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F87DBC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1B8AC4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Новосибирск</w:t>
            </w:r>
          </w:p>
          <w:p w14:paraId="1CFC4C5F" w14:textId="4A4F812D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0A9F6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961298936,50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91B91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346428773,22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76613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161736400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7BC41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221298975,28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1D47D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231834788,0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90AF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1E46CE4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5CAF3E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89FE41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Искитим</w:t>
            </w:r>
          </w:p>
          <w:p w14:paraId="24BBC42D" w14:textId="681D3BBF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61C65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112677925,00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2E93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68490500,00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B90B1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31976000,00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EB48B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12211425,00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51B31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50DAB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4134C863" w14:textId="77777777" w:rsidTr="00963C49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320D5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2013-2014 годов без финансовой поддержки Фонда,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36AA6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57839952,80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33520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DEF45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509BF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7C8EA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79656C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57839952,80</w:t>
            </w:r>
          </w:p>
        </w:tc>
      </w:tr>
      <w:tr w:rsidR="009B0F0C" w:rsidRPr="009E4916" w14:paraId="55871542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F8440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3991EC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Новосибирск</w:t>
            </w:r>
          </w:p>
          <w:p w14:paraId="6F566DA6" w14:textId="0BF1E061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B9607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57839952,80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B72D2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4CA65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95F14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5722C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DE76F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57839952,80</w:t>
            </w:r>
          </w:p>
        </w:tc>
      </w:tr>
      <w:tr w:rsidR="009B0F0C" w:rsidRPr="009E4916" w14:paraId="342A673F" w14:textId="77777777" w:rsidTr="00963C49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4766E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2014-2015 годов,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43BBA1" w14:textId="5698B5FD" w:rsidR="009B0F0C" w:rsidRPr="009E4916" w:rsidRDefault="00963C49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896653503,91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81F82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214176110,00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1A3396" w14:textId="601CFA58" w:rsidR="009B0F0C" w:rsidRPr="009E4916" w:rsidRDefault="00963C49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223949787,34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39AA2E" w14:textId="6C08107C" w:rsidR="009B0F0C" w:rsidRPr="009E4916" w:rsidRDefault="00963C49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412070622,57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42726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2B2B5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46456984,00</w:t>
            </w:r>
          </w:p>
        </w:tc>
      </w:tr>
      <w:tr w:rsidR="009B0F0C" w:rsidRPr="009E4916" w14:paraId="36BF2582" w14:textId="77777777" w:rsidTr="00963C49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C7B00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2014-2015 годов с финансовой поддержкой Фонда,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B8FC1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599099249,36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AB1E3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214176110,00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B348D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137699300,00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FD918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247223839,36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C3ED4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73DBAC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64F03033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0EC5C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1DFB85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Новосибирск</w:t>
            </w:r>
          </w:p>
          <w:p w14:paraId="77C5CC5D" w14:textId="25F87144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3DF5A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521573503,16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06213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167943530,00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345C0C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125115000,00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BC0CE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228514973,16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46E96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741FAE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33956D58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5F42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23B3DC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Искитим</w:t>
            </w:r>
          </w:p>
          <w:p w14:paraId="31B7F45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2552E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77525746,20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EAECB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46232580,00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891A1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12584300,00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BB328E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18708866,20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F6CFE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552C6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54121823" w14:textId="77777777" w:rsidTr="00963C49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90A17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2014-2015 годов без финансовой поддержки Фонда,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8EF332" w14:textId="7BDDD9D3" w:rsidR="009B0F0C" w:rsidRPr="009E4916" w:rsidRDefault="00963C49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297554254,55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14C25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717E12" w14:textId="19F12A78" w:rsidR="009B0F0C" w:rsidRPr="009E4916" w:rsidRDefault="00963C49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86250487,34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FE3DEC" w14:textId="7B4C04B3" w:rsidR="009B0F0C" w:rsidRPr="009E4916" w:rsidRDefault="00963C49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164846783,21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9A683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9CEBE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46456984,00</w:t>
            </w:r>
          </w:p>
        </w:tc>
      </w:tr>
      <w:tr w:rsidR="009B0F0C" w:rsidRPr="009E4916" w14:paraId="106A67F6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34EB2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EAD13F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Новосибирск</w:t>
            </w:r>
          </w:p>
          <w:p w14:paraId="6A2E1B58" w14:textId="03629B41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DBF98E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229412753,47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01765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265C9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51975856,64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BC184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130979912,83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FB3CF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5DE6C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46456984,00</w:t>
            </w:r>
          </w:p>
        </w:tc>
      </w:tr>
      <w:tr w:rsidR="009B0F0C" w:rsidRPr="009E4916" w14:paraId="209C75C1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2306C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C80C43" w14:textId="4690BACB" w:rsidR="00316871" w:rsidRPr="009E4916" w:rsidRDefault="009B0F0C" w:rsidP="00316871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Обь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B2581" w14:textId="306A0B2C" w:rsidR="009B0F0C" w:rsidRPr="009E4916" w:rsidRDefault="00D26BD1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68141501,08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2AA46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2A5EB" w14:textId="04B57371" w:rsidR="009B0F0C" w:rsidRPr="009E4916" w:rsidRDefault="00D26BD1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34274630,70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D3E451" w14:textId="3FD37F27" w:rsidR="009B0F0C" w:rsidRPr="009E4916" w:rsidRDefault="00D26BD1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33866870,38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EAB6E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771CE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0719E58" w14:textId="77777777" w:rsidTr="00963C49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E2A8E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2015-2016 годов,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36155" w14:textId="69D02068" w:rsidR="009B0F0C" w:rsidRPr="009E4916" w:rsidRDefault="00D26BD1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1698736849,85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9A1E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656711731,71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948184" w14:textId="458A503C" w:rsidR="009B0F0C" w:rsidRPr="009E4916" w:rsidRDefault="00D26BD1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480712789,19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398F0F" w14:textId="64EE6E7E" w:rsidR="009B0F0C" w:rsidRPr="009E4916" w:rsidRDefault="00D26BD1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389880581,75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31D2D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7187C0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171431747,20</w:t>
            </w:r>
          </w:p>
        </w:tc>
      </w:tr>
      <w:tr w:rsidR="009B0F0C" w:rsidRPr="009E4916" w14:paraId="26198D70" w14:textId="77777777" w:rsidTr="00963C49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D439A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 xml:space="preserve">Всего по этапу 2015-2016 годов с финансовой </w:t>
            </w:r>
            <w:r w:rsidRPr="009E4916">
              <w:rPr>
                <w:sz w:val="19"/>
                <w:szCs w:val="19"/>
              </w:rPr>
              <w:lastRenderedPageBreak/>
              <w:t>поддержкой Фонда,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B3E75F" w14:textId="47B5550C" w:rsidR="009B0F0C" w:rsidRPr="009E4916" w:rsidRDefault="00D26BD1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1351569023,61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025F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656711731,71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7CDC2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422688807,01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16AE30" w14:textId="4121CD1A" w:rsidR="009B0F0C" w:rsidRPr="009E4916" w:rsidRDefault="00D26BD1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272168484,89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25687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256ED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67A9D86A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53D40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ED01B9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Новосибирск</w:t>
            </w:r>
          </w:p>
          <w:p w14:paraId="53FA28A6" w14:textId="5C43FA7A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F637CE" w14:textId="1902B923" w:rsidR="009B0F0C" w:rsidRPr="009E4916" w:rsidRDefault="00D26BD1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474910814,00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C7A8F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183814100,00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A9B80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126733700,00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053257" w14:textId="68318AD1" w:rsidR="009B0F0C" w:rsidRPr="009E4916" w:rsidRDefault="00D26BD1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164363014,00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6918F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F04C3E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41BC5F27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E037F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C1AB7F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Искитим</w:t>
            </w:r>
          </w:p>
          <w:p w14:paraId="29CF05CC" w14:textId="6058DA75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1E36A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77072758,00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2392D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29373300,00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C40FD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20251900,00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A0F35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27447558,00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A32B1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B8E1D5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38B2EF77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9B2C8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264F9B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Обь</w:t>
            </w:r>
          </w:p>
          <w:p w14:paraId="46088E03" w14:textId="6638912D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3CE7E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57114652,00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84D9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30271300,00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E5BC8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20871100,00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7E47A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5972252,00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EDB8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87D2E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59D1E04A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99724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98F867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Барабинск</w:t>
            </w:r>
          </w:p>
          <w:p w14:paraId="70C1397F" w14:textId="593EF710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C7B014" w14:textId="31AA964F" w:rsidR="009B0F0C" w:rsidRPr="009E4916" w:rsidRDefault="00E501CF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49740992,68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BABB5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26955200,00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B0FA4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18584700,00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7E4631" w14:textId="77DDFAA3" w:rsidR="009B0F0C" w:rsidRPr="009E4916" w:rsidRDefault="00E501CF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4201092,68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579BD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018ED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70620B7E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965F55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B7B07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Бердск</w:t>
            </w:r>
          </w:p>
          <w:p w14:paraId="1AD421AA" w14:textId="0B93694E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C2BCE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72147737,20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C96EC0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28869300,00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AAB1B0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19904400,00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6F832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23374037,20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08582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2B6F8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6F4C8063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5FDA6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7FE6A5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Карасук</w:t>
            </w:r>
          </w:p>
          <w:p w14:paraId="0449B3F4" w14:textId="49D034A1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893CB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24059826,00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EBA86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13076700,00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A8426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9015800,00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08FC40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1967326,00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C22D5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5259D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3EFD4D39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E65185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F401C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Куйбышев</w:t>
            </w:r>
          </w:p>
          <w:p w14:paraId="72D24962" w14:textId="2DB59E1B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562E4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86788424,25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3A7FC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47998600,00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441C20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33093400,00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F7F22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5696424,25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10DB9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C5168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1EB18CA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884EF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15D8E1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Купино</w:t>
            </w:r>
          </w:p>
          <w:p w14:paraId="06490EC1" w14:textId="04C92179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C7B31E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9552690,00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2F57C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5092200,00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47F50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3510900,00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9068D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949590,00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138CE0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1035C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4E44F62A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22B18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EA1C4B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Татарск</w:t>
            </w:r>
          </w:p>
          <w:p w14:paraId="5501986E" w14:textId="5C9E09C8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41A5A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37433592,00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7BDA0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20345400,00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67C50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14027500,00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FFC916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3060692,00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D2158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91A3C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EA85B68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A4802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D65204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Тогучин</w:t>
            </w:r>
          </w:p>
          <w:p w14:paraId="2FD60CCD" w14:textId="2B340CA8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B5CEC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42233324,00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CA1B2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22911000,00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195B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15796400,00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597DC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3525924,00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3BDFA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004D76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6F95F685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C7668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0CDFAC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Черепаново</w:t>
            </w:r>
          </w:p>
          <w:p w14:paraId="5BB54503" w14:textId="65082F56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255EF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14900185,00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B9835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10798500,00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EFCD36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3356675,75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A06416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745009,25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2C872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4A5B1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74C1FE89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1F32BE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6110DE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Чулым</w:t>
            </w:r>
          </w:p>
          <w:p w14:paraId="32EA888D" w14:textId="42690E94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8567C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41463352,00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B465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22535600,00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F6338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15537500,00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2467B0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3390252,00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AA9F0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2E1ED" w14:textId="073E9388" w:rsidR="009B0F0C" w:rsidRPr="009E4916" w:rsidRDefault="00963C49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9B0F0C" w:rsidRPr="009E4916" w14:paraId="1DAA47BF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4ECBE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F01ED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 xml:space="preserve">рабочий </w:t>
            </w:r>
          </w:p>
          <w:p w14:paraId="54DB654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поселок Маслянино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CA6DA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12092878,00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DE67D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6572600,00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43068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4531500,00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5DB42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988778,00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D4C02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DBF09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3914D77D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8F315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64D75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 xml:space="preserve">рабочий </w:t>
            </w:r>
          </w:p>
          <w:p w14:paraId="6FA5B3F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поселок Сузун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5EDA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11366082,00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AA570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6177500,00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DADA46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4259200,00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4AB2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929382,00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56335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FD1B7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7184F11B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9BB61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66B74D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рабочий поселок Чаны</w:t>
            </w:r>
          </w:p>
          <w:p w14:paraId="43A58ED6" w14:textId="50C1D073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657299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47839008,00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EA1CA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26000800,00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5A91B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17926700,00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958309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3911508,00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D0AA6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267C8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272ED1F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22886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C6EBA4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Убинский сельсовет</w:t>
            </w:r>
          </w:p>
          <w:p w14:paraId="0BD6B68D" w14:textId="1FB3C630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25F35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12690146,00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F66D8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7000800,00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D4FB6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4826800,00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BEA2E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862546,00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D0A2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B72E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292C539B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F676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F06C6C" w14:textId="77777777" w:rsidR="009B0F0C" w:rsidRDefault="009B0F0C" w:rsidP="00316871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Доволенский сельсовет</w:t>
            </w:r>
          </w:p>
          <w:p w14:paraId="1A2E832F" w14:textId="35F4305F" w:rsidR="00316871" w:rsidRPr="009E4916" w:rsidRDefault="00316871" w:rsidP="00316871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6B655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20372998,00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1C589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11768231,71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0188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7586116,39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92A2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1018649,90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1264A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ACD9C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BC535B5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903BC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1EE73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Здвинский сельсовет</w:t>
            </w:r>
          </w:p>
          <w:p w14:paraId="4C50F171" w14:textId="23DCF93A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4B5AD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10074400,00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E894F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5475500,00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79DA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3775200,00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58B670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823700,00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5BB03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8328E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402F7CB3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AA2A0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CA8D20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Кочковский сельсовет</w:t>
            </w:r>
          </w:p>
          <w:p w14:paraId="461B6779" w14:textId="32D76F03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5D5C6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2694902,00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ADE3C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1464700,00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07603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1009900,00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04116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220302,00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1C5EF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39BDE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6B96731F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CFABF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05849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Красносибирский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BB742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4374916,00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6324CE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2471800,00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87AE4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1684370,20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34CF0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218745,80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F70A1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4B30A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597E6A83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CB613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5DB66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рабочий поселок Дорогино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2A659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71420300,00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87BD66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38817300,00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79DBB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26763300,00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EE669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5839700,00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1FB9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7E39D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42410D91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C9094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75623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рабочий поселок Коченево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4518F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35162534,40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DB9ED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18994100,00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A43A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13095800,00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B310F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3072634,40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9E109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EF7AA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2D95B07B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B256A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B342D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Озеро-Карачинский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18542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40452314,00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6217E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37495400,00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3C56A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934298,30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D44A9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2022615,70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3F20B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D6981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256A69A8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A0178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3B32B5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Решетовский сельсовет</w:t>
            </w:r>
          </w:p>
          <w:p w14:paraId="32B47742" w14:textId="53311D3B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4FDC31" w14:textId="77777777" w:rsidR="009B0F0C" w:rsidRPr="009E4916" w:rsidRDefault="009B0F0C" w:rsidP="00963C49">
            <w:pPr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7898154,08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BF2D0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4759800,00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2E33BE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2743446,37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83B239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394907,71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592960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94F43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5ECB8952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640CEC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84743A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Северный сельсовет</w:t>
            </w:r>
          </w:p>
          <w:p w14:paraId="5F50B118" w14:textId="7F9B4A75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A6CD3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32766986,00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1ACB1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17809000,00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EDCF4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12278700,00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34B64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2679286,00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2589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4DE15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452671CF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5FF53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3039B9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Сокурский сельсовет</w:t>
            </w:r>
          </w:p>
          <w:p w14:paraId="194F2470" w14:textId="2E1B9BAE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358DE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16986158,00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9230CE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9232100,00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67572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6365200,00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867669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1388858,00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7989D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AAB67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42D14E7A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E8DAB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611E95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Черновский сельсовет</w:t>
            </w:r>
          </w:p>
          <w:p w14:paraId="761C0B2D" w14:textId="60AFCD3A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E5B60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25394684,00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8628E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13802200,00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DBFC6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9516100,00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6E2CF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2076384,00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BFF91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C4B14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5A5F62D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C70D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40DB3E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Щербаковский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27A0C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12564216,00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4FE889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6828700,00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98750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4708200,00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CDB22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1027316,00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37851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FA7D4E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4CC27395" w14:textId="77777777" w:rsidTr="00963C49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E1D1D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2015-2016 годов без финансовой поддержки Фонда</w:t>
            </w:r>
            <w:r>
              <w:rPr>
                <w:sz w:val="19"/>
                <w:szCs w:val="19"/>
              </w:rPr>
              <w:t>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3C3FD5" w14:textId="74D53111" w:rsidR="009B0F0C" w:rsidRPr="009E4916" w:rsidRDefault="00D26BD1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347167826,24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69AB9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E89832" w14:textId="255BF907" w:rsidR="009B0F0C" w:rsidRPr="009E4916" w:rsidRDefault="00D26BD1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58023982,18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395EB" w14:textId="5377C818" w:rsidR="009B0F0C" w:rsidRPr="009E4916" w:rsidRDefault="00E501CF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117712096,86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3B5DD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8B081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171431747,20</w:t>
            </w:r>
          </w:p>
        </w:tc>
      </w:tr>
      <w:tr w:rsidR="009B0F0C" w:rsidRPr="009E4916" w14:paraId="6C39A52D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D9066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06D642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Новосибирск</w:t>
            </w:r>
          </w:p>
          <w:p w14:paraId="52D861A2" w14:textId="21AAA84A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265C1E" w14:textId="15CED4E6" w:rsidR="009B0F0C" w:rsidRPr="009E4916" w:rsidRDefault="00E501CF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267078894,19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8C3B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681A2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18212798,40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BFC3CD" w14:textId="3A33C01E" w:rsidR="009B0F0C" w:rsidRPr="009E4916" w:rsidRDefault="00E501CF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84295734,59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C7588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9C10B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164570361,20</w:t>
            </w:r>
          </w:p>
        </w:tc>
      </w:tr>
      <w:tr w:rsidR="009B0F0C" w:rsidRPr="009E4916" w14:paraId="39C4D7E8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829CB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561D97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Барабинск</w:t>
            </w:r>
          </w:p>
          <w:p w14:paraId="7FC4065A" w14:textId="2539C563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34A91A" w14:textId="4CE960AF" w:rsidR="009B0F0C" w:rsidRPr="009E4916" w:rsidRDefault="00E501CF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19425083,04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480E6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5D7BF5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16757861,42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69271E" w14:textId="485A578E" w:rsidR="009B0F0C" w:rsidRPr="009E4916" w:rsidRDefault="00E501CF" w:rsidP="00E501CF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2667221,62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0E7DD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DA58C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62293C9A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BB64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ED6AB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Бердск</w:t>
            </w:r>
          </w:p>
          <w:p w14:paraId="23AC70DA" w14:textId="7050BC25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2115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17624325,71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1298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1F1FC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D2C4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10762939,71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7C66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342D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6861386,00</w:t>
            </w:r>
          </w:p>
        </w:tc>
      </w:tr>
      <w:tr w:rsidR="009B0F0C" w:rsidRPr="009E4916" w14:paraId="46AF7EDC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6C6B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F0C3F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Куйбышев</w:t>
            </w:r>
          </w:p>
          <w:p w14:paraId="16036F52" w14:textId="42F2B7B9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25FC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430776,19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1179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365A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EC6E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430776,19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1579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A4D9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1D8F856E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A2921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A5C4CD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Обь</w:t>
            </w:r>
          </w:p>
          <w:p w14:paraId="58CA6F57" w14:textId="6FF665A1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1E3C49" w14:textId="7C9C887C" w:rsidR="009B0F0C" w:rsidRPr="009E4916" w:rsidRDefault="00E501CF" w:rsidP="00E501CF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8369781,61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FBBB0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41B9DB" w14:textId="53456738" w:rsidR="009B0F0C" w:rsidRPr="009E4916" w:rsidRDefault="00E501CF" w:rsidP="00E501CF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4598822,36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83CBA5" w14:textId="1B90D2B7" w:rsidR="009B0F0C" w:rsidRPr="009E4916" w:rsidRDefault="00E501CF" w:rsidP="00E501CF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3770959,25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283E8C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F4773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439AC5FC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FE82C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EB365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Мичуринский сельсовет Новосибирского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90E76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34238965,50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0AF41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424EA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18454500,00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D016BC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15784465,50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0521B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EBF17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46596396" w14:textId="77777777" w:rsidTr="00963C49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A1C0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2016-2017 годов, в том числе:</w:t>
            </w:r>
          </w:p>
          <w:p w14:paraId="50021D5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BB863" w14:textId="2FDA3D0C" w:rsidR="009B0F0C" w:rsidRPr="009E4916" w:rsidRDefault="00F536FA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1023619501</w:t>
            </w:r>
            <w:r w:rsidR="00E501CF">
              <w:rPr>
                <w:sz w:val="19"/>
                <w:szCs w:val="19"/>
              </w:rPr>
              <w:t>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DB9DB" w14:textId="4AAA6296" w:rsidR="009B0F0C" w:rsidRPr="009E4916" w:rsidRDefault="00F8435D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663667239,04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DFE53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3356825,00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687273" w14:textId="628384C3" w:rsidR="009B0F0C" w:rsidRPr="009E4916" w:rsidRDefault="00F536FA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301837475,26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B83F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025A9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54757962,00</w:t>
            </w:r>
          </w:p>
        </w:tc>
      </w:tr>
      <w:tr w:rsidR="009B0F0C" w:rsidRPr="009E4916" w14:paraId="230C73F2" w14:textId="77777777" w:rsidTr="00963C49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4E557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2016-2017 годов</w:t>
            </w:r>
            <w:r w:rsidRPr="009E4916">
              <w:rPr>
                <w:sz w:val="28"/>
                <w:szCs w:val="28"/>
              </w:rPr>
              <w:t xml:space="preserve"> </w:t>
            </w:r>
            <w:r w:rsidRPr="009E4916">
              <w:rPr>
                <w:sz w:val="19"/>
                <w:szCs w:val="19"/>
              </w:rPr>
              <w:t>с финансовой поддержкой Фонда,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30DC17" w14:textId="7D657052" w:rsidR="009B0F0C" w:rsidRPr="009E4916" w:rsidRDefault="00F8435D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731480646,08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784AED" w14:textId="6D20EF6F" w:rsidR="009B0F0C" w:rsidRPr="009E4916" w:rsidRDefault="00F8435D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663667239,04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DF4780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C6FECD" w14:textId="46C80846" w:rsidR="009B0F0C" w:rsidRPr="009E4916" w:rsidRDefault="00F8435D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67813407,04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29B75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6B7FA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6536B3A2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C8DBB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CAD0C5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Новосибирск</w:t>
            </w:r>
          </w:p>
          <w:p w14:paraId="47A0C16F" w14:textId="630B7D17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2998A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19696171,60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D192D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12858832,79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FAEBB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30B7D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6837338,81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0AC64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6614B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1E5FAD4D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963C4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DD62B4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Искитим</w:t>
            </w:r>
          </w:p>
          <w:p w14:paraId="6493FF68" w14:textId="402DC4A2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BA23DB" w14:textId="7605A7B6" w:rsidR="009B0F0C" w:rsidRPr="009E4916" w:rsidRDefault="00F8435D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75248761,60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E51B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69260200,00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90B19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F8DF58" w14:textId="28CF55CF" w:rsidR="009B0F0C" w:rsidRPr="009E4916" w:rsidRDefault="00F8435D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5988561,60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9CFA5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3E12B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6758849B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8821C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8FDC3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Обь</w:t>
            </w:r>
          </w:p>
          <w:p w14:paraId="1C8417EC" w14:textId="02ABA581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9689A9" w14:textId="7DC200FD" w:rsidR="009B0F0C" w:rsidRPr="009E4916" w:rsidRDefault="00F8435D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39533744,60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2BD277" w14:textId="55276565" w:rsidR="009B0F0C" w:rsidRPr="009E4916" w:rsidRDefault="00C86973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35800516,68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35F04E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50A859" w14:textId="079C13CA" w:rsidR="009B0F0C" w:rsidRPr="009E4916" w:rsidRDefault="00C86973" w:rsidP="00C86973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3733227,92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5700C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C6813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3F51FEFF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E415E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8B5BCE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Барабинск</w:t>
            </w:r>
          </w:p>
          <w:p w14:paraId="4E2A53AE" w14:textId="40391FF2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D91C9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54637429,83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2AB9A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53934250,00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210B9E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C77EF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703179,83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5ED06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6CDC7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595BFA2F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B0409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FEC91A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Бердск</w:t>
            </w:r>
          </w:p>
          <w:p w14:paraId="4FAAFDC1" w14:textId="3A89D009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D5BC96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111073858,00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B0C0C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75172366,47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E0568E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54B4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35901491,53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056D0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35ADDE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B0025D4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99C36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9406F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Куйбышев</w:t>
            </w:r>
          </w:p>
          <w:p w14:paraId="7DEB0B14" w14:textId="133EA2D3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15005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157284677,87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BAF00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153881097,59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97485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BFC90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3403580,28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F5EE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3832C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2365C2EA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B7F85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FCC053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Купино</w:t>
            </w:r>
          </w:p>
          <w:p w14:paraId="6FBE7ED6" w14:textId="332A6F4E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14CD2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18745580,00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0F434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18153500,00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95139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1CAFE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592080,00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948E3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211D1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2AD65141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F35065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73CD24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Татарск</w:t>
            </w:r>
          </w:p>
          <w:p w14:paraId="3E5FEDCF" w14:textId="345FBA1D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33041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70402132,00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31347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67997100,00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B7472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305FF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2405032,00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DD836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07806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CAD7CC7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7EFE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A5CB5B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Тогучин</w:t>
            </w:r>
          </w:p>
          <w:p w14:paraId="14BC0B40" w14:textId="1AD96288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859E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51168237,40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6E1A50" w14:textId="77777777" w:rsidR="009B0F0C" w:rsidRPr="009E4916" w:rsidRDefault="009B0F0C" w:rsidP="00963C49">
            <w:pPr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49551942,00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F41A4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A1A80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1616295,40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B80D4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E141F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3D760E6F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98872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84D69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 xml:space="preserve">рабочий </w:t>
            </w:r>
          </w:p>
          <w:p w14:paraId="0729B51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поселок Маслянино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147FA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4544274,00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721D2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4400700,00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D477A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FFBE8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143574,00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3E027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F2320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3BA5ABCC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1494A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9702A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 xml:space="preserve">рабочий </w:t>
            </w:r>
          </w:p>
          <w:p w14:paraId="094DF85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поселок Сузун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3C1CF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49273530,60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30B60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45255400,00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C50E0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B70AD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4018130,60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26AE39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F6805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567E21D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BC7B1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D8B89C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рабочий поселок Чаны</w:t>
            </w:r>
          </w:p>
          <w:p w14:paraId="22C9F95E" w14:textId="7DCFCC2C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705BD9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47401320,00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805F5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45892333,51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D729D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6DA3CE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1508986,49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31E93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CD5CA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3E3132E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5A209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A21C1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Новочановский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1BD441" w14:textId="25D381B2" w:rsidR="009B0F0C" w:rsidRPr="009E4916" w:rsidRDefault="00280666" w:rsidP="001A7987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3802320,00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AA82C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3163800,00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68CD5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9B28EC" w14:textId="0AA053E3" w:rsidR="009B0F0C" w:rsidRPr="009E4916" w:rsidRDefault="00280666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638520,00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7DD22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41C00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5564BA85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6383C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107761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Решетовский сельсовет</w:t>
            </w:r>
          </w:p>
          <w:p w14:paraId="39C27E39" w14:textId="63420040" w:rsidR="00C84CED" w:rsidRPr="009E4916" w:rsidRDefault="00C84CED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7114E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8589555,55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3B53E9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8508800,00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EC679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E0C59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80755,55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09A73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61F0E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2257E0F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54551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BA435B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Черновский сельсовет</w:t>
            </w:r>
          </w:p>
          <w:p w14:paraId="02500B00" w14:textId="016EC64E" w:rsidR="00C84CED" w:rsidRPr="009E4916" w:rsidRDefault="00C84CED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C2BDB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20079053,03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F4F09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19836400,00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BEE34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217ED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242653,03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0C07E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97DDD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55E41EE6" w14:textId="77777777" w:rsidTr="00963C49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61C4D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2016-2017 годов без финансовой поддержкой Фонда,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C93936" w14:textId="5B7D7DFB" w:rsidR="009B0F0C" w:rsidRPr="009E4916" w:rsidRDefault="00F536FA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292138855,22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4939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BE48C5" w14:textId="77777777" w:rsidR="009B0F0C" w:rsidRPr="009E4916" w:rsidRDefault="009B0F0C" w:rsidP="00963C49">
            <w:pPr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3356825,00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A634A" w14:textId="330EFF1A" w:rsidR="009B0F0C" w:rsidRPr="009E4916" w:rsidRDefault="00F536FA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234024068</w:t>
            </w:r>
            <w:r w:rsidR="00C86973">
              <w:rPr>
                <w:sz w:val="19"/>
                <w:szCs w:val="19"/>
              </w:rPr>
              <w:t>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BFF0C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85463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54757962,00</w:t>
            </w:r>
          </w:p>
        </w:tc>
      </w:tr>
      <w:tr w:rsidR="009B0F0C" w:rsidRPr="009E4916" w14:paraId="70F25AAF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8232C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E1B762" w14:textId="3CDD9F6C" w:rsidR="00C84CED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Новосибирс</w:t>
            </w:r>
            <w:r w:rsidR="00963C49">
              <w:rPr>
                <w:sz w:val="19"/>
                <w:szCs w:val="19"/>
              </w:rPr>
              <w:t>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44F6F4" w14:textId="4094DD88" w:rsidR="009B0F0C" w:rsidRPr="009E4916" w:rsidRDefault="00F536FA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284500009</w:t>
            </w:r>
            <w:r w:rsidR="009B0F0C">
              <w:rPr>
                <w:sz w:val="19"/>
                <w:szCs w:val="19"/>
              </w:rPr>
              <w:t>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C2CC0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19024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93551" w14:textId="69DD7A31" w:rsidR="009B0F0C" w:rsidRPr="009E4916" w:rsidRDefault="00F536FA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229742047</w:t>
            </w:r>
            <w:r w:rsidR="009B0F0C">
              <w:rPr>
                <w:sz w:val="19"/>
                <w:szCs w:val="19"/>
              </w:rPr>
              <w:t>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FF0E8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DD1EC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54757962,00</w:t>
            </w:r>
          </w:p>
        </w:tc>
      </w:tr>
      <w:tr w:rsidR="009B0F0C" w:rsidRPr="009E4916" w14:paraId="3D0E2952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DD3B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04CA2" w14:textId="564C8629" w:rsidR="00C84CED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Куйбышев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88FF6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4560680,00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7912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9701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3356825,00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F2A0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1203855,00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B52E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899B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34EB969E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403D5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3E270" w14:textId="5F39D31E" w:rsidR="00C84CED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город Искитим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2B748" w14:textId="14523EE7" w:rsidR="009B0F0C" w:rsidRPr="009E4916" w:rsidRDefault="00C86973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1512198,00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E21C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24986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B740B" w14:textId="2C7F3B38" w:rsidR="009B0F0C" w:rsidRPr="009E4916" w:rsidRDefault="00C86973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1512198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FA616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35689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9B0F0C" w:rsidRPr="009E4916" w14:paraId="699C0ACC" w14:textId="77777777" w:rsidTr="00963C49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E04D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D677A" w14:textId="63F7168B" w:rsidR="00C84CED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город Барабинск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7A15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1565968,08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46CC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DEBA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64BF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1565968,08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C5A6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60DC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9B0F0C" w:rsidRPr="009E4916" w14:paraId="64633803" w14:textId="77777777" w:rsidTr="00963C49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57342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Итого по Новосибирской области за 2013-2017 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78F2FF" w14:textId="36C5CFDB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</w:t>
            </w:r>
            <w:r w:rsidR="00F536FA">
              <w:rPr>
                <w:sz w:val="19"/>
                <w:szCs w:val="19"/>
              </w:rPr>
              <w:t>50826669</w:t>
            </w:r>
            <w:r w:rsidR="00280666">
              <w:rPr>
                <w:sz w:val="19"/>
                <w:szCs w:val="19"/>
              </w:rPr>
              <w:t>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0EDBE7" w14:textId="643620B0" w:rsidR="009B0F0C" w:rsidRPr="009E4916" w:rsidRDefault="00280666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1949474353,97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1720C1" w14:textId="3DAC55EA" w:rsidR="009B0F0C" w:rsidRPr="009E4916" w:rsidRDefault="00280666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901731801,53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508545" w14:textId="459826F5" w:rsidR="009B0F0C" w:rsidRPr="009E4916" w:rsidRDefault="00F536FA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1337299</w:t>
            </w:r>
            <w:bookmarkStart w:id="0" w:name="_GoBack"/>
            <w:bookmarkEnd w:id="0"/>
            <w:r>
              <w:rPr>
                <w:sz w:val="19"/>
                <w:szCs w:val="19"/>
              </w:rPr>
              <w:t>079</w:t>
            </w:r>
            <w:r w:rsidR="00280666">
              <w:rPr>
                <w:sz w:val="19"/>
                <w:szCs w:val="19"/>
              </w:rPr>
              <w:t>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59D5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231834788,00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41839E" w14:textId="77777777" w:rsidR="009B0F0C" w:rsidRPr="009E4916" w:rsidRDefault="009B0F0C" w:rsidP="00963C49">
            <w:pPr>
              <w:tabs>
                <w:tab w:val="left" w:pos="240"/>
                <w:tab w:val="center" w:pos="3049"/>
              </w:tabs>
              <w:snapToGrid w:val="0"/>
              <w:ind w:left="-57"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330486646,00</w:t>
            </w:r>
          </w:p>
        </w:tc>
      </w:tr>
    </w:tbl>
    <w:p w14:paraId="2FB31AB1" w14:textId="0BCB46E2" w:rsidR="009B0F0C" w:rsidRDefault="009B0F0C" w:rsidP="009B0F0C">
      <w:pPr>
        <w:adjustRightInd w:val="0"/>
        <w:snapToGrid w:val="0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».</w:t>
      </w:r>
    </w:p>
    <w:p w14:paraId="586C7611" w14:textId="07DFCC73" w:rsidR="00C53887" w:rsidRDefault="002A3269" w:rsidP="00B549C2">
      <w:pPr>
        <w:adjustRightInd w:val="0"/>
        <w:snapToGri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AA694C">
        <w:rPr>
          <w:sz w:val="28"/>
          <w:szCs w:val="28"/>
          <w:lang w:eastAsia="en-US"/>
        </w:rPr>
        <w:t>. </w:t>
      </w:r>
      <w:r w:rsidR="00AA694C" w:rsidRPr="00AA694C">
        <w:rPr>
          <w:sz w:val="28"/>
          <w:szCs w:val="28"/>
          <w:lang w:eastAsia="en-US"/>
        </w:rPr>
        <w:t>В разделе VII «Планируемые показатели в</w:t>
      </w:r>
      <w:r w:rsidR="00C53887">
        <w:rPr>
          <w:sz w:val="28"/>
          <w:szCs w:val="28"/>
          <w:lang w:eastAsia="en-US"/>
        </w:rPr>
        <w:t>ыполнения Программы»:</w:t>
      </w:r>
    </w:p>
    <w:p w14:paraId="59C3FAAF" w14:textId="665B65E2" w:rsidR="00C53887" w:rsidRDefault="00C53887" w:rsidP="00B549C2">
      <w:pPr>
        <w:adjustRightInd w:val="0"/>
        <w:snapToGri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 в абзаце шестом </w:t>
      </w:r>
      <w:r w:rsidR="006864E2">
        <w:rPr>
          <w:sz w:val="28"/>
          <w:szCs w:val="28"/>
          <w:lang w:eastAsia="en-US"/>
        </w:rPr>
        <w:t xml:space="preserve">цифры </w:t>
      </w:r>
      <w:r w:rsidR="009B0F0C">
        <w:rPr>
          <w:sz w:val="28"/>
          <w:szCs w:val="28"/>
          <w:lang w:eastAsia="en-US"/>
        </w:rPr>
        <w:t>«8013» заменить цифрами «7986</w:t>
      </w:r>
      <w:r>
        <w:rPr>
          <w:sz w:val="28"/>
          <w:szCs w:val="28"/>
          <w:lang w:eastAsia="en-US"/>
        </w:rPr>
        <w:t>»;</w:t>
      </w:r>
    </w:p>
    <w:p w14:paraId="64A5D126" w14:textId="0B3E38B7" w:rsidR="00B549C2" w:rsidRDefault="00C53887" w:rsidP="00B549C2">
      <w:pPr>
        <w:adjustRightInd w:val="0"/>
        <w:snapToGri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 в абзаце седьмом цифры </w:t>
      </w:r>
      <w:r w:rsidR="00E139E2" w:rsidRPr="00E139E2">
        <w:rPr>
          <w:sz w:val="28"/>
          <w:szCs w:val="28"/>
          <w:lang w:eastAsia="en-US"/>
        </w:rPr>
        <w:t>«</w:t>
      </w:r>
      <w:r w:rsidR="009B0F0C">
        <w:rPr>
          <w:sz w:val="28"/>
          <w:szCs w:val="28"/>
          <w:lang w:eastAsia="en-US"/>
        </w:rPr>
        <w:t>109731,46</w:t>
      </w:r>
      <w:r w:rsidR="00B015C3">
        <w:rPr>
          <w:sz w:val="28"/>
          <w:szCs w:val="28"/>
          <w:lang w:eastAsia="en-US"/>
        </w:rPr>
        <w:t>» заменить цифрами</w:t>
      </w:r>
      <w:r w:rsidR="009B0F0C">
        <w:rPr>
          <w:sz w:val="28"/>
          <w:szCs w:val="28"/>
          <w:lang w:eastAsia="en-US"/>
        </w:rPr>
        <w:t xml:space="preserve"> «109355,26</w:t>
      </w:r>
      <w:r w:rsidR="00E139E2" w:rsidRPr="00E139E2">
        <w:rPr>
          <w:sz w:val="28"/>
          <w:szCs w:val="28"/>
          <w:lang w:eastAsia="en-US"/>
        </w:rPr>
        <w:t>».</w:t>
      </w:r>
    </w:p>
    <w:p w14:paraId="48559E42" w14:textId="685192B8" w:rsidR="00A96631" w:rsidRPr="00A96631" w:rsidRDefault="002A3269" w:rsidP="00B549C2">
      <w:pPr>
        <w:adjustRightInd w:val="0"/>
        <w:snapToGrid w:val="0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>6</w:t>
      </w:r>
      <w:r w:rsidR="0061300F">
        <w:rPr>
          <w:color w:val="000000"/>
          <w:sz w:val="28"/>
          <w:szCs w:val="24"/>
        </w:rPr>
        <w:t>. П</w:t>
      </w:r>
      <w:r w:rsidR="00A96631" w:rsidRPr="00A96631">
        <w:rPr>
          <w:color w:val="000000"/>
          <w:sz w:val="28"/>
          <w:szCs w:val="24"/>
        </w:rPr>
        <w:t>риложение № 1</w:t>
      </w:r>
      <w:r w:rsidR="00BE447A">
        <w:rPr>
          <w:color w:val="000000"/>
          <w:sz w:val="28"/>
          <w:szCs w:val="24"/>
        </w:rPr>
        <w:t xml:space="preserve"> «</w:t>
      </w:r>
      <w:r w:rsidR="00BE447A" w:rsidRPr="00BE447A">
        <w:rPr>
          <w:color w:val="000000"/>
          <w:sz w:val="28"/>
          <w:szCs w:val="24"/>
        </w:rPr>
        <w:t>Перечень аварийных многоквартирных домов</w:t>
      </w:r>
      <w:r w:rsidR="00BE447A">
        <w:rPr>
          <w:color w:val="000000"/>
          <w:sz w:val="28"/>
          <w:szCs w:val="24"/>
        </w:rPr>
        <w:t>»</w:t>
      </w:r>
      <w:r w:rsidR="00A96631" w:rsidRPr="00A96631">
        <w:rPr>
          <w:color w:val="000000"/>
          <w:sz w:val="28"/>
          <w:szCs w:val="24"/>
        </w:rPr>
        <w:t xml:space="preserve"> к Программе изложить в редакции согласно приложению</w:t>
      </w:r>
      <w:r w:rsidR="005C7846">
        <w:rPr>
          <w:color w:val="000000"/>
          <w:sz w:val="28"/>
          <w:szCs w:val="24"/>
        </w:rPr>
        <w:t xml:space="preserve"> № 1 к настоящему постановлению.</w:t>
      </w:r>
    </w:p>
    <w:p w14:paraId="17A522B2" w14:textId="23BDE061" w:rsidR="00A96631" w:rsidRPr="00A96631" w:rsidRDefault="002A3269" w:rsidP="00A96631">
      <w:pPr>
        <w:autoSpaceDE/>
        <w:autoSpaceDN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1300F">
        <w:rPr>
          <w:sz w:val="28"/>
          <w:szCs w:val="28"/>
        </w:rPr>
        <w:t>. П</w:t>
      </w:r>
      <w:r w:rsidR="00A96631" w:rsidRPr="00A96631">
        <w:rPr>
          <w:sz w:val="28"/>
          <w:szCs w:val="28"/>
        </w:rPr>
        <w:t>риложение № 2</w:t>
      </w:r>
      <w:r w:rsidR="00BE447A">
        <w:rPr>
          <w:sz w:val="28"/>
          <w:szCs w:val="28"/>
        </w:rPr>
        <w:t xml:space="preserve"> «</w:t>
      </w:r>
      <w:r w:rsidR="00BE447A" w:rsidRPr="00BE447A">
        <w:rPr>
          <w:sz w:val="28"/>
          <w:szCs w:val="28"/>
        </w:rPr>
        <w:t>Реестр аварийных многоквартирных домов по способам переселения</w:t>
      </w:r>
      <w:r w:rsidR="00036351">
        <w:rPr>
          <w:sz w:val="28"/>
          <w:szCs w:val="28"/>
        </w:rPr>
        <w:t xml:space="preserve">» </w:t>
      </w:r>
      <w:r w:rsidR="00A96631" w:rsidRPr="00A96631">
        <w:rPr>
          <w:sz w:val="28"/>
          <w:szCs w:val="28"/>
        </w:rPr>
        <w:t>к Программе изложить в редакции согласно приложению № 2 к настоящему постановлени</w:t>
      </w:r>
      <w:r w:rsidR="005C7846">
        <w:rPr>
          <w:sz w:val="28"/>
          <w:szCs w:val="28"/>
        </w:rPr>
        <w:t>ю.</w:t>
      </w:r>
    </w:p>
    <w:p w14:paraId="3530BC8A" w14:textId="0D4F525E" w:rsidR="00A96631" w:rsidRPr="00A96631" w:rsidRDefault="002A3269" w:rsidP="00BE447A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E16982">
        <w:rPr>
          <w:rFonts w:eastAsia="Calibri"/>
          <w:sz w:val="28"/>
          <w:szCs w:val="28"/>
          <w:lang w:eastAsia="en-US"/>
        </w:rPr>
        <w:t>.</w:t>
      </w:r>
      <w:r w:rsidR="0061300F">
        <w:rPr>
          <w:rFonts w:eastAsia="Calibri"/>
          <w:sz w:val="28"/>
          <w:szCs w:val="28"/>
          <w:lang w:eastAsia="en-US"/>
        </w:rPr>
        <w:t> П</w:t>
      </w:r>
      <w:r w:rsidR="00A96631" w:rsidRPr="00A96631">
        <w:rPr>
          <w:rFonts w:eastAsia="Calibri"/>
          <w:sz w:val="28"/>
          <w:szCs w:val="28"/>
          <w:lang w:eastAsia="en-US"/>
        </w:rPr>
        <w:t>риложение № 3</w:t>
      </w:r>
      <w:r w:rsidR="00BE447A">
        <w:rPr>
          <w:rFonts w:eastAsia="Calibri"/>
          <w:sz w:val="28"/>
          <w:szCs w:val="28"/>
          <w:lang w:eastAsia="en-US"/>
        </w:rPr>
        <w:t xml:space="preserve"> «</w:t>
      </w:r>
      <w:r w:rsidR="00BE447A" w:rsidRPr="00BE447A">
        <w:rPr>
          <w:rFonts w:eastAsia="Calibri"/>
          <w:sz w:val="28"/>
          <w:szCs w:val="28"/>
          <w:lang w:eastAsia="en-US"/>
        </w:rPr>
        <w:t>Планируемые показатели выполнения Региональной адресной программы по переселению граждан из аварийного жилищного фонда на 2013-2017 годы</w:t>
      </w:r>
      <w:r w:rsidR="00BE447A">
        <w:rPr>
          <w:rFonts w:eastAsia="Calibri"/>
          <w:sz w:val="28"/>
          <w:szCs w:val="28"/>
          <w:lang w:eastAsia="en-US"/>
        </w:rPr>
        <w:t xml:space="preserve">» </w:t>
      </w:r>
      <w:r w:rsidR="00A96631" w:rsidRPr="00A96631">
        <w:rPr>
          <w:rFonts w:eastAsia="Calibri"/>
          <w:sz w:val="28"/>
          <w:szCs w:val="28"/>
          <w:lang w:eastAsia="en-US"/>
        </w:rPr>
        <w:t>к Программе изложить в редакции согласно приложению № 3 к настоящему постановлению.</w:t>
      </w:r>
    </w:p>
    <w:p w14:paraId="29BDC49D" w14:textId="77777777" w:rsidR="00B87CE2" w:rsidRPr="00862E36" w:rsidRDefault="00B87CE2" w:rsidP="00A96631">
      <w:pPr>
        <w:jc w:val="both"/>
        <w:rPr>
          <w:sz w:val="28"/>
          <w:szCs w:val="28"/>
        </w:rPr>
      </w:pPr>
    </w:p>
    <w:p w14:paraId="702C83A3" w14:textId="77777777" w:rsidR="00B87CE2" w:rsidRDefault="00B87CE2" w:rsidP="00B87CE2">
      <w:pPr>
        <w:jc w:val="both"/>
        <w:rPr>
          <w:sz w:val="28"/>
          <w:szCs w:val="28"/>
        </w:rPr>
      </w:pPr>
    </w:p>
    <w:p w14:paraId="76C304CA" w14:textId="77777777" w:rsidR="00B87CE2" w:rsidRDefault="00B87CE2" w:rsidP="00B87CE2">
      <w:pPr>
        <w:rPr>
          <w:sz w:val="28"/>
          <w:szCs w:val="28"/>
        </w:rPr>
      </w:pPr>
    </w:p>
    <w:p w14:paraId="4A468CDF" w14:textId="77777777" w:rsidR="00DD4C5F" w:rsidRDefault="00DD4C5F" w:rsidP="00B87C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обязанности </w:t>
      </w:r>
    </w:p>
    <w:p w14:paraId="329BADE6" w14:textId="1904438F"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>Губернатор</w:t>
      </w:r>
      <w:r w:rsidR="00DD4C5F">
        <w:rPr>
          <w:sz w:val="28"/>
          <w:szCs w:val="28"/>
        </w:rPr>
        <w:t>а</w:t>
      </w:r>
      <w:r w:rsidRPr="00E32C57">
        <w:rPr>
          <w:sz w:val="28"/>
          <w:szCs w:val="28"/>
        </w:rPr>
        <w:t xml:space="preserve">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   </w:t>
      </w:r>
      <w:r w:rsidR="00DD4C5F">
        <w:rPr>
          <w:sz w:val="28"/>
          <w:szCs w:val="28"/>
        </w:rPr>
        <w:t xml:space="preserve">  А.А. Травников</w:t>
      </w:r>
    </w:p>
    <w:p w14:paraId="196B156B" w14:textId="77777777" w:rsidR="00B87CE2" w:rsidRPr="00D06550" w:rsidRDefault="00B87CE2" w:rsidP="00B87CE2">
      <w:pPr>
        <w:rPr>
          <w:sz w:val="28"/>
          <w:szCs w:val="28"/>
        </w:rPr>
      </w:pPr>
    </w:p>
    <w:p w14:paraId="3C215A93" w14:textId="77777777" w:rsidR="00B87CE2" w:rsidRPr="00D06550" w:rsidRDefault="00B87CE2" w:rsidP="00B87CE2">
      <w:pPr>
        <w:rPr>
          <w:sz w:val="28"/>
          <w:szCs w:val="28"/>
        </w:rPr>
      </w:pPr>
    </w:p>
    <w:p w14:paraId="669C95C9" w14:textId="77777777" w:rsidR="00B87CE2" w:rsidRPr="00D06550" w:rsidRDefault="00B87CE2" w:rsidP="00B87CE2">
      <w:pPr>
        <w:rPr>
          <w:sz w:val="28"/>
          <w:szCs w:val="28"/>
        </w:rPr>
      </w:pPr>
    </w:p>
    <w:p w14:paraId="202B3ECD" w14:textId="77777777" w:rsidR="00B87CE2" w:rsidRPr="00D06550" w:rsidRDefault="00B87CE2" w:rsidP="00B87CE2">
      <w:pPr>
        <w:rPr>
          <w:sz w:val="28"/>
          <w:szCs w:val="28"/>
        </w:rPr>
      </w:pPr>
    </w:p>
    <w:p w14:paraId="3614FED6" w14:textId="77777777" w:rsidR="00862E36" w:rsidRPr="00CC4611" w:rsidRDefault="00862E36" w:rsidP="00B87CE2">
      <w:pPr>
        <w:rPr>
          <w:sz w:val="28"/>
          <w:szCs w:val="28"/>
        </w:rPr>
      </w:pPr>
    </w:p>
    <w:p w14:paraId="5E8132B4" w14:textId="77777777" w:rsidR="00862E36" w:rsidRPr="00CC4611" w:rsidRDefault="00862E36" w:rsidP="00B87CE2">
      <w:pPr>
        <w:rPr>
          <w:sz w:val="28"/>
          <w:szCs w:val="28"/>
        </w:rPr>
      </w:pPr>
    </w:p>
    <w:p w14:paraId="1D8310DD" w14:textId="77777777" w:rsidR="00862E36" w:rsidRDefault="00862E36" w:rsidP="00B87CE2">
      <w:pPr>
        <w:rPr>
          <w:sz w:val="28"/>
          <w:szCs w:val="28"/>
        </w:rPr>
      </w:pPr>
    </w:p>
    <w:p w14:paraId="2CDA2A0C" w14:textId="57275AD3" w:rsidR="008B5E66" w:rsidRDefault="008B5E66" w:rsidP="00D06550">
      <w:pPr>
        <w:rPr>
          <w:sz w:val="28"/>
          <w:szCs w:val="28"/>
        </w:rPr>
      </w:pPr>
    </w:p>
    <w:p w14:paraId="488BD9AA" w14:textId="2078FE73" w:rsidR="008B5E66" w:rsidRDefault="008B5E66" w:rsidP="00D06550">
      <w:pPr>
        <w:rPr>
          <w:sz w:val="28"/>
          <w:szCs w:val="28"/>
        </w:rPr>
      </w:pPr>
    </w:p>
    <w:p w14:paraId="5CC63CD2" w14:textId="5EE0788A" w:rsidR="00963C49" w:rsidRDefault="00963C49" w:rsidP="00D06550">
      <w:pPr>
        <w:rPr>
          <w:sz w:val="28"/>
          <w:szCs w:val="28"/>
        </w:rPr>
      </w:pPr>
    </w:p>
    <w:p w14:paraId="647D266A" w14:textId="23E32A71" w:rsidR="00963C49" w:rsidRDefault="00963C49" w:rsidP="00D06550">
      <w:pPr>
        <w:rPr>
          <w:sz w:val="28"/>
          <w:szCs w:val="28"/>
        </w:rPr>
      </w:pPr>
    </w:p>
    <w:p w14:paraId="5CDFF05D" w14:textId="72BAE08E" w:rsidR="00963C49" w:rsidRDefault="00963C49" w:rsidP="00D06550">
      <w:pPr>
        <w:rPr>
          <w:sz w:val="28"/>
          <w:szCs w:val="28"/>
        </w:rPr>
      </w:pPr>
    </w:p>
    <w:p w14:paraId="064599DB" w14:textId="314DD69A" w:rsidR="00963C49" w:rsidRDefault="00963C49" w:rsidP="00D06550">
      <w:pPr>
        <w:rPr>
          <w:sz w:val="28"/>
          <w:szCs w:val="28"/>
        </w:rPr>
      </w:pPr>
    </w:p>
    <w:p w14:paraId="122EA2DF" w14:textId="449A9CC7" w:rsidR="00963C49" w:rsidRDefault="00963C49" w:rsidP="00D06550">
      <w:pPr>
        <w:rPr>
          <w:sz w:val="28"/>
          <w:szCs w:val="28"/>
        </w:rPr>
      </w:pPr>
    </w:p>
    <w:p w14:paraId="7A7D52BC" w14:textId="0D0419F5" w:rsidR="00963C49" w:rsidRDefault="00963C49" w:rsidP="00D06550">
      <w:pPr>
        <w:rPr>
          <w:sz w:val="28"/>
          <w:szCs w:val="28"/>
        </w:rPr>
      </w:pPr>
    </w:p>
    <w:p w14:paraId="71649090" w14:textId="6F6CB860" w:rsidR="00963C49" w:rsidRDefault="00963C49" w:rsidP="00D06550">
      <w:pPr>
        <w:rPr>
          <w:sz w:val="28"/>
          <w:szCs w:val="28"/>
        </w:rPr>
      </w:pPr>
    </w:p>
    <w:p w14:paraId="38EA3D7A" w14:textId="765B3484" w:rsidR="00963C49" w:rsidRDefault="00963C49" w:rsidP="00D06550">
      <w:pPr>
        <w:rPr>
          <w:sz w:val="28"/>
          <w:szCs w:val="28"/>
        </w:rPr>
      </w:pPr>
    </w:p>
    <w:p w14:paraId="23FAA2B7" w14:textId="33D33900" w:rsidR="00963C49" w:rsidRDefault="00963C49" w:rsidP="00D06550">
      <w:pPr>
        <w:rPr>
          <w:sz w:val="28"/>
          <w:szCs w:val="28"/>
        </w:rPr>
      </w:pPr>
    </w:p>
    <w:p w14:paraId="493E7909" w14:textId="45B3B966" w:rsidR="00963C49" w:rsidRDefault="00963C49" w:rsidP="00D06550">
      <w:pPr>
        <w:rPr>
          <w:sz w:val="28"/>
          <w:szCs w:val="28"/>
        </w:rPr>
      </w:pPr>
    </w:p>
    <w:p w14:paraId="1ADC62B0" w14:textId="53484C81" w:rsidR="00963C49" w:rsidRDefault="00963C49" w:rsidP="00D06550">
      <w:pPr>
        <w:rPr>
          <w:sz w:val="28"/>
          <w:szCs w:val="28"/>
        </w:rPr>
      </w:pPr>
    </w:p>
    <w:p w14:paraId="17ABD964" w14:textId="165FD915" w:rsidR="00963C49" w:rsidRDefault="00963C49" w:rsidP="00D06550">
      <w:pPr>
        <w:rPr>
          <w:sz w:val="28"/>
          <w:szCs w:val="28"/>
        </w:rPr>
      </w:pPr>
    </w:p>
    <w:p w14:paraId="7617CB06" w14:textId="692D3BFD" w:rsidR="00963C49" w:rsidRDefault="00963C49" w:rsidP="00D06550">
      <w:pPr>
        <w:rPr>
          <w:sz w:val="28"/>
          <w:szCs w:val="28"/>
        </w:rPr>
      </w:pPr>
    </w:p>
    <w:p w14:paraId="07633EBE" w14:textId="35799C32" w:rsidR="00963C49" w:rsidRDefault="00963C49" w:rsidP="00D06550">
      <w:pPr>
        <w:rPr>
          <w:sz w:val="28"/>
          <w:szCs w:val="28"/>
        </w:rPr>
      </w:pPr>
    </w:p>
    <w:p w14:paraId="1569F791" w14:textId="1446C022" w:rsidR="00963C49" w:rsidRDefault="00963C49" w:rsidP="00D06550">
      <w:pPr>
        <w:rPr>
          <w:sz w:val="28"/>
          <w:szCs w:val="28"/>
        </w:rPr>
      </w:pPr>
    </w:p>
    <w:p w14:paraId="7945872E" w14:textId="7B55B31E" w:rsidR="00963C49" w:rsidRDefault="00963C49" w:rsidP="00D06550">
      <w:pPr>
        <w:rPr>
          <w:sz w:val="28"/>
          <w:szCs w:val="28"/>
        </w:rPr>
      </w:pPr>
    </w:p>
    <w:p w14:paraId="21C58D5F" w14:textId="0FE092EF" w:rsidR="00963C49" w:rsidRDefault="00963C49" w:rsidP="00D06550">
      <w:pPr>
        <w:rPr>
          <w:sz w:val="28"/>
          <w:szCs w:val="28"/>
        </w:rPr>
      </w:pPr>
    </w:p>
    <w:p w14:paraId="442DEA9F" w14:textId="115073BE" w:rsidR="00963C49" w:rsidRDefault="00963C49" w:rsidP="00D06550">
      <w:pPr>
        <w:rPr>
          <w:sz w:val="28"/>
          <w:szCs w:val="28"/>
        </w:rPr>
      </w:pPr>
    </w:p>
    <w:p w14:paraId="52FA624D" w14:textId="48BE5ABE" w:rsidR="00B015C3" w:rsidRPr="00D06550" w:rsidRDefault="00B015C3" w:rsidP="00D06550">
      <w:pPr>
        <w:rPr>
          <w:sz w:val="28"/>
          <w:szCs w:val="28"/>
        </w:rPr>
      </w:pPr>
    </w:p>
    <w:p w14:paraId="5E03B6DB" w14:textId="16E5789D" w:rsidR="00D06550" w:rsidRDefault="00822FB3" w:rsidP="00D06550">
      <w:pPr>
        <w:jc w:val="both"/>
      </w:pPr>
      <w:r>
        <w:t>Д.Н.Архипов</w:t>
      </w:r>
    </w:p>
    <w:p w14:paraId="4F8AD8C2" w14:textId="1A1BA7F1" w:rsidR="00836203" w:rsidRDefault="006864E2" w:rsidP="00B549C2">
      <w:pPr>
        <w:jc w:val="both"/>
      </w:pPr>
      <w:r>
        <w:t>223 06 06</w:t>
      </w:r>
    </w:p>
    <w:p w14:paraId="32068C36" w14:textId="452FD8AD" w:rsidR="002456B4" w:rsidRDefault="002456B4" w:rsidP="00B549C2">
      <w:pPr>
        <w:jc w:val="both"/>
      </w:pPr>
    </w:p>
    <w:p w14:paraId="57983D30" w14:textId="18839BBF" w:rsidR="002456B4" w:rsidRDefault="002456B4" w:rsidP="00B549C2">
      <w:pPr>
        <w:jc w:val="both"/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462"/>
      </w:tblGrid>
      <w:tr w:rsidR="002456B4" w14:paraId="1DE0160A" w14:textId="77777777" w:rsidTr="002456B4">
        <w:tc>
          <w:tcPr>
            <w:tcW w:w="10462" w:type="dxa"/>
          </w:tcPr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5351"/>
              <w:gridCol w:w="1989"/>
              <w:gridCol w:w="2848"/>
            </w:tblGrid>
            <w:tr w:rsidR="002456B4" w14:paraId="7987BDE7" w14:textId="77777777">
              <w:trPr>
                <w:trHeight w:val="2281"/>
              </w:trPr>
              <w:tc>
                <w:tcPr>
                  <w:tcW w:w="5351" w:type="dxa"/>
                </w:tcPr>
                <w:p w14:paraId="5FA89620" w14:textId="77777777" w:rsidR="002456B4" w:rsidRDefault="002456B4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14:paraId="5E6A65C1" w14:textId="77777777" w:rsidR="002456B4" w:rsidRDefault="002456B4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14:paraId="6EFEC5DD" w14:textId="42BB6982" w:rsidR="002456B4" w:rsidRDefault="002456B4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Временно исполняющий обязанности первого заместителя Председателя Правительства Новосибирской области                 </w:t>
                  </w:r>
                </w:p>
                <w:p w14:paraId="3D1C9B4D" w14:textId="77777777" w:rsidR="002456B4" w:rsidRDefault="002456B4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14:paraId="7DEAB01C" w14:textId="77777777" w:rsidR="002456B4" w:rsidRDefault="002456B4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14:paraId="789724B0" w14:textId="09B103C2" w:rsidR="002456B4" w:rsidRDefault="002456B4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Временно исполняющий обязанности заместителя Председателя Правительства Новосибирской области                 </w:t>
                  </w:r>
                </w:p>
                <w:p w14:paraId="63AA5F52" w14:textId="77777777" w:rsidR="002456B4" w:rsidRDefault="002456B4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14:paraId="1EE58575" w14:textId="77777777" w:rsidR="002456B4" w:rsidRDefault="002456B4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14:paraId="05C33BD1" w14:textId="77777777" w:rsidR="002456B4" w:rsidRDefault="002456B4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14:paraId="61943F09" w14:textId="11159206" w:rsidR="002456B4" w:rsidRDefault="002456B4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Временно исполняющая обязанности заместителя Председателя Правительства Новосибирской области – министр</w:t>
                  </w:r>
                  <w:r w:rsidR="00F2584F">
                    <w:rPr>
                      <w:color w:val="000000"/>
                      <w:sz w:val="28"/>
                      <w:szCs w:val="28"/>
                    </w:rPr>
                    <w:t>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юстиции Новосибирской области</w:t>
                  </w:r>
                </w:p>
                <w:p w14:paraId="0F432E50" w14:textId="77777777" w:rsidR="002456B4" w:rsidRDefault="002456B4">
                  <w:pPr>
                    <w:rPr>
                      <w:sz w:val="28"/>
                      <w:szCs w:val="28"/>
                    </w:rPr>
                  </w:pPr>
                </w:p>
                <w:p w14:paraId="1F547813" w14:textId="77777777" w:rsidR="002456B4" w:rsidRDefault="002456B4">
                  <w:pPr>
                    <w:rPr>
                      <w:sz w:val="28"/>
                      <w:szCs w:val="28"/>
                    </w:rPr>
                  </w:pPr>
                </w:p>
                <w:p w14:paraId="068F2F8C" w14:textId="77777777" w:rsidR="002456B4" w:rsidRDefault="002456B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9" w:type="dxa"/>
                </w:tcPr>
                <w:p w14:paraId="3E1FBBA4" w14:textId="77777777" w:rsidR="002456B4" w:rsidRDefault="002456B4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48" w:type="dxa"/>
                </w:tcPr>
                <w:p w14:paraId="626E5BBE" w14:textId="77777777" w:rsidR="002456B4" w:rsidRDefault="002456B4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</w:t>
                  </w:r>
                </w:p>
                <w:p w14:paraId="3EC267B5" w14:textId="77777777" w:rsidR="002456B4" w:rsidRDefault="002456B4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14:paraId="431162DF" w14:textId="77777777" w:rsidR="002456B4" w:rsidRDefault="002456B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14:paraId="05573559" w14:textId="77777777" w:rsidR="002456B4" w:rsidRDefault="002456B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65F50054" w14:textId="4E135CEE" w:rsidR="002456B4" w:rsidRDefault="002456B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В.М. Знатков </w:t>
                  </w:r>
                </w:p>
                <w:p w14:paraId="66BC3B33" w14:textId="77777777" w:rsidR="002456B4" w:rsidRDefault="002456B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7A7E6E49" w14:textId="77777777" w:rsidR="002456B4" w:rsidRDefault="002456B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54702CE5" w14:textId="77777777" w:rsidR="002456B4" w:rsidRDefault="002456B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3ADC06BC" w14:textId="77777777" w:rsidR="002456B4" w:rsidRDefault="002456B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38214CF1" w14:textId="77777777" w:rsidR="002456B4" w:rsidRDefault="002456B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6EDD34B2" w14:textId="656A3FDF" w:rsidR="002456B4" w:rsidRDefault="002456B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С.Н. Сёмка</w:t>
                  </w:r>
                </w:p>
                <w:p w14:paraId="3E3245DD" w14:textId="77777777" w:rsidR="002456B4" w:rsidRDefault="002456B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7573CECA" w14:textId="77777777" w:rsidR="002456B4" w:rsidRDefault="002456B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79334528" w14:textId="77777777" w:rsidR="002456B4" w:rsidRDefault="002456B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4E5AE1EE" w14:textId="77777777" w:rsidR="002456B4" w:rsidRDefault="002456B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71703016" w14:textId="77777777" w:rsidR="002456B4" w:rsidRDefault="002456B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0D0ACFDE" w14:textId="55748070" w:rsidR="002456B4" w:rsidRDefault="002456B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Н.В. Омелехина</w:t>
                  </w:r>
                </w:p>
                <w:p w14:paraId="72D53CBB" w14:textId="77777777" w:rsidR="002456B4" w:rsidRDefault="002456B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456B4" w14:paraId="55189B2D" w14:textId="77777777">
              <w:tc>
                <w:tcPr>
                  <w:tcW w:w="5351" w:type="dxa"/>
                </w:tcPr>
                <w:p w14:paraId="678D3D61" w14:textId="6B95D737" w:rsidR="002456B4" w:rsidRDefault="00F2584F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Временно исполняющий обязанности заместителя</w:t>
                  </w:r>
                  <w:r w:rsidR="002456B4">
                    <w:rPr>
                      <w:color w:val="000000"/>
                      <w:sz w:val="28"/>
                      <w:szCs w:val="28"/>
                    </w:rPr>
                    <w:t xml:space="preserve"> Председателя Правительства Новосибирской области – министр</w:t>
                  </w:r>
                  <w:r>
                    <w:rPr>
                      <w:color w:val="000000"/>
                      <w:sz w:val="28"/>
                      <w:szCs w:val="28"/>
                    </w:rPr>
                    <w:t>а</w:t>
                  </w:r>
                  <w:r w:rsidR="002456B4">
                    <w:rPr>
                      <w:color w:val="000000"/>
                      <w:sz w:val="28"/>
                      <w:szCs w:val="28"/>
                    </w:rPr>
                    <w:t xml:space="preserve"> финансов и налоговой политики Новосибирской области</w:t>
                  </w:r>
                </w:p>
                <w:p w14:paraId="307892D2" w14:textId="77777777" w:rsidR="002456B4" w:rsidRDefault="002456B4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89" w:type="dxa"/>
                </w:tcPr>
                <w:p w14:paraId="1CA5614D" w14:textId="77777777" w:rsidR="002456B4" w:rsidRDefault="002456B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48" w:type="dxa"/>
                </w:tcPr>
                <w:p w14:paraId="0F9286BD" w14:textId="77777777" w:rsidR="002456B4" w:rsidRDefault="002456B4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14:paraId="0347CA3E" w14:textId="77777777" w:rsidR="002456B4" w:rsidRDefault="002456B4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14:paraId="74266E3C" w14:textId="77777777" w:rsidR="002456B4" w:rsidRDefault="002456B4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14:paraId="55E85E1B" w14:textId="77777777" w:rsidR="00F2584F" w:rsidRDefault="00F2584F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14:paraId="015FD91B" w14:textId="50AB47A5" w:rsidR="002456B4" w:rsidRDefault="002456B4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В.Ю. Голубенко</w:t>
                  </w:r>
                </w:p>
              </w:tc>
            </w:tr>
          </w:tbl>
          <w:p w14:paraId="2C05FA4C" w14:textId="77777777" w:rsidR="002456B4" w:rsidRDefault="002456B4">
            <w:pPr>
              <w:rPr>
                <w:sz w:val="28"/>
                <w:szCs w:val="24"/>
              </w:rPr>
            </w:pPr>
          </w:p>
          <w:p w14:paraId="7C5FF898" w14:textId="77777777" w:rsidR="002456B4" w:rsidRDefault="002456B4">
            <w:pPr>
              <w:rPr>
                <w:sz w:val="28"/>
              </w:rPr>
            </w:pPr>
          </w:p>
          <w:p w14:paraId="08D0C7E6" w14:textId="478683C5" w:rsidR="002456B4" w:rsidRDefault="0024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</w:t>
            </w:r>
            <w:r w:rsidR="00F2584F">
              <w:rPr>
                <w:sz w:val="28"/>
                <w:szCs w:val="28"/>
              </w:rPr>
              <w:t>обязанности министра</w:t>
            </w:r>
          </w:p>
          <w:p w14:paraId="7A666323" w14:textId="77777777" w:rsidR="00F2584F" w:rsidRDefault="0024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жилищно-коммунального хозяйства </w:t>
            </w:r>
          </w:p>
          <w:p w14:paraId="497E02EE" w14:textId="4BDAA724" w:rsidR="002456B4" w:rsidRDefault="0024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энергетики Новосибирской области</w:t>
            </w:r>
            <w:r>
              <w:rPr>
                <w:sz w:val="28"/>
              </w:rPr>
              <w:t xml:space="preserve">                                                 </w:t>
            </w:r>
            <w:r w:rsidR="00F2584F">
              <w:rPr>
                <w:sz w:val="28"/>
              </w:rPr>
              <w:t xml:space="preserve">           </w:t>
            </w:r>
            <w:r>
              <w:rPr>
                <w:sz w:val="28"/>
              </w:rPr>
              <w:t>Д.Н. Архипов</w:t>
            </w:r>
          </w:p>
          <w:p w14:paraId="02435037" w14:textId="77777777" w:rsidR="002456B4" w:rsidRDefault="002456B4">
            <w:pPr>
              <w:rPr>
                <w:sz w:val="28"/>
                <w:szCs w:val="24"/>
              </w:rPr>
            </w:pPr>
          </w:p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5148"/>
              <w:gridCol w:w="5058"/>
              <w:gridCol w:w="2880"/>
            </w:tblGrid>
            <w:tr w:rsidR="002456B4" w14:paraId="578ADE4C" w14:textId="77777777">
              <w:tc>
                <w:tcPr>
                  <w:tcW w:w="5148" w:type="dxa"/>
                </w:tcPr>
                <w:p w14:paraId="6B68F9BC" w14:textId="77777777" w:rsidR="002456B4" w:rsidRDefault="002456B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058" w:type="dxa"/>
                </w:tcPr>
                <w:p w14:paraId="3541A480" w14:textId="77777777" w:rsidR="002456B4" w:rsidRDefault="002456B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80" w:type="dxa"/>
                  <w:vAlign w:val="bottom"/>
                  <w:hideMark/>
                </w:tcPr>
                <w:p w14:paraId="32508F01" w14:textId="77777777" w:rsidR="002456B4" w:rsidRDefault="002456B4">
                  <w:pPr>
                    <w:pStyle w:val="1"/>
                    <w:ind w:left="-675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Cs w:val="28"/>
                    </w:rPr>
                    <w:t>Л.Ю</w:t>
                  </w:r>
                </w:p>
              </w:tc>
            </w:tr>
          </w:tbl>
          <w:p w14:paraId="057EE7A6" w14:textId="77777777" w:rsidR="002456B4" w:rsidRDefault="002456B4">
            <w:pPr>
              <w:rPr>
                <w:sz w:val="28"/>
                <w:szCs w:val="24"/>
              </w:rPr>
            </w:pPr>
          </w:p>
          <w:p w14:paraId="70897D34" w14:textId="77777777" w:rsidR="002456B4" w:rsidRDefault="002456B4">
            <w:pPr>
              <w:rPr>
                <w:sz w:val="28"/>
              </w:rPr>
            </w:pPr>
          </w:p>
          <w:p w14:paraId="6595330B" w14:textId="77777777" w:rsidR="002456B4" w:rsidRDefault="002456B4">
            <w:pPr>
              <w:rPr>
                <w:sz w:val="28"/>
              </w:rPr>
            </w:pPr>
          </w:p>
          <w:p w14:paraId="27D41047" w14:textId="77777777" w:rsidR="002456B4" w:rsidRDefault="002456B4">
            <w:pPr>
              <w:rPr>
                <w:sz w:val="28"/>
              </w:rPr>
            </w:pPr>
          </w:p>
          <w:p w14:paraId="0D81411F" w14:textId="77777777" w:rsidR="002456B4" w:rsidRDefault="002456B4">
            <w:pPr>
              <w:rPr>
                <w:sz w:val="28"/>
              </w:rPr>
            </w:pPr>
          </w:p>
          <w:p w14:paraId="0C9A0755" w14:textId="5C92F321" w:rsidR="002456B4" w:rsidRDefault="002456B4">
            <w:pPr>
              <w:rPr>
                <w:sz w:val="28"/>
              </w:rPr>
            </w:pPr>
          </w:p>
          <w:p w14:paraId="0C16F6A1" w14:textId="5A65D369" w:rsidR="002456B4" w:rsidRDefault="002456B4">
            <w:pPr>
              <w:rPr>
                <w:sz w:val="28"/>
              </w:rPr>
            </w:pPr>
          </w:p>
          <w:p w14:paraId="67F90695" w14:textId="7F1E32D4" w:rsidR="00F2584F" w:rsidRDefault="00F2584F">
            <w:pPr>
              <w:rPr>
                <w:sz w:val="28"/>
              </w:rPr>
            </w:pPr>
          </w:p>
          <w:p w14:paraId="680028E5" w14:textId="77777777" w:rsidR="002456B4" w:rsidRDefault="002456B4">
            <w:r>
              <w:t>Потанина Галина Яковлевна</w:t>
            </w:r>
          </w:p>
          <w:p w14:paraId="692DD20C" w14:textId="77777777" w:rsidR="002456B4" w:rsidRDefault="002456B4">
            <w:r>
              <w:t>210 28 65</w:t>
            </w:r>
          </w:p>
        </w:tc>
      </w:tr>
    </w:tbl>
    <w:p w14:paraId="38BA44E4" w14:textId="77777777" w:rsidR="002456B4" w:rsidRDefault="002456B4" w:rsidP="002456B4">
      <w:pPr>
        <w:rPr>
          <w:sz w:val="27"/>
          <w:szCs w:val="27"/>
        </w:rPr>
      </w:pPr>
    </w:p>
    <w:p w14:paraId="0BFABCB1" w14:textId="77777777" w:rsidR="002456B4" w:rsidRPr="00836203" w:rsidRDefault="002456B4" w:rsidP="00B549C2">
      <w:pPr>
        <w:jc w:val="both"/>
        <w:rPr>
          <w:color w:val="A6A6A6" w:themeColor="background1" w:themeShade="A6"/>
        </w:rPr>
      </w:pPr>
    </w:p>
    <w:sectPr w:rsidR="002456B4" w:rsidRPr="00836203" w:rsidSect="00963C49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A2359" w14:textId="77777777" w:rsidR="00161123" w:rsidRDefault="00161123">
      <w:r>
        <w:separator/>
      </w:r>
    </w:p>
  </w:endnote>
  <w:endnote w:type="continuationSeparator" w:id="0">
    <w:p w14:paraId="7AB95ADC" w14:textId="77777777" w:rsidR="00161123" w:rsidRDefault="0016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D9D00" w14:textId="77777777" w:rsidR="00161123" w:rsidRDefault="00161123">
      <w:r>
        <w:separator/>
      </w:r>
    </w:p>
  </w:footnote>
  <w:footnote w:type="continuationSeparator" w:id="0">
    <w:p w14:paraId="5AB1CB9C" w14:textId="77777777" w:rsidR="00161123" w:rsidRDefault="00161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60D03" w14:textId="77777777" w:rsidR="0002737D" w:rsidRDefault="0002737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DADF931" w14:textId="77777777" w:rsidR="0002737D" w:rsidRDefault="000273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79955" w14:textId="60504853" w:rsidR="0002737D" w:rsidRDefault="0002737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536FA">
      <w:rPr>
        <w:noProof/>
      </w:rPr>
      <w:t>7</w:t>
    </w:r>
    <w:r>
      <w:fldChar w:fldCharType="end"/>
    </w:r>
  </w:p>
  <w:p w14:paraId="29B206C8" w14:textId="77777777" w:rsidR="0002737D" w:rsidRDefault="0002737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0525"/>
    <w:rsid w:val="000050DA"/>
    <w:rsid w:val="000050E7"/>
    <w:rsid w:val="00007774"/>
    <w:rsid w:val="0001507F"/>
    <w:rsid w:val="00017B41"/>
    <w:rsid w:val="00022674"/>
    <w:rsid w:val="000240DC"/>
    <w:rsid w:val="0002737D"/>
    <w:rsid w:val="000307CD"/>
    <w:rsid w:val="000332CB"/>
    <w:rsid w:val="000345E9"/>
    <w:rsid w:val="00036351"/>
    <w:rsid w:val="00043C40"/>
    <w:rsid w:val="00067050"/>
    <w:rsid w:val="000704F6"/>
    <w:rsid w:val="00071563"/>
    <w:rsid w:val="00071B75"/>
    <w:rsid w:val="00085189"/>
    <w:rsid w:val="00086088"/>
    <w:rsid w:val="00087885"/>
    <w:rsid w:val="00092CFB"/>
    <w:rsid w:val="00097A9D"/>
    <w:rsid w:val="000A2B98"/>
    <w:rsid w:val="000B7443"/>
    <w:rsid w:val="000C5E0F"/>
    <w:rsid w:val="000D3EDE"/>
    <w:rsid w:val="000D60D6"/>
    <w:rsid w:val="000D6552"/>
    <w:rsid w:val="000E0819"/>
    <w:rsid w:val="000E573C"/>
    <w:rsid w:val="000F20C0"/>
    <w:rsid w:val="000F43D5"/>
    <w:rsid w:val="000F64DF"/>
    <w:rsid w:val="000F65B5"/>
    <w:rsid w:val="00100AE1"/>
    <w:rsid w:val="00101188"/>
    <w:rsid w:val="0010166B"/>
    <w:rsid w:val="0010324C"/>
    <w:rsid w:val="00105FD8"/>
    <w:rsid w:val="00113DC0"/>
    <w:rsid w:val="001221E9"/>
    <w:rsid w:val="001236A7"/>
    <w:rsid w:val="00133796"/>
    <w:rsid w:val="00136D19"/>
    <w:rsid w:val="001437B0"/>
    <w:rsid w:val="0014633A"/>
    <w:rsid w:val="0015760C"/>
    <w:rsid w:val="00161123"/>
    <w:rsid w:val="00164D3A"/>
    <w:rsid w:val="00165382"/>
    <w:rsid w:val="00170E33"/>
    <w:rsid w:val="00171C93"/>
    <w:rsid w:val="00172D43"/>
    <w:rsid w:val="0017375F"/>
    <w:rsid w:val="001738B2"/>
    <w:rsid w:val="0018046E"/>
    <w:rsid w:val="001931C8"/>
    <w:rsid w:val="00195A85"/>
    <w:rsid w:val="0019642C"/>
    <w:rsid w:val="001972FA"/>
    <w:rsid w:val="001A675D"/>
    <w:rsid w:val="001A7987"/>
    <w:rsid w:val="001B0108"/>
    <w:rsid w:val="001C395B"/>
    <w:rsid w:val="001C5D92"/>
    <w:rsid w:val="001D5362"/>
    <w:rsid w:val="001F11B9"/>
    <w:rsid w:val="001F4065"/>
    <w:rsid w:val="002007EC"/>
    <w:rsid w:val="0020595F"/>
    <w:rsid w:val="002107BA"/>
    <w:rsid w:val="00210B90"/>
    <w:rsid w:val="002209AB"/>
    <w:rsid w:val="00220AAB"/>
    <w:rsid w:val="00235378"/>
    <w:rsid w:val="00236B8E"/>
    <w:rsid w:val="00242F83"/>
    <w:rsid w:val="002456B4"/>
    <w:rsid w:val="00245EA5"/>
    <w:rsid w:val="00254D06"/>
    <w:rsid w:val="00262377"/>
    <w:rsid w:val="00265F64"/>
    <w:rsid w:val="002712AD"/>
    <w:rsid w:val="002756D4"/>
    <w:rsid w:val="00280666"/>
    <w:rsid w:val="00293168"/>
    <w:rsid w:val="002A3176"/>
    <w:rsid w:val="002A3269"/>
    <w:rsid w:val="002D2330"/>
    <w:rsid w:val="002E3EDC"/>
    <w:rsid w:val="002F259C"/>
    <w:rsid w:val="002F699B"/>
    <w:rsid w:val="002F6ABF"/>
    <w:rsid w:val="00300351"/>
    <w:rsid w:val="003024FA"/>
    <w:rsid w:val="00302FF0"/>
    <w:rsid w:val="00306F9F"/>
    <w:rsid w:val="003111E4"/>
    <w:rsid w:val="00313120"/>
    <w:rsid w:val="00316871"/>
    <w:rsid w:val="00334BBC"/>
    <w:rsid w:val="00337959"/>
    <w:rsid w:val="0034604F"/>
    <w:rsid w:val="00354153"/>
    <w:rsid w:val="00363A5E"/>
    <w:rsid w:val="0036437E"/>
    <w:rsid w:val="00365D6C"/>
    <w:rsid w:val="003660D2"/>
    <w:rsid w:val="0037124F"/>
    <w:rsid w:val="00371B1F"/>
    <w:rsid w:val="00371D96"/>
    <w:rsid w:val="00374DBA"/>
    <w:rsid w:val="00376B49"/>
    <w:rsid w:val="00386D57"/>
    <w:rsid w:val="003917DB"/>
    <w:rsid w:val="0039612E"/>
    <w:rsid w:val="003A5A24"/>
    <w:rsid w:val="003B3E92"/>
    <w:rsid w:val="003B6D21"/>
    <w:rsid w:val="003C3BAE"/>
    <w:rsid w:val="003C60EE"/>
    <w:rsid w:val="003D1856"/>
    <w:rsid w:val="003D2537"/>
    <w:rsid w:val="003D6B24"/>
    <w:rsid w:val="003E409E"/>
    <w:rsid w:val="003E483D"/>
    <w:rsid w:val="003E7B3B"/>
    <w:rsid w:val="003F0E13"/>
    <w:rsid w:val="00407499"/>
    <w:rsid w:val="00414262"/>
    <w:rsid w:val="00420924"/>
    <w:rsid w:val="0043036E"/>
    <w:rsid w:val="00443A46"/>
    <w:rsid w:val="0044504E"/>
    <w:rsid w:val="00453C6F"/>
    <w:rsid w:val="00453F99"/>
    <w:rsid w:val="004542FE"/>
    <w:rsid w:val="00455E4A"/>
    <w:rsid w:val="0045763C"/>
    <w:rsid w:val="00462966"/>
    <w:rsid w:val="00464982"/>
    <w:rsid w:val="00467BCC"/>
    <w:rsid w:val="00471BE9"/>
    <w:rsid w:val="00477B2C"/>
    <w:rsid w:val="00487186"/>
    <w:rsid w:val="00494265"/>
    <w:rsid w:val="004A161B"/>
    <w:rsid w:val="004B35AE"/>
    <w:rsid w:val="004B7180"/>
    <w:rsid w:val="004D65B3"/>
    <w:rsid w:val="004E0E02"/>
    <w:rsid w:val="004E64B1"/>
    <w:rsid w:val="004F2D62"/>
    <w:rsid w:val="004F4283"/>
    <w:rsid w:val="004F47F9"/>
    <w:rsid w:val="004F7A23"/>
    <w:rsid w:val="00500085"/>
    <w:rsid w:val="0050792C"/>
    <w:rsid w:val="00516EA3"/>
    <w:rsid w:val="00532E92"/>
    <w:rsid w:val="00533DFE"/>
    <w:rsid w:val="00541811"/>
    <w:rsid w:val="00546DED"/>
    <w:rsid w:val="0054795D"/>
    <w:rsid w:val="00562FFF"/>
    <w:rsid w:val="0056503B"/>
    <w:rsid w:val="00580C04"/>
    <w:rsid w:val="005B5BF4"/>
    <w:rsid w:val="005C2A3B"/>
    <w:rsid w:val="005C36D8"/>
    <w:rsid w:val="005C6B1B"/>
    <w:rsid w:val="005C7846"/>
    <w:rsid w:val="005C7D65"/>
    <w:rsid w:val="005D5FE9"/>
    <w:rsid w:val="005E425C"/>
    <w:rsid w:val="005E47A7"/>
    <w:rsid w:val="005F4460"/>
    <w:rsid w:val="005F44DD"/>
    <w:rsid w:val="005F54DB"/>
    <w:rsid w:val="005F7844"/>
    <w:rsid w:val="0060415B"/>
    <w:rsid w:val="0061300F"/>
    <w:rsid w:val="00616C71"/>
    <w:rsid w:val="006179C5"/>
    <w:rsid w:val="00621E57"/>
    <w:rsid w:val="00625AD3"/>
    <w:rsid w:val="00631FD4"/>
    <w:rsid w:val="00633B03"/>
    <w:rsid w:val="00656DE3"/>
    <w:rsid w:val="00674EEF"/>
    <w:rsid w:val="00680B0B"/>
    <w:rsid w:val="00681BEE"/>
    <w:rsid w:val="00681D97"/>
    <w:rsid w:val="00682DA2"/>
    <w:rsid w:val="00685AAF"/>
    <w:rsid w:val="00685CE4"/>
    <w:rsid w:val="006864E2"/>
    <w:rsid w:val="0069259E"/>
    <w:rsid w:val="00693D8A"/>
    <w:rsid w:val="006A2680"/>
    <w:rsid w:val="006B3642"/>
    <w:rsid w:val="006B5D11"/>
    <w:rsid w:val="006C3C36"/>
    <w:rsid w:val="006C4AB8"/>
    <w:rsid w:val="006C6347"/>
    <w:rsid w:val="006D0B77"/>
    <w:rsid w:val="006D4C2D"/>
    <w:rsid w:val="006E4422"/>
    <w:rsid w:val="006E4E7D"/>
    <w:rsid w:val="006F396E"/>
    <w:rsid w:val="006F3F56"/>
    <w:rsid w:val="00702E30"/>
    <w:rsid w:val="00703664"/>
    <w:rsid w:val="00706BC7"/>
    <w:rsid w:val="0072109E"/>
    <w:rsid w:val="00721A77"/>
    <w:rsid w:val="00724AA8"/>
    <w:rsid w:val="00725431"/>
    <w:rsid w:val="007311F7"/>
    <w:rsid w:val="007358C4"/>
    <w:rsid w:val="00736675"/>
    <w:rsid w:val="00737366"/>
    <w:rsid w:val="007410D1"/>
    <w:rsid w:val="00745582"/>
    <w:rsid w:val="00752AB3"/>
    <w:rsid w:val="00766B7E"/>
    <w:rsid w:val="00767EEF"/>
    <w:rsid w:val="00770762"/>
    <w:rsid w:val="0077114A"/>
    <w:rsid w:val="007718D5"/>
    <w:rsid w:val="00781331"/>
    <w:rsid w:val="007A56E0"/>
    <w:rsid w:val="007C24F2"/>
    <w:rsid w:val="007C655D"/>
    <w:rsid w:val="007C7D32"/>
    <w:rsid w:val="007D2FBC"/>
    <w:rsid w:val="007F4992"/>
    <w:rsid w:val="00804963"/>
    <w:rsid w:val="00807ABD"/>
    <w:rsid w:val="00817F10"/>
    <w:rsid w:val="00822FB3"/>
    <w:rsid w:val="008262E9"/>
    <w:rsid w:val="00826D3C"/>
    <w:rsid w:val="00830506"/>
    <w:rsid w:val="00830772"/>
    <w:rsid w:val="00836203"/>
    <w:rsid w:val="00842445"/>
    <w:rsid w:val="0084565E"/>
    <w:rsid w:val="00845B27"/>
    <w:rsid w:val="00846C38"/>
    <w:rsid w:val="00854415"/>
    <w:rsid w:val="00862E36"/>
    <w:rsid w:val="00864152"/>
    <w:rsid w:val="00872BD6"/>
    <w:rsid w:val="00872C54"/>
    <w:rsid w:val="00874376"/>
    <w:rsid w:val="00875503"/>
    <w:rsid w:val="00882359"/>
    <w:rsid w:val="008920AD"/>
    <w:rsid w:val="008929A4"/>
    <w:rsid w:val="008A02E1"/>
    <w:rsid w:val="008A4F60"/>
    <w:rsid w:val="008A6A74"/>
    <w:rsid w:val="008B2590"/>
    <w:rsid w:val="008B4082"/>
    <w:rsid w:val="008B5E66"/>
    <w:rsid w:val="008C0C2F"/>
    <w:rsid w:val="008C3991"/>
    <w:rsid w:val="008C74F6"/>
    <w:rsid w:val="008D5815"/>
    <w:rsid w:val="008D65F7"/>
    <w:rsid w:val="008E56E2"/>
    <w:rsid w:val="008F3C33"/>
    <w:rsid w:val="008F3CD5"/>
    <w:rsid w:val="00900BF1"/>
    <w:rsid w:val="009020E8"/>
    <w:rsid w:val="00903D7C"/>
    <w:rsid w:val="00904075"/>
    <w:rsid w:val="009044E2"/>
    <w:rsid w:val="00905F0C"/>
    <w:rsid w:val="00920FE7"/>
    <w:rsid w:val="0093061C"/>
    <w:rsid w:val="00931AE1"/>
    <w:rsid w:val="00933EC3"/>
    <w:rsid w:val="0093477E"/>
    <w:rsid w:val="00960F14"/>
    <w:rsid w:val="00962DE2"/>
    <w:rsid w:val="00963C49"/>
    <w:rsid w:val="00975560"/>
    <w:rsid w:val="00981221"/>
    <w:rsid w:val="00983122"/>
    <w:rsid w:val="00984AE5"/>
    <w:rsid w:val="0098542E"/>
    <w:rsid w:val="00985FC8"/>
    <w:rsid w:val="00987596"/>
    <w:rsid w:val="009A3A0C"/>
    <w:rsid w:val="009B0F0C"/>
    <w:rsid w:val="009B238A"/>
    <w:rsid w:val="009B2E7F"/>
    <w:rsid w:val="009C235F"/>
    <w:rsid w:val="009C25E0"/>
    <w:rsid w:val="009C5AF4"/>
    <w:rsid w:val="009C65E4"/>
    <w:rsid w:val="009C66FE"/>
    <w:rsid w:val="009D6481"/>
    <w:rsid w:val="009D6CD3"/>
    <w:rsid w:val="009D7999"/>
    <w:rsid w:val="00A108ED"/>
    <w:rsid w:val="00A15EBE"/>
    <w:rsid w:val="00A22B47"/>
    <w:rsid w:val="00A34EC6"/>
    <w:rsid w:val="00A44CCF"/>
    <w:rsid w:val="00A56AF8"/>
    <w:rsid w:val="00A66F53"/>
    <w:rsid w:val="00A70443"/>
    <w:rsid w:val="00A81076"/>
    <w:rsid w:val="00A84D27"/>
    <w:rsid w:val="00A87306"/>
    <w:rsid w:val="00A9421C"/>
    <w:rsid w:val="00A96631"/>
    <w:rsid w:val="00AA0CC9"/>
    <w:rsid w:val="00AA2E93"/>
    <w:rsid w:val="00AA61D1"/>
    <w:rsid w:val="00AA694C"/>
    <w:rsid w:val="00AA7847"/>
    <w:rsid w:val="00AC0171"/>
    <w:rsid w:val="00AC59C7"/>
    <w:rsid w:val="00AD7D38"/>
    <w:rsid w:val="00AE4057"/>
    <w:rsid w:val="00AE5379"/>
    <w:rsid w:val="00AF7A3B"/>
    <w:rsid w:val="00B015C3"/>
    <w:rsid w:val="00B016B8"/>
    <w:rsid w:val="00B02499"/>
    <w:rsid w:val="00B25430"/>
    <w:rsid w:val="00B42602"/>
    <w:rsid w:val="00B45BAE"/>
    <w:rsid w:val="00B5048E"/>
    <w:rsid w:val="00B549C2"/>
    <w:rsid w:val="00B63C12"/>
    <w:rsid w:val="00B65DFF"/>
    <w:rsid w:val="00B67EED"/>
    <w:rsid w:val="00B704F9"/>
    <w:rsid w:val="00B73FBC"/>
    <w:rsid w:val="00B75893"/>
    <w:rsid w:val="00B75DE3"/>
    <w:rsid w:val="00B760A3"/>
    <w:rsid w:val="00B80CCB"/>
    <w:rsid w:val="00B82305"/>
    <w:rsid w:val="00B86285"/>
    <w:rsid w:val="00B87CE2"/>
    <w:rsid w:val="00B92952"/>
    <w:rsid w:val="00B954F8"/>
    <w:rsid w:val="00B95B0F"/>
    <w:rsid w:val="00B964F4"/>
    <w:rsid w:val="00BA0FE1"/>
    <w:rsid w:val="00BA1056"/>
    <w:rsid w:val="00BA6CDD"/>
    <w:rsid w:val="00BB6BEF"/>
    <w:rsid w:val="00BB7BF9"/>
    <w:rsid w:val="00BC1A1F"/>
    <w:rsid w:val="00BC463F"/>
    <w:rsid w:val="00BD7929"/>
    <w:rsid w:val="00BE000A"/>
    <w:rsid w:val="00BE447A"/>
    <w:rsid w:val="00BF6F1B"/>
    <w:rsid w:val="00C03C56"/>
    <w:rsid w:val="00C04024"/>
    <w:rsid w:val="00C047CD"/>
    <w:rsid w:val="00C06115"/>
    <w:rsid w:val="00C1348F"/>
    <w:rsid w:val="00C16B48"/>
    <w:rsid w:val="00C31575"/>
    <w:rsid w:val="00C4021D"/>
    <w:rsid w:val="00C53887"/>
    <w:rsid w:val="00C567F3"/>
    <w:rsid w:val="00C57FE0"/>
    <w:rsid w:val="00C6077A"/>
    <w:rsid w:val="00C66F7B"/>
    <w:rsid w:val="00C737EB"/>
    <w:rsid w:val="00C75F5C"/>
    <w:rsid w:val="00C84CED"/>
    <w:rsid w:val="00C867C9"/>
    <w:rsid w:val="00C86973"/>
    <w:rsid w:val="00C94B2C"/>
    <w:rsid w:val="00CA2647"/>
    <w:rsid w:val="00CA7EBC"/>
    <w:rsid w:val="00CB0BA4"/>
    <w:rsid w:val="00CB0E03"/>
    <w:rsid w:val="00CC4611"/>
    <w:rsid w:val="00CD52B3"/>
    <w:rsid w:val="00CD611F"/>
    <w:rsid w:val="00CE47F8"/>
    <w:rsid w:val="00CE6F34"/>
    <w:rsid w:val="00CE7D92"/>
    <w:rsid w:val="00CF0A12"/>
    <w:rsid w:val="00CF0FB0"/>
    <w:rsid w:val="00D015E4"/>
    <w:rsid w:val="00D06550"/>
    <w:rsid w:val="00D11E6B"/>
    <w:rsid w:val="00D26BD1"/>
    <w:rsid w:val="00D26DD0"/>
    <w:rsid w:val="00D32698"/>
    <w:rsid w:val="00D34B4F"/>
    <w:rsid w:val="00D37BC5"/>
    <w:rsid w:val="00D466FF"/>
    <w:rsid w:val="00D54510"/>
    <w:rsid w:val="00D5594C"/>
    <w:rsid w:val="00D5759E"/>
    <w:rsid w:val="00D615EA"/>
    <w:rsid w:val="00D623E2"/>
    <w:rsid w:val="00D72015"/>
    <w:rsid w:val="00D80917"/>
    <w:rsid w:val="00D84EDC"/>
    <w:rsid w:val="00D96073"/>
    <w:rsid w:val="00DB5B56"/>
    <w:rsid w:val="00DC32DA"/>
    <w:rsid w:val="00DD0785"/>
    <w:rsid w:val="00DD4C5F"/>
    <w:rsid w:val="00DD69BB"/>
    <w:rsid w:val="00DF02B2"/>
    <w:rsid w:val="00DF075C"/>
    <w:rsid w:val="00DF57F9"/>
    <w:rsid w:val="00DF615C"/>
    <w:rsid w:val="00DF66F9"/>
    <w:rsid w:val="00E00F56"/>
    <w:rsid w:val="00E02044"/>
    <w:rsid w:val="00E035E1"/>
    <w:rsid w:val="00E069F1"/>
    <w:rsid w:val="00E124B6"/>
    <w:rsid w:val="00E128C7"/>
    <w:rsid w:val="00E133E6"/>
    <w:rsid w:val="00E139E2"/>
    <w:rsid w:val="00E14AC3"/>
    <w:rsid w:val="00E16982"/>
    <w:rsid w:val="00E203C7"/>
    <w:rsid w:val="00E2160B"/>
    <w:rsid w:val="00E25936"/>
    <w:rsid w:val="00E25A29"/>
    <w:rsid w:val="00E32C57"/>
    <w:rsid w:val="00E351A5"/>
    <w:rsid w:val="00E44E19"/>
    <w:rsid w:val="00E501CF"/>
    <w:rsid w:val="00E50BFB"/>
    <w:rsid w:val="00E555F8"/>
    <w:rsid w:val="00E63C2E"/>
    <w:rsid w:val="00E72157"/>
    <w:rsid w:val="00E72392"/>
    <w:rsid w:val="00E73762"/>
    <w:rsid w:val="00E75821"/>
    <w:rsid w:val="00E75FF0"/>
    <w:rsid w:val="00E76342"/>
    <w:rsid w:val="00E76EDB"/>
    <w:rsid w:val="00E81D8D"/>
    <w:rsid w:val="00E95FE7"/>
    <w:rsid w:val="00EA5259"/>
    <w:rsid w:val="00EA7124"/>
    <w:rsid w:val="00EB351A"/>
    <w:rsid w:val="00EB47E2"/>
    <w:rsid w:val="00EC2F3B"/>
    <w:rsid w:val="00EC30E6"/>
    <w:rsid w:val="00EC78D1"/>
    <w:rsid w:val="00ED0479"/>
    <w:rsid w:val="00ED40E6"/>
    <w:rsid w:val="00ED668D"/>
    <w:rsid w:val="00ED7FB3"/>
    <w:rsid w:val="00EE01A0"/>
    <w:rsid w:val="00EE5EB6"/>
    <w:rsid w:val="00EE6176"/>
    <w:rsid w:val="00EF243C"/>
    <w:rsid w:val="00EF2469"/>
    <w:rsid w:val="00EF33E0"/>
    <w:rsid w:val="00EF3CD2"/>
    <w:rsid w:val="00EF712B"/>
    <w:rsid w:val="00F029B1"/>
    <w:rsid w:val="00F074D9"/>
    <w:rsid w:val="00F112FA"/>
    <w:rsid w:val="00F12217"/>
    <w:rsid w:val="00F1493E"/>
    <w:rsid w:val="00F16E57"/>
    <w:rsid w:val="00F17D29"/>
    <w:rsid w:val="00F22523"/>
    <w:rsid w:val="00F2584F"/>
    <w:rsid w:val="00F25DC5"/>
    <w:rsid w:val="00F26A58"/>
    <w:rsid w:val="00F30B7D"/>
    <w:rsid w:val="00F34A32"/>
    <w:rsid w:val="00F36B8A"/>
    <w:rsid w:val="00F375A9"/>
    <w:rsid w:val="00F41022"/>
    <w:rsid w:val="00F44700"/>
    <w:rsid w:val="00F536FA"/>
    <w:rsid w:val="00F53C77"/>
    <w:rsid w:val="00F54325"/>
    <w:rsid w:val="00F553DE"/>
    <w:rsid w:val="00F569C2"/>
    <w:rsid w:val="00F570C0"/>
    <w:rsid w:val="00F64B6C"/>
    <w:rsid w:val="00F667C9"/>
    <w:rsid w:val="00F76EA3"/>
    <w:rsid w:val="00F8435D"/>
    <w:rsid w:val="00F844D3"/>
    <w:rsid w:val="00F86946"/>
    <w:rsid w:val="00F91E02"/>
    <w:rsid w:val="00F92B51"/>
    <w:rsid w:val="00F938CB"/>
    <w:rsid w:val="00FA202F"/>
    <w:rsid w:val="00FA64C1"/>
    <w:rsid w:val="00FC2EA2"/>
    <w:rsid w:val="00FD2D55"/>
    <w:rsid w:val="00FD4CD0"/>
    <w:rsid w:val="00FD71C7"/>
    <w:rsid w:val="00FE42F0"/>
    <w:rsid w:val="00FE5963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24714"/>
  <w14:defaultImageDpi w14:val="0"/>
  <w15:docId w15:val="{26BB72A7-6C09-4219-BB0D-E08BA8C5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AE5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4F42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F4283"/>
  </w:style>
  <w:style w:type="character" w:customStyle="1" w:styleId="af4">
    <w:name w:val="Текст примечания Знак"/>
    <w:basedOn w:val="a0"/>
    <w:link w:val="af3"/>
    <w:uiPriority w:val="99"/>
    <w:semiHidden/>
    <w:rsid w:val="004F428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F428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F4283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F428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82FCED-6BEA-4F64-9E01-5600C9EE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Потанина Галина Яковлевна</cp:lastModifiedBy>
  <cp:revision>14</cp:revision>
  <cp:lastPrinted>2018-07-23T03:48:00Z</cp:lastPrinted>
  <dcterms:created xsi:type="dcterms:W3CDTF">2018-01-31T07:28:00Z</dcterms:created>
  <dcterms:modified xsi:type="dcterms:W3CDTF">2018-07-24T07:15:00Z</dcterms:modified>
</cp:coreProperties>
</file>