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D68" w:rsidRDefault="00D00E96" w:rsidP="00D00E9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E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D00E96" w:rsidRPr="00D00E96" w:rsidRDefault="00D00E96" w:rsidP="00D00E9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E9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Правительства</w:t>
      </w:r>
    </w:p>
    <w:p w:rsidR="00D00E96" w:rsidRPr="00D00E96" w:rsidRDefault="00D00E96" w:rsidP="00D00E9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E9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D00E96" w:rsidRPr="00D00E96" w:rsidRDefault="00D00E96" w:rsidP="00D00E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</w:p>
    <w:p w:rsidR="00D00E96" w:rsidRPr="00D00E96" w:rsidRDefault="00D00E96" w:rsidP="00D00E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</w:p>
    <w:p w:rsidR="00D00E96" w:rsidRDefault="00D00E96" w:rsidP="00D00E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</w:p>
    <w:p w:rsidR="003A4548" w:rsidRDefault="003A4548" w:rsidP="00D00E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</w:p>
    <w:p w:rsidR="00D00E96" w:rsidRPr="00D00E96" w:rsidRDefault="00D00E96" w:rsidP="00D00E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E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Порядка подготовки отчета Губернатора Новосибирской области о результатах деятельности Правительства Новосибирской области</w:t>
      </w:r>
    </w:p>
    <w:p w:rsidR="00D00E96" w:rsidRDefault="00D00E96" w:rsidP="00D00E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B9F" w:rsidRPr="00D00E96" w:rsidRDefault="00654B9F" w:rsidP="00D00E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0E96" w:rsidRPr="00D00E96" w:rsidRDefault="00D00E96" w:rsidP="00D00E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E96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реализации Федерального закона от 28.06.2014 № 172-ФЗ «О стратегическом планировании в Российской Федерации»,</w:t>
      </w:r>
      <w:r w:rsidRPr="00D00E96">
        <w:rPr>
          <w:rFonts w:ascii="Times New Roman" w:eastAsia="Times New Roman" w:hAnsi="Times New Roman" w:cs="Times New Roman"/>
          <w:sz w:val="28"/>
        </w:rPr>
        <w:t xml:space="preserve"> </w:t>
      </w:r>
      <w:r w:rsidRPr="00D00E9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Устава Новосибирской области от 18.04.2005 № 282-ОЗ,</w:t>
      </w:r>
      <w:r w:rsidRPr="00D00E96">
        <w:rPr>
          <w:rFonts w:ascii="Times New Roman" w:eastAsia="Times New Roman" w:hAnsi="Times New Roman" w:cs="Times New Roman"/>
          <w:sz w:val="28"/>
        </w:rPr>
        <w:t xml:space="preserve"> </w:t>
      </w:r>
      <w:r w:rsidRPr="00D00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Закона Новосибирской области от 18.12.2015 № 24-ОЗ «О планировании социально-экономического развития Новосибирской области» Правительство Новосибирской области </w:t>
      </w:r>
      <w:r w:rsidRPr="00D00E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 о с т а н о в л я е т</w:t>
      </w:r>
      <w:r w:rsidRPr="00D00E9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00E96" w:rsidRPr="00D00E96" w:rsidRDefault="00D00E96" w:rsidP="00D00E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E96">
        <w:rPr>
          <w:rFonts w:ascii="Times New Roman" w:eastAsia="Times New Roman" w:hAnsi="Times New Roman" w:cs="Times New Roman"/>
          <w:sz w:val="28"/>
          <w:szCs w:val="28"/>
          <w:lang w:eastAsia="ru-RU"/>
        </w:rPr>
        <w:t>1. Утвердить прилагаемый Порядок подготовки отчета Губернатора Новосибирской области о результатах деятельности Правительства Новосибирской области.</w:t>
      </w:r>
    </w:p>
    <w:p w:rsidR="00D00E96" w:rsidRPr="00D00E96" w:rsidRDefault="00D00E96" w:rsidP="00D00E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E96">
        <w:rPr>
          <w:rFonts w:ascii="Times New Roman" w:eastAsia="Times New Roman" w:hAnsi="Times New Roman" w:cs="Times New Roman"/>
          <w:sz w:val="28"/>
          <w:szCs w:val="28"/>
          <w:lang w:eastAsia="ru-RU"/>
        </w:rPr>
        <w:t>2. Руководителям областных исполнительных органов государственной власти Новосибирской области, структурных подразделений администрации Губернатора Новосибирской области и Правительства Новосибирской области обеспечить подготовку документов, необходимых</w:t>
      </w:r>
      <w:r w:rsidRPr="00D00E96"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r w:rsidR="00EF73DD" w:rsidRPr="004A2CEF">
        <w:rPr>
          <w:rFonts w:ascii="Times New Roman" w:eastAsia="Times New Roman" w:hAnsi="Times New Roman" w:cs="Times New Roman"/>
          <w:sz w:val="28"/>
          <w:szCs w:val="28"/>
        </w:rPr>
        <w:t>формирования</w:t>
      </w:r>
      <w:r w:rsidR="00EF73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0E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отчета Губернатора Новосибирской области о результатах деятельности Правительства Новосибирской области</w:t>
      </w:r>
      <w:r w:rsidR="00EF73DD" w:rsidRPr="00EF73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его представления</w:t>
      </w:r>
      <w:r w:rsidRPr="00D00E9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00E96" w:rsidRPr="00D00E96" w:rsidRDefault="00D00E96" w:rsidP="00D00E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E96">
        <w:rPr>
          <w:rFonts w:ascii="Times New Roman" w:eastAsia="Times New Roman" w:hAnsi="Times New Roman" w:cs="Times New Roman"/>
          <w:sz w:val="28"/>
          <w:szCs w:val="28"/>
          <w:lang w:eastAsia="ru-RU"/>
        </w:rPr>
        <w:t>3. Министерству экономического развития Новосибирской области (</w:t>
      </w:r>
      <w:r w:rsidR="00493AA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Решетников Л.Н.</w:t>
      </w:r>
      <w:r w:rsidRPr="00D00E96">
        <w:rPr>
          <w:rFonts w:ascii="Times New Roman" w:eastAsia="Times New Roman" w:hAnsi="Times New Roman" w:cs="Times New Roman"/>
          <w:sz w:val="28"/>
          <w:szCs w:val="28"/>
          <w:lang w:eastAsia="ru-RU"/>
        </w:rPr>
        <w:t>) обеспечить:</w:t>
      </w:r>
    </w:p>
    <w:p w:rsidR="00D00E96" w:rsidRPr="00D00E96" w:rsidRDefault="003A4548" w:rsidP="008C75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D00E96" w:rsidRPr="00D00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организацию работы по подготовке отчета Губернатора Новосибирской области о результатах деятельности Правительства Новосибирской области; </w:t>
      </w:r>
    </w:p>
    <w:p w:rsidR="00D00E96" w:rsidRPr="00D00E96" w:rsidRDefault="00D00E96" w:rsidP="008C75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E96">
        <w:rPr>
          <w:rFonts w:ascii="Times New Roman" w:eastAsia="Times New Roman" w:hAnsi="Times New Roman" w:cs="Times New Roman"/>
          <w:sz w:val="28"/>
          <w:szCs w:val="28"/>
          <w:lang w:eastAsia="ru-RU"/>
        </w:rPr>
        <w:t>2) направление отчета Губернатора Новосибирской области о результатах деятельности Правительства Новосибирской области в Правительство Новосибирской области;</w:t>
      </w:r>
    </w:p>
    <w:p w:rsidR="00D00E96" w:rsidRPr="00D00E96" w:rsidRDefault="00D00E96" w:rsidP="008C75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E96">
        <w:rPr>
          <w:rFonts w:ascii="Times New Roman" w:eastAsia="Times New Roman" w:hAnsi="Times New Roman" w:cs="Times New Roman"/>
          <w:sz w:val="28"/>
          <w:szCs w:val="28"/>
          <w:lang w:eastAsia="ru-RU"/>
        </w:rPr>
        <w:t>3) подготовку и совместно с управлением делами Губернатора Новосибирской области и Правительства Новосибирской области (Бобырь В.Н.) тиражирование брошюры «Отчет о результатах деятельности Правительства Новосибирской области»;</w:t>
      </w:r>
    </w:p>
    <w:p w:rsidR="00BA60AC" w:rsidRPr="00BA60AC" w:rsidRDefault="00D00E96" w:rsidP="008C75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 размещение отчета Губернатора Новосибирской области о результатах деятельности Правительства Новосибирской области на </w:t>
      </w:r>
      <w:r w:rsidR="00031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официальном </w:t>
      </w:r>
      <w:r w:rsidRPr="00D00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сайте министерства экономического развития Новосибирской области </w:t>
      </w:r>
      <w:r w:rsidR="00BA60AC" w:rsidRPr="00BA60AC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информационно-телекоммуникационной сети Интернет</w:t>
      </w:r>
      <w:r w:rsidR="00BA60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A60AC" w:rsidRPr="00BA6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00E96" w:rsidRPr="00D00E96" w:rsidRDefault="00D00E96" w:rsidP="008C75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 Департаменту – аппарату Губернатора Новосибирской области </w:t>
      </w:r>
      <w:r w:rsidR="00AA639D" w:rsidRPr="009303F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Губернатора Новосибирской области и Правительства Новосибирской области</w:t>
      </w:r>
      <w:r w:rsidR="00AA6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03F3" w:rsidRPr="00D00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(Говтва С.И.) </w:t>
      </w:r>
      <w:r w:rsidRPr="00D00E9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обеспечить:</w:t>
      </w:r>
    </w:p>
    <w:p w:rsidR="00D00E96" w:rsidRPr="00D00E96" w:rsidRDefault="00D00E96" w:rsidP="008C75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 подготовку доклада Губернатора Новосибирской области о результатах </w:t>
      </w:r>
      <w:r w:rsidRPr="00D00E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деятельности Правительства Новосибирской области, в том числе по вопросам, поставленным Законодательным Собранием Новосибирской области;</w:t>
      </w:r>
    </w:p>
    <w:p w:rsidR="00D00E96" w:rsidRPr="00D00E96" w:rsidRDefault="00D00E96" w:rsidP="008C75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E96">
        <w:rPr>
          <w:rFonts w:ascii="Times New Roman" w:eastAsia="Times New Roman" w:hAnsi="Times New Roman" w:cs="Times New Roman"/>
          <w:sz w:val="28"/>
          <w:szCs w:val="28"/>
          <w:lang w:eastAsia="ru-RU"/>
        </w:rPr>
        <w:t>2) подготовку презентационных материалов для сопровождения доклада Губернатора</w:t>
      </w:r>
      <w:r w:rsidR="00001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0E9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 о результатах деятельности Правительства Новосибирской области, в том числе по вопросам, поставленным Законодательным Собранием Новосибирской области, в Законодательном Собрании Новосибирской области.</w:t>
      </w:r>
    </w:p>
    <w:p w:rsidR="00D00E96" w:rsidRPr="00D00E96" w:rsidRDefault="00D00E96" w:rsidP="008C75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E96">
        <w:rPr>
          <w:rFonts w:ascii="Times New Roman" w:eastAsia="Times New Roman" w:hAnsi="Times New Roman" w:cs="Times New Roman"/>
          <w:sz w:val="28"/>
          <w:szCs w:val="28"/>
          <w:lang w:eastAsia="ru-RU"/>
        </w:rPr>
        <w:t>5. Контроль за исполнением постановления оставляю за собой.</w:t>
      </w:r>
    </w:p>
    <w:p w:rsidR="00D00E96" w:rsidRPr="00D00E96" w:rsidRDefault="00D00E96" w:rsidP="00D00E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0E96" w:rsidRPr="00D00E96" w:rsidRDefault="00D00E96" w:rsidP="00D00E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0E96" w:rsidRPr="00D00E96" w:rsidRDefault="00D00E96" w:rsidP="00D00E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68"/>
        <w:gridCol w:w="5068"/>
      </w:tblGrid>
      <w:tr w:rsidR="00D00E96" w:rsidRPr="00D00E96" w:rsidTr="00DD2EE4">
        <w:tc>
          <w:tcPr>
            <w:tcW w:w="5068" w:type="dxa"/>
            <w:shd w:val="clear" w:color="auto" w:fill="auto"/>
          </w:tcPr>
          <w:p w:rsidR="00D00E96" w:rsidRPr="00D00E96" w:rsidRDefault="00D00E96" w:rsidP="00D00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0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Губернатор Новосибирской области</w:t>
            </w:r>
          </w:p>
          <w:p w:rsidR="00D00E96" w:rsidRPr="00D00E96" w:rsidRDefault="00D00E96" w:rsidP="00D00E9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68" w:type="dxa"/>
            <w:shd w:val="clear" w:color="auto" w:fill="auto"/>
          </w:tcPr>
          <w:p w:rsidR="00D00E96" w:rsidRPr="00D00E96" w:rsidRDefault="00D00E96" w:rsidP="00D00E9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0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А.А. Травников</w:t>
            </w:r>
          </w:p>
        </w:tc>
      </w:tr>
    </w:tbl>
    <w:p w:rsidR="00D00E96" w:rsidRPr="00D00E96" w:rsidRDefault="00D00E96" w:rsidP="00D00E9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0E96" w:rsidRPr="00D00E96" w:rsidRDefault="00D00E96" w:rsidP="00D00E9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0E96" w:rsidRPr="00D00E96" w:rsidRDefault="00D00E96" w:rsidP="00D00E9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0E96" w:rsidRPr="00D00E96" w:rsidRDefault="00D00E96" w:rsidP="00D00E9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0E96" w:rsidRPr="00D00E96" w:rsidRDefault="00D00E96" w:rsidP="00D00E9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0E96" w:rsidRPr="00D00E96" w:rsidRDefault="00D00E96" w:rsidP="00D00E9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0E96" w:rsidRPr="00D00E96" w:rsidRDefault="00D00E96" w:rsidP="00D00E9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0E96" w:rsidRPr="00D00E96" w:rsidRDefault="00D00E96" w:rsidP="00D00E9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0E96" w:rsidRPr="00D00E96" w:rsidRDefault="00D00E96" w:rsidP="00D00E9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0E96" w:rsidRPr="00D00E96" w:rsidRDefault="00D00E96" w:rsidP="00D00E9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0E96" w:rsidRPr="00D00E96" w:rsidRDefault="00D00E96" w:rsidP="00D00E9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0E96" w:rsidRPr="00D00E96" w:rsidRDefault="00D00E96" w:rsidP="00D00E9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0E96" w:rsidRPr="00D00E96" w:rsidRDefault="00D00E96" w:rsidP="00D00E9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0E96" w:rsidRPr="00D00E96" w:rsidRDefault="00D00E96" w:rsidP="00D00E9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0E96" w:rsidRPr="00D00E96" w:rsidRDefault="00D00E96" w:rsidP="00D00E9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0E96" w:rsidRPr="00D00E96" w:rsidRDefault="00D00E96" w:rsidP="00D00E9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0E96" w:rsidRPr="00D00E96" w:rsidRDefault="00D00E96" w:rsidP="00D00E9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0E96" w:rsidRPr="00D00E96" w:rsidRDefault="00D00E96" w:rsidP="00D00E9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0E96" w:rsidRPr="00D00E96" w:rsidRDefault="00D00E96" w:rsidP="00D00E9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0E96" w:rsidRDefault="00D00E96" w:rsidP="00D00E9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50CC" w:rsidRDefault="009850CC" w:rsidP="00D00E9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50CC" w:rsidRDefault="009850CC" w:rsidP="00D00E9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50CC" w:rsidRDefault="009850CC" w:rsidP="00D00E9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50CC" w:rsidRDefault="009850CC" w:rsidP="00D00E9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50CC" w:rsidRDefault="009850CC" w:rsidP="00D00E9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50CC" w:rsidRDefault="009850CC" w:rsidP="00D00E9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50CC" w:rsidRDefault="009850CC" w:rsidP="00D00E9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50CC" w:rsidRDefault="009850CC" w:rsidP="00D00E9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1DD2" w:rsidRDefault="00001DD2" w:rsidP="00D00E9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0E96" w:rsidRPr="00D00E96" w:rsidRDefault="00D00E96" w:rsidP="00D00E9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0E96" w:rsidRPr="00D00E96" w:rsidRDefault="003A4548" w:rsidP="00D00E9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Л</w:t>
      </w:r>
      <w:r w:rsidR="00D00E96" w:rsidRPr="00D00E96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="00D00E96" w:rsidRPr="00D00E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Решетников</w:t>
      </w:r>
    </w:p>
    <w:p w:rsidR="00D00E96" w:rsidRPr="00D00E96" w:rsidRDefault="009850CC" w:rsidP="00D00E9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238 66 81</w:t>
      </w:r>
      <w:bookmarkStart w:id="0" w:name="_GoBack"/>
      <w:bookmarkEnd w:id="0"/>
    </w:p>
    <w:p w:rsidR="00D00E96" w:rsidRPr="00D00E96" w:rsidRDefault="00D00E96" w:rsidP="00D00E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0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  <w:r w:rsidRPr="00D00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СОГЛАСОВАНО: </w:t>
      </w:r>
    </w:p>
    <w:p w:rsidR="00D00E96" w:rsidRPr="00D00E96" w:rsidRDefault="00D00E96" w:rsidP="00D00E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262"/>
        <w:gridCol w:w="4658"/>
      </w:tblGrid>
      <w:tr w:rsidR="00D00E96" w:rsidRPr="00D00E96" w:rsidTr="00317D47">
        <w:tc>
          <w:tcPr>
            <w:tcW w:w="5262" w:type="dxa"/>
          </w:tcPr>
          <w:p w:rsidR="00D00E96" w:rsidRPr="00D00E96" w:rsidRDefault="00D00E96" w:rsidP="00D00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0E96">
              <w:rPr>
                <w:rFonts w:ascii="Times New Roman" w:eastAsia="Times New Roman" w:hAnsi="Times New Roman" w:cs="Times New Roman"/>
                <w:sz w:val="28"/>
                <w:szCs w:val="28"/>
              </w:rPr>
              <w:t>Первый заместитель Председателя Правительства Новосибирской области</w:t>
            </w:r>
          </w:p>
        </w:tc>
        <w:tc>
          <w:tcPr>
            <w:tcW w:w="4658" w:type="dxa"/>
          </w:tcPr>
          <w:p w:rsidR="00D00E96" w:rsidRPr="00D00E96" w:rsidRDefault="00D00E96" w:rsidP="00D00E96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0E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В.М. Знатков</w:t>
            </w:r>
          </w:p>
          <w:p w:rsidR="00D00E96" w:rsidRPr="00D00E96" w:rsidRDefault="00D00E96" w:rsidP="00D00E96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0E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«____»_________2019 г.</w:t>
            </w:r>
          </w:p>
          <w:p w:rsidR="00D00E96" w:rsidRPr="00D00E96" w:rsidRDefault="00D00E96" w:rsidP="00D00E96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00E96" w:rsidRPr="00D00E96" w:rsidTr="00317D47">
        <w:tc>
          <w:tcPr>
            <w:tcW w:w="5262" w:type="dxa"/>
          </w:tcPr>
          <w:p w:rsidR="00D00E96" w:rsidRPr="00D00E96" w:rsidRDefault="00D00E96" w:rsidP="00D00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0E96">
              <w:rPr>
                <w:rFonts w:ascii="Times New Roman" w:eastAsia="Times New Roman" w:hAnsi="Times New Roman" w:cs="Times New Roman"/>
                <w:sz w:val="28"/>
                <w:szCs w:val="28"/>
              </w:rPr>
              <w:t>Первый заместитель Губернатора Новосибирской области</w:t>
            </w:r>
          </w:p>
          <w:p w:rsidR="00D00E96" w:rsidRPr="00D00E96" w:rsidRDefault="00D00E96" w:rsidP="00D00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8" w:type="dxa"/>
          </w:tcPr>
          <w:p w:rsidR="00D00E96" w:rsidRPr="00D00E96" w:rsidRDefault="00D00E96" w:rsidP="00D00E96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0E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Ю.Ф. Петухов</w:t>
            </w:r>
          </w:p>
          <w:p w:rsidR="00D00E96" w:rsidRPr="00D00E96" w:rsidRDefault="00D00E96" w:rsidP="00D00E96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0E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«____»_________2019 г.</w:t>
            </w:r>
          </w:p>
        </w:tc>
      </w:tr>
      <w:tr w:rsidR="00D00E96" w:rsidRPr="00D00E96" w:rsidTr="00317D47">
        <w:tc>
          <w:tcPr>
            <w:tcW w:w="5262" w:type="dxa"/>
          </w:tcPr>
          <w:p w:rsidR="00D00E96" w:rsidRPr="00D00E96" w:rsidRDefault="00D00E96" w:rsidP="00D00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0E96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Губернатора Новосибирской области</w:t>
            </w:r>
          </w:p>
        </w:tc>
        <w:tc>
          <w:tcPr>
            <w:tcW w:w="4658" w:type="dxa"/>
          </w:tcPr>
          <w:p w:rsidR="00D00E96" w:rsidRPr="00D00E96" w:rsidRDefault="00D00E96" w:rsidP="00D00E96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0E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А.В. Дубовицкий</w:t>
            </w:r>
          </w:p>
          <w:p w:rsidR="00D00E96" w:rsidRPr="00D00E96" w:rsidRDefault="00D00E96" w:rsidP="00D00E96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0E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«____»_________2019 г.</w:t>
            </w:r>
          </w:p>
          <w:p w:rsidR="00D00E96" w:rsidRPr="00D00E96" w:rsidRDefault="00D00E96" w:rsidP="00D00E96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00E96" w:rsidRPr="00D00E96" w:rsidTr="00317D47">
        <w:tc>
          <w:tcPr>
            <w:tcW w:w="5262" w:type="dxa"/>
          </w:tcPr>
          <w:p w:rsidR="00D00E96" w:rsidRPr="00D00E96" w:rsidRDefault="00D00E96" w:rsidP="00D00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0E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Губернатора Новосибирской области                                   </w:t>
            </w:r>
          </w:p>
          <w:p w:rsidR="00D00E96" w:rsidRPr="00D00E96" w:rsidRDefault="00D00E96" w:rsidP="00D00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8" w:type="dxa"/>
          </w:tcPr>
          <w:p w:rsidR="00D00E96" w:rsidRPr="00D00E96" w:rsidRDefault="00D00E96" w:rsidP="00D00E96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0E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А.В. Жуков</w:t>
            </w:r>
          </w:p>
          <w:p w:rsidR="00D00E96" w:rsidRPr="00D00E96" w:rsidRDefault="00D00E96" w:rsidP="00D00E96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0E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«____»_________2019 г.</w:t>
            </w:r>
          </w:p>
        </w:tc>
      </w:tr>
      <w:tr w:rsidR="00D00E96" w:rsidRPr="00D00E96" w:rsidTr="00317D47">
        <w:tc>
          <w:tcPr>
            <w:tcW w:w="5262" w:type="dxa"/>
          </w:tcPr>
          <w:p w:rsidR="00D00E96" w:rsidRPr="00D00E96" w:rsidRDefault="00D00E96" w:rsidP="00D00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0E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Губернатора Новосибирской области                                </w:t>
            </w:r>
          </w:p>
          <w:p w:rsidR="00D00E96" w:rsidRPr="00D00E96" w:rsidRDefault="00D00E96" w:rsidP="00D00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8" w:type="dxa"/>
          </w:tcPr>
          <w:p w:rsidR="00D00E96" w:rsidRPr="00D00E96" w:rsidRDefault="00D00E96" w:rsidP="00D00E96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0E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С.А. Нелюбов</w:t>
            </w:r>
          </w:p>
          <w:p w:rsidR="00D00E96" w:rsidRPr="00D00E96" w:rsidRDefault="00D00E96" w:rsidP="00D00E96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0E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«____»_________2019 г.</w:t>
            </w:r>
          </w:p>
        </w:tc>
      </w:tr>
      <w:tr w:rsidR="00D00E96" w:rsidRPr="00D00E96" w:rsidTr="00317D47">
        <w:tc>
          <w:tcPr>
            <w:tcW w:w="5262" w:type="dxa"/>
          </w:tcPr>
          <w:p w:rsidR="00D00E96" w:rsidRPr="00D00E96" w:rsidRDefault="00D00E96" w:rsidP="00D00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0E96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Губернатора Новосибирской области</w:t>
            </w:r>
          </w:p>
          <w:p w:rsidR="00D00E96" w:rsidRPr="00D00E96" w:rsidRDefault="00D00E96" w:rsidP="00D00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8" w:type="dxa"/>
          </w:tcPr>
          <w:p w:rsidR="00D00E96" w:rsidRPr="00D00E96" w:rsidRDefault="00D00E96" w:rsidP="00D00E96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0E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С.Н. Сёмка</w:t>
            </w:r>
          </w:p>
          <w:p w:rsidR="00D00E96" w:rsidRPr="00D00E96" w:rsidRDefault="00D00E96" w:rsidP="00D00E96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0E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«____»_________2019 г.</w:t>
            </w:r>
          </w:p>
        </w:tc>
      </w:tr>
      <w:tr w:rsidR="00D00E96" w:rsidRPr="00D00E96" w:rsidTr="00317D47">
        <w:tc>
          <w:tcPr>
            <w:tcW w:w="5262" w:type="dxa"/>
          </w:tcPr>
          <w:p w:rsidR="00D00E96" w:rsidRPr="00D00E96" w:rsidRDefault="00D00E96" w:rsidP="00D00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00E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Председателя Правительства Новосибирской области – министр финансов и налоговой политики </w:t>
            </w:r>
            <w:r w:rsidRPr="00D00E9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Новосибирской области</w:t>
            </w:r>
          </w:p>
          <w:p w:rsidR="00D00E96" w:rsidRPr="00D00E96" w:rsidRDefault="00D00E96" w:rsidP="00D00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8" w:type="dxa"/>
          </w:tcPr>
          <w:p w:rsidR="00D00E96" w:rsidRPr="00D00E96" w:rsidRDefault="00D00E96" w:rsidP="00D00E96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00E96" w:rsidRPr="00D00E96" w:rsidRDefault="00D00E96" w:rsidP="00D00E96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00E96" w:rsidRPr="00D00E96" w:rsidRDefault="00D00E96" w:rsidP="00D00E96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0E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В.Ю. Голубенко</w:t>
            </w:r>
          </w:p>
          <w:p w:rsidR="00D00E96" w:rsidRPr="00D00E96" w:rsidRDefault="00D00E96" w:rsidP="00D00E96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0E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«____»_________2019 г.</w:t>
            </w:r>
          </w:p>
        </w:tc>
      </w:tr>
      <w:tr w:rsidR="00D00E96" w:rsidRPr="00D00E96" w:rsidTr="00317D47">
        <w:tc>
          <w:tcPr>
            <w:tcW w:w="5262" w:type="dxa"/>
          </w:tcPr>
          <w:p w:rsidR="00D00E96" w:rsidRPr="00D00E96" w:rsidRDefault="00047D6C" w:rsidP="00D00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6" w:history="1">
              <w:r w:rsidR="00D00E96" w:rsidRPr="00D00E96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Заместитель Председателя Правительства Новосибирской области – министр юстиции Новосибирской области</w:t>
              </w:r>
            </w:hyperlink>
          </w:p>
          <w:p w:rsidR="00D00E96" w:rsidRPr="00D00E96" w:rsidRDefault="00D00E96" w:rsidP="00D00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8" w:type="dxa"/>
          </w:tcPr>
          <w:p w:rsidR="00D00E96" w:rsidRPr="00D00E96" w:rsidRDefault="00D00E96" w:rsidP="00D00E96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00E96" w:rsidRPr="00D00E96" w:rsidRDefault="00D00E96" w:rsidP="00D00E96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0E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Н.В. Омелёхина</w:t>
            </w:r>
          </w:p>
          <w:p w:rsidR="00D00E96" w:rsidRPr="00D00E96" w:rsidRDefault="00D00E96" w:rsidP="00D00E96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0E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«____»_________2019 г.</w:t>
            </w:r>
          </w:p>
        </w:tc>
      </w:tr>
      <w:tr w:rsidR="003A4548" w:rsidRPr="00D00E96" w:rsidTr="00317D47">
        <w:tc>
          <w:tcPr>
            <w:tcW w:w="5262" w:type="dxa"/>
          </w:tcPr>
          <w:p w:rsidR="003A4548" w:rsidRPr="009850CC" w:rsidRDefault="00317D47" w:rsidP="003A45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850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Исполняющий обязанности </w:t>
            </w:r>
            <w:r w:rsidR="003A4548" w:rsidRPr="009850CC">
              <w:rPr>
                <w:rFonts w:ascii="Times New Roman" w:eastAsia="Times New Roman" w:hAnsi="Times New Roman" w:cs="Times New Roman"/>
                <w:sz w:val="28"/>
                <w:szCs w:val="28"/>
              </w:rPr>
              <w:t>министр</w:t>
            </w:r>
            <w:r w:rsidRPr="009850CC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3A4548" w:rsidRPr="009850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экономического развития </w:t>
            </w:r>
            <w:r w:rsidR="003A4548" w:rsidRPr="009850C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Новосибирской области</w:t>
            </w:r>
          </w:p>
          <w:p w:rsidR="003A4548" w:rsidRPr="009850CC" w:rsidRDefault="003A4548" w:rsidP="003A45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8" w:type="dxa"/>
          </w:tcPr>
          <w:p w:rsidR="003A4548" w:rsidRPr="009850CC" w:rsidRDefault="003A4548" w:rsidP="003A4548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A4548" w:rsidRPr="009850CC" w:rsidRDefault="00317D47" w:rsidP="003A4548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50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Л.Н. Решетников</w:t>
            </w:r>
          </w:p>
          <w:p w:rsidR="003A4548" w:rsidRPr="009850CC" w:rsidRDefault="003A4548" w:rsidP="003A4548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50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«____»_________2019 г.</w:t>
            </w:r>
          </w:p>
        </w:tc>
      </w:tr>
      <w:tr w:rsidR="003A4548" w:rsidRPr="00317D47" w:rsidTr="00317D47">
        <w:tc>
          <w:tcPr>
            <w:tcW w:w="5262" w:type="dxa"/>
          </w:tcPr>
          <w:p w:rsidR="003A4548" w:rsidRPr="00317D47" w:rsidRDefault="003A4548" w:rsidP="003A45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7D47">
              <w:rPr>
                <w:rFonts w:ascii="Times New Roman" w:eastAsia="Times New Roman" w:hAnsi="Times New Roman" w:cs="Times New Roman"/>
                <w:sz w:val="28"/>
                <w:szCs w:val="28"/>
              </w:rPr>
              <w:t>Министр жилищно-коммунального хозяйства и энергетики Новосибирской области</w:t>
            </w:r>
          </w:p>
          <w:p w:rsidR="003A4548" w:rsidRPr="00317D47" w:rsidRDefault="003A4548" w:rsidP="003A45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8" w:type="dxa"/>
          </w:tcPr>
          <w:p w:rsidR="003A4548" w:rsidRPr="00317D47" w:rsidRDefault="003A4548" w:rsidP="003A4548">
            <w:pPr>
              <w:widowControl w:val="0"/>
              <w:tabs>
                <w:tab w:val="left" w:pos="10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A4548" w:rsidRPr="00317D47" w:rsidRDefault="003A4548" w:rsidP="003A4548">
            <w:pPr>
              <w:widowControl w:val="0"/>
              <w:tabs>
                <w:tab w:val="left" w:pos="10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D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Д.Н. Архипов</w:t>
            </w:r>
          </w:p>
          <w:p w:rsidR="003A4548" w:rsidRPr="00317D47" w:rsidRDefault="003A4548" w:rsidP="003A4548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D47">
              <w:rPr>
                <w:rFonts w:ascii="Times New Roman" w:eastAsia="Times New Roman" w:hAnsi="Times New Roman" w:cs="Times New Roman"/>
                <w:sz w:val="28"/>
                <w:szCs w:val="28"/>
              </w:rPr>
              <w:t>«____» _____________ 2019 г. </w:t>
            </w:r>
          </w:p>
        </w:tc>
      </w:tr>
      <w:tr w:rsidR="003A4548" w:rsidRPr="00317D47" w:rsidTr="00317D47">
        <w:tc>
          <w:tcPr>
            <w:tcW w:w="5262" w:type="dxa"/>
          </w:tcPr>
          <w:p w:rsidR="003A4548" w:rsidRPr="00317D47" w:rsidRDefault="003A4548" w:rsidP="003A45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7D47">
              <w:rPr>
                <w:rFonts w:ascii="Times New Roman" w:eastAsia="Times New Roman" w:hAnsi="Times New Roman" w:cs="Times New Roman"/>
                <w:sz w:val="28"/>
                <w:szCs w:val="28"/>
              </w:rPr>
              <w:t>Министр физической культуры и спорта Новосибирской области</w:t>
            </w:r>
          </w:p>
          <w:p w:rsidR="003A4548" w:rsidRPr="00317D47" w:rsidRDefault="003A4548" w:rsidP="003A45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8" w:type="dxa"/>
          </w:tcPr>
          <w:p w:rsidR="003A4548" w:rsidRPr="00317D47" w:rsidRDefault="003A4548" w:rsidP="003A4548">
            <w:pPr>
              <w:widowControl w:val="0"/>
              <w:tabs>
                <w:tab w:val="left" w:pos="10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D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С.А. Ахапов</w:t>
            </w:r>
          </w:p>
          <w:p w:rsidR="003A4548" w:rsidRPr="00317D47" w:rsidRDefault="003A4548" w:rsidP="003A4548">
            <w:pPr>
              <w:widowControl w:val="0"/>
              <w:tabs>
                <w:tab w:val="left" w:pos="10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7D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«____» _____________ 2019 г. </w:t>
            </w:r>
          </w:p>
        </w:tc>
      </w:tr>
      <w:tr w:rsidR="003A4548" w:rsidRPr="00317D47" w:rsidTr="00317D47">
        <w:tc>
          <w:tcPr>
            <w:tcW w:w="5262" w:type="dxa"/>
          </w:tcPr>
          <w:p w:rsidR="003A4548" w:rsidRPr="00317D47" w:rsidRDefault="003A4548" w:rsidP="003A4548">
            <w:pPr>
              <w:widowControl w:val="0"/>
              <w:tabs>
                <w:tab w:val="left" w:pos="10440"/>
              </w:tabs>
              <w:spacing w:after="0" w:line="240" w:lineRule="auto"/>
              <w:ind w:right="-1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D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Министр науки и инновационной политики  Новосибирской области</w:t>
            </w:r>
          </w:p>
        </w:tc>
        <w:tc>
          <w:tcPr>
            <w:tcW w:w="4658" w:type="dxa"/>
          </w:tcPr>
          <w:p w:rsidR="003A4548" w:rsidRPr="00317D47" w:rsidRDefault="003A4548" w:rsidP="003A4548">
            <w:pPr>
              <w:widowControl w:val="0"/>
              <w:tabs>
                <w:tab w:val="left" w:pos="10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D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А.В. Васильев</w:t>
            </w:r>
          </w:p>
          <w:p w:rsidR="003A4548" w:rsidRPr="00317D47" w:rsidRDefault="003A4548" w:rsidP="003A4548">
            <w:pPr>
              <w:widowControl w:val="0"/>
              <w:tabs>
                <w:tab w:val="left" w:pos="10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D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«____» _____________ 2019 г.</w:t>
            </w:r>
          </w:p>
        </w:tc>
      </w:tr>
      <w:tr w:rsidR="003A4548" w:rsidRPr="00317D47" w:rsidTr="00317D47">
        <w:tc>
          <w:tcPr>
            <w:tcW w:w="5262" w:type="dxa"/>
          </w:tcPr>
          <w:p w:rsidR="00317D47" w:rsidRDefault="00317D47" w:rsidP="003A4548">
            <w:pPr>
              <w:widowControl w:val="0"/>
              <w:tabs>
                <w:tab w:val="left" w:pos="10440"/>
              </w:tabs>
              <w:spacing w:after="0" w:line="240" w:lineRule="auto"/>
              <w:ind w:right="1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17D47" w:rsidRDefault="00317D47" w:rsidP="003A4548">
            <w:pPr>
              <w:widowControl w:val="0"/>
              <w:tabs>
                <w:tab w:val="left" w:pos="10440"/>
              </w:tabs>
              <w:spacing w:after="0" w:line="240" w:lineRule="auto"/>
              <w:ind w:right="1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17D47" w:rsidRDefault="00317D47" w:rsidP="003A4548">
            <w:pPr>
              <w:widowControl w:val="0"/>
              <w:tabs>
                <w:tab w:val="left" w:pos="10440"/>
              </w:tabs>
              <w:spacing w:after="0" w:line="240" w:lineRule="auto"/>
              <w:ind w:right="1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A4548" w:rsidRPr="00317D47" w:rsidRDefault="003A4548" w:rsidP="003A4548">
            <w:pPr>
              <w:widowControl w:val="0"/>
              <w:tabs>
                <w:tab w:val="left" w:pos="10440"/>
              </w:tabs>
              <w:spacing w:after="0" w:line="240" w:lineRule="auto"/>
              <w:ind w:right="1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D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Министр промышленности, торговли и развития предпринимательства Новосибирской области</w:t>
            </w:r>
          </w:p>
          <w:p w:rsidR="003A4548" w:rsidRPr="00317D47" w:rsidRDefault="003A4548" w:rsidP="003A4548">
            <w:pPr>
              <w:widowControl w:val="0"/>
              <w:tabs>
                <w:tab w:val="left" w:pos="10440"/>
              </w:tabs>
              <w:spacing w:after="0" w:line="240" w:lineRule="auto"/>
              <w:ind w:right="1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58" w:type="dxa"/>
          </w:tcPr>
          <w:p w:rsidR="00317D47" w:rsidRDefault="00317D47" w:rsidP="003A4548">
            <w:pPr>
              <w:widowControl w:val="0"/>
              <w:tabs>
                <w:tab w:val="left" w:pos="10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17D47" w:rsidRPr="00317D47" w:rsidRDefault="00317D47" w:rsidP="003A4548">
            <w:pPr>
              <w:widowControl w:val="0"/>
              <w:tabs>
                <w:tab w:val="left" w:pos="10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17D47" w:rsidRDefault="00317D47" w:rsidP="003A4548">
            <w:pPr>
              <w:widowControl w:val="0"/>
              <w:tabs>
                <w:tab w:val="left" w:pos="10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17D47" w:rsidRDefault="00317D47" w:rsidP="003A4548">
            <w:pPr>
              <w:widowControl w:val="0"/>
              <w:tabs>
                <w:tab w:val="left" w:pos="10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A4548" w:rsidRPr="00317D47" w:rsidRDefault="003A4548" w:rsidP="003A4548">
            <w:pPr>
              <w:widowControl w:val="0"/>
              <w:tabs>
                <w:tab w:val="left" w:pos="10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D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А.А. Гончаров</w:t>
            </w:r>
          </w:p>
          <w:p w:rsidR="003A4548" w:rsidRPr="00317D47" w:rsidRDefault="003A4548" w:rsidP="003A4548">
            <w:pPr>
              <w:widowControl w:val="0"/>
              <w:tabs>
                <w:tab w:val="left" w:pos="10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D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«____» _____________ 2019 г. </w:t>
            </w:r>
          </w:p>
          <w:p w:rsidR="003A4548" w:rsidRPr="00317D47" w:rsidRDefault="003A4548" w:rsidP="003A4548">
            <w:pPr>
              <w:widowControl w:val="0"/>
              <w:tabs>
                <w:tab w:val="left" w:pos="10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A4548" w:rsidRPr="00317D47" w:rsidTr="00317D47">
        <w:tc>
          <w:tcPr>
            <w:tcW w:w="5262" w:type="dxa"/>
          </w:tcPr>
          <w:p w:rsidR="003A4548" w:rsidRPr="00317D47" w:rsidRDefault="003A4548" w:rsidP="003A4548">
            <w:pPr>
              <w:widowControl w:val="0"/>
              <w:tabs>
                <w:tab w:val="left" w:pos="10440"/>
              </w:tabs>
              <w:spacing w:after="0" w:line="240" w:lineRule="auto"/>
              <w:ind w:right="-4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D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Министр природных ресурсов и </w:t>
            </w:r>
          </w:p>
          <w:p w:rsidR="003A4548" w:rsidRPr="00317D47" w:rsidRDefault="003A4548" w:rsidP="003A4548">
            <w:pPr>
              <w:widowControl w:val="0"/>
              <w:tabs>
                <w:tab w:val="left" w:pos="10440"/>
              </w:tabs>
              <w:spacing w:after="0" w:line="240" w:lineRule="auto"/>
              <w:ind w:right="-4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D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экологии Новосибирской области</w:t>
            </w:r>
          </w:p>
          <w:p w:rsidR="003A4548" w:rsidRPr="00317D47" w:rsidRDefault="003A4548" w:rsidP="003A4548">
            <w:pPr>
              <w:widowControl w:val="0"/>
              <w:tabs>
                <w:tab w:val="left" w:pos="10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58" w:type="dxa"/>
          </w:tcPr>
          <w:p w:rsidR="003A4548" w:rsidRPr="00317D47" w:rsidRDefault="003A4548" w:rsidP="003A4548">
            <w:pPr>
              <w:widowControl w:val="0"/>
              <w:tabs>
                <w:tab w:val="left" w:pos="10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D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А.А. Даниленко</w:t>
            </w:r>
          </w:p>
          <w:p w:rsidR="003A4548" w:rsidRPr="00317D47" w:rsidRDefault="003A4548" w:rsidP="003A4548">
            <w:pPr>
              <w:widowControl w:val="0"/>
              <w:tabs>
                <w:tab w:val="left" w:pos="10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D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«____» _____________ 2019 г.</w:t>
            </w:r>
          </w:p>
          <w:p w:rsidR="003A4548" w:rsidRPr="00317D47" w:rsidRDefault="003A4548" w:rsidP="003A4548">
            <w:pPr>
              <w:widowControl w:val="0"/>
              <w:tabs>
                <w:tab w:val="left" w:pos="10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D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A4548" w:rsidRPr="00317D47" w:rsidTr="00317D47">
        <w:tc>
          <w:tcPr>
            <w:tcW w:w="5262" w:type="dxa"/>
          </w:tcPr>
          <w:p w:rsidR="003A4548" w:rsidRPr="00317D47" w:rsidRDefault="003A4548" w:rsidP="003A4548">
            <w:pPr>
              <w:widowControl w:val="0"/>
              <w:tabs>
                <w:tab w:val="left" w:pos="10440"/>
              </w:tabs>
              <w:spacing w:after="0" w:line="240" w:lineRule="auto"/>
              <w:ind w:right="-1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D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Министр транспорта и дорожного хозяйства Новосибирской области </w:t>
            </w:r>
          </w:p>
          <w:p w:rsidR="003A4548" w:rsidRPr="00317D47" w:rsidRDefault="003A4548" w:rsidP="003A4548">
            <w:pPr>
              <w:widowControl w:val="0"/>
              <w:tabs>
                <w:tab w:val="left" w:pos="10440"/>
              </w:tabs>
              <w:spacing w:after="0" w:line="240" w:lineRule="auto"/>
              <w:ind w:right="-1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58" w:type="dxa"/>
          </w:tcPr>
          <w:p w:rsidR="003A4548" w:rsidRPr="00317D47" w:rsidRDefault="003A4548" w:rsidP="003A4548">
            <w:pPr>
              <w:widowControl w:val="0"/>
              <w:tabs>
                <w:tab w:val="left" w:pos="10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D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А.В. Костылевский</w:t>
            </w:r>
          </w:p>
          <w:p w:rsidR="003A4548" w:rsidRPr="00317D47" w:rsidRDefault="003A4548" w:rsidP="003A4548">
            <w:pPr>
              <w:widowControl w:val="0"/>
              <w:tabs>
                <w:tab w:val="left" w:pos="10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D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«____» _____________ 2019 г.</w:t>
            </w:r>
          </w:p>
        </w:tc>
      </w:tr>
      <w:tr w:rsidR="003A4548" w:rsidRPr="00317D47" w:rsidTr="00317D47">
        <w:tc>
          <w:tcPr>
            <w:tcW w:w="5262" w:type="dxa"/>
          </w:tcPr>
          <w:p w:rsidR="003A4548" w:rsidRPr="00317D47" w:rsidRDefault="003A4548" w:rsidP="003A4548">
            <w:pPr>
              <w:widowControl w:val="0"/>
              <w:tabs>
                <w:tab w:val="left" w:pos="10440"/>
              </w:tabs>
              <w:spacing w:after="0" w:line="240" w:lineRule="auto"/>
              <w:ind w:right="-1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D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Министр сельского хозяйства Новосибирской области</w:t>
            </w:r>
          </w:p>
        </w:tc>
        <w:tc>
          <w:tcPr>
            <w:tcW w:w="4658" w:type="dxa"/>
          </w:tcPr>
          <w:p w:rsidR="003A4548" w:rsidRPr="00317D47" w:rsidRDefault="003A4548" w:rsidP="003A4548">
            <w:pPr>
              <w:widowControl w:val="0"/>
              <w:tabs>
                <w:tab w:val="left" w:pos="10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D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Е.М. Лещенко</w:t>
            </w:r>
          </w:p>
          <w:p w:rsidR="003A4548" w:rsidRPr="00317D47" w:rsidRDefault="003A4548" w:rsidP="003A4548">
            <w:pPr>
              <w:widowControl w:val="0"/>
              <w:tabs>
                <w:tab w:val="left" w:pos="10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D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«____» _____________ 2019 г. </w:t>
            </w:r>
          </w:p>
          <w:p w:rsidR="003A4548" w:rsidRPr="00317D47" w:rsidRDefault="003A4548" w:rsidP="003A4548">
            <w:pPr>
              <w:widowControl w:val="0"/>
              <w:tabs>
                <w:tab w:val="left" w:pos="10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A4548" w:rsidRPr="00317D47" w:rsidTr="00317D47">
        <w:tc>
          <w:tcPr>
            <w:tcW w:w="5262" w:type="dxa"/>
          </w:tcPr>
          <w:p w:rsidR="003A4548" w:rsidRPr="00317D47" w:rsidRDefault="003A4548" w:rsidP="003A4548">
            <w:pPr>
              <w:widowControl w:val="0"/>
              <w:tabs>
                <w:tab w:val="left" w:pos="10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D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Министр культуры Новосибирской области</w:t>
            </w:r>
          </w:p>
          <w:p w:rsidR="003A4548" w:rsidRPr="00317D47" w:rsidRDefault="003A4548" w:rsidP="003A4548">
            <w:pPr>
              <w:widowControl w:val="0"/>
              <w:tabs>
                <w:tab w:val="left" w:pos="10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58" w:type="dxa"/>
          </w:tcPr>
          <w:p w:rsidR="003A4548" w:rsidRPr="00317D47" w:rsidRDefault="003A4548" w:rsidP="003A4548">
            <w:pPr>
              <w:widowControl w:val="0"/>
              <w:tabs>
                <w:tab w:val="left" w:pos="10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D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И.Н. Решетников</w:t>
            </w:r>
          </w:p>
          <w:p w:rsidR="003A4548" w:rsidRPr="00317D47" w:rsidRDefault="003A4548" w:rsidP="003A4548">
            <w:pPr>
              <w:widowControl w:val="0"/>
              <w:tabs>
                <w:tab w:val="left" w:pos="10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D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«____» _____________ 2019 г. </w:t>
            </w:r>
          </w:p>
        </w:tc>
      </w:tr>
      <w:tr w:rsidR="003A4548" w:rsidRPr="00317D47" w:rsidTr="00317D47">
        <w:tc>
          <w:tcPr>
            <w:tcW w:w="5262" w:type="dxa"/>
          </w:tcPr>
          <w:p w:rsidR="003A4548" w:rsidRPr="00317D47" w:rsidRDefault="003A4548" w:rsidP="003A4548">
            <w:pPr>
              <w:widowControl w:val="0"/>
              <w:tabs>
                <w:tab w:val="left" w:pos="10440"/>
              </w:tabs>
              <w:spacing w:after="0" w:line="240" w:lineRule="auto"/>
              <w:ind w:right="-1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D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Министр образования Новосибирской области</w:t>
            </w:r>
          </w:p>
          <w:p w:rsidR="003A4548" w:rsidRPr="00317D47" w:rsidRDefault="003A4548" w:rsidP="003A4548">
            <w:pPr>
              <w:widowControl w:val="0"/>
              <w:tabs>
                <w:tab w:val="left" w:pos="10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58" w:type="dxa"/>
          </w:tcPr>
          <w:p w:rsidR="003A4548" w:rsidRPr="00317D47" w:rsidRDefault="003A4548" w:rsidP="003A4548">
            <w:pPr>
              <w:widowControl w:val="0"/>
              <w:tabs>
                <w:tab w:val="left" w:pos="10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D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С.В. Федорчук</w:t>
            </w:r>
          </w:p>
          <w:p w:rsidR="003A4548" w:rsidRPr="00317D47" w:rsidRDefault="003A4548" w:rsidP="003A4548">
            <w:pPr>
              <w:widowControl w:val="0"/>
              <w:tabs>
                <w:tab w:val="left" w:pos="10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D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«____» _____________ 2019 г. </w:t>
            </w:r>
          </w:p>
        </w:tc>
      </w:tr>
      <w:tr w:rsidR="003A4548" w:rsidRPr="00317D47" w:rsidTr="00317D47">
        <w:tc>
          <w:tcPr>
            <w:tcW w:w="5262" w:type="dxa"/>
          </w:tcPr>
          <w:p w:rsidR="003A4548" w:rsidRPr="00317D47" w:rsidRDefault="003A4548" w:rsidP="003A4548">
            <w:pPr>
              <w:widowControl w:val="0"/>
              <w:tabs>
                <w:tab w:val="left" w:pos="10440"/>
              </w:tabs>
              <w:spacing w:after="0" w:line="240" w:lineRule="auto"/>
              <w:ind w:right="-4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D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Министр труда и социального развития</w:t>
            </w:r>
          </w:p>
          <w:p w:rsidR="003A4548" w:rsidRPr="00317D47" w:rsidRDefault="003A4548" w:rsidP="003A4548">
            <w:pPr>
              <w:widowControl w:val="0"/>
              <w:tabs>
                <w:tab w:val="left" w:pos="10440"/>
              </w:tabs>
              <w:spacing w:after="0" w:line="240" w:lineRule="auto"/>
              <w:ind w:right="-4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D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Новосибирской области </w:t>
            </w:r>
          </w:p>
          <w:p w:rsidR="003A4548" w:rsidRPr="00317D47" w:rsidRDefault="003A4548" w:rsidP="003A4548">
            <w:pPr>
              <w:widowControl w:val="0"/>
              <w:tabs>
                <w:tab w:val="left" w:pos="10440"/>
              </w:tabs>
              <w:spacing w:after="0" w:line="240" w:lineRule="auto"/>
              <w:ind w:right="-4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58" w:type="dxa"/>
          </w:tcPr>
          <w:p w:rsidR="003A4548" w:rsidRPr="00317D47" w:rsidRDefault="003A4548" w:rsidP="003A4548">
            <w:pPr>
              <w:widowControl w:val="0"/>
              <w:tabs>
                <w:tab w:val="left" w:pos="10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D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Я.А. Фролов</w:t>
            </w:r>
          </w:p>
          <w:p w:rsidR="003A4548" w:rsidRPr="00317D47" w:rsidRDefault="003A4548" w:rsidP="003A4548">
            <w:pPr>
              <w:widowControl w:val="0"/>
              <w:tabs>
                <w:tab w:val="left" w:pos="10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D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«____» _____________ 2019 г.</w:t>
            </w:r>
          </w:p>
        </w:tc>
      </w:tr>
      <w:tr w:rsidR="003A4548" w:rsidRPr="00317D47" w:rsidTr="00317D47">
        <w:tc>
          <w:tcPr>
            <w:tcW w:w="5262" w:type="dxa"/>
          </w:tcPr>
          <w:p w:rsidR="003A4548" w:rsidRPr="00317D47" w:rsidRDefault="003A4548" w:rsidP="003A4548">
            <w:pPr>
              <w:widowControl w:val="0"/>
              <w:tabs>
                <w:tab w:val="left" w:pos="10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D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Министр здравоохранения Новосибирской области</w:t>
            </w:r>
          </w:p>
          <w:p w:rsidR="003A4548" w:rsidRPr="00317D47" w:rsidRDefault="003A4548" w:rsidP="003A4548">
            <w:pPr>
              <w:widowControl w:val="0"/>
              <w:tabs>
                <w:tab w:val="left" w:pos="10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58" w:type="dxa"/>
          </w:tcPr>
          <w:p w:rsidR="003A4548" w:rsidRPr="00317D47" w:rsidRDefault="003A4548" w:rsidP="003A4548">
            <w:pPr>
              <w:widowControl w:val="0"/>
              <w:tabs>
                <w:tab w:val="left" w:pos="10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D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К.В. Хальзов</w:t>
            </w:r>
          </w:p>
          <w:p w:rsidR="003A4548" w:rsidRPr="00317D47" w:rsidRDefault="003A4548" w:rsidP="003A4548">
            <w:pPr>
              <w:widowControl w:val="0"/>
              <w:tabs>
                <w:tab w:val="left" w:pos="10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D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«____» _____________ 2019 г. </w:t>
            </w:r>
          </w:p>
        </w:tc>
      </w:tr>
      <w:tr w:rsidR="003A4548" w:rsidRPr="00317D47" w:rsidTr="00317D47">
        <w:tc>
          <w:tcPr>
            <w:tcW w:w="5262" w:type="dxa"/>
          </w:tcPr>
          <w:p w:rsidR="003A4548" w:rsidRPr="00317D47" w:rsidRDefault="003A4548" w:rsidP="003A4548">
            <w:pPr>
              <w:widowControl w:val="0"/>
              <w:tabs>
                <w:tab w:val="left" w:pos="10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D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Министр строительства Новосибирской области</w:t>
            </w:r>
          </w:p>
        </w:tc>
        <w:tc>
          <w:tcPr>
            <w:tcW w:w="4658" w:type="dxa"/>
          </w:tcPr>
          <w:p w:rsidR="003A4548" w:rsidRPr="00317D47" w:rsidRDefault="003A4548" w:rsidP="003A4548">
            <w:pPr>
              <w:widowControl w:val="0"/>
              <w:tabs>
                <w:tab w:val="left" w:pos="10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A4548" w:rsidRPr="00317D47" w:rsidRDefault="003A4548" w:rsidP="003A4548">
            <w:pPr>
              <w:widowControl w:val="0"/>
              <w:tabs>
                <w:tab w:val="left" w:pos="10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D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И.И. Шмидт</w:t>
            </w:r>
          </w:p>
          <w:p w:rsidR="003A4548" w:rsidRPr="00317D47" w:rsidRDefault="003A4548" w:rsidP="003A4548">
            <w:pPr>
              <w:widowControl w:val="0"/>
              <w:tabs>
                <w:tab w:val="left" w:pos="10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D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«____» _____________ 2019 г. </w:t>
            </w:r>
          </w:p>
          <w:p w:rsidR="003A4548" w:rsidRPr="00317D47" w:rsidRDefault="003A4548" w:rsidP="003A4548">
            <w:pPr>
              <w:widowControl w:val="0"/>
              <w:tabs>
                <w:tab w:val="left" w:pos="10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A4548" w:rsidRPr="00317D47" w:rsidTr="00317D47">
        <w:tc>
          <w:tcPr>
            <w:tcW w:w="5262" w:type="dxa"/>
          </w:tcPr>
          <w:p w:rsidR="003A4548" w:rsidRPr="00317D47" w:rsidRDefault="003A4548" w:rsidP="003A4548">
            <w:pPr>
              <w:widowControl w:val="0"/>
              <w:tabs>
                <w:tab w:val="left" w:pos="10440"/>
              </w:tabs>
              <w:spacing w:after="0" w:line="240" w:lineRule="auto"/>
              <w:ind w:right="1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D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Министр региональной политики Новосибирской области </w:t>
            </w:r>
          </w:p>
        </w:tc>
        <w:tc>
          <w:tcPr>
            <w:tcW w:w="4658" w:type="dxa"/>
          </w:tcPr>
          <w:p w:rsidR="003A4548" w:rsidRPr="00317D47" w:rsidRDefault="003A4548" w:rsidP="003A4548">
            <w:pPr>
              <w:widowControl w:val="0"/>
              <w:tabs>
                <w:tab w:val="left" w:pos="10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D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И.Н. Яковлев</w:t>
            </w:r>
          </w:p>
          <w:p w:rsidR="003A4548" w:rsidRPr="00317D47" w:rsidRDefault="003A4548" w:rsidP="003A4548">
            <w:pPr>
              <w:widowControl w:val="0"/>
              <w:tabs>
                <w:tab w:val="left" w:pos="10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D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«____» _____________ 2019 г.</w:t>
            </w:r>
          </w:p>
        </w:tc>
      </w:tr>
      <w:tr w:rsidR="003A4548" w:rsidRPr="00317D47" w:rsidTr="00317D47">
        <w:tc>
          <w:tcPr>
            <w:tcW w:w="5262" w:type="dxa"/>
          </w:tcPr>
          <w:p w:rsidR="003A4548" w:rsidRPr="00317D47" w:rsidRDefault="003A4548" w:rsidP="003A4548">
            <w:pPr>
              <w:widowControl w:val="0"/>
              <w:tabs>
                <w:tab w:val="left" w:pos="10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A4548" w:rsidRPr="00317D47" w:rsidRDefault="003A4548" w:rsidP="003A4548">
            <w:pPr>
              <w:widowControl w:val="0"/>
              <w:tabs>
                <w:tab w:val="left" w:pos="10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D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департамента по тарифам Новосибирской области</w:t>
            </w:r>
          </w:p>
        </w:tc>
        <w:tc>
          <w:tcPr>
            <w:tcW w:w="4658" w:type="dxa"/>
          </w:tcPr>
          <w:p w:rsidR="003A4548" w:rsidRPr="00317D47" w:rsidRDefault="003A4548" w:rsidP="003A4548">
            <w:pPr>
              <w:widowControl w:val="0"/>
              <w:tabs>
                <w:tab w:val="left" w:pos="10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A4548" w:rsidRPr="00317D47" w:rsidRDefault="003A4548" w:rsidP="003A4548">
            <w:pPr>
              <w:widowControl w:val="0"/>
              <w:tabs>
                <w:tab w:val="left" w:pos="10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D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Г.Р. Асмодьяров</w:t>
            </w:r>
          </w:p>
          <w:p w:rsidR="003A4548" w:rsidRPr="00317D47" w:rsidRDefault="003A4548" w:rsidP="003A4548">
            <w:pPr>
              <w:widowControl w:val="0"/>
              <w:tabs>
                <w:tab w:val="left" w:pos="10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D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«____» _____________ 2019 г.</w:t>
            </w:r>
          </w:p>
        </w:tc>
      </w:tr>
      <w:tr w:rsidR="003A4548" w:rsidRPr="00317D47" w:rsidTr="00317D47">
        <w:tc>
          <w:tcPr>
            <w:tcW w:w="5262" w:type="dxa"/>
          </w:tcPr>
          <w:p w:rsidR="003A4548" w:rsidRPr="00317D47" w:rsidRDefault="003A4548" w:rsidP="003A4548">
            <w:pPr>
              <w:widowControl w:val="0"/>
              <w:tabs>
                <w:tab w:val="left" w:pos="10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A4548" w:rsidRPr="00317D47" w:rsidRDefault="003A4548" w:rsidP="003A4548">
            <w:pPr>
              <w:widowControl w:val="0"/>
              <w:tabs>
                <w:tab w:val="left" w:pos="10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D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Руководитель департамента информатизации и развития телекоммуникационных технологий   Новосибирской области </w:t>
            </w:r>
          </w:p>
          <w:p w:rsidR="003A4548" w:rsidRPr="00317D47" w:rsidRDefault="003A4548" w:rsidP="003A4548">
            <w:pPr>
              <w:widowControl w:val="0"/>
              <w:tabs>
                <w:tab w:val="left" w:pos="10440"/>
              </w:tabs>
              <w:spacing w:after="0" w:line="240" w:lineRule="auto"/>
              <w:ind w:right="-4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58" w:type="dxa"/>
          </w:tcPr>
          <w:p w:rsidR="003A4548" w:rsidRPr="00317D47" w:rsidRDefault="003A4548" w:rsidP="003A4548">
            <w:pPr>
              <w:widowControl w:val="0"/>
              <w:tabs>
                <w:tab w:val="left" w:pos="10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A4548" w:rsidRPr="00317D47" w:rsidRDefault="003A4548" w:rsidP="003A4548">
            <w:pPr>
              <w:widowControl w:val="0"/>
              <w:tabs>
                <w:tab w:val="left" w:pos="10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A4548" w:rsidRPr="00317D47" w:rsidRDefault="003A4548" w:rsidP="003A4548">
            <w:pPr>
              <w:widowControl w:val="0"/>
              <w:tabs>
                <w:tab w:val="left" w:pos="10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D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А.В. Дюбанов</w:t>
            </w:r>
          </w:p>
          <w:p w:rsidR="003A4548" w:rsidRPr="00317D47" w:rsidRDefault="003A4548" w:rsidP="003A4548">
            <w:pPr>
              <w:widowControl w:val="0"/>
              <w:tabs>
                <w:tab w:val="left" w:pos="10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D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«____» _____________ 2019 г.</w:t>
            </w:r>
          </w:p>
        </w:tc>
      </w:tr>
      <w:tr w:rsidR="003A4548" w:rsidRPr="00317D47" w:rsidTr="00317D47">
        <w:tc>
          <w:tcPr>
            <w:tcW w:w="5262" w:type="dxa"/>
          </w:tcPr>
          <w:p w:rsidR="003A4548" w:rsidRPr="00317D47" w:rsidRDefault="003A4548" w:rsidP="003A4548">
            <w:pPr>
              <w:widowControl w:val="0"/>
              <w:tabs>
                <w:tab w:val="left" w:pos="10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D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департамента имущества и земельных отношений Новосибирской области</w:t>
            </w:r>
          </w:p>
          <w:p w:rsidR="003A4548" w:rsidRPr="00317D47" w:rsidRDefault="003A4548" w:rsidP="003A4548">
            <w:pPr>
              <w:widowControl w:val="0"/>
              <w:tabs>
                <w:tab w:val="left" w:pos="10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58" w:type="dxa"/>
          </w:tcPr>
          <w:p w:rsidR="003A4548" w:rsidRPr="00317D47" w:rsidRDefault="003A4548" w:rsidP="003A4548">
            <w:pPr>
              <w:widowControl w:val="0"/>
              <w:tabs>
                <w:tab w:val="left" w:pos="10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A4548" w:rsidRPr="00317D47" w:rsidRDefault="003A4548" w:rsidP="003A4548">
            <w:pPr>
              <w:widowControl w:val="0"/>
              <w:tabs>
                <w:tab w:val="left" w:pos="10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D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Р.Г. Шилохвостов</w:t>
            </w:r>
          </w:p>
          <w:p w:rsidR="003A4548" w:rsidRPr="00317D47" w:rsidRDefault="003A4548" w:rsidP="003A4548">
            <w:pPr>
              <w:widowControl w:val="0"/>
              <w:tabs>
                <w:tab w:val="left" w:pos="10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D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«____» _____________ 2019 г.</w:t>
            </w:r>
          </w:p>
        </w:tc>
      </w:tr>
      <w:tr w:rsidR="003A4548" w:rsidRPr="00317D47" w:rsidTr="00317D47">
        <w:trPr>
          <w:trHeight w:val="1242"/>
        </w:trPr>
        <w:tc>
          <w:tcPr>
            <w:tcW w:w="5262" w:type="dxa"/>
          </w:tcPr>
          <w:p w:rsidR="003A4548" w:rsidRPr="00317D47" w:rsidRDefault="003A4548" w:rsidP="003A4548">
            <w:pPr>
              <w:widowControl w:val="0"/>
              <w:tabs>
                <w:tab w:val="left" w:pos="10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D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Заместитель руководителя администрации - руководитель департамента информационной политики администрации Губернатора Новосибирской области и Правительства  Новосибирской области</w:t>
            </w:r>
          </w:p>
        </w:tc>
        <w:tc>
          <w:tcPr>
            <w:tcW w:w="4658" w:type="dxa"/>
          </w:tcPr>
          <w:p w:rsidR="003A4548" w:rsidRPr="00317D47" w:rsidRDefault="003A4548" w:rsidP="003A4548">
            <w:pPr>
              <w:widowControl w:val="0"/>
              <w:tabs>
                <w:tab w:val="left" w:pos="10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A4548" w:rsidRPr="00317D47" w:rsidRDefault="003A4548" w:rsidP="003A4548">
            <w:pPr>
              <w:widowControl w:val="0"/>
              <w:tabs>
                <w:tab w:val="left" w:pos="10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A4548" w:rsidRPr="00317D47" w:rsidRDefault="003A4548" w:rsidP="003A4548">
            <w:pPr>
              <w:widowControl w:val="0"/>
              <w:tabs>
                <w:tab w:val="left" w:pos="10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A4548" w:rsidRPr="00317D47" w:rsidRDefault="003A4548" w:rsidP="003A4548">
            <w:pPr>
              <w:widowControl w:val="0"/>
              <w:tabs>
                <w:tab w:val="left" w:pos="10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D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С.И. Нешумов</w:t>
            </w:r>
          </w:p>
          <w:p w:rsidR="003A4548" w:rsidRPr="00317D47" w:rsidRDefault="003A4548" w:rsidP="003A4548">
            <w:pPr>
              <w:widowControl w:val="0"/>
              <w:tabs>
                <w:tab w:val="left" w:pos="10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D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«____» _____________ 2019 г.</w:t>
            </w:r>
          </w:p>
        </w:tc>
      </w:tr>
      <w:tr w:rsidR="003A4548" w:rsidRPr="00317D47" w:rsidTr="00317D47">
        <w:trPr>
          <w:trHeight w:val="1242"/>
        </w:trPr>
        <w:tc>
          <w:tcPr>
            <w:tcW w:w="5262" w:type="dxa"/>
          </w:tcPr>
          <w:p w:rsidR="003A4548" w:rsidRPr="00317D47" w:rsidRDefault="003A4548" w:rsidP="003A4548">
            <w:pPr>
              <w:widowControl w:val="0"/>
              <w:tabs>
                <w:tab w:val="left" w:pos="10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A4548" w:rsidRPr="00317D47" w:rsidRDefault="003A4548" w:rsidP="003A4548">
            <w:pPr>
              <w:widowControl w:val="0"/>
              <w:tabs>
                <w:tab w:val="left" w:pos="10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D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руководителя администрации - руководитель департамента организации управления и государственной гражданской службы администрации Губернатора Новосибирской области и Правительства  Новосибирской области</w:t>
            </w:r>
          </w:p>
        </w:tc>
        <w:tc>
          <w:tcPr>
            <w:tcW w:w="4658" w:type="dxa"/>
          </w:tcPr>
          <w:p w:rsidR="003A4548" w:rsidRPr="00317D47" w:rsidRDefault="003A4548" w:rsidP="003A4548">
            <w:pPr>
              <w:widowControl w:val="0"/>
              <w:tabs>
                <w:tab w:val="left" w:pos="10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A4548" w:rsidRPr="00317D47" w:rsidRDefault="003A4548" w:rsidP="003A4548">
            <w:pPr>
              <w:widowControl w:val="0"/>
              <w:tabs>
                <w:tab w:val="left" w:pos="10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A4548" w:rsidRPr="00317D47" w:rsidRDefault="003A4548" w:rsidP="003A4548">
            <w:pPr>
              <w:widowControl w:val="0"/>
              <w:tabs>
                <w:tab w:val="left" w:pos="10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A4548" w:rsidRPr="00317D47" w:rsidRDefault="003A4548" w:rsidP="003A4548">
            <w:pPr>
              <w:widowControl w:val="0"/>
              <w:tabs>
                <w:tab w:val="left" w:pos="10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A4548" w:rsidRPr="00317D47" w:rsidRDefault="003A4548" w:rsidP="003A4548">
            <w:pPr>
              <w:widowControl w:val="0"/>
              <w:tabs>
                <w:tab w:val="left" w:pos="10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A4548" w:rsidRPr="00317D47" w:rsidRDefault="003A4548" w:rsidP="003A4548">
            <w:pPr>
              <w:widowControl w:val="0"/>
              <w:tabs>
                <w:tab w:val="left" w:pos="10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D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В.А. Дудникова</w:t>
            </w:r>
          </w:p>
          <w:p w:rsidR="003A4548" w:rsidRPr="00317D47" w:rsidRDefault="003A4548" w:rsidP="003A4548">
            <w:pPr>
              <w:widowControl w:val="0"/>
              <w:tabs>
                <w:tab w:val="left" w:pos="10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D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«____» _____________ 2019 г.</w:t>
            </w:r>
          </w:p>
        </w:tc>
      </w:tr>
      <w:tr w:rsidR="003A4548" w:rsidRPr="00317D47" w:rsidTr="00317D47">
        <w:trPr>
          <w:trHeight w:val="770"/>
        </w:trPr>
        <w:tc>
          <w:tcPr>
            <w:tcW w:w="5262" w:type="dxa"/>
          </w:tcPr>
          <w:p w:rsidR="003A4548" w:rsidRPr="00317D47" w:rsidRDefault="003A4548" w:rsidP="003A4548">
            <w:pPr>
              <w:widowControl w:val="0"/>
              <w:tabs>
                <w:tab w:val="left" w:pos="10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A4548" w:rsidRPr="00317D47" w:rsidRDefault="003A4548" w:rsidP="003A4548">
            <w:pPr>
              <w:widowControl w:val="0"/>
              <w:tabs>
                <w:tab w:val="left" w:pos="10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D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департамента – аппарата Губернатора Новосибирской области</w:t>
            </w:r>
          </w:p>
        </w:tc>
        <w:tc>
          <w:tcPr>
            <w:tcW w:w="4658" w:type="dxa"/>
          </w:tcPr>
          <w:p w:rsidR="003A4548" w:rsidRPr="00317D47" w:rsidRDefault="003A4548" w:rsidP="003A4548">
            <w:pPr>
              <w:widowControl w:val="0"/>
              <w:tabs>
                <w:tab w:val="left" w:pos="10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A4548" w:rsidRPr="00317D47" w:rsidRDefault="003A4548" w:rsidP="003A4548">
            <w:pPr>
              <w:widowControl w:val="0"/>
              <w:tabs>
                <w:tab w:val="left" w:pos="10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D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С.И. Говтва</w:t>
            </w:r>
          </w:p>
          <w:p w:rsidR="003A4548" w:rsidRPr="00317D47" w:rsidRDefault="003A4548" w:rsidP="003A4548">
            <w:pPr>
              <w:widowControl w:val="0"/>
              <w:tabs>
                <w:tab w:val="left" w:pos="10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D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«____» _____________ 2019 г.</w:t>
            </w:r>
          </w:p>
        </w:tc>
      </w:tr>
      <w:tr w:rsidR="003A4548" w:rsidRPr="00317D47" w:rsidTr="00317D47">
        <w:trPr>
          <w:trHeight w:val="770"/>
        </w:trPr>
        <w:tc>
          <w:tcPr>
            <w:tcW w:w="5262" w:type="dxa"/>
          </w:tcPr>
          <w:p w:rsidR="003A4548" w:rsidRPr="00317D47" w:rsidRDefault="003A4548" w:rsidP="003A4548">
            <w:pPr>
              <w:widowControl w:val="0"/>
              <w:tabs>
                <w:tab w:val="left" w:pos="10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A4548" w:rsidRPr="00317D47" w:rsidRDefault="003A4548" w:rsidP="003A4548">
            <w:pPr>
              <w:widowControl w:val="0"/>
              <w:tabs>
                <w:tab w:val="left" w:pos="10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D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Управляющий делами Губернатора Новосибирской области и Правительства Новосибирской области</w:t>
            </w:r>
          </w:p>
        </w:tc>
        <w:tc>
          <w:tcPr>
            <w:tcW w:w="4658" w:type="dxa"/>
          </w:tcPr>
          <w:p w:rsidR="003A4548" w:rsidRPr="00317D47" w:rsidRDefault="003A4548" w:rsidP="003A4548">
            <w:pPr>
              <w:widowControl w:val="0"/>
              <w:tabs>
                <w:tab w:val="left" w:pos="10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A4548" w:rsidRPr="00317D47" w:rsidRDefault="003A4548" w:rsidP="003A4548">
            <w:pPr>
              <w:widowControl w:val="0"/>
              <w:tabs>
                <w:tab w:val="left" w:pos="10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A4548" w:rsidRPr="00317D47" w:rsidRDefault="003A4548" w:rsidP="003A4548">
            <w:pPr>
              <w:widowControl w:val="0"/>
              <w:tabs>
                <w:tab w:val="left" w:pos="10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D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В.Н. Бобырь</w:t>
            </w:r>
          </w:p>
          <w:p w:rsidR="003A4548" w:rsidRPr="00317D47" w:rsidRDefault="003A4548" w:rsidP="003A4548">
            <w:pPr>
              <w:widowControl w:val="0"/>
              <w:tabs>
                <w:tab w:val="left" w:pos="10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D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«____» _____________ 2019 г.</w:t>
            </w:r>
          </w:p>
        </w:tc>
      </w:tr>
      <w:tr w:rsidR="003A4548" w:rsidRPr="00317D47" w:rsidTr="00317D47">
        <w:trPr>
          <w:trHeight w:val="1242"/>
        </w:trPr>
        <w:tc>
          <w:tcPr>
            <w:tcW w:w="5262" w:type="dxa"/>
          </w:tcPr>
          <w:p w:rsidR="003A4548" w:rsidRPr="00317D47" w:rsidRDefault="003A4548" w:rsidP="003A4548">
            <w:pPr>
              <w:widowControl w:val="0"/>
              <w:tabs>
                <w:tab w:val="left" w:pos="10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A4548" w:rsidRPr="00317D47" w:rsidRDefault="003A4548" w:rsidP="003A4548">
            <w:pPr>
              <w:widowControl w:val="0"/>
              <w:tabs>
                <w:tab w:val="left" w:pos="10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D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управления информационных проектов Новосибирской области</w:t>
            </w:r>
          </w:p>
        </w:tc>
        <w:tc>
          <w:tcPr>
            <w:tcW w:w="4658" w:type="dxa"/>
          </w:tcPr>
          <w:p w:rsidR="003A4548" w:rsidRPr="00317D47" w:rsidRDefault="003A4548" w:rsidP="003A4548">
            <w:pPr>
              <w:widowControl w:val="0"/>
              <w:tabs>
                <w:tab w:val="left" w:pos="10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A4548" w:rsidRPr="00317D47" w:rsidRDefault="003A4548" w:rsidP="003A4548">
            <w:pPr>
              <w:widowControl w:val="0"/>
              <w:tabs>
                <w:tab w:val="left" w:pos="10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A4548" w:rsidRPr="00317D47" w:rsidRDefault="003A4548" w:rsidP="003A4548">
            <w:pPr>
              <w:widowControl w:val="0"/>
              <w:tabs>
                <w:tab w:val="left" w:pos="10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D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С.Е. Матвиенко</w:t>
            </w:r>
          </w:p>
          <w:p w:rsidR="003A4548" w:rsidRPr="00317D47" w:rsidRDefault="003A4548" w:rsidP="003A4548">
            <w:pPr>
              <w:widowControl w:val="0"/>
              <w:tabs>
                <w:tab w:val="left" w:pos="10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D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«____» _____________ 2019 г.</w:t>
            </w:r>
          </w:p>
        </w:tc>
      </w:tr>
      <w:tr w:rsidR="003A4548" w:rsidRPr="00317D47" w:rsidTr="00317D47">
        <w:trPr>
          <w:trHeight w:val="1242"/>
        </w:trPr>
        <w:tc>
          <w:tcPr>
            <w:tcW w:w="5262" w:type="dxa"/>
          </w:tcPr>
          <w:p w:rsidR="003A4548" w:rsidRPr="00317D47" w:rsidRDefault="003A4548" w:rsidP="003A4548">
            <w:pPr>
              <w:widowControl w:val="0"/>
              <w:tabs>
                <w:tab w:val="left" w:pos="10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A4548" w:rsidRPr="00317D47" w:rsidRDefault="003A4548" w:rsidP="003A4548">
            <w:pPr>
              <w:widowControl w:val="0"/>
              <w:tabs>
                <w:tab w:val="left" w:pos="10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D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управления административных органов администрации Губернатора Новосибирской области и Правительства Новосибирской области </w:t>
            </w:r>
          </w:p>
          <w:p w:rsidR="003A4548" w:rsidRPr="00317D47" w:rsidRDefault="003A4548" w:rsidP="003A4548">
            <w:pPr>
              <w:widowControl w:val="0"/>
              <w:tabs>
                <w:tab w:val="left" w:pos="10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58" w:type="dxa"/>
          </w:tcPr>
          <w:p w:rsidR="003A4548" w:rsidRPr="00317D47" w:rsidRDefault="003A4548" w:rsidP="003A4548">
            <w:pPr>
              <w:widowControl w:val="0"/>
              <w:tabs>
                <w:tab w:val="left" w:pos="10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A4548" w:rsidRPr="00317D47" w:rsidRDefault="003A4548" w:rsidP="003A4548">
            <w:pPr>
              <w:widowControl w:val="0"/>
              <w:tabs>
                <w:tab w:val="left" w:pos="10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A4548" w:rsidRPr="00317D47" w:rsidRDefault="003A4548" w:rsidP="003A4548">
            <w:pPr>
              <w:widowControl w:val="0"/>
              <w:tabs>
                <w:tab w:val="left" w:pos="10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A4548" w:rsidRPr="00317D47" w:rsidRDefault="003A4548" w:rsidP="003A4548">
            <w:pPr>
              <w:widowControl w:val="0"/>
              <w:tabs>
                <w:tab w:val="left" w:pos="10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D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А.Н. Кириллов</w:t>
            </w:r>
          </w:p>
          <w:p w:rsidR="003A4548" w:rsidRPr="00317D47" w:rsidRDefault="003A4548" w:rsidP="003A4548">
            <w:pPr>
              <w:widowControl w:val="0"/>
              <w:tabs>
                <w:tab w:val="left" w:pos="10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D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«____» _____________ 2019 г.</w:t>
            </w:r>
          </w:p>
        </w:tc>
      </w:tr>
      <w:tr w:rsidR="003A4548" w:rsidRPr="00317D47" w:rsidTr="00317D47">
        <w:trPr>
          <w:trHeight w:val="1242"/>
        </w:trPr>
        <w:tc>
          <w:tcPr>
            <w:tcW w:w="5262" w:type="dxa"/>
          </w:tcPr>
          <w:p w:rsidR="003A4548" w:rsidRPr="00317D47" w:rsidRDefault="003A4548" w:rsidP="003A4548">
            <w:pPr>
              <w:widowControl w:val="0"/>
              <w:tabs>
                <w:tab w:val="left" w:pos="10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D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управления международных связей администрации Губернатора Новосибирской области и Правительства  Новосибирской области </w:t>
            </w:r>
          </w:p>
        </w:tc>
        <w:tc>
          <w:tcPr>
            <w:tcW w:w="4658" w:type="dxa"/>
          </w:tcPr>
          <w:p w:rsidR="003A4548" w:rsidRPr="00317D47" w:rsidRDefault="003A4548" w:rsidP="003A4548">
            <w:pPr>
              <w:widowControl w:val="0"/>
              <w:tabs>
                <w:tab w:val="left" w:pos="10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A4548" w:rsidRPr="00317D47" w:rsidRDefault="003A4548" w:rsidP="003A4548">
            <w:pPr>
              <w:widowControl w:val="0"/>
              <w:tabs>
                <w:tab w:val="left" w:pos="10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A4548" w:rsidRPr="00317D47" w:rsidRDefault="003A4548" w:rsidP="003A4548">
            <w:pPr>
              <w:widowControl w:val="0"/>
              <w:tabs>
                <w:tab w:val="left" w:pos="10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D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С.В. Санников</w:t>
            </w:r>
          </w:p>
          <w:p w:rsidR="003A4548" w:rsidRPr="00317D47" w:rsidRDefault="003A4548" w:rsidP="003A4548">
            <w:pPr>
              <w:widowControl w:val="0"/>
              <w:tabs>
                <w:tab w:val="left" w:pos="10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D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«____» _____________ 2019 г.</w:t>
            </w:r>
          </w:p>
        </w:tc>
      </w:tr>
      <w:tr w:rsidR="003A4548" w:rsidRPr="00D00E96" w:rsidTr="00317D47">
        <w:trPr>
          <w:trHeight w:val="1242"/>
        </w:trPr>
        <w:tc>
          <w:tcPr>
            <w:tcW w:w="5262" w:type="dxa"/>
          </w:tcPr>
          <w:p w:rsidR="003A4548" w:rsidRPr="00317D47" w:rsidRDefault="003A4548" w:rsidP="003A4548">
            <w:pPr>
              <w:widowControl w:val="0"/>
              <w:tabs>
                <w:tab w:val="left" w:pos="10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A4548" w:rsidRPr="00317D47" w:rsidRDefault="003A4548" w:rsidP="003A4548">
            <w:pPr>
              <w:widowControl w:val="0"/>
              <w:tabs>
                <w:tab w:val="left" w:pos="10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D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управления по делам ЗАГС Новосибирской области</w:t>
            </w:r>
          </w:p>
          <w:p w:rsidR="003A4548" w:rsidRPr="00317D47" w:rsidRDefault="003A4548" w:rsidP="003A4548">
            <w:pPr>
              <w:widowControl w:val="0"/>
              <w:tabs>
                <w:tab w:val="left" w:pos="10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58" w:type="dxa"/>
          </w:tcPr>
          <w:p w:rsidR="003A4548" w:rsidRPr="00317D47" w:rsidRDefault="003A4548" w:rsidP="003A4548">
            <w:pPr>
              <w:widowControl w:val="0"/>
              <w:tabs>
                <w:tab w:val="left" w:pos="10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A4548" w:rsidRPr="00317D47" w:rsidRDefault="003A4548" w:rsidP="003A4548">
            <w:pPr>
              <w:widowControl w:val="0"/>
              <w:tabs>
                <w:tab w:val="left" w:pos="10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D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Н.А. Шустова</w:t>
            </w:r>
          </w:p>
          <w:p w:rsidR="003A4548" w:rsidRPr="00D00E96" w:rsidRDefault="003A4548" w:rsidP="003A4548">
            <w:pPr>
              <w:widowControl w:val="0"/>
              <w:tabs>
                <w:tab w:val="left" w:pos="10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D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«____» _____________ 2019 г.</w:t>
            </w:r>
          </w:p>
        </w:tc>
      </w:tr>
    </w:tbl>
    <w:p w:rsidR="006E153F" w:rsidRDefault="006E153F"/>
    <w:sectPr w:rsidR="006E153F" w:rsidSect="002B6A99">
      <w:headerReference w:type="default" r:id="rId7"/>
      <w:pgSz w:w="11905" w:h="16838"/>
      <w:pgMar w:top="1134" w:right="567" w:bottom="1134" w:left="1418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7D6C" w:rsidRDefault="00047D6C">
      <w:pPr>
        <w:spacing w:after="0" w:line="240" w:lineRule="auto"/>
      </w:pPr>
      <w:r>
        <w:separator/>
      </w:r>
    </w:p>
  </w:endnote>
  <w:endnote w:type="continuationSeparator" w:id="0">
    <w:p w:rsidR="00047D6C" w:rsidRDefault="00047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7D6C" w:rsidRDefault="00047D6C">
      <w:pPr>
        <w:spacing w:after="0" w:line="240" w:lineRule="auto"/>
      </w:pPr>
      <w:r>
        <w:separator/>
      </w:r>
    </w:p>
  </w:footnote>
  <w:footnote w:type="continuationSeparator" w:id="0">
    <w:p w:rsidR="00047D6C" w:rsidRDefault="00047D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2962" w:rsidRPr="00553200" w:rsidRDefault="00001DD2">
    <w:pPr>
      <w:pStyle w:val="a3"/>
      <w:jc w:val="center"/>
      <w:rPr>
        <w:rFonts w:ascii="Times New Roman" w:hAnsi="Times New Roman"/>
        <w:sz w:val="20"/>
        <w:szCs w:val="20"/>
      </w:rPr>
    </w:pPr>
    <w:r w:rsidRPr="00553200">
      <w:rPr>
        <w:rFonts w:ascii="Times New Roman" w:hAnsi="Times New Roman"/>
        <w:sz w:val="20"/>
        <w:szCs w:val="20"/>
      </w:rPr>
      <w:fldChar w:fldCharType="begin"/>
    </w:r>
    <w:r w:rsidRPr="00553200">
      <w:rPr>
        <w:rFonts w:ascii="Times New Roman" w:hAnsi="Times New Roman"/>
        <w:sz w:val="20"/>
        <w:szCs w:val="20"/>
      </w:rPr>
      <w:instrText>PAGE   \* MERGEFORMAT</w:instrText>
    </w:r>
    <w:r w:rsidRPr="00553200">
      <w:rPr>
        <w:rFonts w:ascii="Times New Roman" w:hAnsi="Times New Roman"/>
        <w:sz w:val="20"/>
        <w:szCs w:val="20"/>
      </w:rPr>
      <w:fldChar w:fldCharType="separate"/>
    </w:r>
    <w:r w:rsidR="009850CC">
      <w:rPr>
        <w:rFonts w:ascii="Times New Roman" w:hAnsi="Times New Roman"/>
        <w:noProof/>
        <w:sz w:val="20"/>
        <w:szCs w:val="20"/>
      </w:rPr>
      <w:t>2</w:t>
    </w:r>
    <w:r w:rsidRPr="00553200">
      <w:rPr>
        <w:rFonts w:ascii="Times New Roman" w:hAnsi="Times New Roman"/>
        <w:sz w:val="20"/>
        <w:szCs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E96"/>
    <w:rsid w:val="00001DD2"/>
    <w:rsid w:val="0003176A"/>
    <w:rsid w:val="00047D6C"/>
    <w:rsid w:val="00054258"/>
    <w:rsid w:val="000713F5"/>
    <w:rsid w:val="00082555"/>
    <w:rsid w:val="001B1691"/>
    <w:rsid w:val="00263C31"/>
    <w:rsid w:val="002C31F5"/>
    <w:rsid w:val="002F3C2A"/>
    <w:rsid w:val="00317726"/>
    <w:rsid w:val="00317D47"/>
    <w:rsid w:val="003A4548"/>
    <w:rsid w:val="00423CC5"/>
    <w:rsid w:val="004921DB"/>
    <w:rsid w:val="00493AAF"/>
    <w:rsid w:val="004A2CEF"/>
    <w:rsid w:val="005C3168"/>
    <w:rsid w:val="005F727D"/>
    <w:rsid w:val="00644D6F"/>
    <w:rsid w:val="00654B9F"/>
    <w:rsid w:val="006E153F"/>
    <w:rsid w:val="006E7B65"/>
    <w:rsid w:val="007229F0"/>
    <w:rsid w:val="008C75FC"/>
    <w:rsid w:val="009303F3"/>
    <w:rsid w:val="009806ED"/>
    <w:rsid w:val="009850CC"/>
    <w:rsid w:val="00A30AF2"/>
    <w:rsid w:val="00A36D68"/>
    <w:rsid w:val="00AA639D"/>
    <w:rsid w:val="00AB7E38"/>
    <w:rsid w:val="00B21105"/>
    <w:rsid w:val="00B969CE"/>
    <w:rsid w:val="00BA60AC"/>
    <w:rsid w:val="00CE2C67"/>
    <w:rsid w:val="00D00E96"/>
    <w:rsid w:val="00D11F58"/>
    <w:rsid w:val="00EF73DD"/>
    <w:rsid w:val="00F11577"/>
    <w:rsid w:val="00F26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44041"/>
  <w15:docId w15:val="{0A312256-4E9C-48BC-9BA0-9349EFF83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00E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00E96"/>
  </w:style>
  <w:style w:type="paragraph" w:styleId="a5">
    <w:name w:val="Balloon Text"/>
    <w:basedOn w:val="a"/>
    <w:link w:val="a6"/>
    <w:uiPriority w:val="99"/>
    <w:semiHidden/>
    <w:unhideWhenUsed/>
    <w:rsid w:val="00EF73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F73D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D11F58"/>
    <w:pPr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D11F5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D11F58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D11F58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D11F5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D11F5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injust.nso.ru/Pages/default.aspx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1042</Words>
  <Characters>5944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Contract</Company>
  <LinksUpToDate>false</LinksUpToDate>
  <CharactersWithSpaces>6973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Шеманюк Юлия Сергеевна</dc:creator>
  <cp:keywords/>
  <dc:description/>
  <cp:lastModifiedBy>Шеманюк Юлия Сергеевна</cp:lastModifiedBy>
  <cp:revision>27</cp:revision>
  <cp:lastPrinted>2019-06-07T08:09:00Z</cp:lastPrinted>
  <dcterms:created xsi:type="dcterms:W3CDTF">2019-04-17T10:06:00Z</dcterms:created>
  <dcterms:modified xsi:type="dcterms:W3CDTF">2019-06-07T08:09:00Z</dcterms:modified>
</cp:coreProperties>
</file>