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8"/>
        <w:gridCol w:w="5069"/>
      </w:tblGrid>
      <w:tr w:rsidR="00522BF7" w:rsidTr="00130CEB">
        <w:tc>
          <w:tcPr>
            <w:tcW w:w="5068" w:type="dxa"/>
          </w:tcPr>
          <w:p w:rsidR="00522BF7" w:rsidRDefault="00522BF7" w:rsidP="00130C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975DC3" w:rsidRDefault="00DA0710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r w:rsidR="00522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DA0710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</w:p>
          <w:p w:rsidR="00522BF7" w:rsidRDefault="00522BF7" w:rsidP="00130C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BF7" w:rsidRDefault="00522BF7" w:rsidP="00522BF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2BF7" w:rsidRPr="00D062F2" w:rsidRDefault="00522BF7" w:rsidP="00522B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2F2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522BF7" w:rsidRDefault="00522BF7" w:rsidP="004030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2F31">
        <w:rPr>
          <w:rFonts w:ascii="Times New Roman" w:hAnsi="Times New Roman" w:cs="Times New Roman"/>
          <w:b/>
          <w:sz w:val="28"/>
          <w:szCs w:val="28"/>
        </w:rPr>
        <w:t>организационного комитета</w:t>
      </w:r>
      <w:r w:rsidR="004030BA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Pr="00782F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4A2B" w:rsidRPr="003C4A2B">
        <w:rPr>
          <w:rFonts w:ascii="Times New Roman" w:hAnsi="Times New Roman" w:cs="Times New Roman"/>
          <w:b/>
          <w:sz w:val="28"/>
          <w:szCs w:val="28"/>
        </w:rPr>
        <w:t>подготовки и проведения Чемпионата России по спортивной борьбе (дисциплина - греко-римская борьба) в период с 15.01.2020 по 20.01.2020</w:t>
      </w:r>
    </w:p>
    <w:p w:rsidR="004030BA" w:rsidRDefault="004030BA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5C2C" w:rsidRDefault="00DE5C2C" w:rsidP="004030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456"/>
        <w:gridCol w:w="6379"/>
      </w:tblGrid>
      <w:tr w:rsidR="004030BA" w:rsidTr="003C2070">
        <w:trPr>
          <w:trHeight w:val="781"/>
        </w:trPr>
        <w:tc>
          <w:tcPr>
            <w:tcW w:w="3403" w:type="dxa"/>
            <w:shd w:val="clear" w:color="auto" w:fill="auto"/>
          </w:tcPr>
          <w:p w:rsidR="004030BA" w:rsidRPr="005A0A63" w:rsidRDefault="004030BA" w:rsidP="00DE5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елюбов</w:t>
            </w:r>
          </w:p>
          <w:p w:rsidR="004030BA" w:rsidRDefault="004030BA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</w:t>
            </w:r>
            <w:r w:rsidRPr="005A0A63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456" w:type="dxa"/>
            <w:shd w:val="clear" w:color="auto" w:fill="auto"/>
          </w:tcPr>
          <w:p w:rsidR="004030BA" w:rsidRDefault="004030BA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4030BA" w:rsidRDefault="009551B8" w:rsidP="00DE5C2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030BA"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</w:t>
            </w:r>
            <w:r w:rsidR="004030BA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области, </w:t>
            </w:r>
            <w:r w:rsidR="000B6EFA" w:rsidRPr="005A0A63">
              <w:rPr>
                <w:rFonts w:ascii="Times New Roman" w:hAnsi="Times New Roman" w:cs="Times New Roman"/>
                <w:sz w:val="28"/>
                <w:szCs w:val="28"/>
              </w:rPr>
              <w:t>председател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4030BA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организационного комитета;</w:t>
            </w:r>
          </w:p>
        </w:tc>
      </w:tr>
      <w:tr w:rsidR="00F04A43" w:rsidTr="003C2070">
        <w:trPr>
          <w:trHeight w:val="978"/>
        </w:trPr>
        <w:tc>
          <w:tcPr>
            <w:tcW w:w="3403" w:type="dxa"/>
            <w:shd w:val="clear" w:color="auto" w:fill="auto"/>
          </w:tcPr>
          <w:p w:rsidR="00F04A43" w:rsidRDefault="00F04A43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Сёмка</w:t>
            </w: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Сергей Николаевич</w:t>
            </w:r>
          </w:p>
        </w:tc>
        <w:tc>
          <w:tcPr>
            <w:tcW w:w="456" w:type="dxa"/>
            <w:shd w:val="clear" w:color="auto" w:fill="auto"/>
          </w:tcPr>
          <w:p w:rsidR="00F04A43" w:rsidRPr="005A0A63" w:rsidRDefault="00F04A43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F04A43" w:rsidRDefault="00F04A43" w:rsidP="00F04A4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Губернатора Новосибирской области,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04A4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организационного комитета;</w:t>
            </w:r>
          </w:p>
        </w:tc>
      </w:tr>
      <w:tr w:rsidR="00522BF7" w:rsidTr="003C2070">
        <w:trPr>
          <w:trHeight w:val="978"/>
        </w:trPr>
        <w:tc>
          <w:tcPr>
            <w:tcW w:w="3403" w:type="dxa"/>
            <w:shd w:val="clear" w:color="auto" w:fill="auto"/>
          </w:tcPr>
          <w:p w:rsidR="00522BF7" w:rsidRDefault="009551B8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Ахапов</w:t>
            </w:r>
          </w:p>
          <w:p w:rsidR="00522BF7" w:rsidRPr="005A0A63" w:rsidRDefault="00522BF7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Александрович</w:t>
            </w:r>
          </w:p>
        </w:tc>
        <w:tc>
          <w:tcPr>
            <w:tcW w:w="456" w:type="dxa"/>
            <w:shd w:val="clear" w:color="auto" w:fill="auto"/>
          </w:tcPr>
          <w:p w:rsidR="00522BF7" w:rsidRPr="005A0A63" w:rsidRDefault="00522BF7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0B6EFA" w:rsidRPr="005A0A63" w:rsidRDefault="009551B8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 xml:space="preserve"> физической культуры и спорта Новосибирской области,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  <w:r w:rsidR="00522BF7" w:rsidRPr="005A0A63">
              <w:rPr>
                <w:rFonts w:ascii="Times New Roman" w:hAnsi="Times New Roman" w:cs="Times New Roman"/>
                <w:sz w:val="28"/>
                <w:szCs w:val="28"/>
              </w:rPr>
              <w:t>организационного комитета;</w:t>
            </w:r>
          </w:p>
        </w:tc>
      </w:tr>
      <w:tr w:rsidR="003C2070" w:rsidTr="003C2070">
        <w:trPr>
          <w:trHeight w:val="707"/>
        </w:trPr>
        <w:tc>
          <w:tcPr>
            <w:tcW w:w="3403" w:type="dxa"/>
            <w:shd w:val="clear" w:color="auto" w:fill="auto"/>
          </w:tcPr>
          <w:p w:rsidR="003C2070" w:rsidRDefault="003C2070" w:rsidP="00F37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Бобырь</w:t>
            </w:r>
            <w:proofErr w:type="spellEnd"/>
          </w:p>
          <w:p w:rsidR="003C2070" w:rsidRPr="00003E0F" w:rsidRDefault="003C2070" w:rsidP="00F377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Вадим Николаевич</w:t>
            </w:r>
          </w:p>
        </w:tc>
        <w:tc>
          <w:tcPr>
            <w:tcW w:w="456" w:type="dxa"/>
            <w:shd w:val="clear" w:color="auto" w:fill="auto"/>
          </w:tcPr>
          <w:p w:rsidR="003C2070" w:rsidRPr="005A0A63" w:rsidRDefault="003C2070" w:rsidP="00F377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5D70CF" w:rsidRDefault="003C2070" w:rsidP="00F37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управляющий делами Губернатора Новосибирской области и Правительства Новосибирской области;</w:t>
            </w:r>
          </w:p>
        </w:tc>
      </w:tr>
      <w:tr w:rsidR="003C2070" w:rsidTr="003C2070">
        <w:trPr>
          <w:trHeight w:val="591"/>
        </w:trPr>
        <w:tc>
          <w:tcPr>
            <w:tcW w:w="3403" w:type="dxa"/>
            <w:shd w:val="clear" w:color="auto" w:fill="auto"/>
          </w:tcPr>
          <w:p w:rsidR="003C2070" w:rsidRPr="001966AD" w:rsidRDefault="003C2070" w:rsidP="0001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6AD">
              <w:rPr>
                <w:rFonts w:ascii="Times New Roman" w:hAnsi="Times New Roman" w:cs="Times New Roman"/>
                <w:sz w:val="28"/>
                <w:szCs w:val="28"/>
              </w:rPr>
              <w:t>Зимняков</w:t>
            </w:r>
            <w:proofErr w:type="spellEnd"/>
          </w:p>
          <w:p w:rsidR="003C2070" w:rsidRDefault="003C2070" w:rsidP="0001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hAnsi="Times New Roman" w:cs="Times New Roman"/>
                <w:sz w:val="28"/>
                <w:szCs w:val="28"/>
              </w:rPr>
              <w:t>Юрий Васильевич</w:t>
            </w:r>
          </w:p>
        </w:tc>
        <w:tc>
          <w:tcPr>
            <w:tcW w:w="456" w:type="dxa"/>
            <w:shd w:val="clear" w:color="auto" w:fill="auto"/>
          </w:tcPr>
          <w:p w:rsidR="003C2070" w:rsidRPr="00CD3A4D" w:rsidRDefault="003C2070" w:rsidP="00013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7A7684" w:rsidRDefault="003C2070" w:rsidP="00013C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обязанности министра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2070" w:rsidTr="003C2070">
        <w:trPr>
          <w:trHeight w:val="946"/>
        </w:trPr>
        <w:tc>
          <w:tcPr>
            <w:tcW w:w="3403" w:type="dxa"/>
            <w:shd w:val="clear" w:color="auto" w:fill="auto"/>
          </w:tcPr>
          <w:p w:rsidR="003C2070" w:rsidRPr="002360E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Кириллов</w:t>
            </w:r>
          </w:p>
          <w:p w:rsidR="003C2070" w:rsidRPr="002360E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Алексей Николаевич</w:t>
            </w:r>
          </w:p>
        </w:tc>
        <w:tc>
          <w:tcPr>
            <w:tcW w:w="456" w:type="dxa"/>
            <w:shd w:val="clear" w:color="auto" w:fill="auto"/>
          </w:tcPr>
          <w:p w:rsidR="003C2070" w:rsidRPr="002360E0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0E0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2360E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60E0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административных органов администрации Губернатора Новосибирской области и Правительства Новосибирской области;</w:t>
            </w:r>
          </w:p>
        </w:tc>
      </w:tr>
      <w:tr w:rsidR="003C2070" w:rsidTr="003C2070">
        <w:trPr>
          <w:trHeight w:val="701"/>
        </w:trPr>
        <w:tc>
          <w:tcPr>
            <w:tcW w:w="3403" w:type="dxa"/>
            <w:shd w:val="clear" w:color="auto" w:fill="auto"/>
          </w:tcPr>
          <w:p w:rsidR="003C2070" w:rsidRDefault="003C2070" w:rsidP="002133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Локоть</w:t>
            </w:r>
          </w:p>
          <w:p w:rsidR="003C2070" w:rsidRPr="00DA4B2C" w:rsidRDefault="003C2070" w:rsidP="0021338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Анатолий Евгеньевич</w:t>
            </w:r>
          </w:p>
        </w:tc>
        <w:tc>
          <w:tcPr>
            <w:tcW w:w="456" w:type="dxa"/>
            <w:shd w:val="clear" w:color="auto" w:fill="auto"/>
          </w:tcPr>
          <w:p w:rsidR="003C2070" w:rsidRDefault="003C2070" w:rsidP="00213382">
            <w:pPr>
              <w:tabs>
                <w:tab w:val="left" w:pos="-3828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2D1906" w:rsidRDefault="003C2070" w:rsidP="0021338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мэр города Новосибирска (по согласованию);</w:t>
            </w:r>
          </w:p>
        </w:tc>
      </w:tr>
      <w:tr w:rsidR="003C2070" w:rsidTr="003C2070">
        <w:trPr>
          <w:trHeight w:val="284"/>
        </w:trPr>
        <w:tc>
          <w:tcPr>
            <w:tcW w:w="3403" w:type="dxa"/>
            <w:shd w:val="clear" w:color="auto" w:fill="auto"/>
          </w:tcPr>
          <w:p w:rsidR="003C207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Нешумов</w:t>
            </w:r>
          </w:p>
          <w:p w:rsidR="003C2070" w:rsidRPr="005A0A63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Сергей Игоревич</w:t>
            </w:r>
          </w:p>
        </w:tc>
        <w:tc>
          <w:tcPr>
            <w:tcW w:w="456" w:type="dxa"/>
            <w:shd w:val="clear" w:color="auto" w:fill="auto"/>
          </w:tcPr>
          <w:p w:rsidR="003C2070" w:rsidRPr="00CD3A4D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5A0A63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7684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администрации 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3725">
              <w:rPr>
                <w:rFonts w:ascii="Times New Roman" w:hAnsi="Times New Roman" w:cs="Times New Roman"/>
                <w:sz w:val="28"/>
                <w:szCs w:val="28"/>
              </w:rPr>
              <w:t>уководитель департамента информационной политики администрации Губернатора Новосибирской области и Правительства Новосибирской области;</w:t>
            </w:r>
          </w:p>
        </w:tc>
      </w:tr>
      <w:tr w:rsidR="003C2070" w:rsidTr="003C2070">
        <w:trPr>
          <w:trHeight w:val="605"/>
        </w:trPr>
        <w:tc>
          <w:tcPr>
            <w:tcW w:w="3403" w:type="dxa"/>
            <w:shd w:val="clear" w:color="auto" w:fill="auto"/>
          </w:tcPr>
          <w:p w:rsidR="003C2070" w:rsidRPr="001966AD" w:rsidRDefault="003C2070" w:rsidP="00F04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Стерликов</w:t>
            </w:r>
            <w:proofErr w:type="spellEnd"/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3C2070" w:rsidRPr="001966AD" w:rsidRDefault="003C2070" w:rsidP="00F04A4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Юрий Юрьевич</w:t>
            </w:r>
          </w:p>
          <w:p w:rsidR="003C2070" w:rsidRDefault="003C2070" w:rsidP="001966A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6" w:type="dxa"/>
            <w:shd w:val="clear" w:color="auto" w:fill="auto"/>
          </w:tcPr>
          <w:p w:rsidR="003C2070" w:rsidRPr="00CD3A4D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A4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7A7684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Начальник Г</w:t>
            </w: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лавного управления МВД России</w:t>
            </w:r>
            <w:r w:rsidRPr="001966A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Новосибирской области </w:t>
            </w: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3C2070" w:rsidTr="003C2070">
        <w:trPr>
          <w:trHeight w:val="621"/>
        </w:trPr>
        <w:tc>
          <w:tcPr>
            <w:tcW w:w="3403" w:type="dxa"/>
            <w:shd w:val="clear" w:color="auto" w:fill="auto"/>
          </w:tcPr>
          <w:p w:rsidR="003C2070" w:rsidRPr="0017413F" w:rsidRDefault="003C2070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Терешкова</w:t>
            </w:r>
          </w:p>
          <w:p w:rsidR="003C2070" w:rsidRDefault="003C2070" w:rsidP="0017413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Анна Васильевна</w:t>
            </w:r>
          </w:p>
        </w:tc>
        <w:tc>
          <w:tcPr>
            <w:tcW w:w="456" w:type="dxa"/>
            <w:shd w:val="clear" w:color="auto" w:fill="auto"/>
          </w:tcPr>
          <w:p w:rsidR="003C2070" w:rsidRPr="005A0A63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7413F">
              <w:rPr>
                <w:rFonts w:ascii="Times New Roman" w:hAnsi="Times New Roman" w:cs="Times New Roman"/>
                <w:sz w:val="28"/>
                <w:szCs w:val="28"/>
              </w:rPr>
              <w:t>ачальник департамента культуры, спорта и молодежной политики мэрии города Новосибирска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2070" w:rsidTr="003C2070">
        <w:trPr>
          <w:trHeight w:val="687"/>
        </w:trPr>
        <w:tc>
          <w:tcPr>
            <w:tcW w:w="3403" w:type="dxa"/>
            <w:shd w:val="clear" w:color="auto" w:fill="auto"/>
          </w:tcPr>
          <w:p w:rsidR="003C2070" w:rsidRDefault="003C2070" w:rsidP="001741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proofErr w:type="spellStart"/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Федорчук</w:t>
            </w:r>
            <w:proofErr w:type="spellEnd"/>
          </w:p>
          <w:p w:rsidR="003C2070" w:rsidRDefault="003C2070" w:rsidP="0017413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41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Сергей Владимирович </w:t>
            </w:r>
          </w:p>
        </w:tc>
        <w:tc>
          <w:tcPr>
            <w:tcW w:w="456" w:type="dxa"/>
            <w:shd w:val="clear" w:color="auto" w:fill="auto"/>
          </w:tcPr>
          <w:p w:rsidR="003C2070" w:rsidRPr="00CD3A4D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Default="003C2070" w:rsidP="001741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Pr="0017413F">
              <w:rPr>
                <w:rFonts w:ascii="Times New Roman" w:hAnsi="Times New Roman" w:cs="Times New Roman"/>
                <w:sz w:val="28"/>
                <w:szCs w:val="28"/>
              </w:rPr>
              <w:t>образования Новосибирской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3C2070" w:rsidTr="003C2070">
        <w:trPr>
          <w:trHeight w:val="663"/>
        </w:trPr>
        <w:tc>
          <w:tcPr>
            <w:tcW w:w="3403" w:type="dxa"/>
            <w:shd w:val="clear" w:color="auto" w:fill="auto"/>
          </w:tcPr>
          <w:p w:rsidR="003C2070" w:rsidRDefault="003C2070" w:rsidP="00DE5C2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Хальзов</w:t>
            </w:r>
          </w:p>
          <w:p w:rsidR="003C207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Константин Васильевич</w:t>
            </w:r>
          </w:p>
        </w:tc>
        <w:tc>
          <w:tcPr>
            <w:tcW w:w="456" w:type="dxa"/>
            <w:shd w:val="clear" w:color="auto" w:fill="auto"/>
          </w:tcPr>
          <w:p w:rsidR="003C2070" w:rsidRPr="00CD3A4D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A4D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Default="003C2070" w:rsidP="00DE5C2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министр</w:t>
            </w:r>
            <w:r w:rsidRPr="00BF4BA7">
              <w:rPr>
                <w:rFonts w:ascii="Times New Roman" w:hAnsi="Times New Roman" w:cs="Times New Roman"/>
                <w:sz w:val="28"/>
                <w:szCs w:val="28"/>
              </w:rPr>
              <w:t xml:space="preserve"> здраво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охранения Новосибирской области;</w:t>
            </w:r>
          </w:p>
        </w:tc>
      </w:tr>
      <w:tr w:rsidR="003C2070" w:rsidTr="003C2070">
        <w:trPr>
          <w:trHeight w:val="706"/>
        </w:trPr>
        <w:tc>
          <w:tcPr>
            <w:tcW w:w="3403" w:type="dxa"/>
            <w:shd w:val="clear" w:color="auto" w:fill="auto"/>
          </w:tcPr>
          <w:p w:rsidR="003C2070" w:rsidRPr="001966AD" w:rsidRDefault="003C2070" w:rsidP="009D609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Яхимович </w:t>
            </w:r>
          </w:p>
          <w:p w:rsidR="003C2070" w:rsidRDefault="003C2070" w:rsidP="009D609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>Евгений Викторович</w:t>
            </w:r>
          </w:p>
        </w:tc>
        <w:tc>
          <w:tcPr>
            <w:tcW w:w="456" w:type="dxa"/>
            <w:shd w:val="clear" w:color="auto" w:fill="auto"/>
          </w:tcPr>
          <w:p w:rsidR="003C2070" w:rsidRPr="005A0A63" w:rsidRDefault="003C2070" w:rsidP="00DE5C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0A63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6379" w:type="dxa"/>
            <w:shd w:val="clear" w:color="auto" w:fill="auto"/>
          </w:tcPr>
          <w:p w:rsidR="003C2070" w:rsidRPr="0005478C" w:rsidRDefault="003C2070" w:rsidP="003C20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иректор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общественной организации</w:t>
            </w:r>
            <w:r w:rsidRPr="001966A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C2070">
              <w:rPr>
                <w:rFonts w:ascii="Times New Roman" w:eastAsia="Times New Roman" w:hAnsi="Times New Roman" w:cs="Times New Roman"/>
                <w:sz w:val="28"/>
                <w:szCs w:val="28"/>
              </w:rPr>
              <w:t>Федерация Спортивной Борьбы Новосибирской области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</w:tbl>
    <w:p w:rsidR="00EE17F8" w:rsidRDefault="00EE17F8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17F8" w:rsidRDefault="00EE17F8" w:rsidP="00EE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25197" w:rsidRDefault="00EE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</w:t>
      </w:r>
    </w:p>
    <w:p w:rsidR="001966AD" w:rsidRDefault="001966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1966AD" w:rsidSect="00522BF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Беркетова Татьяна Александровна">
    <w15:presenceInfo w15:providerId="AD" w15:userId="S-1-5-21-2356655543-2162514679-1277178298-442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15"/>
    <w:rsid w:val="00003E0F"/>
    <w:rsid w:val="00003EBF"/>
    <w:rsid w:val="00006BAE"/>
    <w:rsid w:val="00044E11"/>
    <w:rsid w:val="0005478C"/>
    <w:rsid w:val="00077F13"/>
    <w:rsid w:val="000B6EFA"/>
    <w:rsid w:val="001300A8"/>
    <w:rsid w:val="00130CEB"/>
    <w:rsid w:val="00150C0D"/>
    <w:rsid w:val="0017413F"/>
    <w:rsid w:val="001966AD"/>
    <w:rsid w:val="001E1066"/>
    <w:rsid w:val="002360E0"/>
    <w:rsid w:val="002A2FF3"/>
    <w:rsid w:val="002A3B08"/>
    <w:rsid w:val="002B5411"/>
    <w:rsid w:val="0038052B"/>
    <w:rsid w:val="00380B1C"/>
    <w:rsid w:val="00391417"/>
    <w:rsid w:val="003C2070"/>
    <w:rsid w:val="003C282E"/>
    <w:rsid w:val="003C4A2B"/>
    <w:rsid w:val="004030BA"/>
    <w:rsid w:val="00426126"/>
    <w:rsid w:val="00441218"/>
    <w:rsid w:val="004C4A1A"/>
    <w:rsid w:val="004F1366"/>
    <w:rsid w:val="005034EA"/>
    <w:rsid w:val="00513D9D"/>
    <w:rsid w:val="00522BF7"/>
    <w:rsid w:val="005960AB"/>
    <w:rsid w:val="005D70CF"/>
    <w:rsid w:val="00670E1A"/>
    <w:rsid w:val="006B3A20"/>
    <w:rsid w:val="00743D28"/>
    <w:rsid w:val="00757188"/>
    <w:rsid w:val="00775584"/>
    <w:rsid w:val="00787A65"/>
    <w:rsid w:val="007A3DCC"/>
    <w:rsid w:val="0085236F"/>
    <w:rsid w:val="0088349B"/>
    <w:rsid w:val="008F6A82"/>
    <w:rsid w:val="009551B8"/>
    <w:rsid w:val="00975DC3"/>
    <w:rsid w:val="009D609C"/>
    <w:rsid w:val="00A25197"/>
    <w:rsid w:val="00A313DA"/>
    <w:rsid w:val="00AA3055"/>
    <w:rsid w:val="00BF4BA7"/>
    <w:rsid w:val="00C41E4E"/>
    <w:rsid w:val="00CF2F0B"/>
    <w:rsid w:val="00D408B9"/>
    <w:rsid w:val="00D46028"/>
    <w:rsid w:val="00D74C5A"/>
    <w:rsid w:val="00D96945"/>
    <w:rsid w:val="00D97486"/>
    <w:rsid w:val="00DA0710"/>
    <w:rsid w:val="00DE5C2C"/>
    <w:rsid w:val="00E404F7"/>
    <w:rsid w:val="00EB402D"/>
    <w:rsid w:val="00EE17F8"/>
    <w:rsid w:val="00EF6015"/>
    <w:rsid w:val="00F04A43"/>
    <w:rsid w:val="00F3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2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3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305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966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6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2019-03-04T04:56:00Z</cp:lastPrinted>
  <dcterms:created xsi:type="dcterms:W3CDTF">2019-04-01T09:31:00Z</dcterms:created>
  <dcterms:modified xsi:type="dcterms:W3CDTF">2019-11-13T08:54:00Z</dcterms:modified>
</cp:coreProperties>
</file>