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87D3F" w14:textId="77777777" w:rsidR="00ED11D7" w:rsidRDefault="00ED11D7" w:rsidP="00ED11D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11D7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19799635" w14:textId="77777777" w:rsidR="00F53F2F" w:rsidRDefault="00402DDA" w:rsidP="00ED11D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85264" w:rsidRPr="00F85264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="00F85264"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  <w:r w:rsidR="00ED11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264"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68842B32" w14:textId="77777777" w:rsidR="00F53F2F" w:rsidRPr="00A46AC3" w:rsidRDefault="00151E37" w:rsidP="00ED11D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2CD7" w:rsidRPr="00A46AC3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ED11D7">
        <w:rPr>
          <w:rFonts w:ascii="Times New Roman" w:eastAsia="Times New Roman" w:hAnsi="Times New Roman" w:cs="Times New Roman"/>
          <w:sz w:val="28"/>
          <w:szCs w:val="28"/>
        </w:rPr>
        <w:t>_</w:t>
      </w:r>
      <w:r w:rsidR="004B2CD7" w:rsidRPr="00A46AC3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B2CD7" w:rsidRPr="00A46AC3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317A02FE" w14:textId="77777777" w:rsidR="00F53F2F" w:rsidRDefault="00F53F2F" w:rsidP="003C5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D19E58" w14:textId="77777777" w:rsidR="004B2CD7" w:rsidRPr="00EC385B" w:rsidRDefault="00F53F2F" w:rsidP="003C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85B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14:paraId="74B4682A" w14:textId="6B8DB93C" w:rsidR="00A46AC3" w:rsidRPr="00EC385B" w:rsidRDefault="004B2CD7" w:rsidP="00A46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85B"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</w:t>
      </w:r>
      <w:r w:rsidR="00A46AC3" w:rsidRPr="00EC3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0DE" w:rsidRPr="00EC385B">
        <w:rPr>
          <w:rFonts w:ascii="Times New Roman" w:hAnsi="Times New Roman" w:cs="Times New Roman"/>
          <w:b/>
          <w:sz w:val="28"/>
          <w:szCs w:val="28"/>
        </w:rPr>
        <w:t xml:space="preserve">Сибирского </w:t>
      </w:r>
      <w:r w:rsidR="00DF1864">
        <w:rPr>
          <w:rFonts w:ascii="Times New Roman" w:hAnsi="Times New Roman" w:cs="Times New Roman"/>
          <w:b/>
          <w:sz w:val="28"/>
          <w:szCs w:val="28"/>
        </w:rPr>
        <w:t>ф</w:t>
      </w:r>
      <w:r w:rsidR="006310DE" w:rsidRPr="00EC385B">
        <w:rPr>
          <w:rFonts w:ascii="Times New Roman" w:hAnsi="Times New Roman" w:cs="Times New Roman"/>
          <w:b/>
          <w:sz w:val="28"/>
          <w:szCs w:val="28"/>
        </w:rPr>
        <w:t xml:space="preserve">естиваля </w:t>
      </w:r>
      <w:r w:rsidR="00DF1864">
        <w:rPr>
          <w:rFonts w:ascii="Times New Roman" w:hAnsi="Times New Roman" w:cs="Times New Roman"/>
          <w:b/>
          <w:sz w:val="28"/>
          <w:szCs w:val="28"/>
        </w:rPr>
        <w:t>б</w:t>
      </w:r>
      <w:r w:rsidR="006310DE" w:rsidRPr="00EC385B">
        <w:rPr>
          <w:rFonts w:ascii="Times New Roman" w:hAnsi="Times New Roman" w:cs="Times New Roman"/>
          <w:b/>
          <w:sz w:val="28"/>
          <w:szCs w:val="28"/>
        </w:rPr>
        <w:t xml:space="preserve">ега - </w:t>
      </w:r>
      <w:r w:rsidR="006310DE" w:rsidRPr="00EC385B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="006310DE" w:rsidRPr="00EC385B">
        <w:rPr>
          <w:rFonts w:ascii="Times New Roman" w:hAnsi="Times New Roman" w:cs="Times New Roman"/>
          <w:b/>
          <w:sz w:val="28"/>
          <w:szCs w:val="28"/>
        </w:rPr>
        <w:t xml:space="preserve"> Новосибирского полумарафона </w:t>
      </w:r>
      <w:r w:rsidR="006310DE" w:rsidRPr="00EC385B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Александра </w:t>
      </w:r>
      <w:proofErr w:type="spellStart"/>
      <w:r w:rsidR="00EC385B" w:rsidRPr="00EC385B">
        <w:rPr>
          <w:rFonts w:ascii="Times New Roman" w:hAnsi="Times New Roman" w:cs="Times New Roman"/>
          <w:b/>
          <w:sz w:val="28"/>
          <w:szCs w:val="28"/>
        </w:rPr>
        <w:t>Раевича</w:t>
      </w:r>
      <w:proofErr w:type="spellEnd"/>
      <w:r w:rsidR="00EC385B" w:rsidRPr="00EC3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7BD" w:rsidRPr="00EC385B">
        <w:rPr>
          <w:rFonts w:ascii="Times New Roman" w:hAnsi="Times New Roman" w:cs="Times New Roman"/>
          <w:b/>
          <w:sz w:val="28"/>
          <w:szCs w:val="28"/>
        </w:rPr>
        <w:t xml:space="preserve">11 сентября 2021 года </w:t>
      </w:r>
      <w:r w:rsidR="00EC385B" w:rsidRPr="00EC385B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14:paraId="480CF710" w14:textId="77777777" w:rsidR="004707D8" w:rsidRPr="00EC385B" w:rsidRDefault="004707D8" w:rsidP="00A46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6095"/>
      </w:tblGrid>
      <w:tr w:rsidR="00A41D84" w:rsidRPr="005B432A" w14:paraId="328482E9" w14:textId="77777777" w:rsidTr="000B62B7">
        <w:tc>
          <w:tcPr>
            <w:tcW w:w="3544" w:type="dxa"/>
            <w:shd w:val="clear" w:color="auto" w:fill="auto"/>
          </w:tcPr>
          <w:p w14:paraId="417F543B" w14:textId="77777777" w:rsidR="00A41D84" w:rsidRPr="00C563D1" w:rsidRDefault="002E5BD0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3D1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14:paraId="4CCF2E3B" w14:textId="77777777" w:rsidR="00A41D84" w:rsidRPr="00C563D1" w:rsidRDefault="002E5BD0" w:rsidP="002E5BD0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3D1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14:paraId="432D5C42" w14:textId="77777777" w:rsidR="00A41D84" w:rsidRPr="005B432A" w:rsidRDefault="00A41D84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32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3E392D1D" w14:textId="6ACB09F5" w:rsidR="00A41D84" w:rsidRPr="004B1449" w:rsidRDefault="00A41D84" w:rsidP="00EC385B">
            <w:pPr>
              <w:tabs>
                <w:tab w:val="left" w:pos="-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</w:t>
            </w:r>
            <w:r w:rsidR="002B2C5E"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 Новосибирской области, председател</w:t>
            </w:r>
            <w:r w:rsidR="00EC385B"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A41D84" w:rsidRPr="005B432A" w14:paraId="1E87F474" w14:textId="77777777" w:rsidTr="000B62B7">
        <w:tc>
          <w:tcPr>
            <w:tcW w:w="3544" w:type="dxa"/>
            <w:shd w:val="clear" w:color="auto" w:fill="auto"/>
          </w:tcPr>
          <w:p w14:paraId="209EE22A" w14:textId="77777777" w:rsidR="00A41D84" w:rsidRPr="00C563D1" w:rsidRDefault="00A41D84" w:rsidP="00A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3D1">
              <w:rPr>
                <w:rFonts w:ascii="Times New Roman" w:eastAsia="Times New Roman" w:hAnsi="Times New Roman" w:cs="Times New Roman"/>
                <w:sz w:val="28"/>
                <w:szCs w:val="28"/>
              </w:rPr>
              <w:t>Ахапов</w:t>
            </w:r>
          </w:p>
          <w:p w14:paraId="0A571D9C" w14:textId="77777777" w:rsidR="00A41D84" w:rsidRPr="00C563D1" w:rsidRDefault="00A41D84" w:rsidP="00B3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3D1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14:paraId="4B178D90" w14:textId="77777777" w:rsidR="00A41D84" w:rsidRPr="005B432A" w:rsidRDefault="00A41D84" w:rsidP="009C2C8E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32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619EA760" w14:textId="514E70B5" w:rsidR="00A41D84" w:rsidRPr="004B1449" w:rsidRDefault="002B2C5E" w:rsidP="00DF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  <w:r w:rsidR="00A41D84"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физической культуры</w:t>
            </w:r>
            <w:r w:rsidR="00DF1864"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спорта Новосибирской области</w:t>
            </w:r>
            <w:r w:rsidR="00011340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</w:t>
            </w:r>
            <w:r w:rsidR="002E1A40" w:rsidRPr="004B144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11340" w:rsidRPr="005B432A" w14:paraId="43CF69DA" w14:textId="77777777" w:rsidTr="000B62B7">
        <w:tc>
          <w:tcPr>
            <w:tcW w:w="3544" w:type="dxa"/>
            <w:shd w:val="clear" w:color="auto" w:fill="auto"/>
          </w:tcPr>
          <w:p w14:paraId="5E26EBAC" w14:textId="77777777" w:rsidR="00011340" w:rsidRPr="00B247FD" w:rsidRDefault="00011340" w:rsidP="00D2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Гусаров </w:t>
            </w:r>
          </w:p>
          <w:p w14:paraId="5C9D52E3" w14:textId="162C1F2C" w:rsidR="00011340" w:rsidRPr="00C563D1" w:rsidRDefault="00011340" w:rsidP="00A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 Михайлович</w:t>
            </w:r>
          </w:p>
        </w:tc>
        <w:tc>
          <w:tcPr>
            <w:tcW w:w="284" w:type="dxa"/>
            <w:shd w:val="clear" w:color="auto" w:fill="auto"/>
          </w:tcPr>
          <w:p w14:paraId="1A81AB3B" w14:textId="35B48DDD" w:rsidR="00011340" w:rsidRPr="005B432A" w:rsidRDefault="00011340" w:rsidP="009C2C8E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7B92A4F6" w14:textId="6AB31792" w:rsidR="00011340" w:rsidRPr="004B1449" w:rsidRDefault="00011340" w:rsidP="00DF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развития физической культуры и спорта министерства физической культуры и спорта Новосибирской области, секретарь организационного комитета;</w:t>
            </w:r>
          </w:p>
        </w:tc>
      </w:tr>
      <w:tr w:rsidR="00011340" w:rsidRPr="00B247FD" w14:paraId="7492E3A9" w14:textId="77777777" w:rsidTr="000B62B7">
        <w:tc>
          <w:tcPr>
            <w:tcW w:w="3544" w:type="dxa"/>
            <w:shd w:val="clear" w:color="auto" w:fill="auto"/>
          </w:tcPr>
          <w:p w14:paraId="109E6533" w14:textId="77777777" w:rsidR="00011340" w:rsidRPr="00B247FD" w:rsidRDefault="00011340" w:rsidP="00DF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Ануфриев</w:t>
            </w:r>
          </w:p>
          <w:p w14:paraId="279D0A21" w14:textId="77777777" w:rsidR="00011340" w:rsidRPr="00B247FD" w:rsidRDefault="00011340" w:rsidP="00DF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Вениаминович</w:t>
            </w:r>
          </w:p>
        </w:tc>
        <w:tc>
          <w:tcPr>
            <w:tcW w:w="284" w:type="dxa"/>
            <w:shd w:val="clear" w:color="auto" w:fill="auto"/>
          </w:tcPr>
          <w:p w14:paraId="4E9A5B18" w14:textId="77777777" w:rsidR="00011340" w:rsidRPr="00B247FD" w:rsidRDefault="00011340" w:rsidP="00DF1864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12A59006" w14:textId="1CFB7B70" w:rsidR="00011340" w:rsidRPr="00B247FD" w:rsidRDefault="00011340" w:rsidP="006C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proofErr w:type="gram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 управления организации охраны общественного порядка</w:t>
            </w:r>
            <w:proofErr w:type="gramEnd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взаимодействия с органами исполнительной власти субъектов Российской Федерации и органов местного самоуправления </w:t>
            </w:r>
            <w:r w:rsidR="008178E2" w:rsidRPr="008178E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Главного управления Министерства внутренних дел Российской Федерации по Новосибирской области</w:t>
            </w: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011340" w:rsidRPr="00B247FD" w14:paraId="0BCF1D2C" w14:textId="77777777" w:rsidTr="000B62B7">
        <w:tc>
          <w:tcPr>
            <w:tcW w:w="3544" w:type="dxa"/>
            <w:shd w:val="clear" w:color="auto" w:fill="auto"/>
          </w:tcPr>
          <w:p w14:paraId="4234AE0D" w14:textId="77777777" w:rsidR="00011340" w:rsidRPr="00B247FD" w:rsidRDefault="00011340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14:paraId="7A05F2AC" w14:textId="77777777" w:rsidR="00011340" w:rsidRPr="00B247FD" w:rsidRDefault="00011340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14:paraId="513BBB67" w14:textId="77777777" w:rsidR="00011340" w:rsidRPr="00B247FD" w:rsidRDefault="00011340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7B912F43" w14:textId="77777777" w:rsidR="00011340" w:rsidRPr="00B247FD" w:rsidRDefault="00011340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 (по согласованию);</w:t>
            </w:r>
          </w:p>
        </w:tc>
      </w:tr>
      <w:tr w:rsidR="00011340" w:rsidRPr="00B247FD" w14:paraId="6888C2E4" w14:textId="77777777" w:rsidTr="000B62B7">
        <w:tc>
          <w:tcPr>
            <w:tcW w:w="3544" w:type="dxa"/>
            <w:shd w:val="clear" w:color="auto" w:fill="auto"/>
          </w:tcPr>
          <w:p w14:paraId="239ECFF7" w14:textId="77777777" w:rsidR="00011340" w:rsidRPr="00B247FD" w:rsidRDefault="00011340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 </w:t>
            </w:r>
          </w:p>
          <w:p w14:paraId="1E9D0C4D" w14:textId="77777777" w:rsidR="00011340" w:rsidRPr="00B247FD" w:rsidRDefault="00011340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Андрей Александрович </w:t>
            </w:r>
          </w:p>
        </w:tc>
        <w:tc>
          <w:tcPr>
            <w:tcW w:w="284" w:type="dxa"/>
            <w:shd w:val="clear" w:color="auto" w:fill="auto"/>
          </w:tcPr>
          <w:p w14:paraId="09EDAA16" w14:textId="77777777" w:rsidR="00011340" w:rsidRPr="00B247FD" w:rsidRDefault="00011340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7DA2C5BC" w14:textId="77777777" w:rsidR="00011340" w:rsidRPr="00B247FD" w:rsidRDefault="00011340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011340" w:rsidRPr="00B247FD" w14:paraId="4B5BDFF3" w14:textId="77777777" w:rsidTr="000B62B7">
        <w:tc>
          <w:tcPr>
            <w:tcW w:w="3544" w:type="dxa"/>
            <w:shd w:val="clear" w:color="auto" w:fill="auto"/>
          </w:tcPr>
          <w:p w14:paraId="3DFAEEB3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Васильевич</w:t>
            </w:r>
          </w:p>
        </w:tc>
        <w:tc>
          <w:tcPr>
            <w:tcW w:w="284" w:type="dxa"/>
            <w:shd w:val="clear" w:color="auto" w:fill="auto"/>
          </w:tcPr>
          <w:p w14:paraId="5EA42BEE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5B3640AC" w14:textId="77777777" w:rsidR="00011340" w:rsidRPr="00B247FD" w:rsidRDefault="00011340" w:rsidP="00B2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 культуры Новосибирской области;</w:t>
            </w:r>
          </w:p>
        </w:tc>
      </w:tr>
      <w:tr w:rsidR="00011340" w:rsidRPr="00B247FD" w14:paraId="3B924750" w14:textId="77777777" w:rsidTr="000B62B7">
        <w:tc>
          <w:tcPr>
            <w:tcW w:w="3544" w:type="dxa"/>
            <w:shd w:val="clear" w:color="auto" w:fill="auto"/>
          </w:tcPr>
          <w:p w14:paraId="1EAB4279" w14:textId="77777777" w:rsidR="00011340" w:rsidRPr="00B247FD" w:rsidRDefault="00011340" w:rsidP="00DF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14:paraId="2B21E397" w14:textId="77777777" w:rsidR="00011340" w:rsidRPr="00B247FD" w:rsidRDefault="00011340" w:rsidP="00DF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84" w:type="dxa"/>
            <w:shd w:val="clear" w:color="auto" w:fill="auto"/>
          </w:tcPr>
          <w:p w14:paraId="4E24E435" w14:textId="77777777" w:rsidR="00011340" w:rsidRPr="00B247FD" w:rsidRDefault="00011340" w:rsidP="00DF1864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7853A29D" w14:textId="77777777" w:rsidR="00011340" w:rsidRPr="00B247FD" w:rsidRDefault="00011340" w:rsidP="00DF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011340" w:rsidRPr="00B247FD" w14:paraId="44293038" w14:textId="77777777" w:rsidTr="000B62B7">
        <w:tc>
          <w:tcPr>
            <w:tcW w:w="3544" w:type="dxa"/>
            <w:shd w:val="clear" w:color="auto" w:fill="auto"/>
          </w:tcPr>
          <w:p w14:paraId="75C69FA7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14:paraId="5FE7B078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284" w:type="dxa"/>
            <w:shd w:val="clear" w:color="auto" w:fill="auto"/>
          </w:tcPr>
          <w:p w14:paraId="5669CD86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33FE7708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 отдела управления федеральной службы безопасности России</w:t>
            </w:r>
            <w:proofErr w:type="gramEnd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Новосибирской области (по согласованию);</w:t>
            </w:r>
          </w:p>
        </w:tc>
      </w:tr>
      <w:tr w:rsidR="00011340" w:rsidRPr="00B247FD" w14:paraId="2BEDFE40" w14:textId="77777777" w:rsidTr="000B62B7">
        <w:tc>
          <w:tcPr>
            <w:tcW w:w="3544" w:type="dxa"/>
            <w:shd w:val="clear" w:color="auto" w:fill="auto"/>
          </w:tcPr>
          <w:p w14:paraId="7B2BA4AA" w14:textId="77777777" w:rsidR="00011340" w:rsidRPr="00B247FD" w:rsidRDefault="00011340" w:rsidP="00DF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Костров </w:t>
            </w:r>
          </w:p>
          <w:p w14:paraId="5459032B" w14:textId="77777777" w:rsidR="00011340" w:rsidRPr="00B247FD" w:rsidRDefault="00011340" w:rsidP="00DF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284" w:type="dxa"/>
            <w:shd w:val="clear" w:color="auto" w:fill="auto"/>
          </w:tcPr>
          <w:p w14:paraId="75DB7ABC" w14:textId="77777777" w:rsidR="00011340" w:rsidRPr="00B247FD" w:rsidRDefault="00011340" w:rsidP="00DF1864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000070A4" w14:textId="77777777" w:rsidR="00011340" w:rsidRPr="00B247FD" w:rsidRDefault="00011340" w:rsidP="00DF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протокольного обеспечения администрации Губернатора Новосибирской области и Правительства </w:t>
            </w: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</w:tc>
      </w:tr>
      <w:tr w:rsidR="00011340" w:rsidRPr="00B247FD" w14:paraId="48CEB14B" w14:textId="77777777" w:rsidTr="000B62B7">
        <w:tc>
          <w:tcPr>
            <w:tcW w:w="3544" w:type="dxa"/>
            <w:shd w:val="clear" w:color="auto" w:fill="auto"/>
          </w:tcPr>
          <w:p w14:paraId="643F9958" w14:textId="77777777" w:rsidR="00011340" w:rsidRPr="00B247FD" w:rsidRDefault="00011340" w:rsidP="00DF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Костылевский</w:t>
            </w:r>
            <w:proofErr w:type="spellEnd"/>
          </w:p>
          <w:p w14:paraId="76EAA027" w14:textId="77777777" w:rsidR="00011340" w:rsidRPr="00B247FD" w:rsidRDefault="00011340" w:rsidP="00DF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284" w:type="dxa"/>
            <w:shd w:val="clear" w:color="auto" w:fill="auto"/>
          </w:tcPr>
          <w:p w14:paraId="220EFA8C" w14:textId="77777777" w:rsidR="00011340" w:rsidRPr="00B247FD" w:rsidRDefault="00011340" w:rsidP="00DF1864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33AE826F" w14:textId="77777777" w:rsidR="00011340" w:rsidRPr="00B247FD" w:rsidRDefault="00011340" w:rsidP="00DF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011340" w:rsidRPr="00B247FD" w14:paraId="2B1674F8" w14:textId="77777777" w:rsidTr="000B62B7">
        <w:tc>
          <w:tcPr>
            <w:tcW w:w="3544" w:type="dxa"/>
            <w:shd w:val="clear" w:color="auto" w:fill="auto"/>
          </w:tcPr>
          <w:p w14:paraId="3C746356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Малахов </w:t>
            </w:r>
          </w:p>
          <w:p w14:paraId="5813B2F5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Олегович</w:t>
            </w:r>
          </w:p>
        </w:tc>
        <w:tc>
          <w:tcPr>
            <w:tcW w:w="284" w:type="dxa"/>
            <w:shd w:val="clear" w:color="auto" w:fill="auto"/>
          </w:tcPr>
          <w:p w14:paraId="06C53D3F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57CB3E00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Региональной общественной организации «Федерация легкой атлетики Новосибирской области» (по согласованию);</w:t>
            </w:r>
          </w:p>
        </w:tc>
      </w:tr>
      <w:tr w:rsidR="00011340" w:rsidRPr="00B247FD" w14:paraId="2B3C46AA" w14:textId="77777777" w:rsidTr="000B62B7">
        <w:tc>
          <w:tcPr>
            <w:tcW w:w="3544" w:type="dxa"/>
            <w:shd w:val="clear" w:color="auto" w:fill="auto"/>
          </w:tcPr>
          <w:p w14:paraId="1792284F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14:paraId="5D212CD9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284" w:type="dxa"/>
            <w:shd w:val="clear" w:color="auto" w:fill="auto"/>
          </w:tcPr>
          <w:p w14:paraId="5CC26BFA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29B54C49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011340" w:rsidRPr="00B247FD" w14:paraId="0D01BAC1" w14:textId="77777777" w:rsidTr="000B62B7">
        <w:tc>
          <w:tcPr>
            <w:tcW w:w="3544" w:type="dxa"/>
            <w:shd w:val="clear" w:color="auto" w:fill="auto"/>
          </w:tcPr>
          <w:p w14:paraId="426FBFCC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14:paraId="541DDF5B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284" w:type="dxa"/>
            <w:shd w:val="clear" w:color="auto" w:fill="auto"/>
          </w:tcPr>
          <w:p w14:paraId="190E95A1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5F8F06B8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011340" w:rsidRPr="00B247FD" w14:paraId="325A88F9" w14:textId="77777777" w:rsidTr="000B62B7">
        <w:tc>
          <w:tcPr>
            <w:tcW w:w="3544" w:type="dxa"/>
            <w:shd w:val="clear" w:color="auto" w:fill="auto"/>
          </w:tcPr>
          <w:p w14:paraId="166645E6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</w:t>
            </w:r>
          </w:p>
          <w:p w14:paraId="6C943C7A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284" w:type="dxa"/>
            <w:shd w:val="clear" w:color="auto" w:fill="auto"/>
          </w:tcPr>
          <w:p w14:paraId="0DE10FCE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0E281281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</w:p>
        </w:tc>
      </w:tr>
      <w:tr w:rsidR="00011340" w:rsidRPr="00B247FD" w14:paraId="32E0A83E" w14:textId="77777777" w:rsidTr="000B62B7">
        <w:tc>
          <w:tcPr>
            <w:tcW w:w="3544" w:type="dxa"/>
            <w:shd w:val="clear" w:color="auto" w:fill="auto"/>
          </w:tcPr>
          <w:p w14:paraId="56459571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Перлов </w:t>
            </w:r>
          </w:p>
          <w:p w14:paraId="4682F9D9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284" w:type="dxa"/>
            <w:shd w:val="clear" w:color="auto" w:fill="auto"/>
          </w:tcPr>
          <w:p w14:paraId="29B7E5F5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0EFD9F9B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Президиума Региональной общественной организации «Федерация легкой атлетики Новосибирской области» (по согласованию);</w:t>
            </w:r>
          </w:p>
        </w:tc>
      </w:tr>
      <w:tr w:rsidR="00011340" w:rsidRPr="00B247FD" w14:paraId="5B8DD9A4" w14:textId="77777777" w:rsidTr="000B62B7">
        <w:tc>
          <w:tcPr>
            <w:tcW w:w="3544" w:type="dxa"/>
            <w:shd w:val="clear" w:color="auto" w:fill="auto"/>
          </w:tcPr>
          <w:p w14:paraId="6FA32F6F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Савонин</w:t>
            </w:r>
          </w:p>
          <w:p w14:paraId="625F9827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284" w:type="dxa"/>
            <w:shd w:val="clear" w:color="auto" w:fill="auto"/>
          </w:tcPr>
          <w:p w14:paraId="085D007D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72E87999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011340" w:rsidRPr="00B247FD" w14:paraId="05C579E0" w14:textId="77777777" w:rsidTr="000B62B7">
        <w:tc>
          <w:tcPr>
            <w:tcW w:w="3544" w:type="dxa"/>
            <w:shd w:val="clear" w:color="auto" w:fill="auto"/>
          </w:tcPr>
          <w:p w14:paraId="6BE35A8B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Толоконский</w:t>
            </w:r>
            <w:proofErr w:type="spellEnd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C156AE7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284" w:type="dxa"/>
            <w:shd w:val="clear" w:color="auto" w:fill="auto"/>
          </w:tcPr>
          <w:p w14:paraId="2CB2E2AE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65AF00FB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физической культуры и спорта мэрии города Новосибирска (по согласованию);</w:t>
            </w:r>
          </w:p>
        </w:tc>
      </w:tr>
      <w:tr w:rsidR="00011340" w:rsidRPr="00B247FD" w14:paraId="63DB3BBE" w14:textId="77777777" w:rsidTr="000B62B7">
        <w:tc>
          <w:tcPr>
            <w:tcW w:w="3544" w:type="dxa"/>
            <w:shd w:val="clear" w:color="auto" w:fill="auto"/>
          </w:tcPr>
          <w:p w14:paraId="03E12DF1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</w:p>
          <w:p w14:paraId="70AC266D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  <w:shd w:val="clear" w:color="auto" w:fill="auto"/>
          </w:tcPr>
          <w:p w14:paraId="174B266D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390DDCC5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011340" w:rsidRPr="00B247FD" w14:paraId="67F484FD" w14:textId="77777777" w:rsidTr="000B62B7">
        <w:tc>
          <w:tcPr>
            <w:tcW w:w="3544" w:type="dxa"/>
            <w:shd w:val="clear" w:color="auto" w:fill="auto"/>
          </w:tcPr>
          <w:p w14:paraId="6C8FE17B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Фролов </w:t>
            </w:r>
          </w:p>
          <w:p w14:paraId="66CA1661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284" w:type="dxa"/>
            <w:shd w:val="clear" w:color="auto" w:fill="auto"/>
          </w:tcPr>
          <w:p w14:paraId="71C97A40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5963E27C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области;</w:t>
            </w:r>
          </w:p>
        </w:tc>
      </w:tr>
      <w:tr w:rsidR="00011340" w:rsidRPr="00B247FD" w14:paraId="27C9CC06" w14:textId="77777777" w:rsidTr="000B62B7">
        <w:tc>
          <w:tcPr>
            <w:tcW w:w="3544" w:type="dxa"/>
            <w:shd w:val="clear" w:color="auto" w:fill="auto"/>
          </w:tcPr>
          <w:p w14:paraId="2A9EC4DD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14:paraId="27F31BCB" w14:textId="77777777" w:rsidR="00011340" w:rsidRPr="00B247FD" w:rsidRDefault="00011340" w:rsidP="007A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284" w:type="dxa"/>
            <w:shd w:val="clear" w:color="auto" w:fill="auto"/>
          </w:tcPr>
          <w:p w14:paraId="347DF57E" w14:textId="77777777" w:rsidR="00011340" w:rsidRPr="00B247FD" w:rsidRDefault="00011340" w:rsidP="007A7EC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5F3FA5D5" w14:textId="77777777" w:rsidR="00011340" w:rsidRPr="00B247FD" w:rsidRDefault="00011340" w:rsidP="007A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011340" w:rsidRPr="00B247FD" w14:paraId="01EC9C83" w14:textId="77777777" w:rsidTr="000B62B7">
        <w:tc>
          <w:tcPr>
            <w:tcW w:w="3544" w:type="dxa"/>
            <w:shd w:val="clear" w:color="auto" w:fill="auto"/>
          </w:tcPr>
          <w:p w14:paraId="21086F8D" w14:textId="77777777" w:rsidR="00011340" w:rsidRPr="00B247FD" w:rsidRDefault="00011340" w:rsidP="00B2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Щеглов </w:t>
            </w:r>
          </w:p>
          <w:p w14:paraId="7AF6C812" w14:textId="5BAC3901" w:rsidR="00011340" w:rsidRPr="00B247FD" w:rsidRDefault="00011340" w:rsidP="00B2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84" w:type="dxa"/>
            <w:shd w:val="clear" w:color="auto" w:fill="auto"/>
          </w:tcPr>
          <w:p w14:paraId="68665FE9" w14:textId="2168D644" w:rsidR="00011340" w:rsidRPr="00B247FD" w:rsidRDefault="00011340" w:rsidP="00B247FD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3A7A53C6" w14:textId="45A5F716" w:rsidR="00011340" w:rsidRPr="00B247FD" w:rsidRDefault="00011340" w:rsidP="0081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начальника </w:t>
            </w:r>
            <w:r w:rsidR="008178E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правления </w:t>
            </w:r>
            <w:r w:rsidR="008178E2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едеральной службы войск национальной гвардии Российской Федерации</w:t>
            </w:r>
            <w:proofErr w:type="gramEnd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Новоси</w:t>
            </w:r>
            <w:bookmarkStart w:id="0" w:name="_GoBack"/>
            <w:bookmarkEnd w:id="0"/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бирской области (по согласованию);</w:t>
            </w:r>
          </w:p>
        </w:tc>
      </w:tr>
      <w:tr w:rsidR="00011340" w:rsidRPr="005B432A" w14:paraId="77F743AC" w14:textId="77777777" w:rsidTr="000B62B7">
        <w:tc>
          <w:tcPr>
            <w:tcW w:w="3544" w:type="dxa"/>
            <w:shd w:val="clear" w:color="auto" w:fill="auto"/>
          </w:tcPr>
          <w:p w14:paraId="2641C0BD" w14:textId="77777777" w:rsidR="00011340" w:rsidRPr="00B247FD" w:rsidRDefault="00011340" w:rsidP="00B2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Щербатов </w:t>
            </w:r>
          </w:p>
          <w:p w14:paraId="438BD87E" w14:textId="77777777" w:rsidR="00011340" w:rsidRPr="00B247FD" w:rsidRDefault="00011340" w:rsidP="00B2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 Фёдорович </w:t>
            </w:r>
          </w:p>
          <w:p w14:paraId="66FD3EB3" w14:textId="77777777" w:rsidR="00011340" w:rsidRPr="00B247FD" w:rsidRDefault="00011340" w:rsidP="00B2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C5B4C92" w14:textId="77777777" w:rsidR="00011340" w:rsidRPr="00B247FD" w:rsidRDefault="00011340" w:rsidP="00B247FD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14:paraId="759533F5" w14:textId="614C0D66" w:rsidR="00011340" w:rsidRPr="005B432A" w:rsidRDefault="00011340" w:rsidP="00B2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рской области (по согласованию).</w:t>
            </w:r>
          </w:p>
        </w:tc>
      </w:tr>
    </w:tbl>
    <w:p w14:paraId="39DE794A" w14:textId="77777777" w:rsidR="00697D56" w:rsidRPr="00231BBD" w:rsidRDefault="00697D56" w:rsidP="00F5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DFF04A" w14:textId="77777777" w:rsidR="00F53F2F" w:rsidRDefault="00F53F2F" w:rsidP="00F53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F2F" w:rsidSect="00B247FD">
      <w:headerReference w:type="default" r:id="rId7"/>
      <w:pgSz w:w="11906" w:h="16838" w:code="9"/>
      <w:pgMar w:top="851" w:right="567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21DBC" w14:textId="77777777" w:rsidR="00BF16E6" w:rsidRDefault="00BF16E6" w:rsidP="008D5AA0">
      <w:pPr>
        <w:spacing w:after="0" w:line="240" w:lineRule="auto"/>
      </w:pPr>
      <w:r>
        <w:separator/>
      </w:r>
    </w:p>
  </w:endnote>
  <w:endnote w:type="continuationSeparator" w:id="0">
    <w:p w14:paraId="16BECD7A" w14:textId="77777777" w:rsidR="00BF16E6" w:rsidRDefault="00BF16E6" w:rsidP="008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41DBB" w14:textId="77777777" w:rsidR="00BF16E6" w:rsidRDefault="00BF16E6" w:rsidP="008D5AA0">
      <w:pPr>
        <w:spacing w:after="0" w:line="240" w:lineRule="auto"/>
      </w:pPr>
      <w:r>
        <w:separator/>
      </w:r>
    </w:p>
  </w:footnote>
  <w:footnote w:type="continuationSeparator" w:id="0">
    <w:p w14:paraId="360DD48C" w14:textId="77777777" w:rsidR="00BF16E6" w:rsidRDefault="00BF16E6" w:rsidP="008D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57A0" w14:textId="77777777" w:rsidR="00157E17" w:rsidRPr="00157E17" w:rsidRDefault="00157E1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B"/>
    <w:rsid w:val="00000854"/>
    <w:rsid w:val="00011340"/>
    <w:rsid w:val="000179D7"/>
    <w:rsid w:val="00017CB9"/>
    <w:rsid w:val="000218A7"/>
    <w:rsid w:val="0002284C"/>
    <w:rsid w:val="00034C82"/>
    <w:rsid w:val="00041263"/>
    <w:rsid w:val="00051976"/>
    <w:rsid w:val="00053EB8"/>
    <w:rsid w:val="000701C4"/>
    <w:rsid w:val="00072C60"/>
    <w:rsid w:val="00074EED"/>
    <w:rsid w:val="00076834"/>
    <w:rsid w:val="00082319"/>
    <w:rsid w:val="00085A45"/>
    <w:rsid w:val="00094063"/>
    <w:rsid w:val="000952EA"/>
    <w:rsid w:val="000A11A0"/>
    <w:rsid w:val="000B26B7"/>
    <w:rsid w:val="000B4040"/>
    <w:rsid w:val="000B62B7"/>
    <w:rsid w:val="000B71A7"/>
    <w:rsid w:val="000B7683"/>
    <w:rsid w:val="000C0EB3"/>
    <w:rsid w:val="000C7608"/>
    <w:rsid w:val="000D239D"/>
    <w:rsid w:val="000D6D93"/>
    <w:rsid w:val="000E009B"/>
    <w:rsid w:val="000E3155"/>
    <w:rsid w:val="000E57FD"/>
    <w:rsid w:val="000F109D"/>
    <w:rsid w:val="000F51A8"/>
    <w:rsid w:val="000F7D6A"/>
    <w:rsid w:val="00102142"/>
    <w:rsid w:val="0010481E"/>
    <w:rsid w:val="001158C0"/>
    <w:rsid w:val="0012287D"/>
    <w:rsid w:val="00124D4B"/>
    <w:rsid w:val="001360AB"/>
    <w:rsid w:val="00136926"/>
    <w:rsid w:val="0013768A"/>
    <w:rsid w:val="00144A62"/>
    <w:rsid w:val="00150F0F"/>
    <w:rsid w:val="00151E37"/>
    <w:rsid w:val="00157E17"/>
    <w:rsid w:val="00164BBC"/>
    <w:rsid w:val="00176043"/>
    <w:rsid w:val="00180D05"/>
    <w:rsid w:val="001814AE"/>
    <w:rsid w:val="00184556"/>
    <w:rsid w:val="00184B38"/>
    <w:rsid w:val="00197FB1"/>
    <w:rsid w:val="001A0A3E"/>
    <w:rsid w:val="001A61C2"/>
    <w:rsid w:val="001B5860"/>
    <w:rsid w:val="001D667C"/>
    <w:rsid w:val="001D6A4B"/>
    <w:rsid w:val="001E1895"/>
    <w:rsid w:val="001E47D8"/>
    <w:rsid w:val="001E5E36"/>
    <w:rsid w:val="001F352E"/>
    <w:rsid w:val="002043CA"/>
    <w:rsid w:val="00212D00"/>
    <w:rsid w:val="002141B2"/>
    <w:rsid w:val="00215704"/>
    <w:rsid w:val="0021577E"/>
    <w:rsid w:val="00215E16"/>
    <w:rsid w:val="00222F94"/>
    <w:rsid w:val="00231BBD"/>
    <w:rsid w:val="0023477F"/>
    <w:rsid w:val="002361CE"/>
    <w:rsid w:val="00237F29"/>
    <w:rsid w:val="00245408"/>
    <w:rsid w:val="002564DA"/>
    <w:rsid w:val="002604CA"/>
    <w:rsid w:val="002651E0"/>
    <w:rsid w:val="00275224"/>
    <w:rsid w:val="00276BC0"/>
    <w:rsid w:val="002840D9"/>
    <w:rsid w:val="002913C0"/>
    <w:rsid w:val="002935C5"/>
    <w:rsid w:val="00297029"/>
    <w:rsid w:val="002A0E6E"/>
    <w:rsid w:val="002B1798"/>
    <w:rsid w:val="002B1C71"/>
    <w:rsid w:val="002B2C5E"/>
    <w:rsid w:val="002B548C"/>
    <w:rsid w:val="002B68B9"/>
    <w:rsid w:val="002B7EA9"/>
    <w:rsid w:val="002C3489"/>
    <w:rsid w:val="002C6D28"/>
    <w:rsid w:val="002D1906"/>
    <w:rsid w:val="002D4F30"/>
    <w:rsid w:val="002D75B4"/>
    <w:rsid w:val="002E140D"/>
    <w:rsid w:val="002E1A40"/>
    <w:rsid w:val="002E2147"/>
    <w:rsid w:val="002E5BD0"/>
    <w:rsid w:val="002F0EAD"/>
    <w:rsid w:val="002F38A1"/>
    <w:rsid w:val="002F423D"/>
    <w:rsid w:val="002F649A"/>
    <w:rsid w:val="00310FFA"/>
    <w:rsid w:val="00310FFD"/>
    <w:rsid w:val="00312024"/>
    <w:rsid w:val="00313150"/>
    <w:rsid w:val="003239EF"/>
    <w:rsid w:val="00323AB9"/>
    <w:rsid w:val="00333725"/>
    <w:rsid w:val="003379C5"/>
    <w:rsid w:val="003401DB"/>
    <w:rsid w:val="00341186"/>
    <w:rsid w:val="00345204"/>
    <w:rsid w:val="00353729"/>
    <w:rsid w:val="00354A8D"/>
    <w:rsid w:val="00356275"/>
    <w:rsid w:val="00365172"/>
    <w:rsid w:val="00373D3F"/>
    <w:rsid w:val="00380177"/>
    <w:rsid w:val="00387432"/>
    <w:rsid w:val="003957FA"/>
    <w:rsid w:val="00395C00"/>
    <w:rsid w:val="003B5DC5"/>
    <w:rsid w:val="003B619A"/>
    <w:rsid w:val="003B634E"/>
    <w:rsid w:val="003C309B"/>
    <w:rsid w:val="003C353B"/>
    <w:rsid w:val="003C57B3"/>
    <w:rsid w:val="003C5A69"/>
    <w:rsid w:val="003D168A"/>
    <w:rsid w:val="003D359E"/>
    <w:rsid w:val="003E5D53"/>
    <w:rsid w:val="003E646B"/>
    <w:rsid w:val="003F459D"/>
    <w:rsid w:val="003F6FBA"/>
    <w:rsid w:val="00402DDA"/>
    <w:rsid w:val="00404129"/>
    <w:rsid w:val="00415C39"/>
    <w:rsid w:val="00422B6F"/>
    <w:rsid w:val="00441790"/>
    <w:rsid w:val="004430C6"/>
    <w:rsid w:val="0044635B"/>
    <w:rsid w:val="0044757B"/>
    <w:rsid w:val="0045679E"/>
    <w:rsid w:val="004707D8"/>
    <w:rsid w:val="00473E73"/>
    <w:rsid w:val="004757C3"/>
    <w:rsid w:val="004806C6"/>
    <w:rsid w:val="00480858"/>
    <w:rsid w:val="00485B55"/>
    <w:rsid w:val="00490E7C"/>
    <w:rsid w:val="00493719"/>
    <w:rsid w:val="00495EB7"/>
    <w:rsid w:val="004A3758"/>
    <w:rsid w:val="004B1449"/>
    <w:rsid w:val="004B2CD7"/>
    <w:rsid w:val="004B58FB"/>
    <w:rsid w:val="004C1E3A"/>
    <w:rsid w:val="004C2CBC"/>
    <w:rsid w:val="004C4D7A"/>
    <w:rsid w:val="004C6217"/>
    <w:rsid w:val="004C6328"/>
    <w:rsid w:val="004D2269"/>
    <w:rsid w:val="004D3AC2"/>
    <w:rsid w:val="004E1970"/>
    <w:rsid w:val="004E1C85"/>
    <w:rsid w:val="004E1F47"/>
    <w:rsid w:val="004E3066"/>
    <w:rsid w:val="004E7D18"/>
    <w:rsid w:val="004F2BED"/>
    <w:rsid w:val="005010D4"/>
    <w:rsid w:val="00511F08"/>
    <w:rsid w:val="00514788"/>
    <w:rsid w:val="005229A7"/>
    <w:rsid w:val="005231C0"/>
    <w:rsid w:val="00532602"/>
    <w:rsid w:val="005326A3"/>
    <w:rsid w:val="005368FE"/>
    <w:rsid w:val="0054530C"/>
    <w:rsid w:val="00552F34"/>
    <w:rsid w:val="00553490"/>
    <w:rsid w:val="00554F5C"/>
    <w:rsid w:val="00561336"/>
    <w:rsid w:val="005624D7"/>
    <w:rsid w:val="005630E8"/>
    <w:rsid w:val="00563716"/>
    <w:rsid w:val="005734BC"/>
    <w:rsid w:val="00575C0D"/>
    <w:rsid w:val="005807AD"/>
    <w:rsid w:val="005822C3"/>
    <w:rsid w:val="005909F5"/>
    <w:rsid w:val="00592670"/>
    <w:rsid w:val="005A308C"/>
    <w:rsid w:val="005A5991"/>
    <w:rsid w:val="005B432A"/>
    <w:rsid w:val="005B6F5E"/>
    <w:rsid w:val="005B7D71"/>
    <w:rsid w:val="005C0E42"/>
    <w:rsid w:val="005C20E6"/>
    <w:rsid w:val="005C3644"/>
    <w:rsid w:val="005C3EA1"/>
    <w:rsid w:val="005D5393"/>
    <w:rsid w:val="005F10B8"/>
    <w:rsid w:val="0060155D"/>
    <w:rsid w:val="006068DE"/>
    <w:rsid w:val="00610CF5"/>
    <w:rsid w:val="0061106C"/>
    <w:rsid w:val="006178A1"/>
    <w:rsid w:val="00624608"/>
    <w:rsid w:val="00626743"/>
    <w:rsid w:val="006277DA"/>
    <w:rsid w:val="006310DE"/>
    <w:rsid w:val="0064193B"/>
    <w:rsid w:val="0065724B"/>
    <w:rsid w:val="00660AD0"/>
    <w:rsid w:val="00662B71"/>
    <w:rsid w:val="00662FDC"/>
    <w:rsid w:val="006634BA"/>
    <w:rsid w:val="00663F12"/>
    <w:rsid w:val="0066622A"/>
    <w:rsid w:val="00677C91"/>
    <w:rsid w:val="006827A4"/>
    <w:rsid w:val="00686A01"/>
    <w:rsid w:val="00692789"/>
    <w:rsid w:val="00693554"/>
    <w:rsid w:val="00697D56"/>
    <w:rsid w:val="006A12B2"/>
    <w:rsid w:val="006A276F"/>
    <w:rsid w:val="006A4C80"/>
    <w:rsid w:val="006B19AF"/>
    <w:rsid w:val="006B6928"/>
    <w:rsid w:val="006C7F02"/>
    <w:rsid w:val="006D75D9"/>
    <w:rsid w:val="006E6710"/>
    <w:rsid w:val="006E6BC1"/>
    <w:rsid w:val="006F24BD"/>
    <w:rsid w:val="006F263B"/>
    <w:rsid w:val="006F4BC6"/>
    <w:rsid w:val="006F7F56"/>
    <w:rsid w:val="0070228A"/>
    <w:rsid w:val="00705E96"/>
    <w:rsid w:val="0070721A"/>
    <w:rsid w:val="007112D5"/>
    <w:rsid w:val="00733F7B"/>
    <w:rsid w:val="00746481"/>
    <w:rsid w:val="00771431"/>
    <w:rsid w:val="00772241"/>
    <w:rsid w:val="00772350"/>
    <w:rsid w:val="0077283C"/>
    <w:rsid w:val="0077373B"/>
    <w:rsid w:val="007843DA"/>
    <w:rsid w:val="007873C5"/>
    <w:rsid w:val="007906E7"/>
    <w:rsid w:val="00792124"/>
    <w:rsid w:val="00795705"/>
    <w:rsid w:val="007A7684"/>
    <w:rsid w:val="007A7ECA"/>
    <w:rsid w:val="007B0936"/>
    <w:rsid w:val="007B3D8B"/>
    <w:rsid w:val="007C1EF8"/>
    <w:rsid w:val="007C7EA7"/>
    <w:rsid w:val="007D6E4B"/>
    <w:rsid w:val="007D79F9"/>
    <w:rsid w:val="007D7E38"/>
    <w:rsid w:val="007E4DEC"/>
    <w:rsid w:val="007E7E8F"/>
    <w:rsid w:val="007F2C51"/>
    <w:rsid w:val="00804864"/>
    <w:rsid w:val="008051BF"/>
    <w:rsid w:val="00806E8E"/>
    <w:rsid w:val="00811DEF"/>
    <w:rsid w:val="008178E2"/>
    <w:rsid w:val="008363C8"/>
    <w:rsid w:val="00836EF4"/>
    <w:rsid w:val="00836F8F"/>
    <w:rsid w:val="00843178"/>
    <w:rsid w:val="00850F67"/>
    <w:rsid w:val="008544F8"/>
    <w:rsid w:val="008717DC"/>
    <w:rsid w:val="0087337A"/>
    <w:rsid w:val="00876ADF"/>
    <w:rsid w:val="00882F9D"/>
    <w:rsid w:val="008910FE"/>
    <w:rsid w:val="0089499A"/>
    <w:rsid w:val="00896F04"/>
    <w:rsid w:val="0089721F"/>
    <w:rsid w:val="00897751"/>
    <w:rsid w:val="008B0F36"/>
    <w:rsid w:val="008C0F31"/>
    <w:rsid w:val="008C7060"/>
    <w:rsid w:val="008D1676"/>
    <w:rsid w:val="008D3E92"/>
    <w:rsid w:val="008D5AA0"/>
    <w:rsid w:val="008D6AC1"/>
    <w:rsid w:val="008D6FFB"/>
    <w:rsid w:val="008E06FA"/>
    <w:rsid w:val="009027BB"/>
    <w:rsid w:val="00910CC7"/>
    <w:rsid w:val="00911354"/>
    <w:rsid w:val="00913184"/>
    <w:rsid w:val="00914827"/>
    <w:rsid w:val="00931883"/>
    <w:rsid w:val="009343EC"/>
    <w:rsid w:val="00935FA2"/>
    <w:rsid w:val="009457DB"/>
    <w:rsid w:val="00956AF6"/>
    <w:rsid w:val="0096397D"/>
    <w:rsid w:val="0096593A"/>
    <w:rsid w:val="00980686"/>
    <w:rsid w:val="0098645A"/>
    <w:rsid w:val="00994347"/>
    <w:rsid w:val="009957AD"/>
    <w:rsid w:val="00996DF2"/>
    <w:rsid w:val="009B130A"/>
    <w:rsid w:val="009B67A1"/>
    <w:rsid w:val="00A01A2A"/>
    <w:rsid w:val="00A14B56"/>
    <w:rsid w:val="00A15511"/>
    <w:rsid w:val="00A16255"/>
    <w:rsid w:val="00A1643D"/>
    <w:rsid w:val="00A20D87"/>
    <w:rsid w:val="00A35FE7"/>
    <w:rsid w:val="00A36DBB"/>
    <w:rsid w:val="00A40199"/>
    <w:rsid w:val="00A417C3"/>
    <w:rsid w:val="00A41D84"/>
    <w:rsid w:val="00A4446C"/>
    <w:rsid w:val="00A4505C"/>
    <w:rsid w:val="00A46AC3"/>
    <w:rsid w:val="00A532CD"/>
    <w:rsid w:val="00A567ED"/>
    <w:rsid w:val="00A61EF4"/>
    <w:rsid w:val="00A64A0A"/>
    <w:rsid w:val="00A7020F"/>
    <w:rsid w:val="00A732FF"/>
    <w:rsid w:val="00A73769"/>
    <w:rsid w:val="00A73F7E"/>
    <w:rsid w:val="00A757BD"/>
    <w:rsid w:val="00A812CA"/>
    <w:rsid w:val="00A837D8"/>
    <w:rsid w:val="00A865FE"/>
    <w:rsid w:val="00A946A5"/>
    <w:rsid w:val="00A95314"/>
    <w:rsid w:val="00A97B7D"/>
    <w:rsid w:val="00AA43D9"/>
    <w:rsid w:val="00AA588A"/>
    <w:rsid w:val="00AA7D91"/>
    <w:rsid w:val="00AB3D0C"/>
    <w:rsid w:val="00AE2EE7"/>
    <w:rsid w:val="00B131DE"/>
    <w:rsid w:val="00B152E2"/>
    <w:rsid w:val="00B247FD"/>
    <w:rsid w:val="00B328DB"/>
    <w:rsid w:val="00B32C4D"/>
    <w:rsid w:val="00B35E15"/>
    <w:rsid w:val="00B3798E"/>
    <w:rsid w:val="00B45D7F"/>
    <w:rsid w:val="00B61493"/>
    <w:rsid w:val="00B624C0"/>
    <w:rsid w:val="00B638D3"/>
    <w:rsid w:val="00B64580"/>
    <w:rsid w:val="00B66606"/>
    <w:rsid w:val="00B74EB9"/>
    <w:rsid w:val="00B759BD"/>
    <w:rsid w:val="00B7669B"/>
    <w:rsid w:val="00B80AE7"/>
    <w:rsid w:val="00B9249C"/>
    <w:rsid w:val="00B92B40"/>
    <w:rsid w:val="00B946A3"/>
    <w:rsid w:val="00BA57D4"/>
    <w:rsid w:val="00BB4190"/>
    <w:rsid w:val="00BC2760"/>
    <w:rsid w:val="00BD4796"/>
    <w:rsid w:val="00BD7F3F"/>
    <w:rsid w:val="00BE10BF"/>
    <w:rsid w:val="00BF0781"/>
    <w:rsid w:val="00BF16E6"/>
    <w:rsid w:val="00C00C70"/>
    <w:rsid w:val="00C0455D"/>
    <w:rsid w:val="00C05BB7"/>
    <w:rsid w:val="00C07B4E"/>
    <w:rsid w:val="00C10333"/>
    <w:rsid w:val="00C109F2"/>
    <w:rsid w:val="00C22C58"/>
    <w:rsid w:val="00C24350"/>
    <w:rsid w:val="00C30207"/>
    <w:rsid w:val="00C302D6"/>
    <w:rsid w:val="00C351AE"/>
    <w:rsid w:val="00C43B9B"/>
    <w:rsid w:val="00C44DB1"/>
    <w:rsid w:val="00C563D1"/>
    <w:rsid w:val="00C60AD6"/>
    <w:rsid w:val="00C60EFB"/>
    <w:rsid w:val="00C617ED"/>
    <w:rsid w:val="00C7156F"/>
    <w:rsid w:val="00C75AA6"/>
    <w:rsid w:val="00C76E74"/>
    <w:rsid w:val="00C82505"/>
    <w:rsid w:val="00C86A7C"/>
    <w:rsid w:val="00C87768"/>
    <w:rsid w:val="00C96ED5"/>
    <w:rsid w:val="00CA1FB0"/>
    <w:rsid w:val="00CB3821"/>
    <w:rsid w:val="00CB54AC"/>
    <w:rsid w:val="00CB772D"/>
    <w:rsid w:val="00CC0417"/>
    <w:rsid w:val="00CC545A"/>
    <w:rsid w:val="00CD3A4D"/>
    <w:rsid w:val="00CE5327"/>
    <w:rsid w:val="00CF5C35"/>
    <w:rsid w:val="00CF5CEF"/>
    <w:rsid w:val="00D1173A"/>
    <w:rsid w:val="00D223E5"/>
    <w:rsid w:val="00D23661"/>
    <w:rsid w:val="00D274D5"/>
    <w:rsid w:val="00D314DF"/>
    <w:rsid w:val="00D31F88"/>
    <w:rsid w:val="00D37287"/>
    <w:rsid w:val="00D37629"/>
    <w:rsid w:val="00D44276"/>
    <w:rsid w:val="00D45EDA"/>
    <w:rsid w:val="00D47519"/>
    <w:rsid w:val="00D50866"/>
    <w:rsid w:val="00D62343"/>
    <w:rsid w:val="00D731CB"/>
    <w:rsid w:val="00D7515A"/>
    <w:rsid w:val="00D774D4"/>
    <w:rsid w:val="00D85CB2"/>
    <w:rsid w:val="00D86F84"/>
    <w:rsid w:val="00D90326"/>
    <w:rsid w:val="00D91D7F"/>
    <w:rsid w:val="00D9738F"/>
    <w:rsid w:val="00DA1A48"/>
    <w:rsid w:val="00DA4B2C"/>
    <w:rsid w:val="00DA7850"/>
    <w:rsid w:val="00DB1CE3"/>
    <w:rsid w:val="00DB3F47"/>
    <w:rsid w:val="00DB451A"/>
    <w:rsid w:val="00DB616D"/>
    <w:rsid w:val="00DC1A42"/>
    <w:rsid w:val="00DC405C"/>
    <w:rsid w:val="00DD128F"/>
    <w:rsid w:val="00DD1D7D"/>
    <w:rsid w:val="00DE0B45"/>
    <w:rsid w:val="00DE671C"/>
    <w:rsid w:val="00DE68DE"/>
    <w:rsid w:val="00DF1864"/>
    <w:rsid w:val="00DF31C1"/>
    <w:rsid w:val="00DF3247"/>
    <w:rsid w:val="00DF707C"/>
    <w:rsid w:val="00DF7171"/>
    <w:rsid w:val="00E10847"/>
    <w:rsid w:val="00E11F53"/>
    <w:rsid w:val="00E15092"/>
    <w:rsid w:val="00E211B9"/>
    <w:rsid w:val="00E224D2"/>
    <w:rsid w:val="00E33A51"/>
    <w:rsid w:val="00E342E9"/>
    <w:rsid w:val="00E422D4"/>
    <w:rsid w:val="00E42416"/>
    <w:rsid w:val="00E52A54"/>
    <w:rsid w:val="00E578A6"/>
    <w:rsid w:val="00E62DDA"/>
    <w:rsid w:val="00E64CCE"/>
    <w:rsid w:val="00E65F58"/>
    <w:rsid w:val="00E7508A"/>
    <w:rsid w:val="00E765E7"/>
    <w:rsid w:val="00E7708B"/>
    <w:rsid w:val="00E80610"/>
    <w:rsid w:val="00E826D4"/>
    <w:rsid w:val="00E93F94"/>
    <w:rsid w:val="00EA28AC"/>
    <w:rsid w:val="00EC0A3A"/>
    <w:rsid w:val="00EC385B"/>
    <w:rsid w:val="00ED11D7"/>
    <w:rsid w:val="00ED1E3F"/>
    <w:rsid w:val="00ED226F"/>
    <w:rsid w:val="00EE22E6"/>
    <w:rsid w:val="00EE58CC"/>
    <w:rsid w:val="00EF0F97"/>
    <w:rsid w:val="00EF7FB1"/>
    <w:rsid w:val="00F0046E"/>
    <w:rsid w:val="00F04D93"/>
    <w:rsid w:val="00F11C58"/>
    <w:rsid w:val="00F20FF4"/>
    <w:rsid w:val="00F2129A"/>
    <w:rsid w:val="00F23555"/>
    <w:rsid w:val="00F2431D"/>
    <w:rsid w:val="00F248D1"/>
    <w:rsid w:val="00F249F1"/>
    <w:rsid w:val="00F40D1A"/>
    <w:rsid w:val="00F536A4"/>
    <w:rsid w:val="00F53F2F"/>
    <w:rsid w:val="00F56BF5"/>
    <w:rsid w:val="00F63DD2"/>
    <w:rsid w:val="00F66C38"/>
    <w:rsid w:val="00F75857"/>
    <w:rsid w:val="00F8411D"/>
    <w:rsid w:val="00F84D65"/>
    <w:rsid w:val="00F85264"/>
    <w:rsid w:val="00F86385"/>
    <w:rsid w:val="00F94DE0"/>
    <w:rsid w:val="00FA42AD"/>
    <w:rsid w:val="00FB6D7D"/>
    <w:rsid w:val="00FC1725"/>
    <w:rsid w:val="00FC1A27"/>
    <w:rsid w:val="00FD6B9B"/>
    <w:rsid w:val="00FE3B20"/>
    <w:rsid w:val="00FE455B"/>
    <w:rsid w:val="00FE4613"/>
    <w:rsid w:val="00FE7F33"/>
    <w:rsid w:val="00FF17AE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1F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54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D86F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6F8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6F8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F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86F8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54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54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D86F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6F8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6F8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F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86F8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54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BIATLON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1</cp:lastModifiedBy>
  <cp:revision>3</cp:revision>
  <cp:lastPrinted>2021-06-07T04:40:00Z</cp:lastPrinted>
  <dcterms:created xsi:type="dcterms:W3CDTF">2021-06-28T07:48:00Z</dcterms:created>
  <dcterms:modified xsi:type="dcterms:W3CDTF">2021-06-29T10:22:00Z</dcterms:modified>
</cp:coreProperties>
</file>