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F9D7F" w14:textId="77777777" w:rsidR="00505445" w:rsidRPr="009B2693" w:rsidRDefault="00213B8C" w:rsidP="00680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МИНИСТЕРСТВО ЖИЛИЩНО-КОММУНАЛЬНОГО ХОЗЯЙСТВА </w:t>
      </w:r>
    </w:p>
    <w:p w14:paraId="1A396302" w14:textId="713A8F12" w:rsidR="00213B8C" w:rsidRPr="009B2693" w:rsidRDefault="00213B8C" w:rsidP="00680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9B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ЭНЕРГЕТИКИ НОВОСИБИРСКОЙ ОБЛАСТИ</w:t>
      </w:r>
    </w:p>
    <w:p w14:paraId="2697F209" w14:textId="77777777" w:rsidR="00213B8C" w:rsidRPr="00744057" w:rsidRDefault="00213B8C" w:rsidP="00680B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2E2D007D" w14:textId="77777777" w:rsidR="00213B8C" w:rsidRPr="009B2693" w:rsidRDefault="00213B8C" w:rsidP="00680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9B269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Пояснительная записка</w:t>
      </w:r>
    </w:p>
    <w:p w14:paraId="4E4459C7" w14:textId="77777777" w:rsidR="0034303E" w:rsidRDefault="00265A23" w:rsidP="00A5747C">
      <w:pPr>
        <w:spacing w:after="0" w:line="233" w:lineRule="auto"/>
        <w:jc w:val="center"/>
        <w:rPr>
          <w:rFonts w:ascii="Times New Roman" w:hAnsi="Times New Roman" w:cs="Times New Roman"/>
          <w:sz w:val="28"/>
        </w:rPr>
      </w:pPr>
      <w:r w:rsidRPr="00744057">
        <w:rPr>
          <w:rFonts w:ascii="Times New Roman" w:hAnsi="Times New Roman" w:cs="Times New Roman"/>
          <w:sz w:val="28"/>
        </w:rPr>
        <w:t>к проекту постановления Правительства Новосибирской области «О внесении изменени</w:t>
      </w:r>
      <w:r w:rsidR="0034303E">
        <w:rPr>
          <w:rFonts w:ascii="Times New Roman" w:hAnsi="Times New Roman" w:cs="Times New Roman"/>
          <w:sz w:val="28"/>
        </w:rPr>
        <w:t>я</w:t>
      </w:r>
      <w:r w:rsidRPr="00744057">
        <w:rPr>
          <w:rFonts w:ascii="Times New Roman" w:hAnsi="Times New Roman" w:cs="Times New Roman"/>
          <w:sz w:val="28"/>
        </w:rPr>
        <w:t xml:space="preserve"> в</w:t>
      </w:r>
      <w:r w:rsidR="0034303E">
        <w:rPr>
          <w:rFonts w:ascii="Times New Roman" w:hAnsi="Times New Roman" w:cs="Times New Roman"/>
          <w:sz w:val="28"/>
        </w:rPr>
        <w:t xml:space="preserve"> пункт 1 Правил охраны жизни людей </w:t>
      </w:r>
    </w:p>
    <w:p w14:paraId="5C98B674" w14:textId="48042735" w:rsidR="00265A23" w:rsidRPr="00744057" w:rsidRDefault="0034303E" w:rsidP="00A5747C">
      <w:pPr>
        <w:spacing w:after="0" w:line="233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на водных объектах в Новосибирской области</w:t>
      </w:r>
      <w:r w:rsidR="00265A23" w:rsidRPr="00744057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14:paraId="231E4DBB" w14:textId="63851FF8" w:rsidR="00265A23" w:rsidRPr="00744057" w:rsidRDefault="00265A23" w:rsidP="00A5747C">
      <w:pPr>
        <w:spacing w:after="0" w:line="233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284D02" w14:textId="77777777" w:rsidR="00505445" w:rsidRPr="00744057" w:rsidRDefault="00505445" w:rsidP="00A5747C">
      <w:pPr>
        <w:spacing w:after="0" w:line="233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ACE4E7" w14:textId="58A6DFAE" w:rsidR="00842C5E" w:rsidRDefault="00636512" w:rsidP="00343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Настоящий проект </w:t>
      </w:r>
      <w:r w:rsidR="00D300F4" w:rsidRPr="00744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постановления Правительства Новосибирской области о внесении </w:t>
      </w:r>
      <w:r w:rsidR="00D300F4" w:rsidRPr="00744057">
        <w:rPr>
          <w:rFonts w:ascii="Times New Roman" w:hAnsi="Times New Roman" w:cs="Times New Roman"/>
          <w:sz w:val="28"/>
        </w:rPr>
        <w:t>изменени</w:t>
      </w:r>
      <w:r w:rsidR="0034303E">
        <w:rPr>
          <w:rFonts w:ascii="Times New Roman" w:hAnsi="Times New Roman" w:cs="Times New Roman"/>
          <w:sz w:val="28"/>
        </w:rPr>
        <w:t xml:space="preserve">я в пункт 1 Правил охраны жизни людей на водных объектах в Новосибирской области, утвержденных </w:t>
      </w:r>
      <w:r w:rsidR="00D300F4" w:rsidRPr="00744057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</w:t>
      </w:r>
      <w:r w:rsidR="0034303E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="00D300F4" w:rsidRPr="007440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Правительства Новосибирской области от </w:t>
      </w:r>
      <w:r w:rsidR="00D300F4" w:rsidRPr="00744057">
        <w:rPr>
          <w:rFonts w:ascii="Times New Roman" w:eastAsia="Calibri" w:hAnsi="Times New Roman" w:cs="Times New Roman"/>
          <w:sz w:val="28"/>
          <w:szCs w:val="28"/>
        </w:rPr>
        <w:t>10.11.2014 № 445-п</w:t>
      </w:r>
      <w:r w:rsidR="0034303E">
        <w:rPr>
          <w:rFonts w:ascii="Times New Roman" w:eastAsia="Calibri" w:hAnsi="Times New Roman" w:cs="Times New Roman"/>
          <w:sz w:val="28"/>
          <w:szCs w:val="28"/>
        </w:rPr>
        <w:t xml:space="preserve"> «Об утверждении</w:t>
      </w:r>
      <w:r w:rsidR="0034303E" w:rsidRPr="003430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4303E" w:rsidRPr="00265A23">
        <w:rPr>
          <w:rFonts w:ascii="Times New Roman" w:eastAsia="Calibri" w:hAnsi="Times New Roman" w:cs="Times New Roman"/>
          <w:color w:val="000000"/>
          <w:sz w:val="28"/>
          <w:szCs w:val="28"/>
        </w:rPr>
        <w:t>Правил охраны жизни</w:t>
      </w:r>
      <w:r w:rsidR="003430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4303E" w:rsidRPr="00265A23">
        <w:rPr>
          <w:rFonts w:ascii="Times New Roman" w:eastAsia="Calibri" w:hAnsi="Times New Roman" w:cs="Times New Roman"/>
          <w:color w:val="000000"/>
          <w:sz w:val="28"/>
          <w:szCs w:val="28"/>
        </w:rPr>
        <w:t>людей на водных объектах в Новосибирской области»</w:t>
      </w:r>
      <w:r w:rsidR="00CF61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</w:t>
      </w:r>
      <w:r w:rsidR="00F220D3">
        <w:rPr>
          <w:rFonts w:ascii="Times New Roman" w:eastAsia="Calibri" w:hAnsi="Times New Roman" w:cs="Times New Roman"/>
          <w:color w:val="000000"/>
          <w:sz w:val="28"/>
          <w:szCs w:val="28"/>
        </w:rPr>
        <w:t>проект постановления</w:t>
      </w:r>
      <w:r w:rsidR="00CF61BD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D300F4" w:rsidRPr="007440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разработан в целях</w:t>
      </w:r>
      <w:r>
        <w:t xml:space="preserve"> </w:t>
      </w:r>
      <w:r w:rsidR="0034303E" w:rsidRPr="00636512">
        <w:rPr>
          <w:rFonts w:ascii="Times New Roman" w:hAnsi="Times New Roman" w:cs="Times New Roman"/>
          <w:sz w:val="28"/>
          <w:szCs w:val="28"/>
        </w:rPr>
        <w:t xml:space="preserve">приведения </w:t>
      </w:r>
      <w:r w:rsidR="00CF61BD">
        <w:rPr>
          <w:rFonts w:ascii="Times New Roman" w:hAnsi="Times New Roman" w:cs="Times New Roman"/>
          <w:sz w:val="28"/>
          <w:szCs w:val="28"/>
        </w:rPr>
        <w:t>Правил</w:t>
      </w:r>
      <w:r w:rsidR="00F220D3" w:rsidRPr="00F220D3">
        <w:rPr>
          <w:rFonts w:ascii="Times New Roman" w:hAnsi="Times New Roman" w:cs="Times New Roman"/>
          <w:sz w:val="28"/>
        </w:rPr>
        <w:t xml:space="preserve"> </w:t>
      </w:r>
      <w:r w:rsidR="00F220D3">
        <w:rPr>
          <w:rFonts w:ascii="Times New Roman" w:hAnsi="Times New Roman" w:cs="Times New Roman"/>
          <w:sz w:val="28"/>
        </w:rPr>
        <w:t>охраны жизни людей на водных объектах в Новосибирской области</w:t>
      </w:r>
      <w:r w:rsidR="00CF61BD">
        <w:rPr>
          <w:rFonts w:ascii="Times New Roman" w:hAnsi="Times New Roman" w:cs="Times New Roman"/>
          <w:sz w:val="28"/>
          <w:szCs w:val="28"/>
        </w:rPr>
        <w:t xml:space="preserve"> в соответствие</w:t>
      </w:r>
      <w:r w:rsidR="0034303E" w:rsidRPr="00636512">
        <w:rPr>
          <w:rFonts w:ascii="Times New Roman" w:hAnsi="Times New Roman" w:cs="Times New Roman"/>
          <w:sz w:val="28"/>
          <w:szCs w:val="28"/>
        </w:rPr>
        <w:t xml:space="preserve"> </w:t>
      </w:r>
      <w:r w:rsidR="00CF61BD">
        <w:rPr>
          <w:rFonts w:ascii="Times New Roman" w:hAnsi="Times New Roman" w:cs="Times New Roman"/>
          <w:sz w:val="28"/>
          <w:szCs w:val="28"/>
        </w:rPr>
        <w:t xml:space="preserve">с </w:t>
      </w:r>
      <w:r w:rsidRPr="0080746D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CF61BD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80746D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CF61BD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80746D">
        <w:rPr>
          <w:rFonts w:ascii="Times New Roman" w:hAnsi="Times New Roman" w:cs="Times New Roman"/>
          <w:color w:val="000000"/>
          <w:sz w:val="28"/>
          <w:szCs w:val="28"/>
        </w:rPr>
        <w:t xml:space="preserve"> от 21.12.202</w:t>
      </w:r>
      <w:r w:rsidR="00CF61B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0746D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0746D">
        <w:rPr>
          <w:rFonts w:ascii="Times New Roman" w:hAnsi="Times New Roman" w:cs="Times New Roman"/>
          <w:color w:val="000000"/>
          <w:sz w:val="28"/>
          <w:szCs w:val="28"/>
        </w:rPr>
        <w:t>414-ФЗ «Об общих принципах организации публичной власти в субъектах Российской Федерации»</w:t>
      </w:r>
      <w:r w:rsidR="00CF61BD" w:rsidRPr="0080746D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 414-ФЗ)</w:t>
      </w:r>
      <w:r w:rsidR="00842C5E">
        <w:rPr>
          <w:rFonts w:ascii="Times New Roman" w:hAnsi="Times New Roman" w:cs="Times New Roman"/>
          <w:sz w:val="28"/>
          <w:szCs w:val="28"/>
        </w:rPr>
        <w:t>.</w:t>
      </w:r>
      <w:r w:rsidR="00F220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72B2ED" w14:textId="77777777" w:rsidR="00842C5E" w:rsidRDefault="00842C5E" w:rsidP="00842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подготовки проекта постановления послужили положения части 3 статьи 64, части 4 статьи 65 </w:t>
      </w:r>
      <w:r w:rsidRPr="0080746D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0746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746D">
        <w:rPr>
          <w:rFonts w:ascii="Times New Roman" w:hAnsi="Times New Roman" w:cs="Times New Roman"/>
          <w:sz w:val="28"/>
          <w:szCs w:val="28"/>
        </w:rPr>
        <w:t xml:space="preserve"> № 414-ФЗ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письм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первого заместителя Губернатора Новосибирской области Ю.Ф. Петухова от 10.03.2022 № 30-05/2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F22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необходимости разработки проектов нормативных правовых актов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36512">
        <w:rPr>
          <w:rFonts w:ascii="Times New Roman" w:hAnsi="Times New Roman" w:cs="Times New Roman"/>
          <w:sz w:val="28"/>
          <w:szCs w:val="28"/>
        </w:rPr>
        <w:t>.</w:t>
      </w:r>
    </w:p>
    <w:p w14:paraId="3B504517" w14:textId="4B38DAF6" w:rsidR="00842C5E" w:rsidRDefault="0058136D" w:rsidP="00842C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42C5E">
        <w:rPr>
          <w:rFonts w:ascii="Times New Roman" w:hAnsi="Times New Roman" w:cs="Times New Roman"/>
          <w:sz w:val="28"/>
          <w:szCs w:val="28"/>
        </w:rPr>
        <w:t>соответствии с частью</w:t>
      </w:r>
      <w:r w:rsidR="00842C5E" w:rsidRPr="0080746D">
        <w:rPr>
          <w:rFonts w:ascii="Times New Roman" w:hAnsi="Times New Roman" w:cs="Times New Roman"/>
          <w:color w:val="000000"/>
          <w:sz w:val="28"/>
          <w:szCs w:val="28"/>
        </w:rPr>
        <w:t xml:space="preserve"> 3 статьи</w:t>
      </w:r>
      <w:r w:rsidR="00842C5E">
        <w:rPr>
          <w:rFonts w:ascii="Times New Roman" w:hAnsi="Times New Roman" w:cs="Times New Roman"/>
          <w:color w:val="000000"/>
          <w:sz w:val="28"/>
          <w:szCs w:val="28"/>
        </w:rPr>
        <w:t xml:space="preserve"> 64 </w:t>
      </w:r>
      <w:r w:rsidR="00842C5E" w:rsidRPr="0080746D">
        <w:rPr>
          <w:rFonts w:ascii="Times New Roman" w:hAnsi="Times New Roman" w:cs="Times New Roman"/>
          <w:sz w:val="28"/>
          <w:szCs w:val="28"/>
        </w:rPr>
        <w:t>Федеральн</w:t>
      </w:r>
      <w:r w:rsidR="00842C5E">
        <w:rPr>
          <w:rFonts w:ascii="Times New Roman" w:hAnsi="Times New Roman" w:cs="Times New Roman"/>
          <w:sz w:val="28"/>
          <w:szCs w:val="28"/>
        </w:rPr>
        <w:t>ого</w:t>
      </w:r>
      <w:r w:rsidR="00842C5E" w:rsidRPr="0080746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42C5E">
        <w:rPr>
          <w:rFonts w:ascii="Times New Roman" w:hAnsi="Times New Roman" w:cs="Times New Roman"/>
          <w:sz w:val="28"/>
          <w:szCs w:val="28"/>
        </w:rPr>
        <w:t>а</w:t>
      </w:r>
      <w:r w:rsidR="00842C5E" w:rsidRPr="0080746D">
        <w:rPr>
          <w:rFonts w:ascii="Times New Roman" w:hAnsi="Times New Roman" w:cs="Times New Roman"/>
          <w:sz w:val="28"/>
          <w:szCs w:val="28"/>
        </w:rPr>
        <w:t xml:space="preserve"> № 414-ФЗ</w:t>
      </w:r>
      <w:r w:rsidR="00842C5E" w:rsidRPr="0080746D">
        <w:rPr>
          <w:rFonts w:ascii="Times New Roman" w:hAnsi="Times New Roman" w:cs="Times New Roman"/>
          <w:color w:val="000000"/>
          <w:sz w:val="28"/>
          <w:szCs w:val="28"/>
        </w:rPr>
        <w:t xml:space="preserve"> призна</w:t>
      </w:r>
      <w:r w:rsidR="00842C5E">
        <w:rPr>
          <w:rFonts w:ascii="Times New Roman" w:hAnsi="Times New Roman" w:cs="Times New Roman"/>
          <w:color w:val="000000"/>
          <w:sz w:val="28"/>
          <w:szCs w:val="28"/>
        </w:rPr>
        <w:t>ется</w:t>
      </w:r>
      <w:r w:rsidR="00842C5E" w:rsidRPr="0080746D">
        <w:rPr>
          <w:rFonts w:ascii="Times New Roman" w:hAnsi="Times New Roman" w:cs="Times New Roman"/>
          <w:color w:val="000000"/>
          <w:sz w:val="28"/>
          <w:szCs w:val="28"/>
        </w:rPr>
        <w:t xml:space="preserve"> утрат</w:t>
      </w:r>
      <w:r w:rsidR="00842C5E">
        <w:rPr>
          <w:rFonts w:ascii="Times New Roman" w:hAnsi="Times New Roman" w:cs="Times New Roman"/>
          <w:color w:val="000000"/>
          <w:sz w:val="28"/>
          <w:szCs w:val="28"/>
        </w:rPr>
        <w:t xml:space="preserve">ившим силу с </w:t>
      </w:r>
      <w:r w:rsidR="00842C5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842C5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42C5E">
        <w:rPr>
          <w:rFonts w:ascii="Times New Roman" w:hAnsi="Times New Roman" w:cs="Times New Roman"/>
          <w:color w:val="000000"/>
          <w:sz w:val="28"/>
          <w:szCs w:val="28"/>
        </w:rPr>
        <w:t>.01.20</w:t>
      </w:r>
      <w:r w:rsidR="00842C5E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842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2C5E" w:rsidRPr="00890F2F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от 06.10.1999 </w:t>
      </w:r>
      <w:r w:rsidR="00842C5E">
        <w:rPr>
          <w:rFonts w:ascii="Times New Roman" w:hAnsi="Times New Roman" w:cs="Times New Roman"/>
          <w:color w:val="000000"/>
          <w:sz w:val="28"/>
          <w:szCs w:val="28"/>
        </w:rPr>
        <w:t>№ </w:t>
      </w:r>
      <w:r w:rsidR="00842C5E" w:rsidRPr="00890F2F">
        <w:rPr>
          <w:rFonts w:ascii="Times New Roman" w:hAnsi="Times New Roman" w:cs="Times New Roman"/>
          <w:color w:val="000000"/>
          <w:sz w:val="28"/>
          <w:szCs w:val="28"/>
        </w:rPr>
        <w:t xml:space="preserve">184-ФЗ </w:t>
      </w:r>
      <w:r w:rsidR="00842C5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42C5E" w:rsidRPr="00890F2F">
        <w:rPr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842C5E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09818AFA" w14:textId="61653AA0" w:rsidR="00890F2F" w:rsidRDefault="00842C5E" w:rsidP="00581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Частью</w:t>
      </w:r>
      <w:r>
        <w:rPr>
          <w:rFonts w:ascii="Times New Roman" w:hAnsi="Times New Roman" w:cs="Times New Roman"/>
          <w:sz w:val="28"/>
          <w:szCs w:val="28"/>
        </w:rPr>
        <w:t xml:space="preserve"> 4 статьи 65</w:t>
      </w:r>
      <w:r w:rsidRPr="00842C5E">
        <w:rPr>
          <w:rFonts w:ascii="Times New Roman" w:hAnsi="Times New Roman" w:cs="Times New Roman"/>
          <w:sz w:val="28"/>
          <w:szCs w:val="28"/>
        </w:rPr>
        <w:t xml:space="preserve"> </w:t>
      </w:r>
      <w:r w:rsidRPr="0080746D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0746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746D">
        <w:rPr>
          <w:rFonts w:ascii="Times New Roman" w:hAnsi="Times New Roman" w:cs="Times New Roman"/>
          <w:sz w:val="28"/>
          <w:szCs w:val="28"/>
        </w:rPr>
        <w:t xml:space="preserve"> № 414-ФЗ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предусматривается,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ормативные правовые акты субъектов Российской Федерации, муниципальные правовые акты подлежат приведению в соответствие с Федеральным законом </w:t>
      </w:r>
      <w:r w:rsidR="0058136D">
        <w:rPr>
          <w:rFonts w:ascii="Times New Roman" w:hAnsi="Times New Roman" w:cs="Times New Roman"/>
          <w:sz w:val="28"/>
          <w:szCs w:val="28"/>
        </w:rPr>
        <w:t xml:space="preserve">№ 414-ФЗ </w:t>
      </w:r>
      <w:r>
        <w:rPr>
          <w:rFonts w:ascii="Times New Roman" w:hAnsi="Times New Roman" w:cs="Times New Roman"/>
          <w:sz w:val="28"/>
          <w:szCs w:val="28"/>
        </w:rPr>
        <w:t>не позднее 1 января 2023 года. До их приведения в соответствие с Федеральным законом</w:t>
      </w:r>
      <w:r w:rsidR="0058136D">
        <w:rPr>
          <w:rFonts w:ascii="Times New Roman" w:hAnsi="Times New Roman" w:cs="Times New Roman"/>
          <w:sz w:val="28"/>
          <w:szCs w:val="28"/>
        </w:rPr>
        <w:t xml:space="preserve"> № 414-ФЗ</w:t>
      </w:r>
      <w:r>
        <w:rPr>
          <w:rFonts w:ascii="Times New Roman" w:hAnsi="Times New Roman" w:cs="Times New Roman"/>
          <w:sz w:val="28"/>
          <w:szCs w:val="28"/>
        </w:rPr>
        <w:t xml:space="preserve"> они применяются к соответствующим отношениям в части, не противоречащей Федеральному закону</w:t>
      </w:r>
      <w:r w:rsidR="0058136D">
        <w:rPr>
          <w:rFonts w:ascii="Times New Roman" w:hAnsi="Times New Roman" w:cs="Times New Roman"/>
          <w:sz w:val="28"/>
          <w:szCs w:val="28"/>
        </w:rPr>
        <w:t xml:space="preserve"> № 414-ФЗ.</w:t>
      </w:r>
    </w:p>
    <w:p w14:paraId="3EEF15C1" w14:textId="77777777" w:rsidR="007A7383" w:rsidRDefault="0058136D" w:rsidP="007A7383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указанными положениями Федерального закона № 414-ФЗ, а также принимая во внимание </w:t>
      </w:r>
      <w:r>
        <w:rPr>
          <w:rFonts w:ascii="Times New Roman" w:hAnsi="Times New Roman" w:cs="Times New Roman"/>
          <w:sz w:val="28"/>
          <w:szCs w:val="28"/>
        </w:rPr>
        <w:t>письмо первого заместителя Губернатора Новосибирской области Ю.Ф. Петухова от 10.03.2022 № 30-05/2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представленным проектом постановления предлагается внести изменение в </w:t>
      </w:r>
      <w:r w:rsidRPr="005813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пункт 1 Правил </w:t>
      </w:r>
      <w:r w:rsidRPr="0058136D">
        <w:rPr>
          <w:rFonts w:ascii="Times New Roman" w:eastAsia="Calibri" w:hAnsi="Times New Roman" w:cs="Times New Roman"/>
          <w:sz w:val="28"/>
          <w:szCs w:val="28"/>
        </w:rPr>
        <w:t>охраны жизни людей на водных объектах в Новосибирской области</w:t>
      </w:r>
      <w:r w:rsidR="00AF29F8">
        <w:rPr>
          <w:rFonts w:ascii="Times New Roman" w:eastAsia="Calibri" w:hAnsi="Times New Roman" w:cs="Times New Roman"/>
          <w:sz w:val="28"/>
          <w:szCs w:val="28"/>
        </w:rPr>
        <w:t>, в котор</w:t>
      </w:r>
      <w:r w:rsidR="007A7383">
        <w:rPr>
          <w:rFonts w:ascii="Times New Roman" w:eastAsia="Calibri" w:hAnsi="Times New Roman" w:cs="Times New Roman"/>
          <w:sz w:val="28"/>
          <w:szCs w:val="28"/>
        </w:rPr>
        <w:t>о</w:t>
      </w:r>
      <w:r w:rsidR="00AF29F8">
        <w:rPr>
          <w:rFonts w:ascii="Times New Roman" w:eastAsia="Calibri" w:hAnsi="Times New Roman" w:cs="Times New Roman"/>
          <w:sz w:val="28"/>
          <w:szCs w:val="28"/>
        </w:rPr>
        <w:t>м перечисляются з</w:t>
      </w:r>
      <w:r w:rsidR="007A7383">
        <w:rPr>
          <w:rFonts w:ascii="Times New Roman" w:eastAsia="Calibri" w:hAnsi="Times New Roman" w:cs="Times New Roman"/>
          <w:sz w:val="28"/>
          <w:szCs w:val="28"/>
        </w:rPr>
        <w:t>аконы и подзаконные нормативные правовые акты, в соответствии с которыми разработаны настоящие Правила.</w:t>
      </w:r>
    </w:p>
    <w:p w14:paraId="71A86AD2" w14:textId="327008B0" w:rsidR="009B2693" w:rsidRDefault="009B2693" w:rsidP="007A73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693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9B2693">
        <w:rPr>
          <w:rFonts w:ascii="Times New Roman" w:hAnsi="Times New Roman" w:cs="Times New Roman"/>
          <w:sz w:val="28"/>
          <w:szCs w:val="28"/>
        </w:rPr>
        <w:t xml:space="preserve">не подлежит оценке регулирующего воздействия, поскольку не устанавливает новые и не изменяет ранее предусмотренные нормативными правовыми актами Новосибирской области (далее – НПА НСО) обязанности для субъектов предпринимательской и инвестиционной деятельности, </w:t>
      </w:r>
      <w:r w:rsidRPr="009B2693">
        <w:rPr>
          <w:rFonts w:ascii="Times New Roman" w:hAnsi="Times New Roman" w:cs="Times New Roman"/>
          <w:sz w:val="28"/>
          <w:szCs w:val="28"/>
        </w:rPr>
        <w:lastRenderedPageBreak/>
        <w:t>а также не устанавливает, не изменяет и не отменяет ранее установленную ответственность за нарушение НПА НСО, затрагивающих вопросы осуществления предпринимательской и инвестиционной деятельности.</w:t>
      </w:r>
    </w:p>
    <w:p w14:paraId="2616F518" w14:textId="77777777" w:rsidR="007A7383" w:rsidRDefault="007A7383" w:rsidP="007A73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и обоснованность разработки настоящего проекта постановления подтверждается министерством жилищно-коммунального хозяйства и энергетики Новосибирской области.</w:t>
      </w:r>
    </w:p>
    <w:p w14:paraId="7EBEF734" w14:textId="3C519265" w:rsidR="007A7383" w:rsidRPr="009B2693" w:rsidRDefault="007A7383" w:rsidP="007A73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вносимого постановления Правительства Новосибирской области </w:t>
      </w:r>
      <w:r w:rsidRPr="00744057">
        <w:rPr>
          <w:rFonts w:ascii="Times New Roman" w:hAnsi="Times New Roman" w:cs="Times New Roman"/>
          <w:sz w:val="28"/>
        </w:rPr>
        <w:t>«О внесении изменени</w:t>
      </w:r>
      <w:r>
        <w:rPr>
          <w:rFonts w:ascii="Times New Roman" w:hAnsi="Times New Roman" w:cs="Times New Roman"/>
          <w:sz w:val="28"/>
        </w:rPr>
        <w:t>я</w:t>
      </w:r>
      <w:r w:rsidRPr="00744057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 xml:space="preserve"> пункт 1 Правил охраны жизни людей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водных объектах в Новосибирской области</w:t>
      </w:r>
      <w:r w:rsidRPr="00744057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потребует внесения изменений в </w:t>
      </w:r>
      <w:r w:rsidRPr="007440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постановление Правительства Новосибирской области от </w:t>
      </w:r>
      <w:r w:rsidRPr="00744057">
        <w:rPr>
          <w:rFonts w:ascii="Times New Roman" w:eastAsia="Calibri" w:hAnsi="Times New Roman" w:cs="Times New Roman"/>
          <w:sz w:val="28"/>
          <w:szCs w:val="28"/>
        </w:rPr>
        <w:t>10.11.2014 № 445-п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«Об утверждении</w:t>
      </w:r>
      <w:r w:rsidRPr="003430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65A23">
        <w:rPr>
          <w:rFonts w:ascii="Times New Roman" w:eastAsia="Calibri" w:hAnsi="Times New Roman" w:cs="Times New Roman"/>
          <w:color w:val="000000"/>
          <w:sz w:val="28"/>
          <w:szCs w:val="28"/>
        </w:rPr>
        <w:t>Правил охраны жизни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65A23">
        <w:rPr>
          <w:rFonts w:ascii="Times New Roman" w:eastAsia="Calibri" w:hAnsi="Times New Roman" w:cs="Times New Roman"/>
          <w:color w:val="000000"/>
          <w:sz w:val="28"/>
          <w:szCs w:val="28"/>
        </w:rPr>
        <w:t>людей на водных объектах в Новосибирской области»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6975213C" w14:textId="447000E5" w:rsidR="00744057" w:rsidRPr="00744057" w:rsidRDefault="00D300F4" w:rsidP="00A5747C">
      <w:pPr>
        <w:spacing w:after="0" w:line="233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44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реализации </w:t>
      </w:r>
      <w:r w:rsidRPr="00744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положений данного проекта постановления </w:t>
      </w:r>
      <w:r w:rsidR="00744057" w:rsidRPr="007440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потребуется</w:t>
      </w:r>
      <w:r w:rsidR="00744057" w:rsidRPr="00744057">
        <w:rPr>
          <w:rFonts w:ascii="Times New Roman" w:eastAsia="Times New Roman" w:hAnsi="Times New Roman"/>
          <w:color w:val="000000"/>
          <w:sz w:val="28"/>
          <w:szCs w:val="28"/>
        </w:rPr>
        <w:t xml:space="preserve"> дополнительное финансирование </w:t>
      </w:r>
      <w:r w:rsidR="009B2693">
        <w:rPr>
          <w:rFonts w:ascii="Times New Roman" w:eastAsia="Times New Roman" w:hAnsi="Times New Roman"/>
          <w:color w:val="000000"/>
          <w:sz w:val="28"/>
          <w:szCs w:val="28"/>
        </w:rPr>
        <w:t xml:space="preserve">из </w:t>
      </w:r>
      <w:r w:rsidR="00744057" w:rsidRPr="00744057">
        <w:rPr>
          <w:rFonts w:ascii="Times New Roman" w:eastAsia="Times New Roman" w:hAnsi="Times New Roman"/>
          <w:color w:val="000000"/>
          <w:sz w:val="28"/>
          <w:szCs w:val="28"/>
        </w:rPr>
        <w:t xml:space="preserve">областного бюджета Новосибирской области. </w:t>
      </w:r>
    </w:p>
    <w:p w14:paraId="359124A5" w14:textId="77777777" w:rsidR="00D43980" w:rsidRPr="00744057" w:rsidRDefault="00D43980" w:rsidP="00A5747C">
      <w:pPr>
        <w:pStyle w:val="a6"/>
        <w:shd w:val="clear" w:color="auto" w:fill="FFFFFF"/>
        <w:spacing w:before="0" w:beforeAutospacing="0" w:after="0" w:afterAutospacing="0" w:line="233" w:lineRule="auto"/>
        <w:ind w:firstLine="709"/>
        <w:jc w:val="both"/>
        <w:textAlignment w:val="baseline"/>
        <w:rPr>
          <w:sz w:val="28"/>
          <w:szCs w:val="28"/>
        </w:rPr>
      </w:pPr>
    </w:p>
    <w:p w14:paraId="2BB2CAAD" w14:textId="6ADD5581" w:rsidR="003E26DE" w:rsidRPr="00744057" w:rsidRDefault="003E26DE" w:rsidP="00A5747C">
      <w:pPr>
        <w:pStyle w:val="a6"/>
        <w:shd w:val="clear" w:color="auto" w:fill="FFFFFF"/>
        <w:spacing w:before="0" w:beforeAutospacing="0" w:after="0" w:afterAutospacing="0" w:line="233" w:lineRule="auto"/>
        <w:ind w:firstLine="709"/>
        <w:jc w:val="both"/>
        <w:textAlignment w:val="baseline"/>
        <w:rPr>
          <w:sz w:val="28"/>
          <w:szCs w:val="28"/>
        </w:rPr>
      </w:pPr>
    </w:p>
    <w:p w14:paraId="48262488" w14:textId="77777777" w:rsidR="00D300F4" w:rsidRPr="00744057" w:rsidRDefault="00D300F4" w:rsidP="00A5747C">
      <w:pPr>
        <w:pStyle w:val="a6"/>
        <w:shd w:val="clear" w:color="auto" w:fill="FFFFFF"/>
        <w:spacing w:before="0" w:beforeAutospacing="0" w:after="0" w:afterAutospacing="0" w:line="233" w:lineRule="auto"/>
        <w:ind w:firstLine="709"/>
        <w:jc w:val="both"/>
        <w:textAlignment w:val="baseline"/>
        <w:rPr>
          <w:sz w:val="28"/>
          <w:szCs w:val="28"/>
        </w:rPr>
      </w:pPr>
    </w:p>
    <w:p w14:paraId="3CD368BE" w14:textId="4DCD2385" w:rsidR="007D2756" w:rsidRPr="00744057" w:rsidRDefault="00296DA7" w:rsidP="00A5747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4057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213B8C" w:rsidRPr="00744057">
        <w:rPr>
          <w:rFonts w:ascii="Times New Roman" w:eastAsia="Times New Roman" w:hAnsi="Times New Roman" w:cs="Times New Roman"/>
          <w:sz w:val="28"/>
          <w:szCs w:val="24"/>
          <w:lang w:eastAsia="ru-RU"/>
        </w:rPr>
        <w:t>инистр</w:t>
      </w:r>
      <w:r w:rsidR="00744057" w:rsidRPr="0074405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44057" w:rsidRPr="0074405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44057" w:rsidRPr="0074405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44057" w:rsidRPr="0074405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44057" w:rsidRPr="0074405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44057" w:rsidRPr="0074405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44057" w:rsidRPr="0074405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44057" w:rsidRPr="0074405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44057" w:rsidRPr="0074405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44057" w:rsidRPr="0074405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</w:t>
      </w:r>
      <w:r w:rsidR="003E26DE" w:rsidRPr="00744057">
        <w:rPr>
          <w:rFonts w:ascii="Times New Roman" w:eastAsia="Times New Roman" w:hAnsi="Times New Roman" w:cs="Times New Roman"/>
          <w:sz w:val="28"/>
          <w:szCs w:val="24"/>
          <w:lang w:eastAsia="ru-RU"/>
        </w:rPr>
        <w:t>Д.Н. Архипов</w:t>
      </w:r>
      <w:r w:rsidR="00213B8C" w:rsidRPr="007440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666E2D06" w14:textId="0363704F" w:rsidR="00DC029D" w:rsidRPr="00744057" w:rsidRDefault="00DC029D" w:rsidP="00A5747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D4ACAA" w14:textId="77777777" w:rsidR="00CD2B69" w:rsidRDefault="00CD2B69" w:rsidP="00A5747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5A7608" w14:textId="77777777" w:rsidR="00CD2B69" w:rsidRDefault="00CD2B69" w:rsidP="00A5747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A2BC5F" w14:textId="77777777" w:rsidR="00CD2B69" w:rsidRDefault="00CD2B69" w:rsidP="00A5747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E581EC" w14:textId="77777777" w:rsidR="00CD2B69" w:rsidRDefault="00CD2B69" w:rsidP="00A5747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58D1EA" w14:textId="77777777" w:rsidR="00CD2B69" w:rsidRDefault="00CD2B69" w:rsidP="00A5747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8F6B1E" w14:textId="77777777" w:rsidR="00CD2B69" w:rsidRDefault="00CD2B69" w:rsidP="00A5747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8CD5C7" w14:textId="77777777" w:rsidR="00CD2B69" w:rsidRDefault="00CD2B69" w:rsidP="00A5747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615989" w14:textId="77777777" w:rsidR="00CD2B69" w:rsidRDefault="00CD2B69" w:rsidP="00A5747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CAE470" w14:textId="77777777" w:rsidR="00CD2B69" w:rsidRDefault="00CD2B69" w:rsidP="00A5747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56DA60" w14:textId="7F63BFE7" w:rsidR="00CD2B69" w:rsidRDefault="00CD2B69" w:rsidP="00A5747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F9AEE3" w14:textId="77777777" w:rsidR="00CD2B69" w:rsidRDefault="00CD2B69" w:rsidP="00A5747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81821F" w14:textId="77777777" w:rsidR="00CD2B69" w:rsidRDefault="00CD2B69" w:rsidP="00A5747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876EC1" w14:textId="4FB2BAD0" w:rsidR="00CD2B69" w:rsidRDefault="00CD2B69" w:rsidP="00A5747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B5A50B" w14:textId="3DA339FB" w:rsidR="00932B1F" w:rsidRDefault="00932B1F" w:rsidP="00A5747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F429ED" w14:textId="1FAE86D9" w:rsidR="00932B1F" w:rsidRDefault="00932B1F" w:rsidP="00A5747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77FD77" w14:textId="73221F8A" w:rsidR="00932B1F" w:rsidRDefault="00932B1F" w:rsidP="00A5747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F9069D" w14:textId="10CC946A" w:rsidR="00932B1F" w:rsidRDefault="00932B1F" w:rsidP="00A5747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6667BC" w14:textId="44D24F48" w:rsidR="00FB323D" w:rsidRDefault="00FB323D" w:rsidP="00A5747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385353" w14:textId="00CFCCA6" w:rsidR="00FB323D" w:rsidRDefault="00FB323D" w:rsidP="00A5747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4511E0" w14:textId="673BCD75" w:rsidR="00FB323D" w:rsidRDefault="00FB323D" w:rsidP="00A5747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AC0D86" w14:textId="77777777" w:rsidR="000C348B" w:rsidRDefault="000C348B" w:rsidP="00A5747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1E5978" w14:textId="77777777" w:rsidR="000C348B" w:rsidRDefault="000C348B" w:rsidP="00A5747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471A21" w14:textId="77777777" w:rsidR="000C348B" w:rsidRDefault="000C348B" w:rsidP="00A5747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47ED3D" w14:textId="75702ADF" w:rsidR="000C348B" w:rsidRDefault="000C348B" w:rsidP="00A5747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299B27" w14:textId="175DC876" w:rsidR="007A7383" w:rsidRDefault="007A7383" w:rsidP="00A5747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E023F9" w14:textId="001D54AB" w:rsidR="007A7383" w:rsidRDefault="007A7383" w:rsidP="00A5747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45E0BE" w14:textId="5B9AA0C4" w:rsidR="007A7383" w:rsidRDefault="007A7383" w:rsidP="00A5747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166803" w14:textId="2F0CBC3A" w:rsidR="007A7383" w:rsidRDefault="007A7383" w:rsidP="00A5747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9DBBF0" w14:textId="01E2AD29" w:rsidR="007A7383" w:rsidRDefault="007A7383" w:rsidP="00A5747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19A514" w14:textId="251EE15F" w:rsidR="007A7383" w:rsidRDefault="007A7383" w:rsidP="00A5747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B8C411" w14:textId="6545C2FE" w:rsidR="007A7383" w:rsidRDefault="007A7383" w:rsidP="00A5747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5671E6" w14:textId="54D47D7A" w:rsidR="007A7383" w:rsidRDefault="007A7383" w:rsidP="00A5747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DE8144" w14:textId="70B56060" w:rsidR="007A7383" w:rsidRDefault="007A7383" w:rsidP="00A5747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3F313E" w14:textId="37A3E47F" w:rsidR="007A7383" w:rsidRDefault="007A7383" w:rsidP="00A5747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819E4D" w14:textId="0ABC197D" w:rsidR="007A7383" w:rsidRDefault="007A7383" w:rsidP="00A5747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2A7D11" w14:textId="5B068474" w:rsidR="007A7383" w:rsidRDefault="007A7383" w:rsidP="00A5747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094EBE" w14:textId="7D065479" w:rsidR="007A7383" w:rsidRDefault="007A7383" w:rsidP="00A5747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14:paraId="138CAEE7" w14:textId="50D10578" w:rsidR="007D2756" w:rsidRPr="00744057" w:rsidRDefault="00744057" w:rsidP="00A5747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57">
        <w:rPr>
          <w:rFonts w:ascii="Times New Roman" w:eastAsia="Times New Roman" w:hAnsi="Times New Roman" w:cs="Times New Roman"/>
          <w:sz w:val="20"/>
          <w:szCs w:val="20"/>
          <w:lang w:eastAsia="ru-RU"/>
        </w:rPr>
        <w:t>О.А. Дударик</w:t>
      </w:r>
    </w:p>
    <w:p w14:paraId="2AC7D399" w14:textId="6E094E91" w:rsidR="00A5747C" w:rsidRPr="00744057" w:rsidRDefault="002B08C6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57">
        <w:rPr>
          <w:rFonts w:ascii="Times New Roman" w:hAnsi="Times New Roman" w:cs="Times New Roman"/>
          <w:sz w:val="20"/>
          <w:szCs w:val="20"/>
        </w:rPr>
        <w:t>2</w:t>
      </w:r>
      <w:r w:rsidR="00744057" w:rsidRPr="00744057">
        <w:rPr>
          <w:rFonts w:ascii="Times New Roman" w:hAnsi="Times New Roman" w:cs="Times New Roman"/>
          <w:sz w:val="20"/>
          <w:szCs w:val="20"/>
        </w:rPr>
        <w:t>27</w:t>
      </w:r>
      <w:r w:rsidR="00505445" w:rsidRPr="00744057">
        <w:rPr>
          <w:rFonts w:ascii="Times New Roman" w:hAnsi="Times New Roman" w:cs="Times New Roman"/>
          <w:sz w:val="20"/>
          <w:szCs w:val="20"/>
        </w:rPr>
        <w:t xml:space="preserve"> </w:t>
      </w:r>
      <w:r w:rsidR="00744057" w:rsidRPr="00744057">
        <w:rPr>
          <w:rFonts w:ascii="Times New Roman" w:hAnsi="Times New Roman" w:cs="Times New Roman"/>
          <w:sz w:val="20"/>
          <w:szCs w:val="20"/>
        </w:rPr>
        <w:t>05 66</w:t>
      </w:r>
    </w:p>
    <w:sectPr w:rsidR="00A5747C" w:rsidRPr="00744057" w:rsidSect="007A7383">
      <w:headerReference w:type="default" r:id="rId7"/>
      <w:pgSz w:w="11905" w:h="16838"/>
      <w:pgMar w:top="1134" w:right="567" w:bottom="1134" w:left="1418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F038F" w14:textId="77777777" w:rsidR="006E603E" w:rsidRDefault="006E603E" w:rsidP="00DE0831">
      <w:pPr>
        <w:spacing w:after="0" w:line="240" w:lineRule="auto"/>
      </w:pPr>
      <w:r>
        <w:separator/>
      </w:r>
    </w:p>
  </w:endnote>
  <w:endnote w:type="continuationSeparator" w:id="0">
    <w:p w14:paraId="7AF5AF24" w14:textId="77777777" w:rsidR="006E603E" w:rsidRDefault="006E603E" w:rsidP="00DE0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D98DB" w14:textId="77777777" w:rsidR="006E603E" w:rsidRDefault="006E603E" w:rsidP="00DE0831">
      <w:pPr>
        <w:spacing w:after="0" w:line="240" w:lineRule="auto"/>
      </w:pPr>
      <w:r>
        <w:separator/>
      </w:r>
    </w:p>
  </w:footnote>
  <w:footnote w:type="continuationSeparator" w:id="0">
    <w:p w14:paraId="77CB4D54" w14:textId="77777777" w:rsidR="006E603E" w:rsidRDefault="006E603E" w:rsidP="00DE0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934365"/>
      <w:docPartObj>
        <w:docPartGallery w:val="Page Numbers (Top of Page)"/>
        <w:docPartUnique/>
      </w:docPartObj>
    </w:sdtPr>
    <w:sdtEndPr/>
    <w:sdtContent>
      <w:p w14:paraId="292EED57" w14:textId="6E26736A" w:rsidR="00EC172A" w:rsidRDefault="00EC172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FFC">
          <w:rPr>
            <w:noProof/>
          </w:rPr>
          <w:t>2</w:t>
        </w:r>
        <w:r>
          <w:fldChar w:fldCharType="end"/>
        </w:r>
      </w:p>
    </w:sdtContent>
  </w:sdt>
  <w:p w14:paraId="3A9F335E" w14:textId="77777777" w:rsidR="00EC172A" w:rsidRDefault="00EC172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7906"/>
    <w:multiLevelType w:val="hybridMultilevel"/>
    <w:tmpl w:val="C9D81918"/>
    <w:lvl w:ilvl="0" w:tplc="4B56A47C">
      <w:start w:val="2"/>
      <w:numFmt w:val="decimal"/>
      <w:lvlText w:val="%1."/>
      <w:lvlJc w:val="left"/>
      <w:pPr>
        <w:ind w:left="2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4" w:hanging="360"/>
      </w:pPr>
    </w:lvl>
    <w:lvl w:ilvl="2" w:tplc="0419001B" w:tentative="1">
      <w:start w:val="1"/>
      <w:numFmt w:val="lowerRoman"/>
      <w:lvlText w:val="%3."/>
      <w:lvlJc w:val="right"/>
      <w:pPr>
        <w:ind w:left="3514" w:hanging="180"/>
      </w:pPr>
    </w:lvl>
    <w:lvl w:ilvl="3" w:tplc="0419000F" w:tentative="1">
      <w:start w:val="1"/>
      <w:numFmt w:val="decimal"/>
      <w:lvlText w:val="%4."/>
      <w:lvlJc w:val="left"/>
      <w:pPr>
        <w:ind w:left="4234" w:hanging="360"/>
      </w:pPr>
    </w:lvl>
    <w:lvl w:ilvl="4" w:tplc="04190019" w:tentative="1">
      <w:start w:val="1"/>
      <w:numFmt w:val="lowerLetter"/>
      <w:lvlText w:val="%5."/>
      <w:lvlJc w:val="left"/>
      <w:pPr>
        <w:ind w:left="4954" w:hanging="360"/>
      </w:pPr>
    </w:lvl>
    <w:lvl w:ilvl="5" w:tplc="0419001B" w:tentative="1">
      <w:start w:val="1"/>
      <w:numFmt w:val="lowerRoman"/>
      <w:lvlText w:val="%6."/>
      <w:lvlJc w:val="right"/>
      <w:pPr>
        <w:ind w:left="5674" w:hanging="180"/>
      </w:pPr>
    </w:lvl>
    <w:lvl w:ilvl="6" w:tplc="0419000F" w:tentative="1">
      <w:start w:val="1"/>
      <w:numFmt w:val="decimal"/>
      <w:lvlText w:val="%7."/>
      <w:lvlJc w:val="left"/>
      <w:pPr>
        <w:ind w:left="6394" w:hanging="360"/>
      </w:pPr>
    </w:lvl>
    <w:lvl w:ilvl="7" w:tplc="04190019" w:tentative="1">
      <w:start w:val="1"/>
      <w:numFmt w:val="lowerLetter"/>
      <w:lvlText w:val="%8."/>
      <w:lvlJc w:val="left"/>
      <w:pPr>
        <w:ind w:left="7114" w:hanging="360"/>
      </w:pPr>
    </w:lvl>
    <w:lvl w:ilvl="8" w:tplc="041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1" w15:restartNumberingAfterBreak="0">
    <w:nsid w:val="14DC7D95"/>
    <w:multiLevelType w:val="hybridMultilevel"/>
    <w:tmpl w:val="E4D6871E"/>
    <w:lvl w:ilvl="0" w:tplc="DDEEA372">
      <w:start w:val="1"/>
      <w:numFmt w:val="decimal"/>
      <w:lvlText w:val="%1)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 w15:restartNumberingAfterBreak="0">
    <w:nsid w:val="5264024A"/>
    <w:multiLevelType w:val="hybridMultilevel"/>
    <w:tmpl w:val="BD502804"/>
    <w:lvl w:ilvl="0" w:tplc="0928A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A07764"/>
    <w:multiLevelType w:val="hybridMultilevel"/>
    <w:tmpl w:val="8CB23402"/>
    <w:lvl w:ilvl="0" w:tplc="6A2C7ED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D5089A"/>
    <w:multiLevelType w:val="hybridMultilevel"/>
    <w:tmpl w:val="91D4020A"/>
    <w:lvl w:ilvl="0" w:tplc="7A3812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6D"/>
    <w:rsid w:val="000000EF"/>
    <w:rsid w:val="0000196C"/>
    <w:rsid w:val="00002303"/>
    <w:rsid w:val="000056ED"/>
    <w:rsid w:val="000151CC"/>
    <w:rsid w:val="0001650B"/>
    <w:rsid w:val="000169C8"/>
    <w:rsid w:val="00016D85"/>
    <w:rsid w:val="000172EE"/>
    <w:rsid w:val="000252F6"/>
    <w:rsid w:val="0002602A"/>
    <w:rsid w:val="00030B46"/>
    <w:rsid w:val="00047E25"/>
    <w:rsid w:val="0005782F"/>
    <w:rsid w:val="0006290D"/>
    <w:rsid w:val="000725D6"/>
    <w:rsid w:val="00072B29"/>
    <w:rsid w:val="00083A15"/>
    <w:rsid w:val="00095BDD"/>
    <w:rsid w:val="000A4B1F"/>
    <w:rsid w:val="000A713B"/>
    <w:rsid w:val="000B27FE"/>
    <w:rsid w:val="000B54E2"/>
    <w:rsid w:val="000C348B"/>
    <w:rsid w:val="000C5042"/>
    <w:rsid w:val="000D40E0"/>
    <w:rsid w:val="000E3068"/>
    <w:rsid w:val="000E59F2"/>
    <w:rsid w:val="000E753E"/>
    <w:rsid w:val="000F3402"/>
    <w:rsid w:val="000F5681"/>
    <w:rsid w:val="00104B8D"/>
    <w:rsid w:val="001225B1"/>
    <w:rsid w:val="00123DAA"/>
    <w:rsid w:val="00133A92"/>
    <w:rsid w:val="001361EC"/>
    <w:rsid w:val="001405AE"/>
    <w:rsid w:val="00145BC2"/>
    <w:rsid w:val="00164845"/>
    <w:rsid w:val="00170E69"/>
    <w:rsid w:val="001743C3"/>
    <w:rsid w:val="001805EA"/>
    <w:rsid w:val="00180C69"/>
    <w:rsid w:val="00185D01"/>
    <w:rsid w:val="00196662"/>
    <w:rsid w:val="001A03E9"/>
    <w:rsid w:val="001B4A23"/>
    <w:rsid w:val="001C1990"/>
    <w:rsid w:val="001D55A0"/>
    <w:rsid w:val="001D5B58"/>
    <w:rsid w:val="001E1BA4"/>
    <w:rsid w:val="001E3E2D"/>
    <w:rsid w:val="001E49BB"/>
    <w:rsid w:val="001F22EA"/>
    <w:rsid w:val="001F43E7"/>
    <w:rsid w:val="0020691D"/>
    <w:rsid w:val="00206E86"/>
    <w:rsid w:val="00213B8C"/>
    <w:rsid w:val="0022287E"/>
    <w:rsid w:val="00252DBF"/>
    <w:rsid w:val="00257F61"/>
    <w:rsid w:val="00260D43"/>
    <w:rsid w:val="00263E0F"/>
    <w:rsid w:val="00265A23"/>
    <w:rsid w:val="0026680A"/>
    <w:rsid w:val="002778DA"/>
    <w:rsid w:val="00282FFC"/>
    <w:rsid w:val="0028576D"/>
    <w:rsid w:val="00290446"/>
    <w:rsid w:val="00295579"/>
    <w:rsid w:val="00296DA7"/>
    <w:rsid w:val="00297A42"/>
    <w:rsid w:val="002A1B13"/>
    <w:rsid w:val="002A2B69"/>
    <w:rsid w:val="002A32A5"/>
    <w:rsid w:val="002A482B"/>
    <w:rsid w:val="002A7A11"/>
    <w:rsid w:val="002B08C6"/>
    <w:rsid w:val="002B68F3"/>
    <w:rsid w:val="002C2390"/>
    <w:rsid w:val="002E2310"/>
    <w:rsid w:val="002E7663"/>
    <w:rsid w:val="002F17A8"/>
    <w:rsid w:val="002F3E9E"/>
    <w:rsid w:val="00301D14"/>
    <w:rsid w:val="00301E56"/>
    <w:rsid w:val="00303D1D"/>
    <w:rsid w:val="00310A16"/>
    <w:rsid w:val="00314708"/>
    <w:rsid w:val="00316472"/>
    <w:rsid w:val="00323755"/>
    <w:rsid w:val="003272A8"/>
    <w:rsid w:val="003305DA"/>
    <w:rsid w:val="003318FA"/>
    <w:rsid w:val="0034303E"/>
    <w:rsid w:val="003458BA"/>
    <w:rsid w:val="0035008C"/>
    <w:rsid w:val="00351CA9"/>
    <w:rsid w:val="00371DDC"/>
    <w:rsid w:val="00380123"/>
    <w:rsid w:val="0039608E"/>
    <w:rsid w:val="00397A70"/>
    <w:rsid w:val="003A0E44"/>
    <w:rsid w:val="003A181D"/>
    <w:rsid w:val="003B6535"/>
    <w:rsid w:val="003C5DA5"/>
    <w:rsid w:val="003C63C1"/>
    <w:rsid w:val="003C69D2"/>
    <w:rsid w:val="003D1450"/>
    <w:rsid w:val="003E041E"/>
    <w:rsid w:val="003E26DE"/>
    <w:rsid w:val="003E2B52"/>
    <w:rsid w:val="003E6357"/>
    <w:rsid w:val="003F5398"/>
    <w:rsid w:val="003F752C"/>
    <w:rsid w:val="00403957"/>
    <w:rsid w:val="00412A5D"/>
    <w:rsid w:val="004134A4"/>
    <w:rsid w:val="00414FD2"/>
    <w:rsid w:val="00415544"/>
    <w:rsid w:val="00421925"/>
    <w:rsid w:val="00424DBD"/>
    <w:rsid w:val="00431C4C"/>
    <w:rsid w:val="00432DE2"/>
    <w:rsid w:val="00434596"/>
    <w:rsid w:val="00454D91"/>
    <w:rsid w:val="00470E63"/>
    <w:rsid w:val="004852AE"/>
    <w:rsid w:val="0049196E"/>
    <w:rsid w:val="00491FAC"/>
    <w:rsid w:val="004B1E96"/>
    <w:rsid w:val="004B3C4D"/>
    <w:rsid w:val="004B7892"/>
    <w:rsid w:val="004D0B53"/>
    <w:rsid w:val="004D681F"/>
    <w:rsid w:val="004E5378"/>
    <w:rsid w:val="004E7A42"/>
    <w:rsid w:val="004F5FFE"/>
    <w:rsid w:val="00505445"/>
    <w:rsid w:val="00505BAA"/>
    <w:rsid w:val="005116A1"/>
    <w:rsid w:val="00514757"/>
    <w:rsid w:val="00520367"/>
    <w:rsid w:val="005236D7"/>
    <w:rsid w:val="00530E83"/>
    <w:rsid w:val="00536181"/>
    <w:rsid w:val="00541FEF"/>
    <w:rsid w:val="0054685C"/>
    <w:rsid w:val="00563C70"/>
    <w:rsid w:val="00576494"/>
    <w:rsid w:val="0058136D"/>
    <w:rsid w:val="00585C6D"/>
    <w:rsid w:val="005A7ECA"/>
    <w:rsid w:val="005B2B14"/>
    <w:rsid w:val="005B3B5F"/>
    <w:rsid w:val="005D66B1"/>
    <w:rsid w:val="005E1E26"/>
    <w:rsid w:val="005F06D3"/>
    <w:rsid w:val="00612BDF"/>
    <w:rsid w:val="00615AA3"/>
    <w:rsid w:val="006160D0"/>
    <w:rsid w:val="006173C4"/>
    <w:rsid w:val="00627387"/>
    <w:rsid w:val="00633029"/>
    <w:rsid w:val="00633B99"/>
    <w:rsid w:val="006340A5"/>
    <w:rsid w:val="00636512"/>
    <w:rsid w:val="00641FAA"/>
    <w:rsid w:val="00642542"/>
    <w:rsid w:val="006465CA"/>
    <w:rsid w:val="0065162B"/>
    <w:rsid w:val="00657203"/>
    <w:rsid w:val="00664AEA"/>
    <w:rsid w:val="00664DAD"/>
    <w:rsid w:val="00667DB2"/>
    <w:rsid w:val="00671800"/>
    <w:rsid w:val="00676F63"/>
    <w:rsid w:val="00680BDF"/>
    <w:rsid w:val="0069268D"/>
    <w:rsid w:val="006A17D3"/>
    <w:rsid w:val="006B5BD0"/>
    <w:rsid w:val="006C7CC1"/>
    <w:rsid w:val="006D7633"/>
    <w:rsid w:val="006E4196"/>
    <w:rsid w:val="006E603E"/>
    <w:rsid w:val="006F2278"/>
    <w:rsid w:val="006F37B2"/>
    <w:rsid w:val="006F75AA"/>
    <w:rsid w:val="00704725"/>
    <w:rsid w:val="00705525"/>
    <w:rsid w:val="00713A12"/>
    <w:rsid w:val="00714FED"/>
    <w:rsid w:val="00716573"/>
    <w:rsid w:val="00721E8D"/>
    <w:rsid w:val="00744057"/>
    <w:rsid w:val="00744418"/>
    <w:rsid w:val="0074650D"/>
    <w:rsid w:val="00746FE8"/>
    <w:rsid w:val="0074779C"/>
    <w:rsid w:val="00751FB8"/>
    <w:rsid w:val="0075618C"/>
    <w:rsid w:val="007576BB"/>
    <w:rsid w:val="00757CC1"/>
    <w:rsid w:val="007861A0"/>
    <w:rsid w:val="00794110"/>
    <w:rsid w:val="0079782D"/>
    <w:rsid w:val="007A5CBE"/>
    <w:rsid w:val="007A7383"/>
    <w:rsid w:val="007B1B1E"/>
    <w:rsid w:val="007C3E7F"/>
    <w:rsid w:val="007D03A7"/>
    <w:rsid w:val="007D2756"/>
    <w:rsid w:val="007D7C23"/>
    <w:rsid w:val="007E1B87"/>
    <w:rsid w:val="007E3B31"/>
    <w:rsid w:val="007F2142"/>
    <w:rsid w:val="007F37BB"/>
    <w:rsid w:val="007F404A"/>
    <w:rsid w:val="00804143"/>
    <w:rsid w:val="0080746D"/>
    <w:rsid w:val="0081316F"/>
    <w:rsid w:val="00815DD4"/>
    <w:rsid w:val="00822966"/>
    <w:rsid w:val="00832C72"/>
    <w:rsid w:val="00842C5E"/>
    <w:rsid w:val="008547F1"/>
    <w:rsid w:val="00874700"/>
    <w:rsid w:val="00876DA4"/>
    <w:rsid w:val="00876E19"/>
    <w:rsid w:val="00880562"/>
    <w:rsid w:val="00883AA9"/>
    <w:rsid w:val="0089017A"/>
    <w:rsid w:val="00890F2F"/>
    <w:rsid w:val="00895440"/>
    <w:rsid w:val="008A2D3D"/>
    <w:rsid w:val="008A3256"/>
    <w:rsid w:val="008B34BF"/>
    <w:rsid w:val="008B4E05"/>
    <w:rsid w:val="008C20E1"/>
    <w:rsid w:val="008C7BDF"/>
    <w:rsid w:val="008E09C6"/>
    <w:rsid w:val="008E0E40"/>
    <w:rsid w:val="008F00C8"/>
    <w:rsid w:val="008F0646"/>
    <w:rsid w:val="008F3F46"/>
    <w:rsid w:val="00901BBA"/>
    <w:rsid w:val="00907448"/>
    <w:rsid w:val="00907846"/>
    <w:rsid w:val="00914F3B"/>
    <w:rsid w:val="009158B5"/>
    <w:rsid w:val="009243B7"/>
    <w:rsid w:val="00924E30"/>
    <w:rsid w:val="0093202D"/>
    <w:rsid w:val="00932B1F"/>
    <w:rsid w:val="00934693"/>
    <w:rsid w:val="00936A2C"/>
    <w:rsid w:val="00937BA8"/>
    <w:rsid w:val="00941242"/>
    <w:rsid w:val="00947E56"/>
    <w:rsid w:val="009554BA"/>
    <w:rsid w:val="00956752"/>
    <w:rsid w:val="00956DC2"/>
    <w:rsid w:val="00964CD3"/>
    <w:rsid w:val="0096533E"/>
    <w:rsid w:val="00976AEB"/>
    <w:rsid w:val="00981A35"/>
    <w:rsid w:val="00984D11"/>
    <w:rsid w:val="00986F69"/>
    <w:rsid w:val="009A551A"/>
    <w:rsid w:val="009A556B"/>
    <w:rsid w:val="009B2693"/>
    <w:rsid w:val="009B7EE2"/>
    <w:rsid w:val="009C1E68"/>
    <w:rsid w:val="009C7B0C"/>
    <w:rsid w:val="009E0C4A"/>
    <w:rsid w:val="009E720D"/>
    <w:rsid w:val="009F7977"/>
    <w:rsid w:val="009F7A71"/>
    <w:rsid w:val="00A01C92"/>
    <w:rsid w:val="00A032D7"/>
    <w:rsid w:val="00A13402"/>
    <w:rsid w:val="00A279D3"/>
    <w:rsid w:val="00A3111F"/>
    <w:rsid w:val="00A31C32"/>
    <w:rsid w:val="00A328D8"/>
    <w:rsid w:val="00A353EE"/>
    <w:rsid w:val="00A378FC"/>
    <w:rsid w:val="00A4472A"/>
    <w:rsid w:val="00A50C42"/>
    <w:rsid w:val="00A516C9"/>
    <w:rsid w:val="00A542A2"/>
    <w:rsid w:val="00A552B7"/>
    <w:rsid w:val="00A56AE1"/>
    <w:rsid w:val="00A5747C"/>
    <w:rsid w:val="00A64528"/>
    <w:rsid w:val="00A668F4"/>
    <w:rsid w:val="00A85104"/>
    <w:rsid w:val="00A95BCE"/>
    <w:rsid w:val="00AB044C"/>
    <w:rsid w:val="00AB050E"/>
    <w:rsid w:val="00AD7E5A"/>
    <w:rsid w:val="00AF04F3"/>
    <w:rsid w:val="00AF0C8D"/>
    <w:rsid w:val="00AF1A38"/>
    <w:rsid w:val="00AF29F8"/>
    <w:rsid w:val="00AF2F07"/>
    <w:rsid w:val="00AF497E"/>
    <w:rsid w:val="00AF502A"/>
    <w:rsid w:val="00B01798"/>
    <w:rsid w:val="00B02346"/>
    <w:rsid w:val="00B05DBF"/>
    <w:rsid w:val="00B13C6C"/>
    <w:rsid w:val="00B1692B"/>
    <w:rsid w:val="00B23F8B"/>
    <w:rsid w:val="00B2583F"/>
    <w:rsid w:val="00B334ED"/>
    <w:rsid w:val="00B51E57"/>
    <w:rsid w:val="00B54456"/>
    <w:rsid w:val="00B659C5"/>
    <w:rsid w:val="00B72DAC"/>
    <w:rsid w:val="00B90CB0"/>
    <w:rsid w:val="00B9151B"/>
    <w:rsid w:val="00B92D91"/>
    <w:rsid w:val="00BA1D9E"/>
    <w:rsid w:val="00BB1128"/>
    <w:rsid w:val="00BB203B"/>
    <w:rsid w:val="00BC5678"/>
    <w:rsid w:val="00BD60DA"/>
    <w:rsid w:val="00BD7FC1"/>
    <w:rsid w:val="00BE0992"/>
    <w:rsid w:val="00BE3F99"/>
    <w:rsid w:val="00BE6A2C"/>
    <w:rsid w:val="00C12A81"/>
    <w:rsid w:val="00C156CD"/>
    <w:rsid w:val="00C172A6"/>
    <w:rsid w:val="00C24BF3"/>
    <w:rsid w:val="00C30FF8"/>
    <w:rsid w:val="00C3241D"/>
    <w:rsid w:val="00C36657"/>
    <w:rsid w:val="00C42C6B"/>
    <w:rsid w:val="00C43C66"/>
    <w:rsid w:val="00C5288C"/>
    <w:rsid w:val="00C62C9B"/>
    <w:rsid w:val="00C676C7"/>
    <w:rsid w:val="00C74FE2"/>
    <w:rsid w:val="00C86015"/>
    <w:rsid w:val="00C9546D"/>
    <w:rsid w:val="00CA536F"/>
    <w:rsid w:val="00CD2B69"/>
    <w:rsid w:val="00CE09B2"/>
    <w:rsid w:val="00CE0AB1"/>
    <w:rsid w:val="00CE363F"/>
    <w:rsid w:val="00CF0BAB"/>
    <w:rsid w:val="00CF61BD"/>
    <w:rsid w:val="00D02406"/>
    <w:rsid w:val="00D0325B"/>
    <w:rsid w:val="00D179C0"/>
    <w:rsid w:val="00D27852"/>
    <w:rsid w:val="00D300F4"/>
    <w:rsid w:val="00D30897"/>
    <w:rsid w:val="00D31AA3"/>
    <w:rsid w:val="00D346EB"/>
    <w:rsid w:val="00D41086"/>
    <w:rsid w:val="00D43980"/>
    <w:rsid w:val="00D440C1"/>
    <w:rsid w:val="00D50603"/>
    <w:rsid w:val="00D606B8"/>
    <w:rsid w:val="00D65EB2"/>
    <w:rsid w:val="00D6673B"/>
    <w:rsid w:val="00D71BCE"/>
    <w:rsid w:val="00D90337"/>
    <w:rsid w:val="00D95655"/>
    <w:rsid w:val="00DA0419"/>
    <w:rsid w:val="00DA666E"/>
    <w:rsid w:val="00DC029D"/>
    <w:rsid w:val="00DD2A6B"/>
    <w:rsid w:val="00DE0831"/>
    <w:rsid w:val="00DE37EA"/>
    <w:rsid w:val="00E23B40"/>
    <w:rsid w:val="00E26E2B"/>
    <w:rsid w:val="00E30996"/>
    <w:rsid w:val="00E518DE"/>
    <w:rsid w:val="00E66CF6"/>
    <w:rsid w:val="00E71413"/>
    <w:rsid w:val="00E73C39"/>
    <w:rsid w:val="00E84033"/>
    <w:rsid w:val="00E852D6"/>
    <w:rsid w:val="00E90F00"/>
    <w:rsid w:val="00E91E0C"/>
    <w:rsid w:val="00E94545"/>
    <w:rsid w:val="00EA0A16"/>
    <w:rsid w:val="00EA17E5"/>
    <w:rsid w:val="00EA3FF3"/>
    <w:rsid w:val="00EB26D9"/>
    <w:rsid w:val="00EC0B42"/>
    <w:rsid w:val="00EC13F4"/>
    <w:rsid w:val="00EC172A"/>
    <w:rsid w:val="00EC6205"/>
    <w:rsid w:val="00EC761B"/>
    <w:rsid w:val="00ED4337"/>
    <w:rsid w:val="00ED6A47"/>
    <w:rsid w:val="00EE544B"/>
    <w:rsid w:val="00F01492"/>
    <w:rsid w:val="00F14F42"/>
    <w:rsid w:val="00F220D3"/>
    <w:rsid w:val="00F23D4E"/>
    <w:rsid w:val="00F27BE4"/>
    <w:rsid w:val="00F50642"/>
    <w:rsid w:val="00F56E38"/>
    <w:rsid w:val="00F65852"/>
    <w:rsid w:val="00F67EE7"/>
    <w:rsid w:val="00F84AED"/>
    <w:rsid w:val="00F8555D"/>
    <w:rsid w:val="00F87CF7"/>
    <w:rsid w:val="00F94C6B"/>
    <w:rsid w:val="00FA41EB"/>
    <w:rsid w:val="00FB323D"/>
    <w:rsid w:val="00FB379B"/>
    <w:rsid w:val="00FB40EF"/>
    <w:rsid w:val="00FC4A8E"/>
    <w:rsid w:val="00FC4AAB"/>
    <w:rsid w:val="00FE22DE"/>
    <w:rsid w:val="00FE65BC"/>
    <w:rsid w:val="00FE6C8A"/>
    <w:rsid w:val="00FF6FC8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FBBA7"/>
  <w15:docId w15:val="{90B8427A-7710-4658-BB8C-FA0CE3E8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3B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213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7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7BD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633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E0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0831"/>
  </w:style>
  <w:style w:type="paragraph" w:styleId="a9">
    <w:name w:val="footer"/>
    <w:basedOn w:val="a"/>
    <w:link w:val="aa"/>
    <w:uiPriority w:val="99"/>
    <w:unhideWhenUsed/>
    <w:rsid w:val="00DE0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0831"/>
  </w:style>
  <w:style w:type="paragraph" w:styleId="ab">
    <w:name w:val="Revision"/>
    <w:hidden/>
    <w:uiPriority w:val="99"/>
    <w:semiHidden/>
    <w:rsid w:val="00F87CF7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BD60D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D60D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D60D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D60D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D60DA"/>
    <w:rPr>
      <w:b/>
      <w:bCs/>
      <w:sz w:val="20"/>
      <w:szCs w:val="20"/>
    </w:rPr>
  </w:style>
  <w:style w:type="paragraph" w:customStyle="1" w:styleId="Default">
    <w:name w:val="Default"/>
    <w:rsid w:val="00FA41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wt-inlinelabel">
    <w:name w:val="gwt-inlinelabel"/>
    <w:basedOn w:val="a0"/>
    <w:rsid w:val="00F22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vcc</dc:creator>
  <cp:lastModifiedBy>Дударик Ольга Анатольевна</cp:lastModifiedBy>
  <cp:revision>4</cp:revision>
  <cp:lastPrinted>2022-10-20T06:14:00Z</cp:lastPrinted>
  <dcterms:created xsi:type="dcterms:W3CDTF">2022-05-31T05:13:00Z</dcterms:created>
  <dcterms:modified xsi:type="dcterms:W3CDTF">2022-10-20T06:14:00Z</dcterms:modified>
</cp:coreProperties>
</file>