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D40A6" w:rsidRDefault="004401C3" w:rsidP="004401C3">
      <w:pPr>
        <w:jc w:val="center"/>
      </w:pPr>
      <w:r w:rsidRPr="001D40A6">
        <w:t>О внесении изменений в приказ департамента имущества и земельных отношений Новосибирск</w:t>
      </w:r>
      <w:r w:rsidR="00A44623" w:rsidRPr="001D40A6">
        <w:t>ой области от 23.11.2020 № 3554</w:t>
      </w:r>
    </w:p>
    <w:p w:rsidR="004401C3" w:rsidRPr="001D40A6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1D40A6" w:rsidRDefault="004401C3" w:rsidP="009B0850">
      <w:pPr>
        <w:ind w:firstLine="720"/>
        <w:jc w:val="both"/>
      </w:pPr>
      <w:r w:rsidRPr="001D40A6">
        <w:t>В соответствии со статьей 15</w:t>
      </w:r>
      <w:r w:rsidR="005B1C26" w:rsidRPr="001D40A6">
        <w:t>, частью 21 статьи 21</w:t>
      </w:r>
      <w:r w:rsidR="00F40C77" w:rsidRPr="001D40A6">
        <w:t xml:space="preserve"> Федерального закона </w:t>
      </w:r>
      <w:r w:rsidR="001D40A6" w:rsidRPr="001D40A6">
        <w:br/>
      </w:r>
      <w:r w:rsidR="00F40C77" w:rsidRPr="001D40A6">
        <w:t>от</w:t>
      </w:r>
      <w:r w:rsidR="001D40A6" w:rsidRPr="001D40A6">
        <w:t xml:space="preserve"> </w:t>
      </w:r>
      <w:r w:rsidRPr="001D40A6">
        <w:t>03.07.2016 № 237-ФЗ «О государственной кадастровой оценке», Положением</w:t>
      </w:r>
      <w:r w:rsidR="00F40C77" w:rsidRPr="001D40A6">
        <w:t xml:space="preserve"> о </w:t>
      </w:r>
      <w:r w:rsidRPr="001D40A6">
        <w:t>департаменте имущества и земельных отношений Новосибирской области, утвержденным постановлением Правительства</w:t>
      </w:r>
      <w:r w:rsidR="00F40C77" w:rsidRPr="001D40A6">
        <w:t xml:space="preserve"> Новосибирской области от </w:t>
      </w:r>
      <w:r w:rsidRPr="001D40A6">
        <w:t>14.12.2016 № 428-п</w:t>
      </w:r>
      <w:r w:rsidR="00376120" w:rsidRPr="001D40A6">
        <w:t>,</w:t>
      </w:r>
      <w:r w:rsidRPr="001D40A6">
        <w:t xml:space="preserve"> </w:t>
      </w:r>
      <w:r w:rsidRPr="001D40A6">
        <w:rPr>
          <w:b/>
        </w:rPr>
        <w:t>п р и к а з ы в а ю</w:t>
      </w:r>
      <w:r w:rsidRPr="001D40A6">
        <w:t>:</w:t>
      </w:r>
    </w:p>
    <w:p w:rsidR="005D5F6D" w:rsidRPr="001D40A6" w:rsidRDefault="005D5F6D" w:rsidP="009B0850">
      <w:pPr>
        <w:ind w:firstLine="720"/>
        <w:jc w:val="both"/>
        <w:rPr>
          <w:color w:val="000000"/>
        </w:rPr>
      </w:pPr>
      <w:r w:rsidRPr="001D40A6">
        <w:t>Внести в приказ департамента имущества и земельных отн</w:t>
      </w:r>
      <w:r w:rsidR="009B0850" w:rsidRPr="001D40A6">
        <w:t>ошений Новосибирской области от 23.11.2020 № 3554</w:t>
      </w:r>
      <w:r w:rsidRPr="001D40A6">
        <w:rPr>
          <w:color w:val="000000"/>
        </w:rPr>
        <w:t xml:space="preserve"> </w:t>
      </w:r>
      <w:r w:rsidRPr="001D40A6">
        <w:t>«</w:t>
      </w:r>
      <w:r w:rsidR="00BA311D" w:rsidRPr="001D40A6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1D40A6">
        <w:t>»</w:t>
      </w:r>
      <w:r w:rsidR="001F2C5F" w:rsidRPr="001D40A6">
        <w:t xml:space="preserve"> (далее - приказ)</w:t>
      </w:r>
      <w:r w:rsidRPr="001D40A6">
        <w:t xml:space="preserve"> </w:t>
      </w:r>
      <w:r w:rsidRPr="001D40A6">
        <w:rPr>
          <w:color w:val="000000"/>
        </w:rPr>
        <w:t>следующие изменения:</w:t>
      </w:r>
    </w:p>
    <w:p w:rsidR="00F72CC6" w:rsidRPr="001D40A6" w:rsidRDefault="00BB6BA2" w:rsidP="00F72CC6">
      <w:pPr>
        <w:ind w:firstLine="720"/>
        <w:jc w:val="both"/>
      </w:pPr>
      <w:r w:rsidRPr="001D40A6">
        <w:t>В</w:t>
      </w:r>
      <w:r w:rsidR="004401C3" w:rsidRPr="001D40A6">
        <w:t xml:space="preserve"> </w:t>
      </w:r>
      <w:r w:rsidR="001F2C5F" w:rsidRPr="001D40A6">
        <w:t>приложении № 1 к приказу</w:t>
      </w:r>
      <w:r w:rsidR="00F72CC6" w:rsidRPr="001D40A6">
        <w:t xml:space="preserve"> </w:t>
      </w:r>
      <w:r w:rsidR="00016A6C" w:rsidRPr="001D40A6">
        <w:t>«Р</w:t>
      </w:r>
      <w:r w:rsidR="00F72CC6" w:rsidRPr="001D40A6">
        <w:t>езультаты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 w:rsidRPr="001D40A6">
        <w:t>»:</w:t>
      </w:r>
    </w:p>
    <w:p w:rsidR="00FC4385" w:rsidRPr="001D40A6" w:rsidRDefault="009942D9" w:rsidP="009942D9">
      <w:pPr>
        <w:spacing w:after="240"/>
        <w:ind w:firstLine="720"/>
        <w:jc w:val="both"/>
      </w:pPr>
      <w:r w:rsidRPr="001D40A6">
        <w:t>1.</w:t>
      </w:r>
      <w:r w:rsidR="00FC4385" w:rsidRPr="001D40A6">
        <w:t> </w:t>
      </w:r>
      <w:r w:rsidR="008121B5" w:rsidRPr="001D40A6">
        <w:t>с</w:t>
      </w:r>
      <w:r w:rsidR="00D27C57" w:rsidRPr="001D40A6">
        <w:t xml:space="preserve">троку с порядковым номером </w:t>
      </w:r>
      <w:r w:rsidR="00D15250" w:rsidRPr="001D40A6">
        <w:t>8129</w:t>
      </w:r>
      <w:r w:rsidR="0049712B" w:rsidRPr="001D40A6">
        <w:t xml:space="preserve"> </w:t>
      </w:r>
      <w:r w:rsidR="006A7516" w:rsidRPr="001D40A6">
        <w:t>в о</w:t>
      </w:r>
      <w:r w:rsidR="008121B5" w:rsidRPr="001D40A6">
        <w:t>тношении объекта недвижимости с </w:t>
      </w:r>
      <w:r w:rsidR="006A7516" w:rsidRPr="001D40A6">
        <w:t xml:space="preserve">кадастровым номером </w:t>
      </w:r>
      <w:r w:rsidR="00492150" w:rsidRPr="001D40A6">
        <w:t>54:07:</w:t>
      </w:r>
      <w:r w:rsidR="00D15250" w:rsidRPr="001D40A6">
        <w:t>057401</w:t>
      </w:r>
      <w:r w:rsidR="00492150" w:rsidRPr="001D40A6">
        <w:t>:</w:t>
      </w:r>
      <w:r w:rsidR="00D15250" w:rsidRPr="001D40A6">
        <w:t>3723</w:t>
      </w:r>
      <w:r w:rsidR="00C60AE3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C60AE3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Pr="001D40A6" w:rsidRDefault="00C60AE3" w:rsidP="00350605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1D40A6" w:rsidRDefault="00D15250" w:rsidP="00350605">
            <w:pPr>
              <w:jc w:val="center"/>
            </w:pPr>
            <w:r w:rsidRPr="001D40A6">
              <w:t>8129</w:t>
            </w:r>
          </w:p>
        </w:tc>
        <w:tc>
          <w:tcPr>
            <w:tcW w:w="2470" w:type="dxa"/>
            <w:shd w:val="clear" w:color="auto" w:fill="auto"/>
          </w:tcPr>
          <w:p w:rsidR="00C60AE3" w:rsidRPr="001D40A6" w:rsidRDefault="00D15250" w:rsidP="00492150">
            <w:pPr>
              <w:jc w:val="center"/>
            </w:pPr>
            <w:r w:rsidRPr="001D40A6">
              <w:t>54:07:057401:3723</w:t>
            </w:r>
          </w:p>
        </w:tc>
        <w:tc>
          <w:tcPr>
            <w:tcW w:w="1605" w:type="dxa"/>
            <w:shd w:val="clear" w:color="auto" w:fill="auto"/>
          </w:tcPr>
          <w:p w:rsidR="00C60AE3" w:rsidRPr="001D40A6" w:rsidRDefault="00D15250" w:rsidP="00350605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66 000,00</w:t>
            </w:r>
          </w:p>
        </w:tc>
        <w:tc>
          <w:tcPr>
            <w:tcW w:w="2268" w:type="dxa"/>
            <w:shd w:val="clear" w:color="auto" w:fill="auto"/>
          </w:tcPr>
          <w:p w:rsidR="00C60AE3" w:rsidRPr="001D40A6" w:rsidRDefault="00D15250" w:rsidP="00350605">
            <w:pPr>
              <w:jc w:val="center"/>
            </w:pPr>
            <w:r w:rsidRPr="001D40A6">
              <w:t>2,22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Pr="001D40A6" w:rsidRDefault="00C60AE3" w:rsidP="002E5D36">
            <w:pPr>
              <w:rPr>
                <w:bCs/>
              </w:rPr>
            </w:pPr>
            <w:r w:rsidRPr="001D40A6">
              <w:rPr>
                <w:bCs/>
              </w:rPr>
              <w:t>»</w:t>
            </w:r>
            <w:r w:rsidR="002B3A9D" w:rsidRPr="001D40A6">
              <w:rPr>
                <w:bCs/>
              </w:rPr>
              <w:t>;</w:t>
            </w:r>
          </w:p>
        </w:tc>
      </w:tr>
    </w:tbl>
    <w:p w:rsidR="002B3A9D" w:rsidRPr="001D40A6" w:rsidRDefault="009942D9" w:rsidP="009942D9">
      <w:pPr>
        <w:spacing w:before="240" w:after="240"/>
        <w:ind w:firstLine="720"/>
        <w:jc w:val="both"/>
      </w:pPr>
      <w:r w:rsidRPr="001D40A6">
        <w:t>2.</w:t>
      </w:r>
      <w:r w:rsidR="002B3A9D" w:rsidRPr="001D40A6">
        <w:t xml:space="preserve"> строку с порядковым номером </w:t>
      </w:r>
      <w:r w:rsidR="00D15250" w:rsidRPr="001D40A6">
        <w:t>11469</w:t>
      </w:r>
      <w:r w:rsidR="002B3A9D" w:rsidRPr="001D40A6">
        <w:t xml:space="preserve"> в отношении объекта недвижимости с кадастровым номером 54:1</w:t>
      </w:r>
      <w:r w:rsidR="00D15250" w:rsidRPr="001D40A6">
        <w:t>0</w:t>
      </w:r>
      <w:r w:rsidR="002B3A9D" w:rsidRPr="001D40A6">
        <w:t>:</w:t>
      </w:r>
      <w:r w:rsidR="00D15250" w:rsidRPr="001D40A6">
        <w:t>028210</w:t>
      </w:r>
      <w:r w:rsidR="002B3A9D" w:rsidRPr="001D40A6">
        <w:t>:</w:t>
      </w:r>
      <w:r w:rsidR="00D15250" w:rsidRPr="001D40A6">
        <w:t>5121</w:t>
      </w:r>
      <w:r w:rsidR="002B3A9D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2B3A9D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1D40A6" w:rsidRDefault="002B3A9D" w:rsidP="00BE71F1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1D40A6" w:rsidRDefault="00D15250" w:rsidP="002B3A9D">
            <w:pPr>
              <w:jc w:val="center"/>
            </w:pPr>
            <w:r w:rsidRPr="001D40A6">
              <w:t>11469</w:t>
            </w:r>
          </w:p>
        </w:tc>
        <w:tc>
          <w:tcPr>
            <w:tcW w:w="2470" w:type="dxa"/>
            <w:shd w:val="clear" w:color="auto" w:fill="auto"/>
          </w:tcPr>
          <w:p w:rsidR="002B3A9D" w:rsidRPr="001D40A6" w:rsidRDefault="00D15250" w:rsidP="002B3A9D">
            <w:pPr>
              <w:jc w:val="center"/>
            </w:pPr>
            <w:r w:rsidRPr="001D40A6">
              <w:t>54:10:028210:5121</w:t>
            </w:r>
          </w:p>
        </w:tc>
        <w:tc>
          <w:tcPr>
            <w:tcW w:w="1605" w:type="dxa"/>
            <w:shd w:val="clear" w:color="auto" w:fill="auto"/>
          </w:tcPr>
          <w:p w:rsidR="002B3A9D" w:rsidRPr="001D40A6" w:rsidRDefault="00D15250" w:rsidP="00BE71F1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38 983,10</w:t>
            </w:r>
          </w:p>
        </w:tc>
        <w:tc>
          <w:tcPr>
            <w:tcW w:w="2268" w:type="dxa"/>
            <w:shd w:val="clear" w:color="auto" w:fill="auto"/>
          </w:tcPr>
          <w:p w:rsidR="002B3A9D" w:rsidRPr="001D40A6" w:rsidRDefault="008C3758" w:rsidP="00BE71F1">
            <w:pPr>
              <w:jc w:val="center"/>
            </w:pPr>
            <w:r w:rsidRPr="001D40A6">
              <w:t>1,30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1D40A6" w:rsidRDefault="002B3A9D" w:rsidP="00BE71F1">
            <w:pPr>
              <w:rPr>
                <w:bCs/>
              </w:rPr>
            </w:pPr>
            <w:r w:rsidRPr="001D40A6">
              <w:rPr>
                <w:bCs/>
              </w:rPr>
              <w:t>»;</w:t>
            </w:r>
          </w:p>
        </w:tc>
      </w:tr>
    </w:tbl>
    <w:p w:rsidR="002B3A9D" w:rsidRPr="001D40A6" w:rsidRDefault="009942D9" w:rsidP="009942D9">
      <w:pPr>
        <w:spacing w:before="240" w:after="240"/>
        <w:ind w:firstLine="720"/>
        <w:jc w:val="both"/>
      </w:pPr>
      <w:r w:rsidRPr="001D40A6">
        <w:t>3.</w:t>
      </w:r>
      <w:r w:rsidR="002B3A9D" w:rsidRPr="001D40A6">
        <w:t xml:space="preserve"> строку с порядковым номером </w:t>
      </w:r>
      <w:r w:rsidR="008C3758" w:rsidRPr="001D40A6">
        <w:t>15707</w:t>
      </w:r>
      <w:r w:rsidR="002B3A9D" w:rsidRPr="001D40A6">
        <w:t xml:space="preserve"> в отношении объекта недвижимости с кадастровым номером 54:1</w:t>
      </w:r>
      <w:r w:rsidR="008C3758" w:rsidRPr="001D40A6">
        <w:t>3</w:t>
      </w:r>
      <w:r w:rsidR="002B3A9D" w:rsidRPr="001D40A6">
        <w:t>:</w:t>
      </w:r>
      <w:r w:rsidR="008C3758" w:rsidRPr="001D40A6">
        <w:t>025309</w:t>
      </w:r>
      <w:r w:rsidR="002B3A9D" w:rsidRPr="001D40A6">
        <w:t>:</w:t>
      </w:r>
      <w:r w:rsidR="008C3758" w:rsidRPr="001D40A6">
        <w:t>1108</w:t>
      </w:r>
      <w:r w:rsidR="002B3A9D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2B3A9D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1D40A6" w:rsidRDefault="002B3A9D" w:rsidP="00BE71F1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1D40A6" w:rsidRDefault="008C3758" w:rsidP="002B3A9D">
            <w:pPr>
              <w:jc w:val="center"/>
            </w:pPr>
            <w:r w:rsidRPr="001D40A6">
              <w:t>15707</w:t>
            </w:r>
          </w:p>
        </w:tc>
        <w:tc>
          <w:tcPr>
            <w:tcW w:w="2470" w:type="dxa"/>
            <w:shd w:val="clear" w:color="auto" w:fill="auto"/>
          </w:tcPr>
          <w:p w:rsidR="002B3A9D" w:rsidRPr="001D40A6" w:rsidRDefault="008C3758" w:rsidP="002B3A9D">
            <w:pPr>
              <w:jc w:val="center"/>
            </w:pPr>
            <w:r w:rsidRPr="001D40A6">
              <w:t>54:13:025309:1108</w:t>
            </w:r>
          </w:p>
        </w:tc>
        <w:tc>
          <w:tcPr>
            <w:tcW w:w="1605" w:type="dxa"/>
            <w:shd w:val="clear" w:color="auto" w:fill="auto"/>
          </w:tcPr>
          <w:p w:rsidR="002B3A9D" w:rsidRPr="001D40A6" w:rsidRDefault="008C3758" w:rsidP="00BE71F1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16 433,95</w:t>
            </w:r>
          </w:p>
        </w:tc>
        <w:tc>
          <w:tcPr>
            <w:tcW w:w="2268" w:type="dxa"/>
            <w:shd w:val="clear" w:color="auto" w:fill="auto"/>
          </w:tcPr>
          <w:p w:rsidR="002B3A9D" w:rsidRPr="001D40A6" w:rsidRDefault="008C3758" w:rsidP="00BE71F1">
            <w:pPr>
              <w:jc w:val="center"/>
            </w:pPr>
            <w:r w:rsidRPr="001D40A6">
              <w:t>0,65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1D40A6" w:rsidRDefault="002B3A9D" w:rsidP="00BE71F1">
            <w:pPr>
              <w:rPr>
                <w:bCs/>
              </w:rPr>
            </w:pPr>
            <w:r w:rsidRPr="001D40A6">
              <w:rPr>
                <w:bCs/>
              </w:rPr>
              <w:t>»;</w:t>
            </w:r>
          </w:p>
        </w:tc>
      </w:tr>
    </w:tbl>
    <w:p w:rsidR="002B3A9D" w:rsidRPr="001D40A6" w:rsidRDefault="009942D9" w:rsidP="009942D9">
      <w:pPr>
        <w:spacing w:before="240" w:after="240"/>
        <w:ind w:firstLine="720"/>
        <w:jc w:val="both"/>
      </w:pPr>
      <w:r w:rsidRPr="001D40A6">
        <w:lastRenderedPageBreak/>
        <w:t>4.</w:t>
      </w:r>
      <w:r w:rsidR="002B3A9D" w:rsidRPr="001D40A6">
        <w:t xml:space="preserve"> строку с порядковым номером </w:t>
      </w:r>
      <w:r w:rsidR="008C3758" w:rsidRPr="001D40A6">
        <w:t>15725</w:t>
      </w:r>
      <w:r w:rsidR="002B3A9D" w:rsidRPr="001D40A6">
        <w:t xml:space="preserve"> в отношении объекта недвижимости с кадастровым номером 54:1</w:t>
      </w:r>
      <w:r w:rsidR="008C3758" w:rsidRPr="001D40A6">
        <w:t>3</w:t>
      </w:r>
      <w:r w:rsidR="002B3A9D" w:rsidRPr="001D40A6">
        <w:t>:</w:t>
      </w:r>
      <w:r w:rsidR="008C3758" w:rsidRPr="001D40A6">
        <w:t>025309</w:t>
      </w:r>
      <w:r w:rsidR="002B3A9D" w:rsidRPr="001D40A6">
        <w:t>:</w:t>
      </w:r>
      <w:r w:rsidR="008C3758" w:rsidRPr="001D40A6">
        <w:t>1141</w:t>
      </w:r>
      <w:r w:rsidR="002B3A9D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2B3A9D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1D40A6" w:rsidRDefault="002B3A9D" w:rsidP="00BE71F1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1D40A6" w:rsidRDefault="008C3758" w:rsidP="002B3A9D">
            <w:pPr>
              <w:jc w:val="center"/>
            </w:pPr>
            <w:r w:rsidRPr="001D40A6">
              <w:t>15725</w:t>
            </w:r>
          </w:p>
        </w:tc>
        <w:tc>
          <w:tcPr>
            <w:tcW w:w="2470" w:type="dxa"/>
            <w:shd w:val="clear" w:color="auto" w:fill="auto"/>
          </w:tcPr>
          <w:p w:rsidR="002B3A9D" w:rsidRPr="001D40A6" w:rsidRDefault="008C3758" w:rsidP="002B3A9D">
            <w:pPr>
              <w:jc w:val="center"/>
            </w:pPr>
            <w:r w:rsidRPr="001D40A6">
              <w:t>54:13:025309:1141</w:t>
            </w:r>
          </w:p>
        </w:tc>
        <w:tc>
          <w:tcPr>
            <w:tcW w:w="1605" w:type="dxa"/>
            <w:shd w:val="clear" w:color="auto" w:fill="auto"/>
          </w:tcPr>
          <w:p w:rsidR="002B3A9D" w:rsidRPr="001D40A6" w:rsidRDefault="008C3758" w:rsidP="00BE71F1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212 170,40</w:t>
            </w:r>
          </w:p>
        </w:tc>
        <w:tc>
          <w:tcPr>
            <w:tcW w:w="2268" w:type="dxa"/>
            <w:shd w:val="clear" w:color="auto" w:fill="auto"/>
          </w:tcPr>
          <w:p w:rsidR="002B3A9D" w:rsidRPr="001D40A6" w:rsidRDefault="008C3758" w:rsidP="00BE71F1">
            <w:pPr>
              <w:jc w:val="center"/>
            </w:pPr>
            <w:r w:rsidRPr="001D40A6">
              <w:t>0,65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1D40A6" w:rsidRDefault="002B3A9D" w:rsidP="00BE71F1">
            <w:pPr>
              <w:rPr>
                <w:bCs/>
              </w:rPr>
            </w:pPr>
            <w:r w:rsidRPr="001D40A6">
              <w:rPr>
                <w:bCs/>
              </w:rPr>
              <w:t>»;</w:t>
            </w:r>
          </w:p>
        </w:tc>
      </w:tr>
    </w:tbl>
    <w:p w:rsidR="002B3A9D" w:rsidRPr="001D40A6" w:rsidRDefault="009942D9" w:rsidP="009942D9">
      <w:pPr>
        <w:spacing w:before="240" w:after="240"/>
        <w:ind w:firstLine="720"/>
        <w:jc w:val="both"/>
      </w:pPr>
      <w:r w:rsidRPr="001D40A6">
        <w:t>5.</w:t>
      </w:r>
      <w:r w:rsidR="002B3A9D" w:rsidRPr="001D40A6">
        <w:t xml:space="preserve"> строку с порядковым номером </w:t>
      </w:r>
      <w:r w:rsidR="008C3758" w:rsidRPr="001D40A6">
        <w:t>30684</w:t>
      </w:r>
      <w:r w:rsidR="002B3A9D" w:rsidRPr="001D40A6">
        <w:t xml:space="preserve"> в отношении объекта недвижимости с кадастровым номером 54:</w:t>
      </w:r>
      <w:r w:rsidR="008C3758" w:rsidRPr="001D40A6">
        <w:t>22</w:t>
      </w:r>
      <w:r w:rsidR="002B3A9D" w:rsidRPr="001D40A6">
        <w:t>:</w:t>
      </w:r>
      <w:r w:rsidR="008C3758" w:rsidRPr="001D40A6">
        <w:t>010105</w:t>
      </w:r>
      <w:r w:rsidR="002B3A9D" w:rsidRPr="001D40A6">
        <w:t>:</w:t>
      </w:r>
      <w:r w:rsidR="008C3758" w:rsidRPr="001D40A6">
        <w:t>1121</w:t>
      </w:r>
      <w:r w:rsidR="002B3A9D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2B3A9D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1D40A6" w:rsidRDefault="002B3A9D" w:rsidP="00BE71F1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1D40A6" w:rsidRDefault="008C3758" w:rsidP="008C3758">
            <w:pPr>
              <w:jc w:val="center"/>
            </w:pPr>
            <w:r w:rsidRPr="001D40A6">
              <w:t>30684</w:t>
            </w:r>
          </w:p>
        </w:tc>
        <w:tc>
          <w:tcPr>
            <w:tcW w:w="2470" w:type="dxa"/>
            <w:shd w:val="clear" w:color="auto" w:fill="auto"/>
          </w:tcPr>
          <w:p w:rsidR="002B3A9D" w:rsidRPr="001D40A6" w:rsidRDefault="008C3758" w:rsidP="008C3758">
            <w:pPr>
              <w:jc w:val="center"/>
            </w:pPr>
            <w:r w:rsidRPr="001D40A6">
              <w:t>54:22:010105:1121</w:t>
            </w:r>
          </w:p>
        </w:tc>
        <w:tc>
          <w:tcPr>
            <w:tcW w:w="1605" w:type="dxa"/>
            <w:shd w:val="clear" w:color="auto" w:fill="auto"/>
          </w:tcPr>
          <w:p w:rsidR="002B3A9D" w:rsidRPr="001D40A6" w:rsidRDefault="009942D9" w:rsidP="00BE71F1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1 642,55</w:t>
            </w:r>
          </w:p>
        </w:tc>
        <w:tc>
          <w:tcPr>
            <w:tcW w:w="2268" w:type="dxa"/>
            <w:shd w:val="clear" w:color="auto" w:fill="auto"/>
          </w:tcPr>
          <w:p w:rsidR="002B3A9D" w:rsidRPr="001D40A6" w:rsidRDefault="008C3758" w:rsidP="00492150">
            <w:pPr>
              <w:jc w:val="center"/>
            </w:pPr>
            <w:r w:rsidRPr="001D40A6">
              <w:t>1,33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1D40A6" w:rsidRDefault="002B3A9D" w:rsidP="00BE71F1">
            <w:pPr>
              <w:rPr>
                <w:bCs/>
              </w:rPr>
            </w:pPr>
            <w:r w:rsidRPr="001D40A6">
              <w:rPr>
                <w:bCs/>
              </w:rPr>
              <w:t>»</w:t>
            </w:r>
            <w:r w:rsidR="00773106" w:rsidRPr="001D40A6">
              <w:rPr>
                <w:bCs/>
              </w:rPr>
              <w:t>;</w:t>
            </w:r>
          </w:p>
        </w:tc>
      </w:tr>
    </w:tbl>
    <w:p w:rsidR="008C3758" w:rsidRPr="001D40A6" w:rsidRDefault="009942D9" w:rsidP="009942D9">
      <w:pPr>
        <w:spacing w:before="240" w:after="240"/>
        <w:ind w:firstLine="720"/>
        <w:jc w:val="both"/>
      </w:pPr>
      <w:r w:rsidRPr="001D40A6">
        <w:t>6. </w:t>
      </w:r>
      <w:r w:rsidR="008C3758" w:rsidRPr="001D40A6">
        <w:t>порядковым номером 30685 в отношении объекта недвижимости с кадастровым номером 54:22:010105:1122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8C3758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3758" w:rsidRPr="001D40A6" w:rsidRDefault="008C3758" w:rsidP="00137606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8C3758" w:rsidRPr="001D40A6" w:rsidRDefault="008C3758" w:rsidP="008C3758">
            <w:pPr>
              <w:jc w:val="center"/>
            </w:pPr>
            <w:r w:rsidRPr="001D40A6">
              <w:t>30685</w:t>
            </w:r>
          </w:p>
        </w:tc>
        <w:tc>
          <w:tcPr>
            <w:tcW w:w="2470" w:type="dxa"/>
            <w:shd w:val="clear" w:color="auto" w:fill="auto"/>
          </w:tcPr>
          <w:p w:rsidR="008C3758" w:rsidRPr="001D40A6" w:rsidRDefault="008C3758" w:rsidP="00137606">
            <w:pPr>
              <w:jc w:val="center"/>
            </w:pPr>
            <w:r w:rsidRPr="001D40A6">
              <w:t>54:22:010105:1122</w:t>
            </w:r>
          </w:p>
        </w:tc>
        <w:tc>
          <w:tcPr>
            <w:tcW w:w="1605" w:type="dxa"/>
            <w:shd w:val="clear" w:color="auto" w:fill="auto"/>
          </w:tcPr>
          <w:p w:rsidR="008C3758" w:rsidRPr="001D40A6" w:rsidRDefault="009942D9" w:rsidP="00137606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1 787,52</w:t>
            </w:r>
          </w:p>
        </w:tc>
        <w:tc>
          <w:tcPr>
            <w:tcW w:w="2268" w:type="dxa"/>
            <w:shd w:val="clear" w:color="auto" w:fill="auto"/>
          </w:tcPr>
          <w:p w:rsidR="008C3758" w:rsidRPr="001D40A6" w:rsidRDefault="008C3758" w:rsidP="00137606">
            <w:pPr>
              <w:jc w:val="center"/>
            </w:pPr>
            <w:r w:rsidRPr="001D40A6">
              <w:t>1,33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3758" w:rsidRPr="001D40A6" w:rsidRDefault="008C3758" w:rsidP="00137606">
            <w:pPr>
              <w:rPr>
                <w:bCs/>
              </w:rPr>
            </w:pPr>
            <w:r w:rsidRPr="001D40A6">
              <w:rPr>
                <w:bCs/>
              </w:rPr>
              <w:t>»;</w:t>
            </w:r>
          </w:p>
        </w:tc>
      </w:tr>
    </w:tbl>
    <w:p w:rsidR="008C3758" w:rsidRPr="001D40A6" w:rsidRDefault="009942D9" w:rsidP="009942D9">
      <w:pPr>
        <w:spacing w:before="240" w:after="240"/>
        <w:ind w:firstLine="720"/>
        <w:jc w:val="both"/>
      </w:pPr>
      <w:r w:rsidRPr="001D40A6">
        <w:t>7. </w:t>
      </w:r>
      <w:r w:rsidR="008C3758" w:rsidRPr="001D40A6">
        <w:t>порядковым номером 30686 в отношении объекта недвижимости с кадастровым номером 54:22:010105:1123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8C3758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3758" w:rsidRPr="001D40A6" w:rsidRDefault="008C3758" w:rsidP="00137606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8C3758" w:rsidRPr="001D40A6" w:rsidRDefault="008C3758" w:rsidP="00137606">
            <w:pPr>
              <w:jc w:val="center"/>
            </w:pPr>
            <w:r w:rsidRPr="001D40A6">
              <w:t>30686</w:t>
            </w:r>
          </w:p>
        </w:tc>
        <w:tc>
          <w:tcPr>
            <w:tcW w:w="2470" w:type="dxa"/>
            <w:shd w:val="clear" w:color="auto" w:fill="auto"/>
          </w:tcPr>
          <w:p w:rsidR="008C3758" w:rsidRPr="001D40A6" w:rsidRDefault="008C3758" w:rsidP="00137606">
            <w:pPr>
              <w:jc w:val="center"/>
            </w:pPr>
            <w:r w:rsidRPr="001D40A6">
              <w:t>54:22:010105:1123</w:t>
            </w:r>
          </w:p>
        </w:tc>
        <w:tc>
          <w:tcPr>
            <w:tcW w:w="1605" w:type="dxa"/>
            <w:shd w:val="clear" w:color="auto" w:fill="auto"/>
          </w:tcPr>
          <w:p w:rsidR="008C3758" w:rsidRPr="001D40A6" w:rsidRDefault="008C3758" w:rsidP="00137606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1 320,69</w:t>
            </w:r>
          </w:p>
        </w:tc>
        <w:tc>
          <w:tcPr>
            <w:tcW w:w="2268" w:type="dxa"/>
            <w:shd w:val="clear" w:color="auto" w:fill="auto"/>
          </w:tcPr>
          <w:p w:rsidR="008C3758" w:rsidRPr="001D40A6" w:rsidRDefault="008C3758" w:rsidP="00137606">
            <w:pPr>
              <w:jc w:val="center"/>
            </w:pPr>
            <w:r w:rsidRPr="001D40A6">
              <w:t>1,33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3758" w:rsidRPr="001D40A6" w:rsidRDefault="008C3758" w:rsidP="00137606">
            <w:pPr>
              <w:rPr>
                <w:bCs/>
              </w:rPr>
            </w:pPr>
            <w:r w:rsidRPr="001D40A6">
              <w:rPr>
                <w:bCs/>
              </w:rPr>
              <w:t>»;</w:t>
            </w:r>
          </w:p>
        </w:tc>
      </w:tr>
    </w:tbl>
    <w:p w:rsidR="00773106" w:rsidRPr="001D40A6" w:rsidRDefault="009942D9" w:rsidP="009942D9">
      <w:pPr>
        <w:spacing w:before="240" w:after="240"/>
        <w:ind w:firstLine="720"/>
        <w:jc w:val="both"/>
      </w:pPr>
      <w:r w:rsidRPr="001D40A6">
        <w:t>8.</w:t>
      </w:r>
      <w:r w:rsidR="00773106" w:rsidRPr="001D40A6">
        <w:t xml:space="preserve"> строку с порядковым номером </w:t>
      </w:r>
      <w:r w:rsidRPr="001D40A6">
        <w:t>31142</w:t>
      </w:r>
      <w:r w:rsidR="00773106" w:rsidRPr="001D40A6">
        <w:t xml:space="preserve"> в отношении объекта недвижимости с кадастровым номером 54:</w:t>
      </w:r>
      <w:r w:rsidRPr="001D40A6">
        <w:t>22</w:t>
      </w:r>
      <w:r w:rsidR="00773106" w:rsidRPr="001D40A6">
        <w:t>:</w:t>
      </w:r>
      <w:r w:rsidRPr="001D40A6">
        <w:t>010112</w:t>
      </w:r>
      <w:r w:rsidR="00773106" w:rsidRPr="001D40A6">
        <w:t>:</w:t>
      </w:r>
      <w:r w:rsidRPr="001D40A6">
        <w:t>957</w:t>
      </w:r>
      <w:r w:rsidR="00773106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773106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3106" w:rsidRPr="001D40A6" w:rsidRDefault="00773106" w:rsidP="00AE6C4E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73106" w:rsidRPr="001D40A6" w:rsidRDefault="009942D9" w:rsidP="00773106">
            <w:pPr>
              <w:jc w:val="center"/>
            </w:pPr>
            <w:r w:rsidRPr="001D40A6">
              <w:t>31142</w:t>
            </w:r>
          </w:p>
        </w:tc>
        <w:tc>
          <w:tcPr>
            <w:tcW w:w="2470" w:type="dxa"/>
            <w:shd w:val="clear" w:color="auto" w:fill="auto"/>
          </w:tcPr>
          <w:p w:rsidR="00773106" w:rsidRPr="001D40A6" w:rsidRDefault="009942D9" w:rsidP="00773106">
            <w:pPr>
              <w:jc w:val="center"/>
            </w:pPr>
            <w:r w:rsidRPr="001D40A6">
              <w:t>54:22:010112:957</w:t>
            </w:r>
          </w:p>
        </w:tc>
        <w:tc>
          <w:tcPr>
            <w:tcW w:w="1605" w:type="dxa"/>
            <w:shd w:val="clear" w:color="auto" w:fill="auto"/>
          </w:tcPr>
          <w:p w:rsidR="00773106" w:rsidRPr="001D40A6" w:rsidRDefault="009942D9" w:rsidP="00AE6C4E">
            <w:pPr>
              <w:jc w:val="center"/>
              <w:rPr>
                <w:color w:val="000000"/>
              </w:rPr>
            </w:pPr>
            <w:r w:rsidRPr="001D40A6">
              <w:rPr>
                <w:color w:val="000000"/>
              </w:rPr>
              <w:t>91 865,76</w:t>
            </w:r>
          </w:p>
        </w:tc>
        <w:tc>
          <w:tcPr>
            <w:tcW w:w="2268" w:type="dxa"/>
            <w:shd w:val="clear" w:color="auto" w:fill="auto"/>
          </w:tcPr>
          <w:p w:rsidR="00773106" w:rsidRPr="001D40A6" w:rsidRDefault="009942D9" w:rsidP="00AE6C4E">
            <w:pPr>
              <w:jc w:val="center"/>
            </w:pPr>
            <w:r w:rsidRPr="001D40A6">
              <w:t>1,33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3106" w:rsidRPr="001D40A6" w:rsidRDefault="00773106" w:rsidP="00773106">
            <w:pPr>
              <w:rPr>
                <w:bCs/>
              </w:rPr>
            </w:pPr>
            <w:r w:rsidRPr="001D40A6">
              <w:rPr>
                <w:bCs/>
              </w:rPr>
              <w:t>».</w:t>
            </w:r>
          </w:p>
        </w:tc>
      </w:tr>
    </w:tbl>
    <w:p w:rsidR="00172703" w:rsidRPr="001D40A6" w:rsidRDefault="00172703" w:rsidP="004401C3">
      <w:pPr>
        <w:ind w:firstLine="720"/>
        <w:jc w:val="both"/>
      </w:pPr>
    </w:p>
    <w:p w:rsidR="00773106" w:rsidRPr="001D40A6" w:rsidRDefault="00773106" w:rsidP="004401C3">
      <w:pPr>
        <w:ind w:firstLine="720"/>
        <w:jc w:val="both"/>
      </w:pPr>
    </w:p>
    <w:p w:rsidR="00FC4385" w:rsidRPr="001D40A6" w:rsidRDefault="00FC4385" w:rsidP="004401C3">
      <w:pPr>
        <w:ind w:firstLine="720"/>
        <w:jc w:val="both"/>
      </w:pPr>
    </w:p>
    <w:p w:rsidR="004401C3" w:rsidRPr="001D40A6" w:rsidRDefault="00C60AE3" w:rsidP="004401C3">
      <w:pPr>
        <w:jc w:val="both"/>
      </w:pPr>
      <w:r w:rsidRPr="001D40A6">
        <w:t>Руководитель департамента                                                                       Р.Г. Шилохвостов</w:t>
      </w:r>
    </w:p>
    <w:p w:rsidR="0018395C" w:rsidRPr="001D40A6" w:rsidRDefault="0018395C" w:rsidP="004401C3">
      <w:pPr>
        <w:jc w:val="both"/>
      </w:pPr>
    </w:p>
    <w:p w:rsidR="00FC4385" w:rsidRPr="001D40A6" w:rsidRDefault="00FC4385" w:rsidP="004401C3">
      <w:pPr>
        <w:jc w:val="both"/>
      </w:pPr>
    </w:p>
    <w:p w:rsidR="00FC4385" w:rsidRPr="001D40A6" w:rsidRDefault="00FC4385" w:rsidP="004401C3">
      <w:pPr>
        <w:jc w:val="both"/>
      </w:pPr>
    </w:p>
    <w:p w:rsidR="00FC4385" w:rsidRPr="001D40A6" w:rsidRDefault="00FC4385" w:rsidP="004401C3">
      <w:pPr>
        <w:jc w:val="both"/>
      </w:pPr>
    </w:p>
    <w:p w:rsidR="0018395C" w:rsidRDefault="0018395C" w:rsidP="004401C3">
      <w:pPr>
        <w:jc w:val="both"/>
      </w:pPr>
    </w:p>
    <w:p w:rsidR="00177885" w:rsidRDefault="00177885" w:rsidP="004401C3">
      <w:pPr>
        <w:jc w:val="both"/>
      </w:pPr>
    </w:p>
    <w:p w:rsidR="00177885" w:rsidRDefault="00177885" w:rsidP="004401C3">
      <w:pPr>
        <w:jc w:val="both"/>
      </w:pPr>
    </w:p>
    <w:p w:rsidR="00177885" w:rsidRDefault="00177885" w:rsidP="004401C3">
      <w:pPr>
        <w:jc w:val="both"/>
      </w:pPr>
    </w:p>
    <w:p w:rsidR="00177885" w:rsidRDefault="00177885" w:rsidP="004401C3">
      <w:pPr>
        <w:jc w:val="both"/>
      </w:pPr>
    </w:p>
    <w:p w:rsidR="00177885" w:rsidRDefault="00177885" w:rsidP="004401C3">
      <w:pPr>
        <w:jc w:val="both"/>
      </w:pPr>
    </w:p>
    <w:p w:rsidR="00177885" w:rsidRDefault="00177885" w:rsidP="004401C3">
      <w:pPr>
        <w:jc w:val="both"/>
      </w:pPr>
    </w:p>
    <w:p w:rsidR="00177885" w:rsidRDefault="00177885" w:rsidP="004401C3">
      <w:pPr>
        <w:jc w:val="both"/>
      </w:pPr>
    </w:p>
    <w:p w:rsidR="00177885" w:rsidRPr="001D40A6" w:rsidRDefault="00177885" w:rsidP="004401C3">
      <w:pPr>
        <w:jc w:val="both"/>
      </w:pPr>
      <w:bookmarkStart w:id="0" w:name="_GoBack"/>
      <w:bookmarkEnd w:id="0"/>
    </w:p>
    <w:p w:rsidR="002B3A9D" w:rsidRPr="001D40A6" w:rsidRDefault="002B3A9D" w:rsidP="004401C3">
      <w:pPr>
        <w:jc w:val="both"/>
      </w:pPr>
    </w:p>
    <w:p w:rsidR="002B3A9D" w:rsidRPr="001D40A6" w:rsidRDefault="002B3A9D" w:rsidP="004401C3">
      <w:pPr>
        <w:jc w:val="both"/>
      </w:pPr>
    </w:p>
    <w:p w:rsidR="002B3A9D" w:rsidRPr="001D40A6" w:rsidRDefault="002B3A9D" w:rsidP="004401C3">
      <w:pPr>
        <w:jc w:val="both"/>
      </w:pPr>
    </w:p>
    <w:p w:rsidR="002B3A9D" w:rsidRPr="001D40A6" w:rsidRDefault="002B3A9D" w:rsidP="004401C3">
      <w:pPr>
        <w:jc w:val="both"/>
      </w:pPr>
    </w:p>
    <w:p w:rsidR="002B3A9D" w:rsidRPr="001D40A6" w:rsidRDefault="002B3A9D" w:rsidP="004401C3">
      <w:pPr>
        <w:jc w:val="both"/>
      </w:pPr>
    </w:p>
    <w:p w:rsidR="002B3A9D" w:rsidRPr="001D40A6" w:rsidRDefault="002B3A9D" w:rsidP="004401C3">
      <w:pPr>
        <w:jc w:val="both"/>
      </w:pPr>
    </w:p>
    <w:p w:rsidR="004401C3" w:rsidRPr="001D40A6" w:rsidRDefault="00FC4385" w:rsidP="004401C3">
      <w:pPr>
        <w:rPr>
          <w:sz w:val="20"/>
          <w:szCs w:val="20"/>
        </w:rPr>
      </w:pPr>
      <w:r w:rsidRPr="001D40A6"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 w:rsidRPr="001D40A6">
        <w:rPr>
          <w:sz w:val="20"/>
          <w:szCs w:val="20"/>
        </w:rPr>
        <w:t xml:space="preserve">238 60 </w:t>
      </w:r>
      <w:r w:rsidR="00FC4385" w:rsidRPr="001D40A6">
        <w:rPr>
          <w:sz w:val="20"/>
          <w:szCs w:val="20"/>
        </w:rPr>
        <w:t>60</w:t>
      </w:r>
    </w:p>
    <w:sectPr w:rsidR="004401C3" w:rsidRPr="00622081" w:rsidSect="002B3A9D">
      <w:headerReference w:type="first" r:id="rId8"/>
      <w:pgSz w:w="11907" w:h="16840" w:code="9"/>
      <w:pgMar w:top="-709" w:right="567" w:bottom="993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C4" w:rsidRDefault="005678C4">
      <w:r>
        <w:separator/>
      </w:r>
    </w:p>
  </w:endnote>
  <w:endnote w:type="continuationSeparator" w:id="0">
    <w:p w:rsidR="005678C4" w:rsidRDefault="005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C4" w:rsidRDefault="005678C4">
      <w:r>
        <w:separator/>
      </w:r>
    </w:p>
  </w:footnote>
  <w:footnote w:type="continuationSeparator" w:id="0">
    <w:p w:rsidR="005678C4" w:rsidRDefault="0056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8" name="Рисунок 18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B43D3"/>
    <w:rsid w:val="000D4D0B"/>
    <w:rsid w:val="000E3B4F"/>
    <w:rsid w:val="000E3C5F"/>
    <w:rsid w:val="00104611"/>
    <w:rsid w:val="00113543"/>
    <w:rsid w:val="00126E2D"/>
    <w:rsid w:val="00154F95"/>
    <w:rsid w:val="00155556"/>
    <w:rsid w:val="00171EE1"/>
    <w:rsid w:val="00172703"/>
    <w:rsid w:val="00177885"/>
    <w:rsid w:val="0018395C"/>
    <w:rsid w:val="001908A4"/>
    <w:rsid w:val="001A0946"/>
    <w:rsid w:val="001A1A07"/>
    <w:rsid w:val="001A2B64"/>
    <w:rsid w:val="001A32AB"/>
    <w:rsid w:val="001B6B65"/>
    <w:rsid w:val="001D40A6"/>
    <w:rsid w:val="001E1624"/>
    <w:rsid w:val="001E5351"/>
    <w:rsid w:val="001F2C5F"/>
    <w:rsid w:val="0021623F"/>
    <w:rsid w:val="002334C1"/>
    <w:rsid w:val="002623A0"/>
    <w:rsid w:val="002666A9"/>
    <w:rsid w:val="002668E3"/>
    <w:rsid w:val="0028196F"/>
    <w:rsid w:val="00285316"/>
    <w:rsid w:val="002A6238"/>
    <w:rsid w:val="002B3578"/>
    <w:rsid w:val="002B3A9D"/>
    <w:rsid w:val="002C7953"/>
    <w:rsid w:val="002D4DCB"/>
    <w:rsid w:val="002E3243"/>
    <w:rsid w:val="002E46C3"/>
    <w:rsid w:val="002E5D36"/>
    <w:rsid w:val="002E5FA1"/>
    <w:rsid w:val="0030618B"/>
    <w:rsid w:val="003130E5"/>
    <w:rsid w:val="003170A3"/>
    <w:rsid w:val="00326E42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92150"/>
    <w:rsid w:val="004932EC"/>
    <w:rsid w:val="0049712B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678C4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C70DA"/>
    <w:rsid w:val="006D1177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73106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3758"/>
    <w:rsid w:val="008C609D"/>
    <w:rsid w:val="008D24F0"/>
    <w:rsid w:val="008D2F9D"/>
    <w:rsid w:val="008D3746"/>
    <w:rsid w:val="008F45AA"/>
    <w:rsid w:val="009024F3"/>
    <w:rsid w:val="0090428D"/>
    <w:rsid w:val="00905538"/>
    <w:rsid w:val="00912A0F"/>
    <w:rsid w:val="009166EE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942D9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EF1"/>
    <w:rsid w:val="00A62E91"/>
    <w:rsid w:val="00A65D1D"/>
    <w:rsid w:val="00A77BE3"/>
    <w:rsid w:val="00A94911"/>
    <w:rsid w:val="00AB25B2"/>
    <w:rsid w:val="00AD3118"/>
    <w:rsid w:val="00AD5322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60AE3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15250"/>
    <w:rsid w:val="00D22FE9"/>
    <w:rsid w:val="00D27C57"/>
    <w:rsid w:val="00D4456B"/>
    <w:rsid w:val="00D52095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1C64"/>
    <w:rsid w:val="00DF4549"/>
    <w:rsid w:val="00DF7AF3"/>
    <w:rsid w:val="00E01A7D"/>
    <w:rsid w:val="00E11BA6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0C77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4385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E708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336A9-CAA0-460B-9BFB-9F01F6C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3</cp:revision>
  <cp:lastPrinted>2022-06-23T06:58:00Z</cp:lastPrinted>
  <dcterms:created xsi:type="dcterms:W3CDTF">2022-09-05T02:06:00Z</dcterms:created>
  <dcterms:modified xsi:type="dcterms:W3CDTF">2022-09-05T02:06:00Z</dcterms:modified>
</cp:coreProperties>
</file>