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22BF7" w:rsidTr="00365332">
        <w:tc>
          <w:tcPr>
            <w:tcW w:w="5068" w:type="dxa"/>
          </w:tcPr>
          <w:p w:rsidR="00522BF7" w:rsidRDefault="00522BF7" w:rsidP="003653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22BF7" w:rsidRDefault="007F031E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22BF7" w:rsidRDefault="007A10F8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522BF7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</w:t>
            </w:r>
          </w:p>
          <w:p w:rsidR="00522BF7" w:rsidRDefault="00522BF7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22BF7" w:rsidRDefault="00522BF7" w:rsidP="003653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Pr="00D062F2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22BF7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31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по подготовке и проведению </w:t>
      </w:r>
    </w:p>
    <w:p w:rsidR="009B4EDF" w:rsidRDefault="009B4EDF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DF">
        <w:rPr>
          <w:rFonts w:ascii="Times New Roman" w:hAnsi="Times New Roman" w:cs="Times New Roman"/>
          <w:b/>
          <w:sz w:val="28"/>
          <w:szCs w:val="28"/>
        </w:rPr>
        <w:t>Сибирского фестиваля бега – XXIII Новосибирского</w:t>
      </w:r>
    </w:p>
    <w:p w:rsidR="00522BF7" w:rsidRPr="00681874" w:rsidRDefault="009B4EDF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DF">
        <w:rPr>
          <w:rFonts w:ascii="Times New Roman" w:hAnsi="Times New Roman" w:cs="Times New Roman"/>
          <w:b/>
          <w:sz w:val="28"/>
          <w:szCs w:val="28"/>
        </w:rPr>
        <w:t xml:space="preserve"> полумарафона Александра </w:t>
      </w:r>
      <w:proofErr w:type="spellStart"/>
      <w:r w:rsidRPr="009B4EDF">
        <w:rPr>
          <w:rFonts w:ascii="Times New Roman" w:hAnsi="Times New Roman" w:cs="Times New Roman"/>
          <w:b/>
          <w:sz w:val="28"/>
          <w:szCs w:val="28"/>
        </w:rPr>
        <w:t>Раевича</w:t>
      </w:r>
      <w:proofErr w:type="spellEnd"/>
      <w:r w:rsidR="005A795B">
        <w:rPr>
          <w:rFonts w:ascii="Times New Roman" w:hAnsi="Times New Roman" w:cs="Times New Roman"/>
          <w:b/>
          <w:sz w:val="28"/>
          <w:szCs w:val="28"/>
        </w:rPr>
        <w:t xml:space="preserve"> в городе Новосибирске</w:t>
      </w:r>
    </w:p>
    <w:p w:rsidR="00522BF7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D9D" w:rsidRDefault="00513D9D" w:rsidP="00522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96"/>
        <w:gridCol w:w="6379"/>
      </w:tblGrid>
      <w:tr w:rsidR="00522BF7" w:rsidTr="00815D2C">
        <w:trPr>
          <w:trHeight w:val="714"/>
        </w:trPr>
        <w:tc>
          <w:tcPr>
            <w:tcW w:w="3403" w:type="dxa"/>
          </w:tcPr>
          <w:p w:rsidR="00D97486" w:rsidRPr="005A0A63" w:rsidRDefault="00D97486" w:rsidP="00D9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елюбов</w:t>
            </w:r>
          </w:p>
          <w:p w:rsidR="00522BF7" w:rsidRPr="00387432" w:rsidRDefault="00D97486" w:rsidP="00D974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56" w:type="dxa"/>
          </w:tcPr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522BF7" w:rsidRPr="005A0A63" w:rsidRDefault="00BD0E97" w:rsidP="00D97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97486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председатель организационного комитета;</w:t>
            </w:r>
          </w:p>
        </w:tc>
      </w:tr>
      <w:tr w:rsidR="00522BF7" w:rsidTr="00815D2C">
        <w:trPr>
          <w:trHeight w:val="915"/>
        </w:trPr>
        <w:tc>
          <w:tcPr>
            <w:tcW w:w="3403" w:type="dxa"/>
          </w:tcPr>
          <w:p w:rsidR="00522BF7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Ахапов </w:t>
            </w:r>
          </w:p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6" w:type="dxa"/>
          </w:tcPr>
          <w:p w:rsidR="00522BF7" w:rsidRPr="005A0A63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953C4" w:rsidRPr="005A0A63" w:rsidRDefault="00BD0E9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150C0D" w:rsidTr="00815D2C">
        <w:trPr>
          <w:trHeight w:val="1260"/>
        </w:trPr>
        <w:tc>
          <w:tcPr>
            <w:tcW w:w="3403" w:type="dxa"/>
          </w:tcPr>
          <w:p w:rsidR="00150C0D" w:rsidRPr="00FD1410" w:rsidRDefault="00150C0D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Красуля</w:t>
            </w:r>
          </w:p>
          <w:p w:rsidR="00150C0D" w:rsidRPr="00FD1410" w:rsidRDefault="00150C0D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456" w:type="dxa"/>
          </w:tcPr>
          <w:p w:rsidR="00150C0D" w:rsidRPr="00FD1410" w:rsidRDefault="00150C0D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953C4" w:rsidRPr="00FD1410" w:rsidRDefault="00BD0E9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главный эксперт</w:t>
            </w:r>
            <w:r w:rsidR="00150C0D" w:rsidRPr="00FD1410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 физической культуры и спорта </w:t>
            </w: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150C0D" w:rsidRPr="00FD1410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секретарь организационного комитета;</w:t>
            </w:r>
          </w:p>
        </w:tc>
      </w:tr>
      <w:tr w:rsidR="002953C4" w:rsidTr="00815D2C">
        <w:trPr>
          <w:trHeight w:val="335"/>
        </w:trPr>
        <w:tc>
          <w:tcPr>
            <w:tcW w:w="3403" w:type="dxa"/>
          </w:tcPr>
          <w:p w:rsidR="002953C4" w:rsidRPr="002953C4" w:rsidRDefault="002953C4" w:rsidP="00295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C4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2953C4" w:rsidRPr="00FD1410" w:rsidRDefault="002953C4" w:rsidP="00295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3C4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56" w:type="dxa"/>
          </w:tcPr>
          <w:p w:rsidR="002953C4" w:rsidRPr="00FD1410" w:rsidRDefault="002953C4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953C4" w:rsidRPr="00FD1410" w:rsidRDefault="002953C4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53C4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2953C4">
              <w:rPr>
                <w:rFonts w:ascii="Times New Roman" w:hAnsi="Times New Roman" w:cs="Times New Roman"/>
                <w:sz w:val="28"/>
                <w:szCs w:val="28"/>
              </w:rPr>
              <w:t>. министра культуры Новосибирской области;</w:t>
            </w:r>
          </w:p>
        </w:tc>
      </w:tr>
      <w:tr w:rsidR="002953C4" w:rsidTr="00815D2C">
        <w:trPr>
          <w:trHeight w:val="859"/>
        </w:trPr>
        <w:tc>
          <w:tcPr>
            <w:tcW w:w="3403" w:type="dxa"/>
          </w:tcPr>
          <w:p w:rsidR="002953C4" w:rsidRDefault="002953C4" w:rsidP="0029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</w:t>
            </w:r>
          </w:p>
          <w:p w:rsidR="002953C4" w:rsidRDefault="002953C4" w:rsidP="002953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Иванович</w:t>
            </w:r>
          </w:p>
          <w:p w:rsidR="002953C4" w:rsidRPr="00FD1410" w:rsidRDefault="002953C4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2953C4" w:rsidRPr="00FD1410" w:rsidRDefault="002953C4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953C4" w:rsidRPr="00FD1410" w:rsidRDefault="002953C4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полиции (по охране общественного порядка)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1E1066" w:rsidTr="00815D2C">
        <w:trPr>
          <w:trHeight w:val="1050"/>
        </w:trPr>
        <w:tc>
          <w:tcPr>
            <w:tcW w:w="3403" w:type="dxa"/>
          </w:tcPr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</w:p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  <w:p w:rsidR="001E1066" w:rsidRPr="002360E0" w:rsidRDefault="001E1066" w:rsidP="001E1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1E1066" w:rsidRPr="002360E0" w:rsidRDefault="001E1066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1E1066" w:rsidRPr="002360E0" w:rsidRDefault="001E1066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522BF7" w:rsidTr="00815D2C">
        <w:trPr>
          <w:trHeight w:val="975"/>
        </w:trPr>
        <w:tc>
          <w:tcPr>
            <w:tcW w:w="3403" w:type="dxa"/>
          </w:tcPr>
          <w:p w:rsidR="00522BF7" w:rsidRPr="005A0A63" w:rsidRDefault="00522BF7" w:rsidP="00365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Малахов</w:t>
            </w:r>
          </w:p>
          <w:p w:rsidR="00522BF7" w:rsidRDefault="00522BF7" w:rsidP="003653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Дмитрий Олегович</w:t>
            </w:r>
          </w:p>
          <w:p w:rsidR="00522BF7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522BF7" w:rsidRPr="00CD3A4D" w:rsidRDefault="00522BF7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2360E0" w:rsidRPr="00CD3A4D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егиональной общественной организации «Федерация легкой атлетики Новосибирской области» (по согласованию);</w:t>
            </w:r>
          </w:p>
        </w:tc>
      </w:tr>
      <w:tr w:rsidR="002360E0" w:rsidTr="00815D2C">
        <w:trPr>
          <w:trHeight w:val="1641"/>
        </w:trPr>
        <w:tc>
          <w:tcPr>
            <w:tcW w:w="3403" w:type="dxa"/>
          </w:tcPr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2360E0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  <w:p w:rsidR="002360E0" w:rsidRPr="005A0A63" w:rsidRDefault="002360E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2360E0" w:rsidRPr="00CD3A4D" w:rsidRDefault="002360E0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077F13" w:rsidRPr="005A0A63" w:rsidRDefault="002360E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68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33725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077F13" w:rsidTr="00815D2C">
        <w:trPr>
          <w:trHeight w:val="514"/>
        </w:trPr>
        <w:tc>
          <w:tcPr>
            <w:tcW w:w="3403" w:type="dxa"/>
          </w:tcPr>
          <w:p w:rsidR="00077F13" w:rsidRDefault="00077F13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Перлов </w:t>
            </w:r>
          </w:p>
          <w:p w:rsidR="00077F13" w:rsidRDefault="00077F13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456" w:type="dxa"/>
          </w:tcPr>
          <w:p w:rsidR="00077F13" w:rsidRPr="00CD3A4D" w:rsidRDefault="00077F13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077F13" w:rsidRPr="007A7684" w:rsidRDefault="009B4EDF" w:rsidP="009B4E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3C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  <w:r w:rsidR="00077F13" w:rsidRPr="002953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53C4">
              <w:rPr>
                <w:rFonts w:ascii="Times New Roman" w:hAnsi="Times New Roman" w:cs="Times New Roman"/>
                <w:sz w:val="28"/>
                <w:szCs w:val="28"/>
              </w:rPr>
              <w:t>автономной</w:t>
            </w:r>
            <w:r w:rsidRPr="00573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некоммерческ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573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573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1564">
              <w:rPr>
                <w:rFonts w:ascii="Times New Roman" w:hAnsi="Times New Roman" w:cs="Times New Roman"/>
                <w:sz w:val="28"/>
                <w:szCs w:val="28"/>
              </w:rPr>
              <w:t xml:space="preserve">«Футбольный клуб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«Новосибирск</w:t>
            </w:r>
            <w:r w:rsidRPr="00FD15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13D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077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F1366" w:rsidTr="00815D2C">
        <w:trPr>
          <w:trHeight w:val="415"/>
        </w:trPr>
        <w:tc>
          <w:tcPr>
            <w:tcW w:w="3403" w:type="dxa"/>
          </w:tcPr>
          <w:p w:rsidR="004F1366" w:rsidRPr="00FD1410" w:rsidRDefault="004F1366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 xml:space="preserve">Руднев </w:t>
            </w:r>
          </w:p>
          <w:p w:rsidR="004F1366" w:rsidRPr="00FD1410" w:rsidRDefault="004F1366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456" w:type="dxa"/>
          </w:tcPr>
          <w:p w:rsidR="004F1366" w:rsidRPr="00FD1410" w:rsidRDefault="004F1366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41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4F1366" w:rsidRPr="00FD1410" w:rsidRDefault="00FD141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F1366" w:rsidRPr="00FD1410">
              <w:rPr>
                <w:rFonts w:ascii="Times New Roman" w:hAnsi="Times New Roman" w:cs="Times New Roman"/>
                <w:sz w:val="28"/>
                <w:szCs w:val="28"/>
              </w:rPr>
              <w:t xml:space="preserve">резидент Новосибирской областной общественной организации «Федерация </w:t>
            </w:r>
            <w:r w:rsidR="004F1366" w:rsidRPr="00FD14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современного пятиборья и </w:t>
            </w:r>
            <w:proofErr w:type="spellStart"/>
            <w:r w:rsidR="004F1366" w:rsidRPr="00FD1410">
              <w:rPr>
                <w:rFonts w:ascii="Times New Roman" w:hAnsi="Times New Roman" w:cs="Times New Roman"/>
                <w:sz w:val="28"/>
                <w:szCs w:val="28"/>
              </w:rPr>
              <w:t>полиатлона</w:t>
            </w:r>
            <w:proofErr w:type="spellEnd"/>
            <w:r w:rsidR="004F1366" w:rsidRPr="00FD141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2360E0" w:rsidTr="00815D2C">
        <w:trPr>
          <w:trHeight w:val="720"/>
        </w:trPr>
        <w:tc>
          <w:tcPr>
            <w:tcW w:w="3403" w:type="dxa"/>
          </w:tcPr>
          <w:p w:rsidR="002360E0" w:rsidRPr="005A795B" w:rsidRDefault="002360E0" w:rsidP="005A79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Терешкова </w:t>
            </w:r>
          </w:p>
          <w:p w:rsidR="002360E0" w:rsidRPr="009B4EDF" w:rsidRDefault="002360E0" w:rsidP="002360E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795B"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56" w:type="dxa"/>
          </w:tcPr>
          <w:p w:rsidR="002360E0" w:rsidRPr="005A795B" w:rsidRDefault="002360E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5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6379" w:type="dxa"/>
          </w:tcPr>
          <w:p w:rsidR="002360E0" w:rsidRPr="002D3154" w:rsidRDefault="002D3154" w:rsidP="002D31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мэра города Новосибирска - начальник департамента культуры, спорта и молодежной политики мэрии города Новосибирска</w:t>
            </w:r>
            <w:r w:rsidR="002360E0" w:rsidRPr="005A795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522BF7" w:rsidTr="00815D2C">
        <w:trPr>
          <w:trHeight w:val="600"/>
        </w:trPr>
        <w:tc>
          <w:tcPr>
            <w:tcW w:w="3403" w:type="dxa"/>
          </w:tcPr>
          <w:p w:rsidR="00D97486" w:rsidRPr="005A795B" w:rsidRDefault="00D97486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5B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FD1410" w:rsidRPr="009B4EDF" w:rsidRDefault="00D97486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A795B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456" w:type="dxa"/>
          </w:tcPr>
          <w:p w:rsidR="00522BF7" w:rsidRPr="005A795B" w:rsidRDefault="00522BF7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5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6379" w:type="dxa"/>
          </w:tcPr>
          <w:p w:rsidR="00522BF7" w:rsidRPr="005A795B" w:rsidRDefault="002360E0" w:rsidP="00BD0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95B">
              <w:rPr>
                <w:rFonts w:ascii="Times New Roman" w:hAnsi="Times New Roman" w:cs="Times New Roman"/>
                <w:sz w:val="28"/>
                <w:szCs w:val="28"/>
              </w:rPr>
              <w:t xml:space="preserve">министр образования </w:t>
            </w:r>
            <w:r w:rsidR="00D97486" w:rsidRPr="005A795B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области;</w:t>
            </w:r>
          </w:p>
        </w:tc>
      </w:tr>
      <w:tr w:rsidR="00FD1410" w:rsidRPr="00FD1410" w:rsidTr="00815D2C">
        <w:trPr>
          <w:trHeight w:val="651"/>
        </w:trPr>
        <w:tc>
          <w:tcPr>
            <w:tcW w:w="3403" w:type="dxa"/>
          </w:tcPr>
          <w:p w:rsidR="00FD1410" w:rsidRPr="00A313DA" w:rsidRDefault="00FD1410" w:rsidP="00365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  <w:r w:rsidRPr="00FD1410">
              <w:rPr>
                <w:rFonts w:ascii="Times New Roman" w:hAnsi="Times New Roman" w:cs="Times New Roman"/>
                <w:sz w:val="28"/>
                <w:szCs w:val="28"/>
              </w:rPr>
              <w:br/>
              <w:t>Константин Васильевич</w:t>
            </w:r>
          </w:p>
        </w:tc>
        <w:tc>
          <w:tcPr>
            <w:tcW w:w="456" w:type="dxa"/>
          </w:tcPr>
          <w:p w:rsidR="00FD1410" w:rsidRPr="00A313DA" w:rsidRDefault="00FD1410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FD1410" w:rsidRDefault="00FD1410" w:rsidP="00BD0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1410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  <w:r w:rsidR="00815D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5D2C" w:rsidRPr="00A313DA" w:rsidRDefault="00815D2C" w:rsidP="00BD0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D2C" w:rsidRPr="00FD1410" w:rsidTr="00815D2C">
        <w:trPr>
          <w:trHeight w:val="626"/>
        </w:trPr>
        <w:tc>
          <w:tcPr>
            <w:tcW w:w="3403" w:type="dxa"/>
          </w:tcPr>
          <w:p w:rsidR="00815D2C" w:rsidRDefault="00815D2C" w:rsidP="0081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815D2C" w:rsidRPr="00FD1410" w:rsidRDefault="00815D2C" w:rsidP="00815D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56" w:type="dxa"/>
          </w:tcPr>
          <w:p w:rsidR="00815D2C" w:rsidRPr="00A313DA" w:rsidRDefault="00815D2C" w:rsidP="00365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D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</w:tcPr>
          <w:p w:rsidR="00815D2C" w:rsidRPr="00FD1410" w:rsidRDefault="00815D2C" w:rsidP="00BD0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ю).</w:t>
            </w:r>
          </w:p>
        </w:tc>
      </w:tr>
      <w:bookmarkEnd w:id="0"/>
    </w:tbl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Pr="00B951F0" w:rsidRDefault="00522BF7" w:rsidP="00522BF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1F0"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2BF7" w:rsidRDefault="00522BF7" w:rsidP="00522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4F7" w:rsidRDefault="00E404F7"/>
    <w:sectPr w:rsidR="00E404F7" w:rsidSect="00522B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5"/>
    <w:rsid w:val="00044E11"/>
    <w:rsid w:val="00077F13"/>
    <w:rsid w:val="00126C5E"/>
    <w:rsid w:val="00150C0D"/>
    <w:rsid w:val="00153CCB"/>
    <w:rsid w:val="001E1066"/>
    <w:rsid w:val="002360E0"/>
    <w:rsid w:val="002953C4"/>
    <w:rsid w:val="002D3154"/>
    <w:rsid w:val="00441218"/>
    <w:rsid w:val="004C4A1A"/>
    <w:rsid w:val="004F1366"/>
    <w:rsid w:val="004F6449"/>
    <w:rsid w:val="005034EA"/>
    <w:rsid w:val="00513D9D"/>
    <w:rsid w:val="00522BF7"/>
    <w:rsid w:val="005A795B"/>
    <w:rsid w:val="006A4A88"/>
    <w:rsid w:val="00757188"/>
    <w:rsid w:val="007A10F8"/>
    <w:rsid w:val="007F031E"/>
    <w:rsid w:val="00815D2C"/>
    <w:rsid w:val="0088349B"/>
    <w:rsid w:val="009B4EDF"/>
    <w:rsid w:val="00A313DA"/>
    <w:rsid w:val="00AA3055"/>
    <w:rsid w:val="00BD0E97"/>
    <w:rsid w:val="00BF4BA7"/>
    <w:rsid w:val="00D97486"/>
    <w:rsid w:val="00E404F7"/>
    <w:rsid w:val="00EF6015"/>
    <w:rsid w:val="00F4277A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2019-04-03T09:47:00Z</cp:lastPrinted>
  <dcterms:created xsi:type="dcterms:W3CDTF">2017-05-17T07:44:00Z</dcterms:created>
  <dcterms:modified xsi:type="dcterms:W3CDTF">2020-05-21T09:12:00Z</dcterms:modified>
</cp:coreProperties>
</file>