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F9" w:rsidRPr="00BE79F9" w:rsidRDefault="00BE79F9" w:rsidP="00BE79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9F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12567"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BE79F9" w:rsidRPr="00BE79F9" w:rsidRDefault="00BE79F9" w:rsidP="00BE79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9F9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BE79F9" w:rsidRPr="00080A06" w:rsidRDefault="00BE79F9" w:rsidP="00BE7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9F9" w:rsidRPr="00080A06" w:rsidRDefault="00BE79F9" w:rsidP="00BE7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9F9" w:rsidRPr="00080A06" w:rsidRDefault="00BE79F9" w:rsidP="00BE7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9F9" w:rsidRPr="00080A06" w:rsidRDefault="00BE79F9" w:rsidP="00BE7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567" w:rsidRPr="00812567" w:rsidRDefault="00812567" w:rsidP="0081256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6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Новосибирск</w:t>
      </w:r>
    </w:p>
    <w:p w:rsidR="00812567" w:rsidRPr="00812567" w:rsidRDefault="00812567" w:rsidP="0081256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567" w:rsidRPr="00812567" w:rsidRDefault="00812567" w:rsidP="0081256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состав Правительства Новосибирской области</w:t>
      </w:r>
    </w:p>
    <w:p w:rsidR="00812567" w:rsidRPr="00812567" w:rsidRDefault="00812567" w:rsidP="0081256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567" w:rsidRPr="00812567" w:rsidRDefault="00812567" w:rsidP="0081256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567" w:rsidRPr="00812567" w:rsidRDefault="00812567" w:rsidP="0081256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 с т а н о в л я </w:t>
      </w:r>
      <w:bookmarkStart w:id="0" w:name="_GoBack"/>
      <w:bookmarkEnd w:id="0"/>
      <w:r w:rsidRPr="0081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81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12567" w:rsidRPr="00812567" w:rsidRDefault="00812567" w:rsidP="0081256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состав Правительства Новосибирской области, утвержденный постановлением Губернатора Новосибирской области от 21.10.2014 № 159 «О Правительстве Новосибирской области», следующее изменение:</w:t>
      </w:r>
    </w:p>
    <w:p w:rsidR="00812567" w:rsidRPr="00812567" w:rsidRDefault="00812567" w:rsidP="0081256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 из состава Правительства Новосибирской области Титова Сергея Михайловича.</w:t>
      </w:r>
    </w:p>
    <w:p w:rsidR="00812567" w:rsidRPr="00812567" w:rsidRDefault="00812567" w:rsidP="0081256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567" w:rsidRPr="00812567" w:rsidRDefault="00812567" w:rsidP="0081256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567" w:rsidRPr="00812567" w:rsidRDefault="00812567" w:rsidP="0081256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567" w:rsidRPr="00812567" w:rsidRDefault="00812567" w:rsidP="00812567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67">
        <w:rPr>
          <w:rFonts w:ascii="Times New Roman" w:eastAsia="Times New Roman" w:hAnsi="Times New Roman" w:cs="Times New Roman"/>
          <w:sz w:val="28"/>
          <w:szCs w:val="28"/>
          <w:lang w:eastAsia="ru-RU"/>
        </w:rPr>
        <w:t>В.Ф. Городецкий</w:t>
      </w:r>
    </w:p>
    <w:p w:rsidR="00812567" w:rsidRPr="00812567" w:rsidRDefault="00812567" w:rsidP="00812567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19" w:rsidRDefault="00044219" w:rsidP="00044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421" w:rsidRDefault="00467421" w:rsidP="00F60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9F9" w:rsidRDefault="00BE79F9" w:rsidP="00BE79F9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8"/>
          <w:szCs w:val="28"/>
        </w:rPr>
      </w:pPr>
    </w:p>
    <w:p w:rsidR="00BE79F9" w:rsidRDefault="00BE79F9" w:rsidP="00F7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A06" w:rsidRDefault="00080A06" w:rsidP="00F7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A06" w:rsidRDefault="00080A06" w:rsidP="00F7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A06" w:rsidRDefault="00080A06" w:rsidP="00F7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A06" w:rsidRDefault="00080A06" w:rsidP="00F7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A06" w:rsidRDefault="00080A06" w:rsidP="00F7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A06" w:rsidRDefault="00080A06" w:rsidP="00F7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A06" w:rsidRDefault="00080A06" w:rsidP="00F7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A76" w:rsidRDefault="007D5A76" w:rsidP="00F7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EF2" w:rsidRDefault="00752EF2" w:rsidP="00F7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239" w:rsidRDefault="00BF2239" w:rsidP="00F7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239" w:rsidRDefault="00BF2239" w:rsidP="00F7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B9C" w:rsidRDefault="00E63B9C" w:rsidP="00F7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B9C" w:rsidRDefault="00E63B9C" w:rsidP="00F7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B9C" w:rsidRDefault="00E63B9C" w:rsidP="00F7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93C" w:rsidRDefault="00DF293C" w:rsidP="00F7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286" w:rsidRDefault="00F21286" w:rsidP="00F7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286" w:rsidRDefault="00F21286" w:rsidP="00F7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9F9" w:rsidRDefault="008E2405" w:rsidP="0008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А.А. 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Карасёв</w:t>
      </w:r>
      <w:proofErr w:type="spellEnd"/>
    </w:p>
    <w:p w:rsidR="00BE79F9" w:rsidRPr="00BE79F9" w:rsidRDefault="00FA25A8" w:rsidP="0008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222 </w:t>
      </w:r>
      <w:r w:rsidR="002D3DD6">
        <w:rPr>
          <w:rFonts w:ascii="Times New Roman" w:hAnsi="Times New Roman" w:cs="Times New Roman"/>
          <w:sz w:val="20"/>
          <w:szCs w:val="20"/>
        </w:rPr>
        <w:t>01 58</w:t>
      </w:r>
    </w:p>
    <w:sectPr w:rsidR="00BE79F9" w:rsidRPr="00BE79F9" w:rsidSect="00BF2239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23"/>
    <w:rsid w:val="00007D0C"/>
    <w:rsid w:val="00025C66"/>
    <w:rsid w:val="00044219"/>
    <w:rsid w:val="0004617F"/>
    <w:rsid w:val="00052784"/>
    <w:rsid w:val="00080A06"/>
    <w:rsid w:val="000A0901"/>
    <w:rsid w:val="000B60BD"/>
    <w:rsid w:val="00127722"/>
    <w:rsid w:val="0016648A"/>
    <w:rsid w:val="0019683B"/>
    <w:rsid w:val="00224951"/>
    <w:rsid w:val="0027593A"/>
    <w:rsid w:val="002D3DD6"/>
    <w:rsid w:val="00300590"/>
    <w:rsid w:val="00312CD6"/>
    <w:rsid w:val="003A62E1"/>
    <w:rsid w:val="00456A4C"/>
    <w:rsid w:val="00467421"/>
    <w:rsid w:val="004C0692"/>
    <w:rsid w:val="00502E55"/>
    <w:rsid w:val="0055710E"/>
    <w:rsid w:val="00571FFF"/>
    <w:rsid w:val="00581AE3"/>
    <w:rsid w:val="005B78D9"/>
    <w:rsid w:val="00613A17"/>
    <w:rsid w:val="006501B2"/>
    <w:rsid w:val="006F2672"/>
    <w:rsid w:val="007175CF"/>
    <w:rsid w:val="00751441"/>
    <w:rsid w:val="00752EF2"/>
    <w:rsid w:val="00784556"/>
    <w:rsid w:val="007A635B"/>
    <w:rsid w:val="007D5A76"/>
    <w:rsid w:val="007D760D"/>
    <w:rsid w:val="007F1AF1"/>
    <w:rsid w:val="00812567"/>
    <w:rsid w:val="00840361"/>
    <w:rsid w:val="00882656"/>
    <w:rsid w:val="0089228D"/>
    <w:rsid w:val="008B6A5A"/>
    <w:rsid w:val="008E2405"/>
    <w:rsid w:val="00903105"/>
    <w:rsid w:val="0095024A"/>
    <w:rsid w:val="009642BC"/>
    <w:rsid w:val="009B2918"/>
    <w:rsid w:val="009D0518"/>
    <w:rsid w:val="009D074F"/>
    <w:rsid w:val="00A149FA"/>
    <w:rsid w:val="00A3499F"/>
    <w:rsid w:val="00A71635"/>
    <w:rsid w:val="00A976A7"/>
    <w:rsid w:val="00B2126D"/>
    <w:rsid w:val="00B87CA9"/>
    <w:rsid w:val="00B93BA4"/>
    <w:rsid w:val="00BE79F9"/>
    <w:rsid w:val="00BF2239"/>
    <w:rsid w:val="00C25D9A"/>
    <w:rsid w:val="00C42F7A"/>
    <w:rsid w:val="00C60439"/>
    <w:rsid w:val="00D17009"/>
    <w:rsid w:val="00D90D23"/>
    <w:rsid w:val="00DC6722"/>
    <w:rsid w:val="00DF293C"/>
    <w:rsid w:val="00E55C46"/>
    <w:rsid w:val="00E63B9C"/>
    <w:rsid w:val="00E772E8"/>
    <w:rsid w:val="00EC1744"/>
    <w:rsid w:val="00ED0B41"/>
    <w:rsid w:val="00ED7894"/>
    <w:rsid w:val="00F178E8"/>
    <w:rsid w:val="00F21286"/>
    <w:rsid w:val="00F21505"/>
    <w:rsid w:val="00F6095D"/>
    <w:rsid w:val="00F771F3"/>
    <w:rsid w:val="00FA25A8"/>
    <w:rsid w:val="00FD200C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Елена Григорьевна</dc:creator>
  <cp:lastModifiedBy>Кайсенова Анна Владимировна</cp:lastModifiedBy>
  <cp:revision>2</cp:revision>
  <cp:lastPrinted>2017-03-10T02:12:00Z</cp:lastPrinted>
  <dcterms:created xsi:type="dcterms:W3CDTF">2017-03-10T02:14:00Z</dcterms:created>
  <dcterms:modified xsi:type="dcterms:W3CDTF">2017-03-10T02:14:00Z</dcterms:modified>
</cp:coreProperties>
</file>