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организационного комитета с 29.07.2022 по 31.07.2022 регионального авиационного спортивного фестиваля «БУДЕМ ЖИТЬ!», посвященного 77-й годовщине Победы в Великой Отечественной войне на аэродроме «</w:t>
      </w:r>
      <w:proofErr w:type="spellStart"/>
      <w:r w:rsidRPr="00F8025B">
        <w:rPr>
          <w:rFonts w:ascii="Times New Roman" w:hAnsi="Times New Roman" w:cs="Times New Roman"/>
          <w:b/>
          <w:sz w:val="28"/>
          <w:szCs w:val="28"/>
        </w:rPr>
        <w:t>Мочище</w:t>
      </w:r>
      <w:proofErr w:type="spellEnd"/>
      <w:r w:rsidRPr="00F8025B">
        <w:rPr>
          <w:rFonts w:ascii="Times New Roman" w:hAnsi="Times New Roman" w:cs="Times New Roman"/>
          <w:b/>
          <w:sz w:val="28"/>
          <w:szCs w:val="28"/>
        </w:rPr>
        <w:t>»</w:t>
      </w:r>
    </w:p>
    <w:p w:rsidR="002B0419" w:rsidRDefault="002B0419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2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  <w:gridCol w:w="6521"/>
        <w:gridCol w:w="6521"/>
      </w:tblGrid>
      <w:tr w:rsidR="006402C8" w:rsidRPr="00F531DA" w:rsidTr="001A7339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402C8" w:rsidRPr="00F531DA" w:rsidRDefault="006402C8" w:rsidP="001A73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6402C8" w:rsidRPr="00F531DA" w:rsidRDefault="006402C8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6402C8" w:rsidRPr="00F531DA" w:rsidRDefault="006402C8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402C8" w:rsidRPr="005E1BB3" w:rsidRDefault="006402C8" w:rsidP="001A7339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Губернатора Но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восибирской области, 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C9254E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C9254E" w:rsidRPr="00F531DA" w:rsidRDefault="00C9254E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C9254E" w:rsidRPr="00F531DA" w:rsidRDefault="00C9254E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C9254E" w:rsidRPr="00F531DA" w:rsidRDefault="00C9254E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9254E" w:rsidRPr="00F531DA" w:rsidRDefault="00C9254E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6402C8" w:rsidRPr="00F531DA" w:rsidTr="001A7339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6402C8" w:rsidRPr="00F531DA" w:rsidRDefault="006402C8" w:rsidP="001A7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Осокин</w:t>
            </w:r>
          </w:p>
          <w:p w:rsidR="006402C8" w:rsidRPr="00F531DA" w:rsidRDefault="006402C8" w:rsidP="001A7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26" w:type="dxa"/>
          </w:tcPr>
          <w:p w:rsidR="006402C8" w:rsidRPr="00F531DA" w:rsidRDefault="006402C8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402C8" w:rsidRPr="00F531DA" w:rsidRDefault="00E60F9B" w:rsidP="00835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02C8" w:rsidRPr="00F531DA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 w:rsidR="000F0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2C8" w:rsidRPr="00F531DA">
              <w:rPr>
                <w:rFonts w:ascii="Times New Roman" w:hAnsi="Times New Roman" w:cs="Times New Roman"/>
                <w:sz w:val="28"/>
                <w:szCs w:val="28"/>
              </w:rPr>
              <w:t>региональной общественной организации авиации</w:t>
            </w:r>
            <w:r w:rsidR="000F0DAA">
              <w:rPr>
                <w:rFonts w:ascii="Times New Roman" w:hAnsi="Times New Roman" w:cs="Times New Roman"/>
                <w:sz w:val="28"/>
                <w:szCs w:val="28"/>
              </w:rPr>
              <w:t xml:space="preserve"> общего назначения «а</w:t>
            </w:r>
            <w:r w:rsidR="006402C8">
              <w:rPr>
                <w:rFonts w:ascii="Times New Roman" w:hAnsi="Times New Roman" w:cs="Times New Roman"/>
                <w:sz w:val="28"/>
                <w:szCs w:val="28"/>
              </w:rPr>
              <w:t>эродром Мочище»</w:t>
            </w:r>
            <w:r w:rsidR="006402C8" w:rsidRPr="00F531DA">
              <w:rPr>
                <w:rFonts w:ascii="Times New Roman" w:hAnsi="Times New Roman" w:cs="Times New Roman"/>
                <w:sz w:val="28"/>
                <w:szCs w:val="28"/>
              </w:rPr>
              <w:t>, секретарь организационного комитета (по</w:t>
            </w:r>
            <w:r w:rsidR="0064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2C8"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23129B" w:rsidRPr="00F531DA" w:rsidTr="001A7339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 </w:t>
            </w:r>
          </w:p>
          <w:p w:rsidR="0023129B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Николаевич</w:t>
            </w:r>
          </w:p>
        </w:tc>
        <w:tc>
          <w:tcPr>
            <w:tcW w:w="426" w:type="dxa"/>
          </w:tcPr>
          <w:p w:rsidR="0023129B" w:rsidRPr="00F531DA" w:rsidRDefault="0023129B" w:rsidP="001A733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245FBC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23129B" w:rsidRPr="00F531DA" w:rsidTr="00445AA3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auto"/>
          </w:tcPr>
          <w:p w:rsidR="0023129B" w:rsidRPr="00CC361F" w:rsidRDefault="0023129B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1F"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  <w:p w:rsidR="0023129B" w:rsidRPr="00F531DA" w:rsidRDefault="0023129B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61F">
              <w:rPr>
                <w:rFonts w:ascii="Times New Roman" w:hAnsi="Times New Roman" w:cs="Times New Roman"/>
                <w:sz w:val="28"/>
                <w:szCs w:val="28"/>
              </w:rPr>
              <w:t>Владимир Евгеньевич</w:t>
            </w:r>
          </w:p>
        </w:tc>
        <w:tc>
          <w:tcPr>
            <w:tcW w:w="426" w:type="dxa"/>
            <w:shd w:val="clear" w:color="auto" w:fill="auto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3129B" w:rsidRPr="00F531DA" w:rsidRDefault="0023129B" w:rsidP="0026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63F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едерального</w:t>
            </w:r>
            <w:r w:rsidR="00E60F9B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учреждения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«Сибирский научно-исследовательский институт авиации им</w:t>
            </w:r>
            <w:r w:rsidR="00E60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С.А. Чаплыгина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</w:p>
          <w:p w:rsidR="0023129B" w:rsidRPr="00F531DA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F531DA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 </w:t>
            </w:r>
          </w:p>
          <w:p w:rsidR="0023129B" w:rsidRDefault="0023129B" w:rsidP="00F531DA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26" w:type="dxa"/>
          </w:tcPr>
          <w:p w:rsidR="0023129B" w:rsidRPr="00F531DA" w:rsidRDefault="0023129B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Default="0023129B" w:rsidP="00863DDC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</w:t>
            </w:r>
            <w:r w:rsidRPr="002A4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A4E99">
              <w:rPr>
                <w:rFonts w:ascii="Times New Roman" w:hAnsi="Times New Roman" w:cs="Times New Roman"/>
                <w:bCs/>
                <w:sz w:val="28"/>
                <w:szCs w:val="28"/>
              </w:rPr>
              <w:t>торговли и развития предпринимательства Новосибирской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23129B" w:rsidRPr="00DF1702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DF1702" w:rsidRDefault="0023129B" w:rsidP="00DF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</w:p>
          <w:p w:rsidR="0023129B" w:rsidRPr="00DF1702" w:rsidRDefault="0023129B" w:rsidP="00DF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426" w:type="dxa"/>
          </w:tcPr>
          <w:p w:rsidR="0023129B" w:rsidRPr="00DF1702" w:rsidRDefault="0023129B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DF1702" w:rsidRDefault="0023129B" w:rsidP="00DF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 w:rsidR="0023129B" w:rsidRPr="009C7286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9C7286" w:rsidRDefault="0023129B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286">
              <w:rPr>
                <w:rFonts w:ascii="Times New Roman" w:hAnsi="Times New Roman" w:cs="Times New Roman"/>
                <w:sz w:val="28"/>
                <w:szCs w:val="28"/>
              </w:rPr>
              <w:t>Данилова</w:t>
            </w:r>
          </w:p>
          <w:p w:rsidR="0023129B" w:rsidRPr="009C7286" w:rsidRDefault="0023129B" w:rsidP="009C72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286">
              <w:rPr>
                <w:rFonts w:ascii="Times New Roman" w:hAnsi="Times New Roman" w:cs="Times New Roman"/>
                <w:sz w:val="28"/>
                <w:szCs w:val="28"/>
              </w:rPr>
              <w:t>Марианна Юрьевна</w:t>
            </w:r>
          </w:p>
        </w:tc>
        <w:tc>
          <w:tcPr>
            <w:tcW w:w="426" w:type="dxa"/>
          </w:tcPr>
          <w:p w:rsidR="0023129B" w:rsidRPr="009C7286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8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9C7286" w:rsidRDefault="0023129B" w:rsidP="00835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286">
              <w:rPr>
                <w:rFonts w:ascii="Times New Roman" w:hAnsi="Times New Roman" w:cs="Times New Roman"/>
                <w:sz w:val="28"/>
                <w:szCs w:val="28"/>
              </w:rPr>
              <w:t>советник отдела пресс-службы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23129B" w:rsidRPr="00F531DA" w:rsidTr="00835A1C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FFFFFF" w:themeFill="background1"/>
          </w:tcPr>
          <w:p w:rsidR="0023129B" w:rsidRPr="00991054" w:rsidRDefault="0023129B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Диденко</w:t>
            </w:r>
          </w:p>
          <w:p w:rsidR="0023129B" w:rsidRPr="00F531DA" w:rsidRDefault="0023129B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054">
              <w:rPr>
                <w:rFonts w:ascii="Times New Roman" w:hAnsi="Times New Roman" w:cs="Times New Roman"/>
                <w:sz w:val="28"/>
                <w:szCs w:val="28"/>
              </w:rPr>
              <w:t>Ирина Валериевна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FFFFFF" w:themeFill="background1"/>
          </w:tcPr>
          <w:p w:rsidR="0023129B" w:rsidRPr="00F94C28" w:rsidRDefault="00E60F9B" w:rsidP="00263F73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</w:t>
            </w:r>
            <w:r w:rsidR="00263F7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r w:rsidR="0023129B" w:rsidRPr="00F94C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редседателя Законодательного</w:t>
            </w:r>
            <w:r w:rsidR="002312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Собрания Новосибирской области </w:t>
            </w:r>
            <w:r w:rsidR="0023129B" w:rsidRPr="00F94C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согласованию);</w:t>
            </w:r>
          </w:p>
        </w:tc>
      </w:tr>
      <w:tr w:rsidR="0023129B" w:rsidRPr="00255C50" w:rsidTr="00835A1C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FFFFFF" w:themeFill="background1"/>
          </w:tcPr>
          <w:p w:rsidR="0023129B" w:rsidRPr="00255C50" w:rsidRDefault="0023129B" w:rsidP="008D7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 xml:space="preserve">Еранский </w:t>
            </w:r>
          </w:p>
          <w:p w:rsidR="0023129B" w:rsidRPr="00255C50" w:rsidRDefault="0023129B" w:rsidP="008D7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426" w:type="dxa"/>
            <w:shd w:val="clear" w:color="auto" w:fill="FFFFFF" w:themeFill="background1"/>
          </w:tcPr>
          <w:p w:rsidR="0023129B" w:rsidRPr="00255C50" w:rsidRDefault="0023129B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FFFFFF" w:themeFill="background1"/>
          </w:tcPr>
          <w:p w:rsidR="0023129B" w:rsidRPr="00255C50" w:rsidRDefault="0023129B" w:rsidP="002312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инспектор по особым поручениям отдела</w:t>
            </w:r>
            <w:r w:rsidR="00835A1C">
              <w:rPr>
                <w:rFonts w:ascii="Times New Roman" w:hAnsi="Times New Roman" w:cs="Times New Roman"/>
                <w:sz w:val="28"/>
                <w:szCs w:val="28"/>
              </w:rPr>
              <w:t xml:space="preserve"> дорожно-патрульной службы и исполнения </w:t>
            </w:r>
            <w:r w:rsidR="00835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законодательства</w:t>
            </w: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835A1C">
              <w:rPr>
                <w:rFonts w:ascii="Times New Roman" w:hAnsi="Times New Roman" w:cs="Times New Roman"/>
                <w:sz w:val="28"/>
                <w:szCs w:val="28"/>
              </w:rPr>
              <w:t>правления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инспекции безопасности дорожного движения </w:t>
            </w: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35A1C">
              <w:rPr>
                <w:rFonts w:ascii="Times New Roman" w:hAnsi="Times New Roman" w:cs="Times New Roman"/>
                <w:sz w:val="28"/>
                <w:szCs w:val="28"/>
              </w:rPr>
              <w:t>лавного управления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инистерства внутренних дел Российской Федерации по Новосибирской области,</w:t>
            </w: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 xml:space="preserve"> майор полиции (по 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Зимняков </w:t>
            </w:r>
          </w:p>
          <w:p w:rsidR="0023129B" w:rsidRPr="00991054" w:rsidRDefault="0023129B" w:rsidP="00F53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23129B" w:rsidRPr="00F531DA" w:rsidRDefault="0023129B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94C28" w:rsidRDefault="0023129B" w:rsidP="00DE6C16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 обязанности министра культуры Новосибирской области;</w:t>
            </w:r>
          </w:p>
        </w:tc>
      </w:tr>
      <w:tr w:rsidR="0023129B" w:rsidRPr="00DF1702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DF1702" w:rsidRDefault="0023129B" w:rsidP="00DF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 xml:space="preserve">Кветков </w:t>
            </w:r>
          </w:p>
          <w:p w:rsidR="0023129B" w:rsidRPr="00DF1702" w:rsidRDefault="0023129B" w:rsidP="00DF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</w:tcPr>
          <w:p w:rsidR="0023129B" w:rsidRPr="00DF1702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DF1702" w:rsidRDefault="00263F73" w:rsidP="002312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F7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(по Государственной противопожарной службе)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</w:t>
            </w:r>
            <w:r w:rsidR="0023129B" w:rsidRPr="00DF17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F531DA" w:rsidRDefault="0023129B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23129B" w:rsidRPr="00F531DA" w:rsidRDefault="0023129B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департамента административных</w:t>
            </w:r>
            <w:r w:rsidRPr="00F3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D1F">
              <w:rPr>
                <w:rFonts w:ascii="Times New Roman" w:hAnsi="Times New Roman" w:cs="Times New Roman"/>
                <w:sz w:val="28"/>
                <w:szCs w:val="28"/>
              </w:rPr>
              <w:t>органов администрации Губернатора Новосибирской области и Правительства Новосибирской области;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DF1702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 xml:space="preserve">Короткевич </w:t>
            </w:r>
          </w:p>
          <w:p w:rsidR="0023129B" w:rsidRPr="00DF1702" w:rsidRDefault="0023129B" w:rsidP="001A73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426" w:type="dxa"/>
          </w:tcPr>
          <w:p w:rsidR="0023129B" w:rsidRPr="00F531DA" w:rsidRDefault="0023129B" w:rsidP="001A733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DF17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командующ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41 общевойсковой армией,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полковник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Костров </w:t>
            </w:r>
          </w:p>
          <w:p w:rsidR="0023129B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 w:rsidR="0023129B" w:rsidRPr="00F531DA" w:rsidRDefault="0023129B" w:rsidP="001A733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245FBC" w:rsidRDefault="0023129B" w:rsidP="001A733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4D1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протокольного обеспечения администрации Губернатора Новосибирской области и Правительства Новосибирской области;</w:t>
            </w:r>
          </w:p>
        </w:tc>
      </w:tr>
      <w:tr w:rsidR="0023129B" w:rsidRPr="00F531DA" w:rsidTr="008431B7">
        <w:trPr>
          <w:trHeight w:val="20"/>
        </w:trPr>
        <w:tc>
          <w:tcPr>
            <w:tcW w:w="3544" w:type="dxa"/>
            <w:shd w:val="clear" w:color="auto" w:fill="auto"/>
          </w:tcPr>
          <w:p w:rsidR="0023129B" w:rsidRDefault="0023129B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Ларионов </w:t>
            </w:r>
          </w:p>
          <w:p w:rsidR="0023129B" w:rsidRPr="008431B7" w:rsidRDefault="0023129B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1B7"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 Юрьевич</w:t>
            </w:r>
          </w:p>
        </w:tc>
        <w:tc>
          <w:tcPr>
            <w:tcW w:w="426" w:type="dxa"/>
            <w:shd w:val="clear" w:color="auto" w:fill="auto"/>
          </w:tcPr>
          <w:p w:rsidR="0023129B" w:rsidRPr="00F531DA" w:rsidRDefault="0023129B" w:rsidP="001E13B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3129B" w:rsidRDefault="0023129B" w:rsidP="00EA7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1B7">
              <w:rPr>
                <w:rFonts w:ascii="Times New Roman" w:hAnsi="Times New Roman" w:cs="Times New Roman"/>
                <w:sz w:val="28"/>
                <w:szCs w:val="28"/>
              </w:rPr>
              <w:t>сотрудник У</w:t>
            </w:r>
            <w:r w:rsidR="008725B2">
              <w:rPr>
                <w:rFonts w:ascii="Times New Roman" w:hAnsi="Times New Roman" w:cs="Times New Roman"/>
                <w:sz w:val="28"/>
                <w:szCs w:val="28"/>
              </w:rPr>
              <w:t>правления Ф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едеральной службы безопасности </w:t>
            </w:r>
            <w:r w:rsidRPr="008431B7"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 w:rsidRPr="008431B7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:rsidR="0023129B" w:rsidRPr="00F531DA" w:rsidRDefault="0023129B" w:rsidP="001A7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23129B" w:rsidRPr="00F531DA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Манев</w:t>
            </w:r>
          </w:p>
          <w:p w:rsidR="0023129B" w:rsidRPr="00F531DA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96238B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  <w:r w:rsidRPr="00B00B64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3129B" w:rsidRPr="00F531DA" w:rsidTr="008431B7">
        <w:trPr>
          <w:trHeight w:val="20"/>
        </w:trPr>
        <w:tc>
          <w:tcPr>
            <w:tcW w:w="3544" w:type="dxa"/>
            <w:shd w:val="clear" w:color="auto" w:fill="auto"/>
          </w:tcPr>
          <w:p w:rsidR="0023129B" w:rsidRDefault="0023129B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Мещеряков </w:t>
            </w:r>
          </w:p>
          <w:p w:rsidR="0023129B" w:rsidRDefault="0023129B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1B7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:rsidR="0023129B" w:rsidRPr="00F531DA" w:rsidRDefault="0023129B" w:rsidP="001A733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3129B" w:rsidRDefault="0023129B" w:rsidP="003B4D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431B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отделения </w:t>
            </w:r>
            <w:r w:rsidR="00EA73A2" w:rsidRPr="008431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725B2">
              <w:rPr>
                <w:rFonts w:ascii="Times New Roman" w:hAnsi="Times New Roman" w:cs="Times New Roman"/>
                <w:sz w:val="28"/>
                <w:szCs w:val="28"/>
              </w:rPr>
              <w:t>правления Ф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едеральной службы безопасности </w:t>
            </w:r>
            <w:r w:rsidR="00EA73A2" w:rsidRPr="008431B7"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 w:rsidRPr="008431B7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:rsidR="0023129B" w:rsidRPr="00F531DA" w:rsidRDefault="0023129B" w:rsidP="001A7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23129B" w:rsidRPr="00F531DA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29B" w:rsidRPr="00F531DA" w:rsidTr="00FF7997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auto"/>
          </w:tcPr>
          <w:p w:rsidR="0023129B" w:rsidRDefault="0023129B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Михайлов </w:t>
            </w:r>
          </w:p>
          <w:p w:rsidR="0023129B" w:rsidRPr="00F531DA" w:rsidRDefault="0023129B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426" w:type="dxa"/>
            <w:shd w:val="clear" w:color="auto" w:fill="auto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3129B" w:rsidRPr="00F531DA" w:rsidRDefault="0023129B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Новосибирского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Новосибирской области (по 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Невежин </w:t>
            </w:r>
          </w:p>
          <w:p w:rsidR="0023129B" w:rsidRPr="00F531DA" w:rsidRDefault="0023129B" w:rsidP="00F531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Сергеевич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99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и дорожного хозяйства Новосибирской области;</w:t>
            </w:r>
          </w:p>
        </w:tc>
      </w:tr>
      <w:tr w:rsidR="0023129B" w:rsidRPr="00F531DA" w:rsidTr="00835A1C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FFFFFF" w:themeFill="background1"/>
          </w:tcPr>
          <w:p w:rsidR="0023129B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 </w:t>
            </w:r>
          </w:p>
          <w:p w:rsidR="0023129B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426" w:type="dxa"/>
            <w:shd w:val="clear" w:color="auto" w:fill="FFFFFF" w:themeFill="background1"/>
          </w:tcPr>
          <w:p w:rsidR="0023129B" w:rsidRPr="00F531DA" w:rsidRDefault="0023129B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FFFFFF" w:themeFill="background1"/>
          </w:tcPr>
          <w:p w:rsidR="0023129B" w:rsidRPr="002A4E99" w:rsidRDefault="004958DA" w:rsidP="004958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4958DA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взаимодействию с органами исполнительной власти субъектов Российской Федерации и органами местного </w:t>
            </w:r>
            <w:proofErr w:type="gramStart"/>
            <w:r w:rsidRPr="004958DA">
              <w:rPr>
                <w:rFonts w:ascii="Times New Roman" w:hAnsi="Times New Roman" w:cs="Times New Roman"/>
                <w:sz w:val="28"/>
                <w:szCs w:val="28"/>
              </w:rPr>
              <w:t>самоуправления Управления организации охраны общественного порядка</w:t>
            </w:r>
            <w:proofErr w:type="gramEnd"/>
            <w:r w:rsidRPr="004958DA">
              <w:rPr>
                <w:rFonts w:ascii="Times New Roman" w:hAnsi="Times New Roman" w:cs="Times New Roman"/>
                <w:sz w:val="28"/>
                <w:szCs w:val="28"/>
              </w:rPr>
              <w:t xml:space="preserve"> и взаимодействия с органами исполнительной власти субъектов Российской Федерации и </w:t>
            </w:r>
            <w:r w:rsidRPr="00495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местного самоуправления Главного управления Министерства внутренних дел Российской Федерации по Новосибирской области, майор полиции (по согласованию)</w:t>
            </w:r>
            <w:r w:rsidR="002312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3129B" w:rsidRPr="00255C50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255C50" w:rsidRDefault="0023129B" w:rsidP="008D7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Пономаренко</w:t>
            </w:r>
          </w:p>
          <w:p w:rsidR="0023129B" w:rsidRPr="00255C50" w:rsidRDefault="0023129B" w:rsidP="008D7D12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Денис Геннадиевич</w:t>
            </w:r>
          </w:p>
        </w:tc>
        <w:tc>
          <w:tcPr>
            <w:tcW w:w="426" w:type="dxa"/>
          </w:tcPr>
          <w:p w:rsidR="0023129B" w:rsidRPr="00255C50" w:rsidRDefault="0023129B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255C50" w:rsidRDefault="0023129B" w:rsidP="008D7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Центра «Э» </w:t>
            </w:r>
            <w:r w:rsidR="00EA73A2" w:rsidRPr="00255C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 xml:space="preserve">лавного управления </w:t>
            </w:r>
            <w:r w:rsidR="008725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>инистерства внутренних дел Российской Федерации по Новосибирской области,</w:t>
            </w: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 xml:space="preserve"> подполковник полиции (по согласованию);</w:t>
            </w:r>
          </w:p>
        </w:tc>
      </w:tr>
      <w:tr w:rsidR="0023129B" w:rsidRPr="00255C50" w:rsidTr="00092F95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FFFFFF" w:themeFill="background1"/>
          </w:tcPr>
          <w:p w:rsidR="0023129B" w:rsidRPr="00255C50" w:rsidRDefault="0023129B" w:rsidP="008D7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Риф</w:t>
            </w:r>
          </w:p>
          <w:p w:rsidR="0023129B" w:rsidRPr="00255C50" w:rsidRDefault="0023129B" w:rsidP="008D7D12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Виталий Евгеньевич</w:t>
            </w:r>
          </w:p>
        </w:tc>
        <w:tc>
          <w:tcPr>
            <w:tcW w:w="426" w:type="dxa"/>
            <w:shd w:val="clear" w:color="auto" w:fill="FFFFFF" w:themeFill="background1"/>
          </w:tcPr>
          <w:p w:rsidR="0023129B" w:rsidRPr="00255C50" w:rsidRDefault="0023129B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FFFFFF" w:themeFill="background1"/>
          </w:tcPr>
          <w:p w:rsidR="0023129B" w:rsidRPr="00255C50" w:rsidRDefault="0023129B" w:rsidP="008D7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  <w:r w:rsidR="00092F95">
              <w:rPr>
                <w:rFonts w:ascii="Times New Roman" w:hAnsi="Times New Roman" w:cs="Times New Roman"/>
                <w:sz w:val="28"/>
                <w:szCs w:val="28"/>
              </w:rPr>
              <w:t xml:space="preserve"> дорожно-патрульной службы и исполнения административного законодательства</w:t>
            </w: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3A2" w:rsidRPr="00255C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92F95">
              <w:rPr>
                <w:rFonts w:ascii="Times New Roman" w:hAnsi="Times New Roman" w:cs="Times New Roman"/>
                <w:sz w:val="28"/>
                <w:szCs w:val="28"/>
              </w:rPr>
              <w:t>правления Г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инспекции безопасности дорожного движения </w:t>
            </w:r>
            <w:r w:rsidR="00EA73A2" w:rsidRPr="00255C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>лавного управле</w:t>
            </w:r>
            <w:r w:rsidR="00092F95">
              <w:rPr>
                <w:rFonts w:ascii="Times New Roman" w:hAnsi="Times New Roman" w:cs="Times New Roman"/>
                <w:sz w:val="28"/>
                <w:szCs w:val="28"/>
              </w:rPr>
              <w:t>ния М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>инистерства внутренних дел Российской Федерации по Новосибирской области,</w:t>
            </w: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 xml:space="preserve"> подполковник полиции (по согласованию);</w:t>
            </w:r>
          </w:p>
        </w:tc>
      </w:tr>
      <w:tr w:rsidR="0023129B" w:rsidRPr="00255C50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255C50" w:rsidRDefault="0023129B" w:rsidP="00F531D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C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Руденко </w:t>
            </w:r>
          </w:p>
          <w:p w:rsidR="0023129B" w:rsidRPr="00255C50" w:rsidRDefault="0023129B" w:rsidP="00F531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5C5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Константин Сергеевич</w:t>
            </w:r>
          </w:p>
        </w:tc>
        <w:tc>
          <w:tcPr>
            <w:tcW w:w="426" w:type="dxa"/>
          </w:tcPr>
          <w:p w:rsidR="0023129B" w:rsidRPr="00255C50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255C50" w:rsidRDefault="0023129B" w:rsidP="00EA7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55C50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генерального директора по пассажирским перевозкам 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255C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«Экспресс-пригород» (по 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Струкова </w:t>
            </w:r>
          </w:p>
          <w:p w:rsidR="0023129B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Default="0023129B" w:rsidP="00EA73A2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E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92F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A1DC7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организации охраны общественного порядка </w:t>
            </w:r>
            <w:r w:rsidRPr="00E70E6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725B2">
              <w:rPr>
                <w:rFonts w:ascii="Times New Roman" w:hAnsi="Times New Roman" w:cs="Times New Roman"/>
                <w:sz w:val="28"/>
                <w:szCs w:val="28"/>
              </w:rPr>
              <w:t>правления на транспорте М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внутренних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 xml:space="preserve">ибирскому </w:t>
            </w:r>
            <w:r w:rsidR="008725B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73A2">
              <w:rPr>
                <w:rFonts w:ascii="Times New Roman" w:hAnsi="Times New Roman" w:cs="Times New Roman"/>
                <w:sz w:val="28"/>
                <w:szCs w:val="28"/>
              </w:rPr>
              <w:t>едеральному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подполковник полиции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23129B" w:rsidRPr="00F531DA" w:rsidTr="00F531DA">
        <w:trPr>
          <w:trHeight w:val="20"/>
        </w:trPr>
        <w:tc>
          <w:tcPr>
            <w:tcW w:w="3544" w:type="dxa"/>
          </w:tcPr>
          <w:p w:rsidR="0023129B" w:rsidRDefault="0023129B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Субботин </w:t>
            </w:r>
          </w:p>
          <w:p w:rsidR="0023129B" w:rsidRPr="00F531DA" w:rsidRDefault="0023129B" w:rsidP="00F53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8725B2" w:rsidP="003B4D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3129B"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лава Мошковского района Новосибирской области (по согласованию);</w:t>
            </w:r>
          </w:p>
        </w:tc>
        <w:tc>
          <w:tcPr>
            <w:tcW w:w="6521" w:type="dxa"/>
            <w:tcBorders>
              <w:left w:val="nil"/>
            </w:tcBorders>
          </w:tcPr>
          <w:p w:rsidR="0023129B" w:rsidRPr="00F531DA" w:rsidRDefault="0023129B" w:rsidP="001A7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23129B" w:rsidRPr="00F531DA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глава Мошковского района Новосибирской области (по 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Терешкова </w:t>
            </w:r>
          </w:p>
          <w:p w:rsidR="0023129B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23129B" w:rsidRPr="00F531DA" w:rsidRDefault="0023129B" w:rsidP="001A733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1A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– начальник департамента культуры, спорта и молодежной политики мэрии города Новосибирска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3129B" w:rsidRPr="00F531DA" w:rsidTr="00495E60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auto"/>
          </w:tcPr>
          <w:p w:rsidR="0023129B" w:rsidRDefault="0023129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Федоров</w:t>
            </w:r>
          </w:p>
          <w:p w:rsidR="0023129B" w:rsidRPr="00F531DA" w:rsidRDefault="0023129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Вячеслав Иванович</w:t>
            </w: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3129B" w:rsidRPr="00F531DA" w:rsidRDefault="00EA73A2" w:rsidP="00EA73A2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3129B" w:rsidRPr="00F531DA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Западно-Сибирского </w:t>
            </w:r>
            <w:r w:rsidR="0023129B" w:rsidRPr="00F531DA">
              <w:rPr>
                <w:rFonts w:ascii="Times New Roman" w:hAnsi="Times New Roman" w:cs="Times New Roman"/>
                <w:sz w:val="28"/>
                <w:szCs w:val="28"/>
              </w:rPr>
              <w:t>межрегионального территориального управления воздушного транспорта</w:t>
            </w:r>
            <w:r w:rsidR="0023129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агентства воздушного транспорта </w:t>
            </w:r>
            <w:r w:rsidR="0023129B" w:rsidRPr="00F531DA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23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29B"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F531DA" w:rsidRDefault="0023129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Федорчук</w:t>
            </w:r>
          </w:p>
          <w:p w:rsidR="0023129B" w:rsidRPr="00F531DA" w:rsidRDefault="0023129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99105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1A733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1F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Шадрин</w:t>
            </w:r>
          </w:p>
          <w:p w:rsidR="0023129B" w:rsidRPr="00F531DA" w:rsidRDefault="0023129B" w:rsidP="00181F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Виталий</w:t>
            </w:r>
            <w:r w:rsidRPr="00181F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Анатольевич</w:t>
            </w:r>
          </w:p>
        </w:tc>
        <w:tc>
          <w:tcPr>
            <w:tcW w:w="426" w:type="dxa"/>
          </w:tcPr>
          <w:p w:rsidR="0023129B" w:rsidRPr="00F531DA" w:rsidRDefault="0023129B" w:rsidP="001A7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8E42B4" w:rsidRDefault="0023129B" w:rsidP="0061590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</w:t>
            </w:r>
            <w:r w:rsidRPr="00181F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725B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регионального отделения о</w:t>
            </w:r>
            <w:r w:rsidRPr="009616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бщероссийской общественно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-государственной </w:t>
            </w:r>
            <w:r w:rsidRPr="009616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«Добровольное общество содействия армии, авиации и флоту России» Новосибирской области</w:t>
            </w:r>
            <w:r w:rsidRPr="008E4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Default="0023129B" w:rsidP="00F53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>Шалыгин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29B" w:rsidRPr="00DF1702" w:rsidRDefault="0023129B" w:rsidP="00DF17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>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1702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99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23129B" w:rsidRPr="00F531DA" w:rsidTr="00FF7997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auto"/>
          </w:tcPr>
          <w:p w:rsidR="0023129B" w:rsidRDefault="0023129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Шатило </w:t>
            </w:r>
          </w:p>
          <w:p w:rsidR="0023129B" w:rsidRPr="00F531DA" w:rsidRDefault="0023129B" w:rsidP="00F531D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Виталий Анатольевич</w:t>
            </w:r>
          </w:p>
        </w:tc>
        <w:tc>
          <w:tcPr>
            <w:tcW w:w="426" w:type="dxa"/>
            <w:shd w:val="clear" w:color="auto" w:fill="auto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–</w:t>
            </w:r>
          </w:p>
        </w:tc>
        <w:tc>
          <w:tcPr>
            <w:tcW w:w="6237" w:type="dxa"/>
            <w:shd w:val="clear" w:color="auto" w:fill="auto"/>
          </w:tcPr>
          <w:p w:rsidR="0023129B" w:rsidRPr="00F531DA" w:rsidRDefault="0023129B" w:rsidP="00FF7997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авиационного отдела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ойск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ациональной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вардии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полковник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23129B" w:rsidRPr="008C7BC7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8C7BC7" w:rsidRDefault="0023129B" w:rsidP="008C7BC7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Шибаева </w:t>
            </w:r>
          </w:p>
          <w:p w:rsidR="0023129B" w:rsidRPr="008C7BC7" w:rsidRDefault="0023129B" w:rsidP="008C7BC7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BC7">
              <w:rPr>
                <w:rFonts w:ascii="Times New Roman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26" w:type="dxa"/>
          </w:tcPr>
          <w:p w:rsidR="0023129B" w:rsidRPr="008C7BC7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8C7BC7" w:rsidRDefault="0023129B" w:rsidP="008C7BC7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C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по связям с общественностью и патриотическому воспитанию министерства региональной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Новосибирской области;</w:t>
            </w:r>
          </w:p>
        </w:tc>
      </w:tr>
      <w:tr w:rsidR="0023129B" w:rsidRPr="00F531DA" w:rsidTr="00C70FC8">
        <w:trPr>
          <w:gridAfter w:val="2"/>
          <w:wAfter w:w="13042" w:type="dxa"/>
          <w:trHeight w:val="20"/>
        </w:trPr>
        <w:tc>
          <w:tcPr>
            <w:tcW w:w="3544" w:type="dxa"/>
            <w:shd w:val="clear" w:color="auto" w:fill="auto"/>
          </w:tcPr>
          <w:p w:rsidR="00C70FC8" w:rsidRPr="00B247FD" w:rsidRDefault="00C70FC8" w:rsidP="00C70F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Щеглов </w:t>
            </w:r>
          </w:p>
          <w:p w:rsidR="0023129B" w:rsidRPr="00F531DA" w:rsidRDefault="00C70FC8" w:rsidP="00C70FC8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47F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26" w:type="dxa"/>
            <w:shd w:val="clear" w:color="auto" w:fill="auto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3129B" w:rsidRPr="00F531DA" w:rsidRDefault="00427F40" w:rsidP="00526FBB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з</w:t>
            </w:r>
            <w:r w:rsidR="00C70FC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аместитель </w:t>
            </w:r>
            <w:r w:rsidR="0023129B" w:rsidRPr="00BB48C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начальник</w:t>
            </w:r>
            <w:r w:rsidR="00C70FC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а</w:t>
            </w:r>
            <w:r w:rsidR="0023129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Управления Ф</w:t>
            </w:r>
            <w:r w:rsidR="0023129B" w:rsidRPr="00BB48C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едеральной службы войск национальной гвардии Российской Федерации</w:t>
            </w:r>
            <w:r w:rsidR="0023129B"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</w:t>
            </w:r>
            <w:r w:rsidR="002312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129B"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  <w:r w:rsidR="00C70F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полковник</w:t>
            </w:r>
            <w:r w:rsidR="0023129B"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</w:t>
            </w:r>
            <w:r w:rsidR="002312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129B"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согласованию);</w:t>
            </w:r>
          </w:p>
        </w:tc>
      </w:tr>
      <w:tr w:rsidR="0023129B" w:rsidRPr="00F531DA" w:rsidTr="00F531DA">
        <w:trPr>
          <w:gridAfter w:val="2"/>
          <w:wAfter w:w="13042" w:type="dxa"/>
          <w:trHeight w:val="20"/>
        </w:trPr>
        <w:tc>
          <w:tcPr>
            <w:tcW w:w="3544" w:type="dxa"/>
          </w:tcPr>
          <w:p w:rsidR="0023129B" w:rsidRPr="00F531DA" w:rsidRDefault="0023129B" w:rsidP="00F531D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23129B" w:rsidRPr="00F531DA" w:rsidRDefault="0023129B" w:rsidP="00F531DA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23129B" w:rsidRPr="00F531DA" w:rsidRDefault="0023129B" w:rsidP="00F53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23129B" w:rsidRPr="00F531DA" w:rsidRDefault="0023129B" w:rsidP="00BB48CF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едеральной службы по надзору в сфере защиты прав потребителей и благополучия человека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согласованию).</w:t>
            </w:r>
          </w:p>
        </w:tc>
      </w:tr>
    </w:tbl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8777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3B" w:rsidRDefault="008E523B" w:rsidP="00837E21">
      <w:pPr>
        <w:spacing w:after="0" w:line="240" w:lineRule="auto"/>
      </w:pPr>
      <w:r>
        <w:separator/>
      </w:r>
    </w:p>
  </w:endnote>
  <w:endnote w:type="continuationSeparator" w:id="0">
    <w:p w:rsidR="008E523B" w:rsidRDefault="008E523B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3B" w:rsidRDefault="008E523B" w:rsidP="00837E21">
      <w:pPr>
        <w:spacing w:after="0" w:line="240" w:lineRule="auto"/>
      </w:pPr>
      <w:r>
        <w:separator/>
      </w:r>
    </w:p>
  </w:footnote>
  <w:footnote w:type="continuationSeparator" w:id="0">
    <w:p w:rsidR="008E523B" w:rsidRDefault="008E523B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F8025B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33153"/>
    <w:rsid w:val="001545C8"/>
    <w:rsid w:val="001704A3"/>
    <w:rsid w:val="00180F6E"/>
    <w:rsid w:val="00181F8B"/>
    <w:rsid w:val="001A7339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75F45"/>
    <w:rsid w:val="002A190F"/>
    <w:rsid w:val="002A4E99"/>
    <w:rsid w:val="002A54FB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F6447"/>
    <w:rsid w:val="00413CFE"/>
    <w:rsid w:val="00414912"/>
    <w:rsid w:val="00427F40"/>
    <w:rsid w:val="00434E62"/>
    <w:rsid w:val="00435670"/>
    <w:rsid w:val="00445AA3"/>
    <w:rsid w:val="00446E2B"/>
    <w:rsid w:val="004473A6"/>
    <w:rsid w:val="00450361"/>
    <w:rsid w:val="00450C9D"/>
    <w:rsid w:val="00452EA4"/>
    <w:rsid w:val="004575AC"/>
    <w:rsid w:val="00471270"/>
    <w:rsid w:val="00477BFC"/>
    <w:rsid w:val="00492413"/>
    <w:rsid w:val="004958DA"/>
    <w:rsid w:val="00495E60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B7B"/>
    <w:rsid w:val="006816E6"/>
    <w:rsid w:val="0068379D"/>
    <w:rsid w:val="00684B1C"/>
    <w:rsid w:val="006A02EF"/>
    <w:rsid w:val="006B02FF"/>
    <w:rsid w:val="006B12C3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3126D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A7783"/>
    <w:rsid w:val="007B2775"/>
    <w:rsid w:val="007B34ED"/>
    <w:rsid w:val="007B4B9D"/>
    <w:rsid w:val="007B71D2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4616"/>
    <w:rsid w:val="008D7D12"/>
    <w:rsid w:val="008E0838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A7B81"/>
    <w:rsid w:val="009C7286"/>
    <w:rsid w:val="009C73B7"/>
    <w:rsid w:val="009D6136"/>
    <w:rsid w:val="009E7563"/>
    <w:rsid w:val="00A11504"/>
    <w:rsid w:val="00A24FC9"/>
    <w:rsid w:val="00A408DE"/>
    <w:rsid w:val="00A53308"/>
    <w:rsid w:val="00A55806"/>
    <w:rsid w:val="00A70F99"/>
    <w:rsid w:val="00A95134"/>
    <w:rsid w:val="00AA176E"/>
    <w:rsid w:val="00AA1DC7"/>
    <w:rsid w:val="00AC5E60"/>
    <w:rsid w:val="00AE3801"/>
    <w:rsid w:val="00AE4E92"/>
    <w:rsid w:val="00AE6F7D"/>
    <w:rsid w:val="00AF57C4"/>
    <w:rsid w:val="00B00B64"/>
    <w:rsid w:val="00B113A2"/>
    <w:rsid w:val="00B22F37"/>
    <w:rsid w:val="00B24FE5"/>
    <w:rsid w:val="00B26279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B4007"/>
    <w:rsid w:val="00BB48CF"/>
    <w:rsid w:val="00BD79F4"/>
    <w:rsid w:val="00BE5303"/>
    <w:rsid w:val="00C003E7"/>
    <w:rsid w:val="00C27235"/>
    <w:rsid w:val="00C273A3"/>
    <w:rsid w:val="00C46A71"/>
    <w:rsid w:val="00C51DC2"/>
    <w:rsid w:val="00C54496"/>
    <w:rsid w:val="00C54C68"/>
    <w:rsid w:val="00C70FC8"/>
    <w:rsid w:val="00C73693"/>
    <w:rsid w:val="00C74427"/>
    <w:rsid w:val="00C83523"/>
    <w:rsid w:val="00C83FFB"/>
    <w:rsid w:val="00C901D9"/>
    <w:rsid w:val="00C9254E"/>
    <w:rsid w:val="00CA6A30"/>
    <w:rsid w:val="00CC182E"/>
    <w:rsid w:val="00CC361F"/>
    <w:rsid w:val="00D06435"/>
    <w:rsid w:val="00D07B49"/>
    <w:rsid w:val="00D25ECC"/>
    <w:rsid w:val="00D335E9"/>
    <w:rsid w:val="00D41398"/>
    <w:rsid w:val="00D7780C"/>
    <w:rsid w:val="00D82A06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60F9B"/>
    <w:rsid w:val="00E6138C"/>
    <w:rsid w:val="00E62646"/>
    <w:rsid w:val="00E70E6D"/>
    <w:rsid w:val="00E753DB"/>
    <w:rsid w:val="00EA73A2"/>
    <w:rsid w:val="00EC34A8"/>
    <w:rsid w:val="00ED39A7"/>
    <w:rsid w:val="00EE531E"/>
    <w:rsid w:val="00EF1E5B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E3E31"/>
    <w:rsid w:val="00FE6DBE"/>
    <w:rsid w:val="00FF027A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D3E9-9378-4B27-9991-8FF312B7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2022-06-01T05:26:00Z</cp:lastPrinted>
  <dcterms:created xsi:type="dcterms:W3CDTF">2022-06-03T04:47:00Z</dcterms:created>
  <dcterms:modified xsi:type="dcterms:W3CDTF">2022-06-03T04:47:00Z</dcterms:modified>
</cp:coreProperties>
</file>