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BDCBD6" w14:textId="16132E61" w:rsidR="00026EA3" w:rsidRPr="00DD0945" w:rsidRDefault="00026EA3" w:rsidP="00026EA3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ПРИЛОЖЕНИЕ № 4</w:t>
      </w:r>
    </w:p>
    <w:p w14:paraId="5941A0EA" w14:textId="307DE36D" w:rsidR="00026EA3" w:rsidRDefault="00026EA3" w:rsidP="00026EA3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D094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 постановлению Правительства Новосибирской области</w:t>
      </w:r>
    </w:p>
    <w:p w14:paraId="688A97D3" w14:textId="2E4A1631" w:rsidR="00026EA3" w:rsidRDefault="00026EA3" w:rsidP="00026EA3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6B421DF4" w14:textId="77777777" w:rsidR="00026EA3" w:rsidRPr="00DD0945" w:rsidRDefault="00026EA3" w:rsidP="00026EA3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53DD8BCB" w14:textId="3E4371ED" w:rsidR="00BC7662" w:rsidRPr="00BC7662" w:rsidRDefault="00026EA3" w:rsidP="00BC7662">
      <w:pPr>
        <w:widowControl w:val="0"/>
        <w:spacing w:after="0" w:line="240" w:lineRule="auto"/>
        <w:ind w:left="10490"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BC7662" w:rsidRPr="00BC7662">
        <w:rPr>
          <w:rFonts w:ascii="Times New Roman" w:hAnsi="Times New Roman"/>
          <w:sz w:val="28"/>
          <w:szCs w:val="28"/>
        </w:rPr>
        <w:t>ПРИЛОЖЕНИЕ № 5</w:t>
      </w:r>
      <w:r w:rsidR="00635793">
        <w:rPr>
          <w:rFonts w:ascii="Times New Roman" w:hAnsi="Times New Roman"/>
          <w:sz w:val="28"/>
          <w:szCs w:val="28"/>
        </w:rPr>
        <w:t>.1</w:t>
      </w:r>
    </w:p>
    <w:p w14:paraId="7548CE53" w14:textId="77777777" w:rsidR="00BC7662" w:rsidRPr="00BC7662" w:rsidRDefault="00BC7662" w:rsidP="00BC7662">
      <w:pPr>
        <w:widowControl w:val="0"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BC7662">
        <w:rPr>
          <w:rFonts w:ascii="Times New Roman" w:hAnsi="Times New Roman"/>
          <w:sz w:val="28"/>
          <w:szCs w:val="28"/>
        </w:rPr>
        <w:t xml:space="preserve">к Территориальной программе государственных гарантий бесплатного оказания гражданам медицинской помощи в Новосибирской области </w:t>
      </w:r>
      <w:r w:rsidRPr="00BC7662">
        <w:rPr>
          <w:rFonts w:ascii="Times New Roman" w:hAnsi="Times New Roman"/>
          <w:sz w:val="28"/>
          <w:szCs w:val="28"/>
        </w:rPr>
        <w:br/>
        <w:t>на 202</w:t>
      </w:r>
      <w:r w:rsidR="00C50854">
        <w:rPr>
          <w:rFonts w:ascii="Times New Roman" w:hAnsi="Times New Roman"/>
          <w:sz w:val="28"/>
          <w:szCs w:val="28"/>
        </w:rPr>
        <w:t>4</w:t>
      </w:r>
      <w:r w:rsidRPr="00BC7662">
        <w:rPr>
          <w:rFonts w:ascii="Times New Roman" w:hAnsi="Times New Roman"/>
          <w:sz w:val="28"/>
          <w:szCs w:val="28"/>
        </w:rPr>
        <w:t xml:space="preserve"> год и на плановый период</w:t>
      </w:r>
    </w:p>
    <w:p w14:paraId="05202F5B" w14:textId="77777777" w:rsidR="00BC7662" w:rsidRPr="00BC7662" w:rsidRDefault="00C50854" w:rsidP="00BC7662">
      <w:pPr>
        <w:widowControl w:val="0"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2025</w:t>
      </w:r>
      <w:r w:rsidR="00BC7662" w:rsidRPr="00BC7662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6</w:t>
      </w:r>
      <w:r w:rsidR="00BC7662" w:rsidRPr="00BC7662">
        <w:rPr>
          <w:rFonts w:ascii="Times New Roman" w:hAnsi="Times New Roman"/>
          <w:sz w:val="28"/>
          <w:szCs w:val="28"/>
        </w:rPr>
        <w:t> годов</w:t>
      </w:r>
    </w:p>
    <w:p w14:paraId="3EC56A6F" w14:textId="77777777" w:rsidR="00933D33" w:rsidRPr="00BC7662" w:rsidRDefault="00933D33" w:rsidP="00BC7662">
      <w:pPr>
        <w:widowControl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14:paraId="3690FCE4" w14:textId="77777777" w:rsidR="00BC7662" w:rsidRPr="00BC7662" w:rsidRDefault="00BC7662" w:rsidP="00BC7662">
      <w:pPr>
        <w:widowControl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14:paraId="73428520" w14:textId="01D8FE5E" w:rsidR="00933D33" w:rsidRPr="00BC7662" w:rsidRDefault="0005082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УТВЕРЖДЕННАЯ СТОИМОСТЬ</w:t>
      </w:r>
    </w:p>
    <w:p w14:paraId="59FA15B5" w14:textId="77777777" w:rsidR="00933D33" w:rsidRPr="00BC7662" w:rsidRDefault="00BC766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C7662">
        <w:rPr>
          <w:rFonts w:ascii="Times New Roman" w:hAnsi="Times New Roman" w:cs="Times New Roman"/>
          <w:b/>
          <w:sz w:val="28"/>
          <w:szCs w:val="28"/>
        </w:rPr>
        <w:t xml:space="preserve">Территориальной программы государственных гарантий бесплатного оказания гражданам медицинской помощи </w:t>
      </w:r>
      <w:r w:rsidRPr="00BC766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в Новосибирской области </w:t>
      </w:r>
      <w:r w:rsidRPr="00BC7662">
        <w:rPr>
          <w:rFonts w:ascii="Times New Roman" w:hAnsi="Times New Roman" w:cs="Times New Roman"/>
          <w:b/>
          <w:sz w:val="28"/>
          <w:szCs w:val="28"/>
        </w:rPr>
        <w:t>по условиям ее оказания на 202</w:t>
      </w:r>
      <w:r w:rsidR="00635793">
        <w:rPr>
          <w:rFonts w:ascii="Times New Roman" w:hAnsi="Times New Roman" w:cs="Times New Roman"/>
          <w:b/>
          <w:sz w:val="28"/>
          <w:szCs w:val="28"/>
        </w:rPr>
        <w:t>5</w:t>
      </w:r>
      <w:r w:rsidRPr="00BC7662">
        <w:rPr>
          <w:rFonts w:ascii="Times New Roman" w:hAnsi="Times New Roman" w:cs="Times New Roman"/>
          <w:b/>
          <w:sz w:val="28"/>
          <w:szCs w:val="28"/>
        </w:rPr>
        <w:t> год</w:t>
      </w:r>
    </w:p>
    <w:p w14:paraId="6A1FAEF9" w14:textId="77777777" w:rsidR="00933D33" w:rsidRPr="00BC7662" w:rsidRDefault="00933D3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821"/>
        <w:gridCol w:w="2293"/>
        <w:gridCol w:w="1392"/>
        <w:gridCol w:w="1531"/>
        <w:gridCol w:w="1275"/>
        <w:gridCol w:w="1447"/>
        <w:gridCol w:w="1442"/>
        <w:gridCol w:w="1276"/>
        <w:gridCol w:w="684"/>
      </w:tblGrid>
      <w:tr w:rsidR="00BC7662" w:rsidRPr="00942BE1" w14:paraId="6DF6599D" w14:textId="77777777" w:rsidTr="00E6696E">
        <w:trPr>
          <w:trHeight w:val="20"/>
          <w:jc w:val="center"/>
        </w:trPr>
        <w:tc>
          <w:tcPr>
            <w:tcW w:w="3544" w:type="dxa"/>
            <w:vMerge w:val="restart"/>
            <w:shd w:val="clear" w:color="auto" w:fill="auto"/>
            <w:tcMar>
              <w:top w:w="85" w:type="dxa"/>
              <w:bottom w:w="85" w:type="dxa"/>
            </w:tcMar>
          </w:tcPr>
          <w:p w14:paraId="77FFA87A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Виды и условия оказания</w:t>
            </w:r>
          </w:p>
          <w:p w14:paraId="25EF37B9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медицинской помощи</w:t>
            </w:r>
          </w:p>
        </w:tc>
        <w:tc>
          <w:tcPr>
            <w:tcW w:w="821" w:type="dxa"/>
            <w:vMerge w:val="restart"/>
            <w:shd w:val="clear" w:color="auto" w:fill="auto"/>
            <w:tcMar>
              <w:top w:w="85" w:type="dxa"/>
              <w:bottom w:w="85" w:type="dxa"/>
            </w:tcMar>
          </w:tcPr>
          <w:p w14:paraId="65398128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№ строки</w:t>
            </w:r>
          </w:p>
        </w:tc>
        <w:tc>
          <w:tcPr>
            <w:tcW w:w="2293" w:type="dxa"/>
            <w:vMerge w:val="restart"/>
            <w:shd w:val="clear" w:color="auto" w:fill="auto"/>
            <w:tcMar>
              <w:top w:w="85" w:type="dxa"/>
              <w:bottom w:w="85" w:type="dxa"/>
            </w:tcMar>
          </w:tcPr>
          <w:p w14:paraId="6A1CCA46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392" w:type="dxa"/>
            <w:vMerge w:val="restart"/>
            <w:shd w:val="clear" w:color="auto" w:fill="auto"/>
            <w:tcMar>
              <w:top w:w="85" w:type="dxa"/>
              <w:bottom w:w="85" w:type="dxa"/>
            </w:tcMar>
          </w:tcPr>
          <w:p w14:paraId="6D88CB19" w14:textId="2C18981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Объем медицинской помощи в расчете на 1 жителя (норматив объемов </w:t>
            </w:r>
            <w:proofErr w:type="spellStart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</w:t>
            </w:r>
            <w:r w:rsidR="00E6696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ния</w:t>
            </w:r>
            <w:proofErr w:type="spellEnd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медицинской помощи в расчете на 1 </w:t>
            </w:r>
            <w:proofErr w:type="spellStart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застрахо</w:t>
            </w:r>
            <w:proofErr w:type="spellEnd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-ванное лицо)</w:t>
            </w:r>
          </w:p>
        </w:tc>
        <w:tc>
          <w:tcPr>
            <w:tcW w:w="1531" w:type="dxa"/>
            <w:vMerge w:val="restart"/>
            <w:shd w:val="clear" w:color="auto" w:fill="auto"/>
            <w:tcMar>
              <w:top w:w="85" w:type="dxa"/>
              <w:bottom w:w="85" w:type="dxa"/>
            </w:tcMar>
          </w:tcPr>
          <w:p w14:paraId="33E47EF6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единицы объема медицинской помощи (норматив финансовых затрат на единицу объема предоставления медицинской помощи)</w:t>
            </w:r>
          </w:p>
        </w:tc>
        <w:tc>
          <w:tcPr>
            <w:tcW w:w="2722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5FE76707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Подушевые</w:t>
            </w:r>
            <w:proofErr w:type="spellEnd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нормативы финансирования территориальной программы</w:t>
            </w:r>
          </w:p>
        </w:tc>
        <w:tc>
          <w:tcPr>
            <w:tcW w:w="3402" w:type="dxa"/>
            <w:gridSpan w:val="3"/>
            <w:shd w:val="clear" w:color="auto" w:fill="auto"/>
            <w:tcMar>
              <w:top w:w="85" w:type="dxa"/>
              <w:bottom w:w="85" w:type="dxa"/>
            </w:tcMar>
          </w:tcPr>
          <w:p w14:paraId="4B685235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Стоимость территориальной программы по источникам </w:t>
            </w:r>
          </w:p>
          <w:p w14:paraId="7C268CD9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ее финансового обеспечения</w:t>
            </w:r>
          </w:p>
        </w:tc>
      </w:tr>
      <w:tr w:rsidR="00BC7662" w:rsidRPr="00942BE1" w14:paraId="1A082DBE" w14:textId="77777777" w:rsidTr="00470848">
        <w:trPr>
          <w:trHeight w:val="202"/>
          <w:jc w:val="center"/>
        </w:trPr>
        <w:tc>
          <w:tcPr>
            <w:tcW w:w="3544" w:type="dxa"/>
            <w:vMerge/>
            <w:tcMar>
              <w:top w:w="85" w:type="dxa"/>
              <w:bottom w:w="85" w:type="dxa"/>
            </w:tcMar>
          </w:tcPr>
          <w:p w14:paraId="1ED8D4BF" w14:textId="77777777" w:rsidR="00933D33" w:rsidRPr="009C0671" w:rsidRDefault="00933D33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  <w:tcMar>
              <w:top w:w="85" w:type="dxa"/>
              <w:bottom w:w="85" w:type="dxa"/>
            </w:tcMar>
          </w:tcPr>
          <w:p w14:paraId="7F666ED6" w14:textId="77777777" w:rsidR="00933D33" w:rsidRPr="009C0671" w:rsidRDefault="00933D33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3" w:type="dxa"/>
            <w:vMerge/>
            <w:tcMar>
              <w:top w:w="85" w:type="dxa"/>
              <w:bottom w:w="85" w:type="dxa"/>
            </w:tcMar>
          </w:tcPr>
          <w:p w14:paraId="17B70493" w14:textId="77777777" w:rsidR="00933D33" w:rsidRPr="009C0671" w:rsidRDefault="00933D33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vMerge/>
            <w:tcMar>
              <w:top w:w="85" w:type="dxa"/>
              <w:bottom w:w="85" w:type="dxa"/>
            </w:tcMar>
          </w:tcPr>
          <w:p w14:paraId="6337468E" w14:textId="77777777" w:rsidR="00933D33" w:rsidRPr="009C0671" w:rsidRDefault="00933D33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tcMar>
              <w:top w:w="85" w:type="dxa"/>
              <w:bottom w:w="85" w:type="dxa"/>
            </w:tcMar>
          </w:tcPr>
          <w:p w14:paraId="5A9A968B" w14:textId="77777777" w:rsidR="00933D33" w:rsidRPr="009C0671" w:rsidRDefault="00933D33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778E2DFB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2718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14:paraId="2486EE12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684" w:type="dxa"/>
            <w:vMerge w:val="restart"/>
            <w:shd w:val="clear" w:color="auto" w:fill="auto"/>
            <w:tcMar>
              <w:top w:w="85" w:type="dxa"/>
              <w:bottom w:w="85" w:type="dxa"/>
            </w:tcMar>
          </w:tcPr>
          <w:p w14:paraId="6767F3FD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% </w:t>
            </w: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 итогу</w:t>
            </w:r>
          </w:p>
        </w:tc>
      </w:tr>
      <w:tr w:rsidR="00BC7662" w:rsidRPr="00942BE1" w14:paraId="19001223" w14:textId="77777777" w:rsidTr="00470848">
        <w:trPr>
          <w:trHeight w:val="20"/>
          <w:jc w:val="center"/>
        </w:trPr>
        <w:tc>
          <w:tcPr>
            <w:tcW w:w="3544" w:type="dxa"/>
            <w:vMerge/>
            <w:tcMar>
              <w:top w:w="85" w:type="dxa"/>
              <w:bottom w:w="85" w:type="dxa"/>
            </w:tcMar>
          </w:tcPr>
          <w:p w14:paraId="46CF9D07" w14:textId="77777777" w:rsidR="00933D33" w:rsidRPr="009C0671" w:rsidRDefault="00933D33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  <w:tcMar>
              <w:top w:w="85" w:type="dxa"/>
              <w:bottom w:w="85" w:type="dxa"/>
            </w:tcMar>
          </w:tcPr>
          <w:p w14:paraId="25C7E891" w14:textId="77777777" w:rsidR="00933D33" w:rsidRPr="009C0671" w:rsidRDefault="00933D33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3" w:type="dxa"/>
            <w:vMerge/>
            <w:tcMar>
              <w:top w:w="85" w:type="dxa"/>
              <w:bottom w:w="85" w:type="dxa"/>
            </w:tcMar>
          </w:tcPr>
          <w:p w14:paraId="0131C00C" w14:textId="77777777" w:rsidR="00933D33" w:rsidRPr="009C0671" w:rsidRDefault="00933D33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vMerge/>
            <w:tcMar>
              <w:top w:w="85" w:type="dxa"/>
              <w:bottom w:w="85" w:type="dxa"/>
            </w:tcMar>
          </w:tcPr>
          <w:p w14:paraId="6CA136C4" w14:textId="77777777" w:rsidR="00933D33" w:rsidRPr="009C0671" w:rsidRDefault="00933D33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tcMar>
              <w:top w:w="85" w:type="dxa"/>
              <w:bottom w:w="85" w:type="dxa"/>
            </w:tcMar>
          </w:tcPr>
          <w:p w14:paraId="7FBEF60F" w14:textId="77777777" w:rsidR="00933D33" w:rsidRPr="009C0671" w:rsidRDefault="00933D33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top w:w="85" w:type="dxa"/>
              <w:bottom w:w="85" w:type="dxa"/>
            </w:tcMar>
          </w:tcPr>
          <w:p w14:paraId="5BF2A8BD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за счет средств бюджета субъекта Российской Федерации</w:t>
            </w:r>
          </w:p>
        </w:tc>
        <w:tc>
          <w:tcPr>
            <w:tcW w:w="1447" w:type="dxa"/>
            <w:shd w:val="clear" w:color="auto" w:fill="auto"/>
            <w:tcMar>
              <w:top w:w="85" w:type="dxa"/>
              <w:bottom w:w="85" w:type="dxa"/>
            </w:tcMar>
          </w:tcPr>
          <w:p w14:paraId="07404E47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за счет средств обязательного медицинского страхования</w:t>
            </w:r>
          </w:p>
        </w:tc>
        <w:tc>
          <w:tcPr>
            <w:tcW w:w="1442" w:type="dxa"/>
            <w:shd w:val="clear" w:color="auto" w:fill="auto"/>
            <w:tcMar>
              <w:top w:w="85" w:type="dxa"/>
              <w:bottom w:w="85" w:type="dxa"/>
            </w:tcMar>
          </w:tcPr>
          <w:p w14:paraId="4907B7AF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за счет средств бюджета субъекта Российской Федерации</w:t>
            </w:r>
          </w:p>
        </w:tc>
        <w:tc>
          <w:tcPr>
            <w:tcW w:w="1276" w:type="dxa"/>
            <w:shd w:val="clear" w:color="auto" w:fill="auto"/>
            <w:tcMar>
              <w:top w:w="85" w:type="dxa"/>
              <w:bottom w:w="85" w:type="dxa"/>
            </w:tcMar>
          </w:tcPr>
          <w:p w14:paraId="481E8FC3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обязательного медицинского страхования</w:t>
            </w:r>
          </w:p>
        </w:tc>
        <w:tc>
          <w:tcPr>
            <w:tcW w:w="684" w:type="dxa"/>
            <w:vMerge/>
            <w:tcMar>
              <w:top w:w="85" w:type="dxa"/>
              <w:bottom w:w="85" w:type="dxa"/>
            </w:tcMar>
          </w:tcPr>
          <w:p w14:paraId="577E07DA" w14:textId="77777777" w:rsidR="00933D33" w:rsidRPr="009C0671" w:rsidRDefault="00933D33" w:rsidP="00BC766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7662" w:rsidRPr="00942BE1" w14:paraId="012B248A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32C47752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6225DE1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5F785974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92" w:type="dxa"/>
            <w:shd w:val="clear" w:color="auto" w:fill="auto"/>
            <w:tcMar>
              <w:top w:w="85" w:type="dxa"/>
              <w:bottom w:w="85" w:type="dxa"/>
            </w:tcMar>
          </w:tcPr>
          <w:p w14:paraId="270C9361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4 </w:t>
            </w:r>
          </w:p>
        </w:tc>
        <w:tc>
          <w:tcPr>
            <w:tcW w:w="1531" w:type="dxa"/>
            <w:shd w:val="clear" w:color="auto" w:fill="auto"/>
            <w:tcMar>
              <w:top w:w="85" w:type="dxa"/>
              <w:bottom w:w="85" w:type="dxa"/>
            </w:tcMar>
          </w:tcPr>
          <w:p w14:paraId="287EBAB8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auto"/>
            <w:tcMar>
              <w:top w:w="85" w:type="dxa"/>
              <w:bottom w:w="85" w:type="dxa"/>
            </w:tcMar>
          </w:tcPr>
          <w:p w14:paraId="20CDED74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47" w:type="dxa"/>
            <w:shd w:val="clear" w:color="auto" w:fill="auto"/>
            <w:tcMar>
              <w:top w:w="85" w:type="dxa"/>
              <w:bottom w:w="85" w:type="dxa"/>
            </w:tcMar>
          </w:tcPr>
          <w:p w14:paraId="171B2EFE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42" w:type="dxa"/>
            <w:shd w:val="clear" w:color="auto" w:fill="auto"/>
            <w:tcMar>
              <w:top w:w="85" w:type="dxa"/>
              <w:bottom w:w="85" w:type="dxa"/>
            </w:tcMar>
          </w:tcPr>
          <w:p w14:paraId="08E6946D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auto"/>
            <w:tcMar>
              <w:top w:w="85" w:type="dxa"/>
              <w:bottom w:w="85" w:type="dxa"/>
            </w:tcMar>
          </w:tcPr>
          <w:p w14:paraId="10D8DE63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84" w:type="dxa"/>
            <w:shd w:val="clear" w:color="auto" w:fill="auto"/>
            <w:tcMar>
              <w:top w:w="85" w:type="dxa"/>
              <w:bottom w:w="85" w:type="dxa"/>
            </w:tcMar>
          </w:tcPr>
          <w:p w14:paraId="6AD825B3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C7662" w:rsidRPr="00942BE1" w14:paraId="1022AC19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6F2573CF" w14:textId="77777777" w:rsidR="00933D33" w:rsidRPr="009C0671" w:rsidRDefault="00BC7662" w:rsidP="00BC766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I. Медицинская помощь, предоставляемая за счет консолидированного бюджета субъекта Российской Федерации, в том числе</w:t>
            </w: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AD8B674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93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6DC2E86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2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7F18EDE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902995D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2E5CF99" w14:textId="36AD1754" w:rsidR="00933D33" w:rsidRPr="009C0671" w:rsidRDefault="001A20DE" w:rsidP="0058118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0DE">
              <w:rPr>
                <w:rFonts w:ascii="Times New Roman" w:eastAsia="Times New Roman" w:hAnsi="Times New Roman" w:cs="Times New Roman"/>
                <w:sz w:val="20"/>
                <w:szCs w:val="20"/>
              </w:rPr>
              <w:t>8 203,19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55A00A4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2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AC43C98" w14:textId="7F7FCEAA" w:rsidR="00933D33" w:rsidRPr="009C0671" w:rsidRDefault="001A20DE" w:rsidP="0058118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0DE">
              <w:rPr>
                <w:rFonts w:ascii="Times New Roman" w:eastAsia="Times New Roman" w:hAnsi="Times New Roman" w:cs="Times New Roman"/>
                <w:sz w:val="20"/>
                <w:szCs w:val="20"/>
              </w:rPr>
              <w:t>23 097 730,97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555808A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C310892" w14:textId="327DFEF0" w:rsidR="00933D33" w:rsidRPr="009C0671" w:rsidRDefault="001A20DE" w:rsidP="0058118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0DE">
              <w:rPr>
                <w:rFonts w:ascii="Times New Roman" w:eastAsia="Times New Roman" w:hAnsi="Times New Roman" w:cs="Times New Roman"/>
                <w:sz w:val="20"/>
                <w:szCs w:val="20"/>
              </w:rPr>
              <w:t>26,54</w:t>
            </w:r>
          </w:p>
        </w:tc>
      </w:tr>
      <w:tr w:rsidR="00BC7662" w:rsidRPr="00942BE1" w14:paraId="0B8A775C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1D30F381" w14:textId="77777777" w:rsidR="00933D33" w:rsidRPr="009C0671" w:rsidRDefault="00BC7662" w:rsidP="00BC766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1. Скорая медицинская помощь, включая скорую специализированную медицинскую помощь, не входящая в территориальную программу обязательного медицинского страхования (далее – ОМС),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9FA6D15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93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737BAF0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вызов</w:t>
            </w:r>
          </w:p>
        </w:tc>
        <w:tc>
          <w:tcPr>
            <w:tcW w:w="1392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3450952" w14:textId="77777777" w:rsidR="00157863" w:rsidRPr="00157863" w:rsidRDefault="00157863" w:rsidP="0015786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7863">
              <w:rPr>
                <w:rFonts w:ascii="Times New Roman" w:eastAsia="Times New Roman" w:hAnsi="Times New Roman" w:cs="Times New Roman"/>
                <w:sz w:val="20"/>
                <w:szCs w:val="20"/>
              </w:rPr>
              <w:t>0,025</w:t>
            </w:r>
          </w:p>
          <w:p w14:paraId="500B49DA" w14:textId="2C77D5D6" w:rsidR="00933D33" w:rsidRPr="009C0671" w:rsidRDefault="00933D33" w:rsidP="0015786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DB807C6" w14:textId="77777777" w:rsidR="00157863" w:rsidRPr="00157863" w:rsidRDefault="00157863" w:rsidP="0015786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7863">
              <w:rPr>
                <w:rFonts w:ascii="Times New Roman" w:eastAsia="Times New Roman" w:hAnsi="Times New Roman" w:cs="Times New Roman"/>
                <w:sz w:val="20"/>
                <w:szCs w:val="20"/>
              </w:rPr>
              <w:t>6 483,20</w:t>
            </w:r>
          </w:p>
          <w:p w14:paraId="5C1D00AB" w14:textId="3A070198" w:rsidR="00933D33" w:rsidRPr="009C0671" w:rsidRDefault="00933D33" w:rsidP="0015786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1C205F3" w14:textId="77777777" w:rsidR="00157863" w:rsidRPr="00157863" w:rsidRDefault="00157863" w:rsidP="0015786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7863">
              <w:rPr>
                <w:rFonts w:ascii="Times New Roman" w:eastAsia="Times New Roman" w:hAnsi="Times New Roman" w:cs="Times New Roman"/>
                <w:sz w:val="20"/>
                <w:szCs w:val="20"/>
              </w:rPr>
              <w:t>162,08</w:t>
            </w:r>
          </w:p>
          <w:p w14:paraId="6A5F5E9B" w14:textId="77777777" w:rsidR="00933D33" w:rsidRPr="009C0671" w:rsidRDefault="00933D33" w:rsidP="0015786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7BD4C6E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2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6ABD7AC" w14:textId="77777777" w:rsidR="00157863" w:rsidRPr="00157863" w:rsidRDefault="00157863" w:rsidP="0015786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7863">
              <w:rPr>
                <w:rFonts w:ascii="Times New Roman" w:eastAsia="Times New Roman" w:hAnsi="Times New Roman" w:cs="Times New Roman"/>
                <w:sz w:val="20"/>
                <w:szCs w:val="20"/>
              </w:rPr>
              <w:t>456 370,90</w:t>
            </w:r>
          </w:p>
          <w:p w14:paraId="38CC3008" w14:textId="77777777" w:rsidR="00933D33" w:rsidRPr="009C0671" w:rsidRDefault="00933D33" w:rsidP="006231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C5B7FD2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D4357C2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C7662" w:rsidRPr="00942BE1" w14:paraId="09DC3053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5A11BBA5" w14:textId="77777777" w:rsidR="00933D33" w:rsidRPr="009C0671" w:rsidRDefault="00BC7662" w:rsidP="00BC766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не идентифицированным и не застрахованным в системе ОМС лицам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5587DC2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93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EDD6CFE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вызов</w:t>
            </w:r>
          </w:p>
        </w:tc>
        <w:tc>
          <w:tcPr>
            <w:tcW w:w="1392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FAB2D4E" w14:textId="2D9FBCDB" w:rsidR="00933D33" w:rsidRPr="009C0671" w:rsidRDefault="00BC7662" w:rsidP="0015786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  <w:r w:rsidR="00157863"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4F5EBCB" w14:textId="03CB05E8" w:rsidR="00933D33" w:rsidRPr="009C0671" w:rsidRDefault="00157863" w:rsidP="0015786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D67CCF7" w14:textId="77777777" w:rsidR="001A20DE" w:rsidRPr="001A20DE" w:rsidRDefault="001A20DE" w:rsidP="001A20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0DE">
              <w:rPr>
                <w:rFonts w:ascii="Times New Roman" w:eastAsia="Times New Roman" w:hAnsi="Times New Roman" w:cs="Times New Roman"/>
                <w:sz w:val="20"/>
                <w:szCs w:val="20"/>
              </w:rPr>
              <w:t>53,34</w:t>
            </w:r>
          </w:p>
          <w:p w14:paraId="3CD67560" w14:textId="3E0C9E9A" w:rsidR="00933D33" w:rsidRPr="009C0671" w:rsidRDefault="00933D33" w:rsidP="003D7C9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A61AE95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2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CDE8D03" w14:textId="77777777" w:rsidR="001A20DE" w:rsidRPr="001A20DE" w:rsidRDefault="001A20DE" w:rsidP="001A20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0DE">
              <w:rPr>
                <w:rFonts w:ascii="Times New Roman" w:eastAsia="Times New Roman" w:hAnsi="Times New Roman" w:cs="Times New Roman"/>
                <w:sz w:val="20"/>
                <w:szCs w:val="20"/>
              </w:rPr>
              <w:t>150 199,03</w:t>
            </w:r>
          </w:p>
          <w:p w14:paraId="409C0EA5" w14:textId="52891759" w:rsidR="00933D33" w:rsidRPr="009C0671" w:rsidRDefault="00933D33" w:rsidP="006231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DEA9F37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CEAE190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C7662" w:rsidRPr="00942BE1" w14:paraId="6D43537C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5F369FEA" w14:textId="77777777" w:rsidR="00933D33" w:rsidRPr="009C0671" w:rsidRDefault="00BC7662" w:rsidP="00BC766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скорая медицинская помощь при санитарно-авиационной эвакуации 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DA1C3F3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93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1E7295A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вызов</w:t>
            </w:r>
          </w:p>
        </w:tc>
        <w:tc>
          <w:tcPr>
            <w:tcW w:w="1392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C2A4700" w14:textId="2C921172" w:rsidR="00933D33" w:rsidRPr="009C0671" w:rsidRDefault="00F06DD4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06DD4">
              <w:rPr>
                <w:rFonts w:ascii="Times New Roman" w:eastAsia="Times New Roman" w:hAnsi="Times New Roman" w:cs="Times New Roman"/>
                <w:sz w:val="20"/>
                <w:szCs w:val="20"/>
              </w:rPr>
              <w:t>0,0000678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CF294A7" w14:textId="73A76964" w:rsidR="00933D33" w:rsidRPr="009C0671" w:rsidRDefault="00581189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858 407,08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80A5C73" w14:textId="3359BF1A" w:rsidR="00933D33" w:rsidRPr="009C0671" w:rsidRDefault="00581189" w:rsidP="003D7C9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58,20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0897FBF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2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C7EA0A9" w14:textId="3B9F41C1" w:rsidR="00933D33" w:rsidRPr="009C0671" w:rsidRDefault="00581189" w:rsidP="006231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163 876,40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0E65E9F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0C8AA8A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BC7662" w:rsidRPr="00942BE1" w14:paraId="3DFC7056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4AE6B6B4" w14:textId="77777777" w:rsidR="00933D33" w:rsidRPr="009C0671" w:rsidRDefault="00BC7662" w:rsidP="00BC766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2. Первичная медико-санитарная помощь, предоставляемая: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FFBFE92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93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161DF16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2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2B823BD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D3FCDD8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3C8BC8B" w14:textId="25578672" w:rsidR="00933D33" w:rsidRPr="009C0671" w:rsidRDefault="00157863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7863">
              <w:rPr>
                <w:rFonts w:ascii="Times New Roman" w:eastAsia="Times New Roman" w:hAnsi="Times New Roman" w:cs="Times New Roman"/>
                <w:sz w:val="20"/>
                <w:szCs w:val="20"/>
              </w:rPr>
              <w:t>818,09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6F621F8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2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A7268A2" w14:textId="6B9251B2" w:rsidR="00933D33" w:rsidRPr="009C0671" w:rsidRDefault="00157863" w:rsidP="006231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7863">
              <w:rPr>
                <w:rFonts w:ascii="Times New Roman" w:eastAsia="Times New Roman" w:hAnsi="Times New Roman" w:cs="Times New Roman"/>
                <w:sz w:val="20"/>
                <w:szCs w:val="20"/>
              </w:rPr>
              <w:t>2 303 487,40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224EA6B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D41BCFF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C7662" w:rsidRPr="00942BE1" w14:paraId="2B6DAAD3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186E5ABA" w14:textId="13262ECD" w:rsidR="00933D33" w:rsidRPr="009C0671" w:rsidRDefault="00BC7662" w:rsidP="00E6696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2.1. </w:t>
            </w:r>
            <w:r w:rsidR="00E6696E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амбулаторных условиях: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C9B4FFC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93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D585C26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2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1D40355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D90B270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31A555E" w14:textId="46B0EC1E" w:rsidR="00933D33" w:rsidRPr="009C0671" w:rsidRDefault="00157863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7863">
              <w:rPr>
                <w:rFonts w:ascii="Times New Roman" w:eastAsia="Times New Roman" w:hAnsi="Times New Roman" w:cs="Times New Roman"/>
                <w:sz w:val="20"/>
                <w:szCs w:val="20"/>
              </w:rPr>
              <w:t>818,09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449D974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2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DEC2A2A" w14:textId="1A38D7CD" w:rsidR="00933D33" w:rsidRPr="009C0671" w:rsidRDefault="00157863" w:rsidP="006231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7863">
              <w:rPr>
                <w:rFonts w:ascii="Times New Roman" w:eastAsia="Times New Roman" w:hAnsi="Times New Roman" w:cs="Times New Roman"/>
                <w:sz w:val="20"/>
                <w:szCs w:val="20"/>
              </w:rPr>
              <w:t>2 303 487,40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81A5F76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6CCD754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1A20DE" w:rsidRPr="00942BE1" w14:paraId="6A6E58DC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293F3D7D" w14:textId="674B0F23" w:rsidR="001A20DE" w:rsidRPr="009C0671" w:rsidRDefault="001A20DE" w:rsidP="001A20D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2.1.1. 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профилактической и иными целями</w:t>
            </w: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A26C045" w14:textId="77777777" w:rsidR="001A20DE" w:rsidRPr="009C0671" w:rsidRDefault="001A20DE" w:rsidP="001A20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3BAB0B6E" w14:textId="77777777" w:rsidR="001A20DE" w:rsidRPr="009C0671" w:rsidRDefault="001A20DE" w:rsidP="001A20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</w:t>
            </w:r>
          </w:p>
        </w:tc>
        <w:tc>
          <w:tcPr>
            <w:tcW w:w="1392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BE25840" w14:textId="77777777" w:rsidR="001A20DE" w:rsidRPr="009C0671" w:rsidRDefault="001A20DE" w:rsidP="001A20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0,486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5604833" w14:textId="3506FD67" w:rsidR="001A20DE" w:rsidRPr="009C0671" w:rsidRDefault="001A20DE" w:rsidP="001A20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0DE">
              <w:rPr>
                <w:rFonts w:ascii="Times New Roman" w:eastAsia="Times New Roman" w:hAnsi="Times New Roman" w:cs="Times New Roman"/>
                <w:sz w:val="20"/>
                <w:szCs w:val="20"/>
              </w:rPr>
              <w:t>682,96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C8674EF" w14:textId="3570400A" w:rsidR="001A20DE" w:rsidRPr="009C0671" w:rsidRDefault="001A20DE" w:rsidP="001A20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0DE">
              <w:rPr>
                <w:rFonts w:ascii="Times New Roman" w:eastAsia="Times New Roman" w:hAnsi="Times New Roman" w:cs="Times New Roman"/>
                <w:sz w:val="20"/>
                <w:szCs w:val="20"/>
              </w:rPr>
              <w:t>331,92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D40B82F" w14:textId="77777777" w:rsidR="001A20DE" w:rsidRPr="009C0671" w:rsidRDefault="001A20DE" w:rsidP="001A20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Х</w:t>
            </w:r>
          </w:p>
        </w:tc>
        <w:tc>
          <w:tcPr>
            <w:tcW w:w="1442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9475643" w14:textId="77777777" w:rsidR="001A20DE" w:rsidRPr="001A20DE" w:rsidRDefault="001A20DE" w:rsidP="001A20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0DE">
              <w:rPr>
                <w:rFonts w:ascii="Times New Roman" w:eastAsia="Times New Roman" w:hAnsi="Times New Roman" w:cs="Times New Roman"/>
                <w:sz w:val="20"/>
                <w:szCs w:val="20"/>
              </w:rPr>
              <w:t>934 598,22</w:t>
            </w:r>
          </w:p>
          <w:p w14:paraId="3E9C3B4D" w14:textId="7E601917" w:rsidR="001A20DE" w:rsidRPr="009C0671" w:rsidRDefault="001A20DE" w:rsidP="001A20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A9BD7D6" w14:textId="77777777" w:rsidR="001A20DE" w:rsidRPr="009C0671" w:rsidRDefault="001A20DE" w:rsidP="001A20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 Х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7B3DE93" w14:textId="77777777" w:rsidR="001A20DE" w:rsidRPr="009C0671" w:rsidRDefault="001A20DE" w:rsidP="001A20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C7662" w:rsidRPr="00942BE1" w14:paraId="297766D9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2653D740" w14:textId="77777777" w:rsidR="00933D33" w:rsidRPr="009C0671" w:rsidRDefault="00BC7662" w:rsidP="00BC766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не идентифицированным и не застрахованным в системе ОМС лицам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975783B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2A92624D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</w:t>
            </w:r>
          </w:p>
        </w:tc>
        <w:tc>
          <w:tcPr>
            <w:tcW w:w="1392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CD1E8FB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BE3CA30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CD06795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222984B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2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43954EE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67C0693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F15269F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1A20DE" w:rsidRPr="00942BE1" w14:paraId="7CE828E3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64B15870" w14:textId="77777777" w:rsidR="001A20DE" w:rsidRPr="009C0671" w:rsidRDefault="001A20DE" w:rsidP="001A20D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для оказания медицинской помощи больным с ВИЧ-инфекцией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29AB714" w14:textId="77777777" w:rsidR="001A20DE" w:rsidRPr="009C0671" w:rsidRDefault="001A20DE" w:rsidP="001A20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046E2D72" w14:textId="77777777" w:rsidR="001A20DE" w:rsidRPr="009C0671" w:rsidRDefault="001A20DE" w:rsidP="001A20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</w:t>
            </w:r>
          </w:p>
        </w:tc>
        <w:tc>
          <w:tcPr>
            <w:tcW w:w="1392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1D22438" w14:textId="77777777" w:rsidR="001A20DE" w:rsidRPr="009C0671" w:rsidRDefault="001A20DE" w:rsidP="001A20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0,035548799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14:paraId="45C42C7C" w14:textId="732D3C55" w:rsidR="001A20DE" w:rsidRPr="009C0671" w:rsidRDefault="001A20DE" w:rsidP="001A20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0DE">
              <w:rPr>
                <w:rFonts w:ascii="Times New Roman" w:eastAsia="Times New Roman" w:hAnsi="Times New Roman" w:cs="Times New Roman"/>
                <w:sz w:val="20"/>
                <w:szCs w:val="20"/>
              </w:rPr>
              <w:t>794,12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14:paraId="0F94467C" w14:textId="5D0E3EF6" w:rsidR="001A20DE" w:rsidRPr="009C0671" w:rsidRDefault="001A20DE" w:rsidP="001A20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0DE">
              <w:rPr>
                <w:rFonts w:ascii="Times New Roman" w:eastAsia="Times New Roman" w:hAnsi="Times New Roman" w:cs="Times New Roman"/>
                <w:sz w:val="20"/>
                <w:szCs w:val="20"/>
              </w:rPr>
              <w:t>28,23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660CBCD" w14:textId="77777777" w:rsidR="001A20DE" w:rsidRPr="009C0671" w:rsidRDefault="001A20DE" w:rsidP="001A20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2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14:paraId="0A775FA0" w14:textId="643DD054" w:rsidR="001A20DE" w:rsidRPr="009C0671" w:rsidRDefault="001A20DE" w:rsidP="001A20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0DE">
              <w:rPr>
                <w:rFonts w:ascii="Times New Roman" w:eastAsia="Times New Roman" w:hAnsi="Times New Roman" w:cs="Times New Roman"/>
                <w:sz w:val="20"/>
                <w:szCs w:val="20"/>
              </w:rPr>
              <w:t>79 495,19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09C4309" w14:textId="77777777" w:rsidR="001A20DE" w:rsidRPr="009C0671" w:rsidRDefault="001A20DE" w:rsidP="001A20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5C475CE" w14:textId="77777777" w:rsidR="001A20DE" w:rsidRPr="009C0671" w:rsidRDefault="001A20DE" w:rsidP="001A20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1A20DE" w:rsidRPr="00942BE1" w14:paraId="3F89F495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7175907C" w14:textId="6464E673" w:rsidR="001A20DE" w:rsidRPr="009C0671" w:rsidRDefault="001A20DE" w:rsidP="001A20D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2.1.2. 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связи с заболеваниями – обращений</w:t>
            </w: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634E759" w14:textId="77777777" w:rsidR="001A20DE" w:rsidRPr="009C0671" w:rsidRDefault="001A20DE" w:rsidP="001A20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769C165F" w14:textId="77777777" w:rsidR="001A20DE" w:rsidRPr="009C0671" w:rsidRDefault="001A20DE" w:rsidP="001A20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обращение</w:t>
            </w:r>
          </w:p>
        </w:tc>
        <w:tc>
          <w:tcPr>
            <w:tcW w:w="1392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D1340EE" w14:textId="77777777" w:rsidR="001A20DE" w:rsidRPr="009C0671" w:rsidRDefault="001A20DE" w:rsidP="001A20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0,1065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14:paraId="46AEE591" w14:textId="351776D9" w:rsidR="001A20DE" w:rsidRPr="009C0671" w:rsidRDefault="001A20DE" w:rsidP="001A20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0DE">
              <w:rPr>
                <w:rFonts w:ascii="Times New Roman" w:eastAsia="Times New Roman" w:hAnsi="Times New Roman" w:cs="Times New Roman"/>
                <w:sz w:val="20"/>
                <w:szCs w:val="20"/>
              </w:rPr>
              <w:t>1 853,99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14:paraId="148C2DCA" w14:textId="3F1FE6B0" w:rsidR="001A20DE" w:rsidRPr="009C0671" w:rsidRDefault="001A20DE" w:rsidP="001A20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0DE">
              <w:rPr>
                <w:rFonts w:ascii="Times New Roman" w:eastAsia="Times New Roman" w:hAnsi="Times New Roman" w:cs="Times New Roman"/>
                <w:sz w:val="20"/>
                <w:szCs w:val="20"/>
              </w:rPr>
              <w:t>197,45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0C55321" w14:textId="77777777" w:rsidR="001A20DE" w:rsidRPr="009C0671" w:rsidRDefault="001A20DE" w:rsidP="001A20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2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14:paraId="0D131466" w14:textId="44BC6A71" w:rsidR="001A20DE" w:rsidRPr="009C0671" w:rsidRDefault="001A20DE" w:rsidP="001A20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0DE">
              <w:rPr>
                <w:rFonts w:ascii="Times New Roman" w:eastAsia="Times New Roman" w:hAnsi="Times New Roman" w:cs="Times New Roman"/>
                <w:sz w:val="20"/>
                <w:szCs w:val="20"/>
              </w:rPr>
              <w:t>555 973,29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00246C0" w14:textId="77777777" w:rsidR="001A20DE" w:rsidRPr="009C0671" w:rsidRDefault="001A20DE" w:rsidP="001A20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2610858" w14:textId="77777777" w:rsidR="001A20DE" w:rsidRPr="009C0671" w:rsidRDefault="001A20DE" w:rsidP="001A20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C7662" w:rsidRPr="00942BE1" w14:paraId="1F43E0EF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2A78BF16" w14:textId="77777777" w:rsidR="00933D33" w:rsidRPr="009C0671" w:rsidRDefault="00BC7662" w:rsidP="00BC766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не идентифицированным и не застрахованным в системе ОМС лицам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547895A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546D4425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обращение</w:t>
            </w:r>
          </w:p>
        </w:tc>
        <w:tc>
          <w:tcPr>
            <w:tcW w:w="1392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EDC226B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E21610C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1950511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CF032BF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2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5D78D7E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95C1F3F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E279320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C7662" w:rsidRPr="00942BE1" w14:paraId="324FD79A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0A18EE0B" w14:textId="36E4FB15" w:rsidR="00933D33" w:rsidRPr="009C0671" w:rsidRDefault="00BC7662" w:rsidP="00BC766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2.2. </w:t>
            </w:r>
            <w:r w:rsidR="00E6696E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условиях дневных стационаров</w:t>
            </w: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4</w:t>
            </w: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14:paraId="7970DED4" w14:textId="77777777" w:rsidR="00933D33" w:rsidRPr="009C0671" w:rsidRDefault="00BC7662" w:rsidP="00BC766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том числе: 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A216C1D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6F3D9389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392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851EA7A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99D1FF6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BE011CF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E180C30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2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B986D0C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 0,00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19C3683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0E3E834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C7662" w:rsidRPr="00942BE1" w14:paraId="0F279B44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3C0EF813" w14:textId="77777777" w:rsidR="00933D33" w:rsidRPr="009C0671" w:rsidRDefault="00BC7662" w:rsidP="00BC766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 идентифицированным и не застрахованным в системе ОМС лицам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54FD588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9.1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02BF9A14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392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B869250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4A7BE83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24481F1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939EDB7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2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E61665D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 0,00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9A0D24F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9B0CFFA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C7662" w:rsidRPr="00942BE1" w14:paraId="4C002253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7D7C337A" w14:textId="77777777" w:rsidR="00933D33" w:rsidRPr="009C0671" w:rsidRDefault="00BC7662" w:rsidP="00BC766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3. В условиях дневных стационаров (первичная медико-санитарная помощь, специализированная медицинская помощь)</w:t>
            </w: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5</w:t>
            </w: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0CFBCDE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5C8D59B4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392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5B72C0D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0,002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F21CA82" w14:textId="1FF51316" w:rsidR="00933D33" w:rsidRPr="009C0671" w:rsidRDefault="007301E6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01E6">
              <w:rPr>
                <w:rFonts w:ascii="Times New Roman" w:eastAsia="Times New Roman" w:hAnsi="Times New Roman" w:cs="Times New Roman"/>
                <w:sz w:val="20"/>
                <w:szCs w:val="20"/>
              </w:rPr>
              <w:t>29 225,00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E62CA9F" w14:textId="67663306" w:rsidR="00933D33" w:rsidRPr="009C0671" w:rsidRDefault="007301E6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01E6">
              <w:rPr>
                <w:rFonts w:ascii="Times New Roman" w:eastAsia="Times New Roman" w:hAnsi="Times New Roman" w:cs="Times New Roman"/>
                <w:sz w:val="20"/>
                <w:szCs w:val="20"/>
              </w:rPr>
              <w:t>58,45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F041719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2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AF6CBB0" w14:textId="130E4DE9" w:rsidR="00933D33" w:rsidRPr="009C0671" w:rsidRDefault="007301E6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01E6">
              <w:rPr>
                <w:rFonts w:ascii="Times New Roman" w:eastAsia="Times New Roman" w:hAnsi="Times New Roman" w:cs="Times New Roman"/>
                <w:sz w:val="20"/>
                <w:szCs w:val="20"/>
              </w:rPr>
              <w:t>164 589,60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8F0DBDA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B2F2DE3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BC7662" w:rsidRPr="00942BE1" w14:paraId="72138A9A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3C31A138" w14:textId="77777777" w:rsidR="00933D33" w:rsidRPr="009C0671" w:rsidRDefault="00BC7662" w:rsidP="00BC766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не идентифицированным и не застрахованным в системе ОМС лицам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702BDBB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10.1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1F35875A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392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396480F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757426A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99BA39E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2E0A656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2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F5A0516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B8200A5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55FAA42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C7662" w:rsidRPr="00942BE1" w14:paraId="7C2B8885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72B9340C" w14:textId="77777777" w:rsidR="00933D33" w:rsidRPr="009C0671" w:rsidRDefault="00BC7662" w:rsidP="00BC766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 Специализированная, в том числе высокотехнологичная, медицинская помощь 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60EA52C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3AE369B8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2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15B7E6D" w14:textId="0754D84A" w:rsidR="00933D33" w:rsidRPr="009C0671" w:rsidRDefault="007301E6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01E6">
              <w:rPr>
                <w:rFonts w:ascii="Times New Roman" w:eastAsia="Times New Roman" w:hAnsi="Times New Roman" w:cs="Times New Roman"/>
                <w:sz w:val="20"/>
                <w:szCs w:val="20"/>
              </w:rPr>
              <w:t>0,0120187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E0DF97B" w14:textId="49C4A374" w:rsidR="00933D33" w:rsidRPr="009C0671" w:rsidRDefault="007301E6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01E6">
              <w:rPr>
                <w:rFonts w:ascii="Times New Roman" w:eastAsia="Times New Roman" w:hAnsi="Times New Roman" w:cs="Times New Roman"/>
                <w:sz w:val="20"/>
                <w:szCs w:val="20"/>
              </w:rPr>
              <w:t>127 376,50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928D461" w14:textId="631A77B5" w:rsidR="00933D33" w:rsidRPr="009C0671" w:rsidRDefault="007301E6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01E6">
              <w:rPr>
                <w:rFonts w:ascii="Times New Roman" w:eastAsia="Times New Roman" w:hAnsi="Times New Roman" w:cs="Times New Roman"/>
                <w:sz w:val="20"/>
                <w:szCs w:val="20"/>
              </w:rPr>
              <w:t>1 530,90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E6847E9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2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19B71BD" w14:textId="3BB872EB" w:rsidR="00933D33" w:rsidRPr="009C0671" w:rsidRDefault="007301E6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01E6">
              <w:rPr>
                <w:rFonts w:ascii="Times New Roman" w:eastAsia="Times New Roman" w:hAnsi="Times New Roman" w:cs="Times New Roman"/>
                <w:sz w:val="20"/>
                <w:szCs w:val="20"/>
              </w:rPr>
              <w:t>4 310 565,70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3672D0F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8388AA5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BC7662" w:rsidRPr="00942BE1" w14:paraId="53B25FF1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2D215971" w14:textId="2A2F000F" w:rsidR="00933D33" w:rsidRPr="009C0671" w:rsidRDefault="00BC7662" w:rsidP="00E6696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4.1. </w:t>
            </w:r>
            <w:r w:rsidR="00E6696E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условиях дневных стационаров</w:t>
            </w: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4</w:t>
            </w: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3711917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54DC8DC7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392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C37E00A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69AA3D1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58B6E02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107F78C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2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9B0B83C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B98B1BB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BE74E44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C7662" w:rsidRPr="00942BE1" w14:paraId="4D4C2617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7D178733" w14:textId="77777777" w:rsidR="00933D33" w:rsidRPr="009C0671" w:rsidRDefault="00BC7662" w:rsidP="00BC766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не идентифицированным и не застрахованным в системе ОМС лицам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AAAA9E4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12.1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504434C4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392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3A93218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CF3BC53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D8CB4C9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A006DF0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2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D86981B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F8630D5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A0C19F2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C7662" w:rsidRPr="00942BE1" w14:paraId="4E905168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7D5E1DA3" w14:textId="69E19471" w:rsidR="00933D33" w:rsidRPr="009C0671" w:rsidRDefault="00BC7662" w:rsidP="00E6696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4.2. </w:t>
            </w:r>
            <w:r w:rsidR="00E6696E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условиях круглосуточных стационаров,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EA3FBE4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14030F1B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госпитализаций</w:t>
            </w:r>
          </w:p>
        </w:tc>
        <w:tc>
          <w:tcPr>
            <w:tcW w:w="1392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46737E7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0,0120187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6D8827F" w14:textId="3617A6AD" w:rsidR="00933D33" w:rsidRPr="009C0671" w:rsidRDefault="007301E6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01E6">
              <w:rPr>
                <w:rFonts w:ascii="Times New Roman" w:eastAsia="Times New Roman" w:hAnsi="Times New Roman" w:cs="Times New Roman"/>
                <w:sz w:val="20"/>
                <w:szCs w:val="20"/>
              </w:rPr>
              <w:t>127 376,50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B12F2FE" w14:textId="2812264D" w:rsidR="00933D33" w:rsidRPr="009C0671" w:rsidRDefault="00581189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1 530,90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100BE3B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2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48ED3F8" w14:textId="75E77C1E" w:rsidR="00933D33" w:rsidRPr="009C0671" w:rsidRDefault="00581189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4 310 565,70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666B8B8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DC94CB4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1A20DE" w:rsidRPr="00942BE1" w14:paraId="0436AB9C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118FEF95" w14:textId="77777777" w:rsidR="001A20DE" w:rsidRPr="009C0671" w:rsidRDefault="001A20DE" w:rsidP="001A20D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не идентифицированным и не застрахованным в системе ОМС лицам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9E6D0B6" w14:textId="77777777" w:rsidR="001A20DE" w:rsidRPr="009C0671" w:rsidRDefault="001A20DE" w:rsidP="001A20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13.1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06E1CF0E" w14:textId="77777777" w:rsidR="001A20DE" w:rsidRPr="009C0671" w:rsidRDefault="001A20DE" w:rsidP="001A20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госпитализаций</w:t>
            </w:r>
          </w:p>
        </w:tc>
        <w:tc>
          <w:tcPr>
            <w:tcW w:w="1392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FD10602" w14:textId="77777777" w:rsidR="001A20DE" w:rsidRPr="009C0671" w:rsidRDefault="001A20DE" w:rsidP="001A20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0,0030217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14:paraId="30E03DDD" w14:textId="0B1308B3" w:rsidR="001A20DE" w:rsidRPr="009C0671" w:rsidRDefault="001A20DE" w:rsidP="001A20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0DE">
              <w:rPr>
                <w:rFonts w:ascii="Times New Roman" w:eastAsia="Times New Roman" w:hAnsi="Times New Roman" w:cs="Times New Roman"/>
                <w:sz w:val="20"/>
                <w:szCs w:val="20"/>
              </w:rPr>
              <w:t>49 611,15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14:paraId="25B21789" w14:textId="0D055EDE" w:rsidR="001A20DE" w:rsidRPr="009C0671" w:rsidRDefault="001A20DE" w:rsidP="001A20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0DE">
              <w:rPr>
                <w:rFonts w:ascii="Times New Roman" w:eastAsia="Times New Roman" w:hAnsi="Times New Roman" w:cs="Times New Roman"/>
                <w:sz w:val="20"/>
                <w:szCs w:val="20"/>
              </w:rPr>
              <w:t>149,91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C3DAADA" w14:textId="77777777" w:rsidR="001A20DE" w:rsidRPr="009C0671" w:rsidRDefault="001A20DE" w:rsidP="001A20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2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14:paraId="24D03CFF" w14:textId="212D1FCC" w:rsidR="001A20DE" w:rsidRPr="009C0671" w:rsidRDefault="001A20DE" w:rsidP="001A20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0DE">
              <w:rPr>
                <w:rFonts w:ascii="Times New Roman" w:eastAsia="Times New Roman" w:hAnsi="Times New Roman" w:cs="Times New Roman"/>
                <w:sz w:val="20"/>
                <w:szCs w:val="20"/>
              </w:rPr>
              <w:t>422 092,88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3C0C745" w14:textId="77777777" w:rsidR="001A20DE" w:rsidRPr="009C0671" w:rsidRDefault="001A20DE" w:rsidP="001A20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5A98A97" w14:textId="77777777" w:rsidR="001A20DE" w:rsidRPr="009C0671" w:rsidRDefault="001A20DE" w:rsidP="001A20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1A20DE" w:rsidRPr="00942BE1" w14:paraId="6952D451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406230C0" w14:textId="77777777" w:rsidR="001A20DE" w:rsidRPr="009C0671" w:rsidRDefault="001A20DE" w:rsidP="001A20D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для оказания медицинской помощи больным с ВИЧ-инфекцией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1F50E9E" w14:textId="77777777" w:rsidR="001A20DE" w:rsidRPr="009C0671" w:rsidRDefault="001A20DE" w:rsidP="001A20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13.2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013E8736" w14:textId="77777777" w:rsidR="001A20DE" w:rsidRPr="009C0671" w:rsidRDefault="001A20DE" w:rsidP="001A20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госпитализаций</w:t>
            </w:r>
          </w:p>
        </w:tc>
        <w:tc>
          <w:tcPr>
            <w:tcW w:w="1392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6D5E4DA" w14:textId="77777777" w:rsidR="001A20DE" w:rsidRPr="009C0671" w:rsidRDefault="001A20DE" w:rsidP="001A20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0,000818851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14:paraId="66B96EEA" w14:textId="1EBE8879" w:rsidR="001A20DE" w:rsidRPr="009C0671" w:rsidRDefault="001A20DE" w:rsidP="001A20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0DE">
              <w:rPr>
                <w:rFonts w:ascii="Times New Roman" w:eastAsia="Times New Roman" w:hAnsi="Times New Roman" w:cs="Times New Roman"/>
                <w:sz w:val="20"/>
                <w:szCs w:val="20"/>
              </w:rPr>
              <w:t>96 562,13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14:paraId="72E0E5A4" w14:textId="50934A1D" w:rsidR="001A20DE" w:rsidRPr="009C0671" w:rsidRDefault="001A20DE" w:rsidP="001A20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0DE">
              <w:rPr>
                <w:rFonts w:ascii="Times New Roman" w:eastAsia="Times New Roman" w:hAnsi="Times New Roman" w:cs="Times New Roman"/>
                <w:sz w:val="20"/>
                <w:szCs w:val="20"/>
              </w:rPr>
              <w:t>79,07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8D6AE3A" w14:textId="77777777" w:rsidR="001A20DE" w:rsidRPr="009C0671" w:rsidRDefault="001A20DE" w:rsidP="001A20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2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14:paraId="1EE6C568" w14:textId="6826BD96" w:rsidR="001A20DE" w:rsidRPr="009C0671" w:rsidRDefault="001A20DE" w:rsidP="001A20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0DE">
              <w:rPr>
                <w:rFonts w:ascii="Times New Roman" w:eastAsia="Times New Roman" w:hAnsi="Times New Roman" w:cs="Times New Roman"/>
                <w:sz w:val="20"/>
                <w:szCs w:val="20"/>
              </w:rPr>
              <w:t>222 627,37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62FF48F" w14:textId="77777777" w:rsidR="001A20DE" w:rsidRPr="009C0671" w:rsidRDefault="001A20DE" w:rsidP="001A20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8C5DA41" w14:textId="77777777" w:rsidR="001A20DE" w:rsidRPr="009C0671" w:rsidRDefault="001A20DE" w:rsidP="001A20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C7662" w:rsidRPr="00942BE1" w14:paraId="5D5BDF06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29A80610" w14:textId="77777777" w:rsidR="00933D33" w:rsidRPr="009C0671" w:rsidRDefault="00BC7662" w:rsidP="00BC766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5. Паллиативная медицинская помощь: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DFD5719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6B033844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2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5926EE7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DB58AD5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89BCB0C" w14:textId="6E8E6EE8" w:rsidR="00933D33" w:rsidRPr="009C0671" w:rsidRDefault="007301E6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01E6">
              <w:rPr>
                <w:rFonts w:ascii="Times New Roman" w:eastAsia="Times New Roman" w:hAnsi="Times New Roman" w:cs="Times New Roman"/>
                <w:sz w:val="20"/>
                <w:szCs w:val="20"/>
              </w:rPr>
              <w:t>185,42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BC951A4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2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54DE8F4" w14:textId="096E294E" w:rsidR="00933D33" w:rsidRPr="009C0671" w:rsidRDefault="007301E6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01E6">
              <w:rPr>
                <w:rFonts w:ascii="Times New Roman" w:eastAsia="Times New Roman" w:hAnsi="Times New Roman" w:cs="Times New Roman"/>
                <w:sz w:val="20"/>
                <w:szCs w:val="20"/>
              </w:rPr>
              <w:t>522 090,50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8EEB375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86748AC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1A20DE" w:rsidRPr="00942BE1" w14:paraId="57D03B76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2887E2A4" w14:textId="454F6091" w:rsidR="001A20DE" w:rsidRPr="009C0671" w:rsidRDefault="001A20DE" w:rsidP="001A20D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5.1. 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ервичная медицинская помощь, в том числе доврачебная и врачебная</w:t>
            </w:r>
            <w:r w:rsidRPr="009C067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6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, всего,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00E71EB" w14:textId="77777777" w:rsidR="001A20DE" w:rsidRPr="009C0671" w:rsidRDefault="001A20DE" w:rsidP="001A20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4534EAA9" w14:textId="77777777" w:rsidR="001A20DE" w:rsidRPr="009C0671" w:rsidRDefault="001A20DE" w:rsidP="001A20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</w:t>
            </w:r>
          </w:p>
        </w:tc>
        <w:tc>
          <w:tcPr>
            <w:tcW w:w="1392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A1B2845" w14:textId="4CC8F84E" w:rsidR="001A20DE" w:rsidRPr="009C0671" w:rsidRDefault="001A20DE" w:rsidP="001A20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01E6">
              <w:rPr>
                <w:rFonts w:ascii="Times New Roman" w:eastAsia="Times New Roman" w:hAnsi="Times New Roman" w:cs="Times New Roman"/>
                <w:sz w:val="20"/>
                <w:szCs w:val="20"/>
              </w:rPr>
              <w:t>0,0291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14:paraId="1EE49C23" w14:textId="4A9F916F" w:rsidR="001A20DE" w:rsidRPr="009C0671" w:rsidRDefault="001A20DE" w:rsidP="001A20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0DE">
              <w:rPr>
                <w:rFonts w:ascii="Times New Roman" w:eastAsia="Times New Roman" w:hAnsi="Times New Roman" w:cs="Times New Roman"/>
                <w:sz w:val="20"/>
                <w:szCs w:val="20"/>
              </w:rPr>
              <w:t>3 519,93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14:paraId="43469F9D" w14:textId="6BB1C8F8" w:rsidR="001A20DE" w:rsidRPr="009C0671" w:rsidRDefault="001A20DE" w:rsidP="001A20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0DE">
              <w:rPr>
                <w:rFonts w:ascii="Times New Roman" w:eastAsia="Times New Roman" w:hAnsi="Times New Roman" w:cs="Times New Roman"/>
                <w:sz w:val="20"/>
                <w:szCs w:val="20"/>
              </w:rPr>
              <w:t>102,43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7662D05" w14:textId="77777777" w:rsidR="001A20DE" w:rsidRPr="009C0671" w:rsidRDefault="001A20DE" w:rsidP="001A20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2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5D9CA44" w14:textId="427564DA" w:rsidR="001A20DE" w:rsidRPr="009C0671" w:rsidRDefault="001A20DE" w:rsidP="001A20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0DE">
              <w:rPr>
                <w:rFonts w:ascii="Times New Roman" w:eastAsia="Times New Roman" w:hAnsi="Times New Roman" w:cs="Times New Roman"/>
                <w:sz w:val="20"/>
                <w:szCs w:val="20"/>
              </w:rPr>
              <w:t>288 426,16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F318E69" w14:textId="77777777" w:rsidR="001A20DE" w:rsidRPr="009C0671" w:rsidRDefault="001A20DE" w:rsidP="001A20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B3127C9" w14:textId="77777777" w:rsidR="001A20DE" w:rsidRPr="009C0671" w:rsidRDefault="001A20DE" w:rsidP="001A20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1A20DE" w:rsidRPr="00942BE1" w14:paraId="4AFEF6F8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6A85F801" w14:textId="77777777" w:rsidR="001A20DE" w:rsidRPr="009C0671" w:rsidRDefault="001A20DE" w:rsidP="001A20D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посещение по паллиативной медицинской помощи без учета посещений на дому патронажными бригадами 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0882BE9" w14:textId="77777777" w:rsidR="001A20DE" w:rsidRPr="009C0671" w:rsidRDefault="001A20DE" w:rsidP="001A20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15.1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7309528C" w14:textId="77777777" w:rsidR="001A20DE" w:rsidRPr="009C0671" w:rsidRDefault="001A20DE" w:rsidP="001A20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</w:t>
            </w:r>
          </w:p>
        </w:tc>
        <w:tc>
          <w:tcPr>
            <w:tcW w:w="1392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7B0BAF2" w14:textId="4784D3B8" w:rsidR="001A20DE" w:rsidRPr="009C0671" w:rsidRDefault="001A20DE" w:rsidP="001A20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01E6">
              <w:rPr>
                <w:rFonts w:ascii="Times New Roman" w:eastAsia="Times New Roman" w:hAnsi="Times New Roman" w:cs="Times New Roman"/>
                <w:sz w:val="20"/>
                <w:szCs w:val="20"/>
              </w:rPr>
              <w:t>0,010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14:paraId="6200B9F1" w14:textId="718450B4" w:rsidR="001A20DE" w:rsidRPr="009C0671" w:rsidRDefault="001A20DE" w:rsidP="001A20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0DE">
              <w:rPr>
                <w:rFonts w:ascii="Times New Roman" w:eastAsia="Times New Roman" w:hAnsi="Times New Roman" w:cs="Times New Roman"/>
                <w:sz w:val="20"/>
                <w:szCs w:val="20"/>
              </w:rPr>
              <w:t>1 022,36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14:paraId="50EA3F32" w14:textId="636D2DC3" w:rsidR="001A20DE" w:rsidRPr="009C0671" w:rsidRDefault="001A20DE" w:rsidP="001A20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0DE">
              <w:rPr>
                <w:rFonts w:ascii="Times New Roman" w:eastAsia="Times New Roman" w:hAnsi="Times New Roman" w:cs="Times New Roman"/>
                <w:sz w:val="20"/>
                <w:szCs w:val="20"/>
              </w:rPr>
              <w:t>9,98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587498A" w14:textId="77777777" w:rsidR="001A20DE" w:rsidRPr="009C0671" w:rsidRDefault="001A20DE" w:rsidP="001A20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2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14:paraId="721D0DF1" w14:textId="19424DFE" w:rsidR="001A20DE" w:rsidRPr="009C0671" w:rsidRDefault="001A20DE" w:rsidP="001A20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0DE">
              <w:rPr>
                <w:rFonts w:ascii="Times New Roman" w:eastAsia="Times New Roman" w:hAnsi="Times New Roman" w:cs="Times New Roman"/>
                <w:sz w:val="20"/>
                <w:szCs w:val="20"/>
              </w:rPr>
              <w:t>28 108,43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FACDC72" w14:textId="77777777" w:rsidR="001A20DE" w:rsidRPr="009C0671" w:rsidRDefault="001A20DE" w:rsidP="001A20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591F209" w14:textId="77777777" w:rsidR="001A20DE" w:rsidRPr="009C0671" w:rsidRDefault="001A20DE" w:rsidP="001A20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1A20DE" w:rsidRPr="00942BE1" w14:paraId="2675F2FB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32556EAC" w14:textId="77777777" w:rsidR="001A20DE" w:rsidRPr="009C0671" w:rsidRDefault="001A20DE" w:rsidP="001A20D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посещения на дому выездными патронажными бригадами 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2838984" w14:textId="77777777" w:rsidR="001A20DE" w:rsidRPr="009C0671" w:rsidRDefault="001A20DE" w:rsidP="001A20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15.2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5B3F35F0" w14:textId="77777777" w:rsidR="001A20DE" w:rsidRPr="009C0671" w:rsidRDefault="001A20DE" w:rsidP="001A20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</w:t>
            </w:r>
          </w:p>
        </w:tc>
        <w:tc>
          <w:tcPr>
            <w:tcW w:w="1392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69F708D" w14:textId="4DBB1568" w:rsidR="001A20DE" w:rsidRPr="009C0671" w:rsidRDefault="001A20DE" w:rsidP="001A20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01E6">
              <w:rPr>
                <w:rFonts w:ascii="Times New Roman" w:eastAsia="Times New Roman" w:hAnsi="Times New Roman" w:cs="Times New Roman"/>
                <w:sz w:val="20"/>
                <w:szCs w:val="20"/>
              </w:rPr>
              <w:t>0,0194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14:paraId="7DAD915C" w14:textId="76014466" w:rsidR="001A20DE" w:rsidRPr="009C0671" w:rsidRDefault="001A20DE" w:rsidP="001A20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0DE">
              <w:rPr>
                <w:rFonts w:ascii="Times New Roman" w:eastAsia="Times New Roman" w:hAnsi="Times New Roman" w:cs="Times New Roman"/>
                <w:sz w:val="20"/>
                <w:szCs w:val="20"/>
              </w:rPr>
              <w:t>1 833,63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14:paraId="06AE62D9" w14:textId="7612C500" w:rsidR="001A20DE" w:rsidRPr="009C0671" w:rsidRDefault="001A20DE" w:rsidP="001A20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0DE">
              <w:rPr>
                <w:rFonts w:ascii="Times New Roman" w:eastAsia="Times New Roman" w:hAnsi="Times New Roman" w:cs="Times New Roman"/>
                <w:sz w:val="20"/>
                <w:szCs w:val="20"/>
              </w:rPr>
              <w:t>35,52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B12CC03" w14:textId="77777777" w:rsidR="001A20DE" w:rsidRPr="009C0671" w:rsidRDefault="001A20DE" w:rsidP="001A20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2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14:paraId="4B297D3C" w14:textId="41D85363" w:rsidR="001A20DE" w:rsidRPr="009C0671" w:rsidRDefault="001A20DE" w:rsidP="001A20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0DE">
              <w:rPr>
                <w:rFonts w:ascii="Times New Roman" w:eastAsia="Times New Roman" w:hAnsi="Times New Roman" w:cs="Times New Roman"/>
                <w:sz w:val="20"/>
                <w:szCs w:val="20"/>
              </w:rPr>
              <w:t>100 000,86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1B6413D" w14:textId="77777777" w:rsidR="001A20DE" w:rsidRPr="009C0671" w:rsidRDefault="001A20DE" w:rsidP="001A20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7F17DDB" w14:textId="77777777" w:rsidR="001A20DE" w:rsidRPr="009C0671" w:rsidRDefault="001A20DE" w:rsidP="001A20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1A20DE" w:rsidRPr="00942BE1" w14:paraId="79B1CCAA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15F75869" w14:textId="0EB30FE1" w:rsidR="001A20DE" w:rsidRPr="009C0671" w:rsidRDefault="001A20DE" w:rsidP="001A20D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5.2. 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казываемая в стационарных условиях (включая койки паллиативной медицинской помощи и койки сестринского ухода)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D0763B9" w14:textId="77777777" w:rsidR="001A20DE" w:rsidRPr="009C0671" w:rsidRDefault="001A20DE" w:rsidP="001A20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2F899729" w14:textId="77777777" w:rsidR="001A20DE" w:rsidRPr="009C0671" w:rsidRDefault="001A20DE" w:rsidP="001A20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койко-день</w:t>
            </w:r>
          </w:p>
        </w:tc>
        <w:tc>
          <w:tcPr>
            <w:tcW w:w="1392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C78C966" w14:textId="7E23B7C2" w:rsidR="001A20DE" w:rsidRPr="009C0671" w:rsidRDefault="001A20DE" w:rsidP="001A20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01E6">
              <w:rPr>
                <w:rFonts w:ascii="Times New Roman" w:eastAsia="Times New Roman" w:hAnsi="Times New Roman" w:cs="Times New Roman"/>
                <w:sz w:val="20"/>
                <w:szCs w:val="20"/>
              </w:rPr>
              <w:t>0,0265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14:paraId="50D32F29" w14:textId="67CA6BE9" w:rsidR="001A20DE" w:rsidRPr="009C0671" w:rsidRDefault="001A20DE" w:rsidP="001A20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0DE">
              <w:rPr>
                <w:rFonts w:ascii="Times New Roman" w:eastAsia="Times New Roman" w:hAnsi="Times New Roman" w:cs="Times New Roman"/>
                <w:sz w:val="20"/>
                <w:szCs w:val="20"/>
              </w:rPr>
              <w:t>3 132,08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14:paraId="50C52151" w14:textId="578431F3" w:rsidR="001A20DE" w:rsidRPr="009C0671" w:rsidRDefault="001A20DE" w:rsidP="001A20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0DE">
              <w:rPr>
                <w:rFonts w:ascii="Times New Roman" w:eastAsia="Times New Roman" w:hAnsi="Times New Roman" w:cs="Times New Roman"/>
                <w:sz w:val="20"/>
                <w:szCs w:val="20"/>
              </w:rPr>
              <w:t>82,99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59C1012" w14:textId="77777777" w:rsidR="001A20DE" w:rsidRPr="009C0671" w:rsidRDefault="001A20DE" w:rsidP="001A20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2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14:paraId="3F214EBE" w14:textId="636BC47E" w:rsidR="001A20DE" w:rsidRPr="009C0671" w:rsidRDefault="001A20DE" w:rsidP="001A20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0DE">
              <w:rPr>
                <w:rFonts w:ascii="Times New Roman" w:eastAsia="Times New Roman" w:hAnsi="Times New Roman" w:cs="Times New Roman"/>
                <w:sz w:val="20"/>
                <w:szCs w:val="20"/>
              </w:rPr>
              <w:t>233 664,34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BD69E72" w14:textId="77777777" w:rsidR="001A20DE" w:rsidRPr="009C0671" w:rsidRDefault="001A20DE" w:rsidP="001A20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38969EE" w14:textId="77777777" w:rsidR="001A20DE" w:rsidRPr="009C0671" w:rsidRDefault="001A20DE" w:rsidP="001A20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C7662" w:rsidRPr="00942BE1" w14:paraId="1AD9E632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350583AE" w14:textId="585AC120" w:rsidR="00933D33" w:rsidRPr="009C0671" w:rsidRDefault="00BC7662" w:rsidP="00E6696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5.3. </w:t>
            </w:r>
            <w:r w:rsidR="00E6696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казываемая в условиях дневного стационара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F996FAC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16.1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2C5DDB93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392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7BD51D3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4F8C0B4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60583F1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CA3AA7D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2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DD053A7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C260A20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A5F735F" w14:textId="77777777" w:rsidR="00933D33" w:rsidRPr="009C0671" w:rsidRDefault="00BC7662" w:rsidP="00BC766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1A20DE" w:rsidRPr="00942BE1" w14:paraId="05AA9E89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3460C81C" w14:textId="77777777" w:rsidR="001A20DE" w:rsidRPr="009C0671" w:rsidRDefault="001A20DE" w:rsidP="001A20D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6. Иные государственные и муниципальные услуги (работы) 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FE999A2" w14:textId="77777777" w:rsidR="001A20DE" w:rsidRPr="009C0671" w:rsidRDefault="001A20DE" w:rsidP="001A20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3FB7D649" w14:textId="77777777" w:rsidR="001A20DE" w:rsidRPr="009C0671" w:rsidRDefault="001A20DE" w:rsidP="001A20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2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AA480DF" w14:textId="77777777" w:rsidR="001A20DE" w:rsidRPr="009C0671" w:rsidRDefault="001A20DE" w:rsidP="001A20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3F09006" w14:textId="77777777" w:rsidR="001A20DE" w:rsidRPr="009C0671" w:rsidRDefault="001A20DE" w:rsidP="001A20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ED22C0B" w14:textId="0A825D27" w:rsidR="001A20DE" w:rsidRPr="009C0671" w:rsidRDefault="001A20DE" w:rsidP="001A20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0DE">
              <w:rPr>
                <w:rFonts w:ascii="Times New Roman" w:eastAsia="Times New Roman" w:hAnsi="Times New Roman" w:cs="Times New Roman"/>
                <w:sz w:val="20"/>
                <w:szCs w:val="20"/>
              </w:rPr>
              <w:t>5 332,41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FF0711E" w14:textId="77777777" w:rsidR="001A20DE" w:rsidRPr="009C0671" w:rsidRDefault="001A20DE" w:rsidP="001A20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2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8AFE903" w14:textId="06C3181B" w:rsidR="001A20DE" w:rsidRPr="001A20DE" w:rsidRDefault="001A20DE" w:rsidP="001A20D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15 014 </w:t>
            </w:r>
            <w:r w:rsidRPr="001A20DE">
              <w:rPr>
                <w:rFonts w:ascii="Times New Roman" w:eastAsia="Times New Roman" w:hAnsi="Times New Roman" w:cs="Times New Roman"/>
                <w:sz w:val="20"/>
                <w:szCs w:val="20"/>
              </w:rPr>
              <w:t>466,00</w:t>
            </w:r>
          </w:p>
          <w:p w14:paraId="463084E8" w14:textId="46B704A5" w:rsidR="001A20DE" w:rsidRPr="009C0671" w:rsidRDefault="001A20DE" w:rsidP="001A20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E679F9B" w14:textId="77777777" w:rsidR="001A20DE" w:rsidRPr="009C0671" w:rsidRDefault="001A20DE" w:rsidP="001A20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862E9A7" w14:textId="77777777" w:rsidR="001A20DE" w:rsidRPr="009C0671" w:rsidRDefault="001A20DE" w:rsidP="001A20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1A20DE" w:rsidRPr="00942BE1" w14:paraId="1DE869E6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7D90B2C6" w14:textId="77777777" w:rsidR="001A20DE" w:rsidRPr="009C0671" w:rsidRDefault="001A20DE" w:rsidP="001A20D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7. Высокотехнологичная медицинская помощь, оказываемая в медицинских организациях субъекта РФ 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327614C" w14:textId="77777777" w:rsidR="001A20DE" w:rsidRPr="009C0671" w:rsidRDefault="001A20DE" w:rsidP="001A20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08CC74C2" w14:textId="77777777" w:rsidR="001A20DE" w:rsidRPr="009C0671" w:rsidRDefault="001A20DE" w:rsidP="001A20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2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6A7E948" w14:textId="77777777" w:rsidR="001A20DE" w:rsidRPr="009C0671" w:rsidRDefault="001A20DE" w:rsidP="001A20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2AD287B" w14:textId="77777777" w:rsidR="001A20DE" w:rsidRPr="009C0671" w:rsidRDefault="001A20DE" w:rsidP="001A20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7F6A870" w14:textId="131DB467" w:rsidR="001A20DE" w:rsidRPr="009C0671" w:rsidRDefault="001A20DE" w:rsidP="001A20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0DE">
              <w:rPr>
                <w:rFonts w:ascii="Times New Roman" w:eastAsia="Times New Roman" w:hAnsi="Times New Roman" w:cs="Times New Roman"/>
                <w:sz w:val="20"/>
                <w:szCs w:val="20"/>
              </w:rPr>
              <w:t>115,84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CA89B8A" w14:textId="77777777" w:rsidR="001A20DE" w:rsidRPr="009C0671" w:rsidRDefault="001A20DE" w:rsidP="001A20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2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B63E895" w14:textId="40CB4045" w:rsidR="001A20DE" w:rsidRPr="009C0671" w:rsidRDefault="001A20DE" w:rsidP="001A20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01E6">
              <w:rPr>
                <w:rFonts w:ascii="Times New Roman" w:eastAsia="Times New Roman" w:hAnsi="Times New Roman" w:cs="Times New Roman"/>
                <w:sz w:val="20"/>
                <w:szCs w:val="20"/>
              </w:rPr>
              <w:t>326 160,87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2DE61E3" w14:textId="77777777" w:rsidR="001A20DE" w:rsidRPr="009C0671" w:rsidRDefault="001A20DE" w:rsidP="001A20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85E1F6E" w14:textId="77777777" w:rsidR="001A20DE" w:rsidRPr="009C0671" w:rsidRDefault="001A20DE" w:rsidP="001A20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1A20DE" w:rsidRPr="00942BE1" w14:paraId="7AFCDD2A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78335319" w14:textId="77777777" w:rsidR="001A20DE" w:rsidRPr="009C0671" w:rsidRDefault="001A20DE" w:rsidP="001A20D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II. Средства консолидированного бюджета субъекта Российской Федерации на приобретение медицинского оборудования для медицинских организаций, работающих в системе ОМС </w:t>
            </w:r>
            <w:r w:rsidRPr="009C067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407EF46" w14:textId="77777777" w:rsidR="001A20DE" w:rsidRPr="009C0671" w:rsidRDefault="001A20DE" w:rsidP="001A20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1F7340C0" w14:textId="77777777" w:rsidR="001A20DE" w:rsidRPr="009C0671" w:rsidRDefault="001A20DE" w:rsidP="001A20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387C3F1" w14:textId="77777777" w:rsidR="001A20DE" w:rsidRPr="009C0671" w:rsidRDefault="001A20DE" w:rsidP="001A20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A74C540" w14:textId="77777777" w:rsidR="001A20DE" w:rsidRPr="009C0671" w:rsidRDefault="001A20DE" w:rsidP="001A20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CBFF3C7" w14:textId="5D733352" w:rsidR="001A20DE" w:rsidRPr="009C0671" w:rsidRDefault="001A20DE" w:rsidP="001A20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0DE">
              <w:rPr>
                <w:rFonts w:ascii="Times New Roman" w:eastAsia="Times New Roman" w:hAnsi="Times New Roman" w:cs="Times New Roman"/>
                <w:sz w:val="20"/>
                <w:szCs w:val="20"/>
              </w:rPr>
              <w:t>427,71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AF7F6BA" w14:textId="77777777" w:rsidR="001A20DE" w:rsidRPr="009C0671" w:rsidRDefault="001A20DE" w:rsidP="001A20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2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0E7917D" w14:textId="77777777" w:rsidR="001A20DE" w:rsidRPr="001A20DE" w:rsidRDefault="001A20DE" w:rsidP="001A20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0DE">
              <w:rPr>
                <w:rFonts w:ascii="Times New Roman" w:eastAsia="Times New Roman" w:hAnsi="Times New Roman" w:cs="Times New Roman"/>
                <w:sz w:val="20"/>
                <w:szCs w:val="20"/>
              </w:rPr>
              <w:t>1 204 290,56</w:t>
            </w:r>
          </w:p>
          <w:p w14:paraId="25C12AD1" w14:textId="700F4758" w:rsidR="001A20DE" w:rsidRPr="009C0671" w:rsidRDefault="001A20DE" w:rsidP="001A20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E946751" w14:textId="77777777" w:rsidR="001A20DE" w:rsidRPr="009C0671" w:rsidRDefault="001A20DE" w:rsidP="001A20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E4C9500" w14:textId="75ECE9C3" w:rsidR="001A20DE" w:rsidRPr="009C0671" w:rsidRDefault="001A20DE" w:rsidP="001A20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0DE">
              <w:rPr>
                <w:rFonts w:ascii="Times New Roman" w:eastAsia="Times New Roman" w:hAnsi="Times New Roman" w:cs="Times New Roman"/>
                <w:sz w:val="20"/>
                <w:szCs w:val="20"/>
              </w:rPr>
              <w:t>1,38</w:t>
            </w:r>
          </w:p>
        </w:tc>
      </w:tr>
      <w:tr w:rsidR="00D115F2" w:rsidRPr="00942BE1" w14:paraId="0793C296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51BD8EFD" w14:textId="77777777" w:rsidR="00D115F2" w:rsidRPr="009C0671" w:rsidRDefault="00D115F2" w:rsidP="00D115F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III. Медицинская помощь в рамках территориальной программы ОМС: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0236E21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1A44C93F" w14:textId="77777777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92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BE94708" w14:textId="77777777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F56F33F" w14:textId="77777777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5BE7C98" w14:textId="77777777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7BEC2B6" w14:textId="2557AC9F" w:rsidR="00D115F2" w:rsidRPr="00350C22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21 784,4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442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C40A4BF" w14:textId="6E25CC87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28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6FD0B0D" w14:textId="77777777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62 718 286,2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49DDF7F" w14:textId="14214115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0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72,07</w:t>
            </w:r>
          </w:p>
        </w:tc>
      </w:tr>
      <w:tr w:rsidR="00D115F2" w:rsidRPr="00942BE1" w14:paraId="0E62781D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4A9CB7DA" w14:textId="77777777" w:rsidR="00D115F2" w:rsidRPr="009C0671" w:rsidRDefault="00D115F2" w:rsidP="00D115F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1. Скорая, в том числе скорая специализированная, медицинская помощь (сумма строк 37 + 51 + 67)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9460B58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0F2E376B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вызов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B10AE81" w14:textId="77777777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0,29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A037244" w14:textId="77777777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4 430,15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14367A9" w14:textId="6E166B41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1EC606A" w14:textId="77777777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1 284,74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43B87D2" w14:textId="77F26E92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28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AD642F0" w14:textId="77777777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3 698 819,1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8D2E9DC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D115F2" w:rsidRPr="00942BE1" w14:paraId="7C7D96C7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72A6A62E" w14:textId="77777777" w:rsidR="00D115F2" w:rsidRPr="009C0671" w:rsidRDefault="00D115F2" w:rsidP="00D115F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2. Первичная медико-санитарная помощь, за исключением медицинской реабилитации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E423502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4CF88922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92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5B1BD7B" w14:textId="77777777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EBF199C" w14:textId="77777777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4464E50" w14:textId="77777777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8372854" w14:textId="7A4B68CD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9 188,97</w:t>
            </w:r>
          </w:p>
        </w:tc>
        <w:tc>
          <w:tcPr>
            <w:tcW w:w="1442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713137A" w14:textId="5CFE6B21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28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1DF1DEB" w14:textId="3875B6EC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26 455 421,4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78B77BE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D115F2" w:rsidRPr="00942BE1" w14:paraId="1C6CD910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790E3990" w14:textId="77777777" w:rsidR="00D115F2" w:rsidRPr="009C0671" w:rsidRDefault="00D115F2" w:rsidP="00D115F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2.1. В амбулаторных условиях: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1C35175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2D18D0FE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92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C1671CC" w14:textId="77777777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4186A8F" w14:textId="77777777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7BCECC7" w14:textId="77777777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5D47FCF" w14:textId="66D8DACD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8 429,66</w:t>
            </w:r>
          </w:p>
        </w:tc>
        <w:tc>
          <w:tcPr>
            <w:tcW w:w="1442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4380928" w14:textId="470CC492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28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4C41F06" w14:textId="1D434A1C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24 269 336,8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2E6D456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D115F2" w:rsidRPr="00942BE1" w14:paraId="2DCE92E2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16CFEAFF" w14:textId="706EE00B" w:rsidR="00D115F2" w:rsidRPr="009C0671" w:rsidRDefault="00D115F2" w:rsidP="00D115F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2.1.1. 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Посещения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 с профилактическими и иными целями, всего (сумма строк 39.1 + 53.1 + 69.1), из них: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176E43F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23.1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091F13CA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посещения/комплексные посещения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846EA21" w14:textId="4FF5CCBD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2,833267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3909AE1" w14:textId="099AC3A6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1 103,87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D9267A0" w14:textId="1150738D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49E66AC" w14:textId="4634711D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3 127,57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BD5D6EE" w14:textId="74D73FF0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5A371CE" w14:textId="65E64436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9 004 402,3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A51C3B9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D115F2" w:rsidRPr="00942BE1" w14:paraId="4198A8FF" w14:textId="77777777" w:rsidTr="00C41D09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68E5B98C" w14:textId="77777777" w:rsidR="00D115F2" w:rsidRPr="009C0671" w:rsidRDefault="00D115F2" w:rsidP="00D115F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для проведения профилактических медицинских осмотров (сумма строк 39.1.1 + 53.1.1 + 69.1.1)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00C1AB5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23.1.1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7B696C57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166E369A" w14:textId="50A6AFD1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0,311412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1D316220" w14:textId="79D5ABF4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2 711,95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0A8E379A" w14:textId="27CDFD4A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0CF7B77C" w14:textId="7583BA7C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844,53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646CDCA" w14:textId="3EAE1B7B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28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35518BA3" w14:textId="5AC92958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2 431 436,5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466AA1C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D115F2" w:rsidRPr="00942BE1" w14:paraId="0182380F" w14:textId="77777777" w:rsidTr="008C79D1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18981AA7" w14:textId="77777777" w:rsidR="00D115F2" w:rsidRPr="009C0671" w:rsidRDefault="00D115F2" w:rsidP="00D115F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для проведения диспансеризации, всего (сумма строк 39.1.2 + 53.1.2 + 69.1.2), в 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E432E3E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23.1.2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1251D57F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68781BDC" w14:textId="362CCA58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0,388591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62D1C600" w14:textId="1D4A23A8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3 311,13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4A5CA3D" w14:textId="03393869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074C50A5" w14:textId="507442D6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1 286,68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5BE6C30" w14:textId="20D0D7EC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1B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4549214A" w14:textId="5DE64806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3 704 404,5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18EE209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D115F2" w:rsidRPr="00942BE1" w14:paraId="3FA95750" w14:textId="77777777" w:rsidTr="008C79D1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6F648F9C" w14:textId="77777777" w:rsidR="00D115F2" w:rsidRDefault="00D115F2" w:rsidP="00D115F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для проведения углубленной диспансеризации </w:t>
            </w:r>
          </w:p>
          <w:p w14:paraId="7BAD412E" w14:textId="0B2040DA" w:rsidR="00D115F2" w:rsidRPr="009C0671" w:rsidRDefault="00D115F2" w:rsidP="00D115F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(сумма строк 39.1.2.1 + 53.1.2.1 + 69.1.2.1)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0AA8895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23.1.2.1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69469FB5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5569CBF4" w14:textId="72FAE604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0,050758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56C22A61" w14:textId="0C325C7A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1 425,34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1E0A3CD" w14:textId="3C3D84AB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51F8E423" w14:textId="3B6586A9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72,35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454E582" w14:textId="7C06AB4B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1B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57F5A16A" w14:textId="41BF5ACB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208 298,6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53E3CA6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D115F2" w:rsidRPr="00942BE1" w14:paraId="42BE2163" w14:textId="77777777" w:rsidTr="008C79D1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5E877BF1" w14:textId="77777777" w:rsidR="00D115F2" w:rsidRPr="009C0671" w:rsidRDefault="00D115F2" w:rsidP="00D115F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для посещений с иными целями (сумма строк 39.1.3  + 53.1.3  + 69.1.3 )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EAAAB43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23.1.3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4478F398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посещения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6F25E848" w14:textId="733E8AD7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2,133264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1C4CF8BC" w14:textId="4BBBDDEF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467,06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FEF1166" w14:textId="5FCE5474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217B4C60" w14:textId="0DA6C056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996,36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22DBBF2" w14:textId="6AFD418F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1B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7F8FE7CF" w14:textId="0CEF65F9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2 868 561,3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EBCF98B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D115F2" w:rsidRPr="00942BE1" w14:paraId="496C1233" w14:textId="77777777" w:rsidTr="008C79D1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74F98DE9" w14:textId="77777777" w:rsidR="00D115F2" w:rsidRDefault="00D115F2" w:rsidP="00D115F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2.1.2. 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 неотложной форме </w:t>
            </w:r>
          </w:p>
          <w:p w14:paraId="1313AF48" w14:textId="7EB80736" w:rsidR="00D115F2" w:rsidRPr="009C0671" w:rsidRDefault="00D115F2" w:rsidP="00D115F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(сумма строк 39.2 + 53.2 + 69.2) 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538083D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23.2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01A0F703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1730E278" w14:textId="28ED8B27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0,54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496CC7CC" w14:textId="6D9034F7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1 012,43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D39B6E9" w14:textId="2CAE7DF1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5A2AEA0D" w14:textId="5F99DEAB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546,71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B61D3A8" w14:textId="091FE720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1B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3301B331" w14:textId="037117C8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1 574 000,5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3442C80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D115F2" w:rsidRPr="00942BE1" w14:paraId="2AC07C9F" w14:textId="77777777" w:rsidTr="008C79D1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5203175A" w14:textId="1ED1E874" w:rsidR="00D115F2" w:rsidRPr="009C0671" w:rsidRDefault="00D115F2" w:rsidP="00D115F2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2.1.3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 связи с заболеваниями (обращений), всего (сумма строк 39.3  + 53.3  + 69.3 ), из них проведение следующих отдельных диагностических (лабораторных) исследований в рамках базовой программы ОМС: 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BA3B5F4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23.3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32883ED0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обращение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2FDE7DFE" w14:textId="2856A6BE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1,7877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0594373E" w14:textId="1841037D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2 264,84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2180152" w14:textId="67A852BA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0DF75852" w14:textId="2BB2B6BB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4 048,85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503F7BC" w14:textId="1C0DBFE7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1B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6443DF1B" w14:textId="193493CE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11 656 805,2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AD2F9A9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D115F2" w:rsidRPr="00942BE1" w14:paraId="1116DC20" w14:textId="77777777" w:rsidTr="008C79D1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2AF2F65F" w14:textId="77777777" w:rsidR="00D115F2" w:rsidRDefault="00D115F2" w:rsidP="00D115F2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компьютерная томография </w:t>
            </w:r>
          </w:p>
          <w:p w14:paraId="3579AA64" w14:textId="202AF483" w:rsidR="00D115F2" w:rsidRPr="009C0671" w:rsidRDefault="00D115F2" w:rsidP="00D115F2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(сумма строк 39.3.1 +53.3.1 + 69.3.1)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78A94E0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23.3.1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3A7E00FC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0EF89273" w14:textId="436B547F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41">
              <w:rPr>
                <w:rFonts w:ascii="Times New Roman" w:eastAsia="Times New Roman" w:hAnsi="Times New Roman" w:cs="Times New Roman"/>
                <w:sz w:val="20"/>
                <w:szCs w:val="20"/>
              </w:rPr>
              <w:t>0,050465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71170384" w14:textId="0A75CDFC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41">
              <w:rPr>
                <w:rFonts w:ascii="Times New Roman" w:eastAsia="Times New Roman" w:hAnsi="Times New Roman" w:cs="Times New Roman"/>
                <w:sz w:val="20"/>
                <w:szCs w:val="20"/>
              </w:rPr>
              <w:t>3 539,36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AEED292" w14:textId="5CEA43F7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5710E901" w14:textId="0F083820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41">
              <w:rPr>
                <w:rFonts w:ascii="Times New Roman" w:eastAsia="Times New Roman" w:hAnsi="Times New Roman" w:cs="Times New Roman"/>
                <w:sz w:val="20"/>
                <w:szCs w:val="20"/>
              </w:rPr>
              <w:t>178,61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EC7AD85" w14:textId="2F5CB5A6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1B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0D589F36" w14:textId="1545A610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41">
              <w:rPr>
                <w:rFonts w:ascii="Times New Roman" w:eastAsia="Times New Roman" w:hAnsi="Times New Roman" w:cs="Times New Roman"/>
                <w:sz w:val="20"/>
                <w:szCs w:val="20"/>
              </w:rPr>
              <w:t>514 225,5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BE09091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D115F2" w:rsidRPr="00942BE1" w14:paraId="4C1F3DE7" w14:textId="77777777" w:rsidTr="008C79D1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35077C1C" w14:textId="77777777" w:rsidR="00D115F2" w:rsidRPr="009C0671" w:rsidRDefault="00D115F2" w:rsidP="00D115F2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магнитно-резонансная томография (сумма строк 39.3.2 + 53.3.2 + 69.3.2)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B3118C2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23.3.2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258FBB78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1617C124" w14:textId="2522E398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41">
              <w:rPr>
                <w:rFonts w:ascii="Times New Roman" w:eastAsia="Times New Roman" w:hAnsi="Times New Roman" w:cs="Times New Roman"/>
                <w:sz w:val="20"/>
                <w:szCs w:val="20"/>
              </w:rPr>
              <w:t>0,018179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28592DB0" w14:textId="03E836E8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41">
              <w:rPr>
                <w:rFonts w:ascii="Times New Roman" w:eastAsia="Times New Roman" w:hAnsi="Times New Roman" w:cs="Times New Roman"/>
                <w:sz w:val="20"/>
                <w:szCs w:val="20"/>
              </w:rPr>
              <w:t>4 832,80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03A87D7" w14:textId="4B7E6827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607A00D8" w14:textId="394679C1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41">
              <w:rPr>
                <w:rFonts w:ascii="Times New Roman" w:eastAsia="Times New Roman" w:hAnsi="Times New Roman" w:cs="Times New Roman"/>
                <w:sz w:val="20"/>
                <w:szCs w:val="20"/>
              </w:rPr>
              <w:t>87,86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37F5216" w14:textId="3C443DD5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1B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067CE246" w14:textId="3FADC198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41">
              <w:rPr>
                <w:rFonts w:ascii="Times New Roman" w:eastAsia="Times New Roman" w:hAnsi="Times New Roman" w:cs="Times New Roman"/>
                <w:sz w:val="20"/>
                <w:szCs w:val="20"/>
              </w:rPr>
              <w:t>252 952,5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0014777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D115F2" w:rsidRPr="00942BE1" w14:paraId="09D1B725" w14:textId="77777777" w:rsidTr="008C79D1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7D23E066" w14:textId="77777777" w:rsidR="00D115F2" w:rsidRDefault="00D115F2" w:rsidP="00D115F2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ультразвуковое исследование сердечно-сосудистой системы </w:t>
            </w:r>
          </w:p>
          <w:p w14:paraId="65969E0F" w14:textId="2BC69A8D" w:rsidR="00D115F2" w:rsidRPr="009C0671" w:rsidRDefault="00D115F2" w:rsidP="00D115F2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(сумма строк 39.3.3  + 53.3.3  + 69.3.3 )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E3A96AA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23.3.3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08B2E335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51C32DDD" w14:textId="05014BF2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41">
              <w:rPr>
                <w:rFonts w:ascii="Times New Roman" w:eastAsia="Times New Roman" w:hAnsi="Times New Roman" w:cs="Times New Roman"/>
                <w:sz w:val="20"/>
                <w:szCs w:val="20"/>
              </w:rPr>
              <w:t>0,09489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47C3474F" w14:textId="19933940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41">
              <w:rPr>
                <w:rFonts w:ascii="Times New Roman" w:eastAsia="Times New Roman" w:hAnsi="Times New Roman" w:cs="Times New Roman"/>
                <w:sz w:val="20"/>
                <w:szCs w:val="20"/>
              </w:rPr>
              <w:t>714,67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9937B3D" w14:textId="6A1D1B72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19EBAF53" w14:textId="0C52A505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41">
              <w:rPr>
                <w:rFonts w:ascii="Times New Roman" w:eastAsia="Times New Roman" w:hAnsi="Times New Roman" w:cs="Times New Roman"/>
                <w:sz w:val="20"/>
                <w:szCs w:val="20"/>
              </w:rPr>
              <w:t>67,82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1B1C6AB" w14:textId="53819F8B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1B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1C1F347D" w14:textId="176E1471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41">
              <w:rPr>
                <w:rFonts w:ascii="Times New Roman" w:eastAsia="Times New Roman" w:hAnsi="Times New Roman" w:cs="Times New Roman"/>
                <w:sz w:val="20"/>
                <w:szCs w:val="20"/>
              </w:rPr>
              <w:t>195 256,6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42D52E3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D115F2" w:rsidRPr="00942BE1" w14:paraId="748ECE72" w14:textId="77777777" w:rsidTr="003961B9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4600C92D" w14:textId="77777777" w:rsidR="00D115F2" w:rsidRDefault="00D115F2" w:rsidP="00D115F2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эндоскопическое диагностическое исследование </w:t>
            </w:r>
          </w:p>
          <w:p w14:paraId="4D6BB07A" w14:textId="63CCE1D6" w:rsidR="00D115F2" w:rsidRPr="009C0671" w:rsidRDefault="00D115F2" w:rsidP="00D115F2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(сумма строк 39.3.4 + 53.3 .4 + 69.3.4)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75E0E57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23.3.4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2E58E72A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23A8FBA5" w14:textId="72870AAD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41">
              <w:rPr>
                <w:rFonts w:ascii="Times New Roman" w:eastAsia="Times New Roman" w:hAnsi="Times New Roman" w:cs="Times New Roman"/>
                <w:sz w:val="20"/>
                <w:szCs w:val="20"/>
              </w:rPr>
              <w:t>0,030918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24CAA410" w14:textId="51E6CD32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41">
              <w:rPr>
                <w:rFonts w:ascii="Times New Roman" w:eastAsia="Times New Roman" w:hAnsi="Times New Roman" w:cs="Times New Roman"/>
                <w:sz w:val="20"/>
                <w:szCs w:val="20"/>
              </w:rPr>
              <w:t>1 310,54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D04B95B" w14:textId="2F58083D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B3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09478CBD" w14:textId="1F25DF21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41">
              <w:rPr>
                <w:rFonts w:ascii="Times New Roman" w:eastAsia="Times New Roman" w:hAnsi="Times New Roman" w:cs="Times New Roman"/>
                <w:sz w:val="20"/>
                <w:szCs w:val="20"/>
              </w:rPr>
              <w:t>40,52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8EED660" w14:textId="706F9E49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86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1DA2DEB1" w14:textId="167AEC28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41">
              <w:rPr>
                <w:rFonts w:ascii="Times New Roman" w:eastAsia="Times New Roman" w:hAnsi="Times New Roman" w:cs="Times New Roman"/>
                <w:sz w:val="20"/>
                <w:szCs w:val="20"/>
              </w:rPr>
              <w:t>116 658,7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C460086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D115F2" w:rsidRPr="00942BE1" w14:paraId="60B180BB" w14:textId="77777777" w:rsidTr="003961B9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59D19706" w14:textId="77777777" w:rsidR="00D115F2" w:rsidRDefault="00D115F2" w:rsidP="00D115F2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молекулярно-генетическое исследование с целью диагностики онкологических заболеваний</w:t>
            </w:r>
          </w:p>
          <w:p w14:paraId="2592ED57" w14:textId="1769D9AD" w:rsidR="00D115F2" w:rsidRPr="009C0671" w:rsidRDefault="00D115F2" w:rsidP="00D115F2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(сумма строк 39.3.5 + 53.3.5 + 69.3.5)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0A7FB40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23.3.5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175E7528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1DC14E22" w14:textId="360DE5D8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41">
              <w:rPr>
                <w:rFonts w:ascii="Times New Roman" w:eastAsia="Times New Roman" w:hAnsi="Times New Roman" w:cs="Times New Roman"/>
                <w:sz w:val="20"/>
                <w:szCs w:val="20"/>
              </w:rPr>
              <w:t>0,00112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1BDF3696" w14:textId="3AE1BAA3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41">
              <w:rPr>
                <w:rFonts w:ascii="Times New Roman" w:eastAsia="Times New Roman" w:hAnsi="Times New Roman" w:cs="Times New Roman"/>
                <w:sz w:val="20"/>
                <w:szCs w:val="20"/>
              </w:rPr>
              <w:t>11 005,67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D3DCFDD" w14:textId="54DEC109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B3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275C340B" w14:textId="1EE10964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41">
              <w:rPr>
                <w:rFonts w:ascii="Times New Roman" w:eastAsia="Times New Roman" w:hAnsi="Times New Roman" w:cs="Times New Roman"/>
                <w:sz w:val="20"/>
                <w:szCs w:val="20"/>
              </w:rPr>
              <w:t>12,33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7454CE9" w14:textId="0E656FC1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86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58A441FD" w14:textId="12EE651A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41">
              <w:rPr>
                <w:rFonts w:ascii="Times New Roman" w:eastAsia="Times New Roman" w:hAnsi="Times New Roman" w:cs="Times New Roman"/>
                <w:sz w:val="20"/>
                <w:szCs w:val="20"/>
              </w:rPr>
              <w:t>35 498,6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0845B5B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D115F2" w:rsidRPr="00942BE1" w14:paraId="6ABE2951" w14:textId="77777777" w:rsidTr="003961B9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14A47B80" w14:textId="77777777" w:rsidR="00D115F2" w:rsidRPr="009C0671" w:rsidRDefault="00D115F2" w:rsidP="00D115F2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патологоанатомическое исследование биопсийного (операционного) 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материала с целью диагностики онкологических заболеваний и подбора противоопухолевой лекарственной терапии (сумма строк 39.3.6 + 53.3.6 + 69.3.6)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52290C1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23.3.6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1A17F8E2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24B3B57E" w14:textId="20DEA4E4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41">
              <w:rPr>
                <w:rFonts w:ascii="Times New Roman" w:eastAsia="Times New Roman" w:hAnsi="Times New Roman" w:cs="Times New Roman"/>
                <w:sz w:val="20"/>
                <w:szCs w:val="20"/>
              </w:rPr>
              <w:t>0,015192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1D466FE1" w14:textId="7A85A58A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41">
              <w:rPr>
                <w:rFonts w:ascii="Times New Roman" w:eastAsia="Times New Roman" w:hAnsi="Times New Roman" w:cs="Times New Roman"/>
                <w:sz w:val="20"/>
                <w:szCs w:val="20"/>
              </w:rPr>
              <w:t>2 714,23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23EBAB2" w14:textId="2538E54A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B3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2B8CFBBB" w14:textId="3B456A60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41">
              <w:rPr>
                <w:rFonts w:ascii="Times New Roman" w:eastAsia="Times New Roman" w:hAnsi="Times New Roman" w:cs="Times New Roman"/>
                <w:sz w:val="20"/>
                <w:szCs w:val="20"/>
              </w:rPr>
              <w:t>41,23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AA21032" w14:textId="2ABAE247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86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16543126" w14:textId="69E31ED5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41">
              <w:rPr>
                <w:rFonts w:ascii="Times New Roman" w:eastAsia="Times New Roman" w:hAnsi="Times New Roman" w:cs="Times New Roman"/>
                <w:sz w:val="20"/>
                <w:szCs w:val="20"/>
              </w:rPr>
              <w:t>118 702,9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6EE3042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D115F2" w:rsidRPr="00942BE1" w14:paraId="15B15C56" w14:textId="77777777" w:rsidTr="00D004F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1C44045C" w14:textId="77777777" w:rsidR="00D115F2" w:rsidRPr="009C0671" w:rsidRDefault="00D115F2" w:rsidP="00D115F2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тестирование на выявление новой коронавирусной инфекции (COVID-19) (сумма строк 39.3.7 + 53.3.7 + 69.3.7)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8680187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23.3.7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490F9C84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76F4532F" w14:textId="533A4791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41">
              <w:rPr>
                <w:rFonts w:ascii="Times New Roman" w:eastAsia="Times New Roman" w:hAnsi="Times New Roman" w:cs="Times New Roman"/>
                <w:sz w:val="20"/>
                <w:szCs w:val="20"/>
              </w:rPr>
              <w:t>0,102779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16282D1C" w14:textId="6FC6E8C7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41">
              <w:rPr>
                <w:rFonts w:ascii="Times New Roman" w:eastAsia="Times New Roman" w:hAnsi="Times New Roman" w:cs="Times New Roman"/>
                <w:sz w:val="20"/>
                <w:szCs w:val="20"/>
              </w:rPr>
              <w:t>525,43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E57488A" w14:textId="60228250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F5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1586A6E9" w14:textId="0D432AE5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41">
              <w:rPr>
                <w:rFonts w:ascii="Times New Roman" w:eastAsia="Times New Roman" w:hAnsi="Times New Roman" w:cs="Times New Roman"/>
                <w:sz w:val="20"/>
                <w:szCs w:val="20"/>
              </w:rPr>
              <w:t>54,00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9BDE4C6" w14:textId="04B8B8CE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D18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34FE7F9C" w14:textId="0B870399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41">
              <w:rPr>
                <w:rFonts w:ascii="Times New Roman" w:eastAsia="Times New Roman" w:hAnsi="Times New Roman" w:cs="Times New Roman"/>
                <w:sz w:val="20"/>
                <w:szCs w:val="20"/>
              </w:rPr>
              <w:t>155 468,2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2724AEE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D115F2" w:rsidRPr="00942BE1" w14:paraId="0F254731" w14:textId="77777777" w:rsidTr="00D004F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50301AD8" w14:textId="71D0E218" w:rsidR="00D115F2" w:rsidRPr="009C0671" w:rsidRDefault="00D115F2" w:rsidP="00D115F2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2.1.4. 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испансерное наблюдение (сумма строк 39.4 + 53.4 + 69.4)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082B4DF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23.4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1161B824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6CE1EA7B" w14:textId="39A8B767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4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0,261736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31ED73BC" w14:textId="065577AD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4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2 699,41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D7DC14B" w14:textId="19F0B2B7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F5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5C6D5DD2" w14:textId="61E4721A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4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706,53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AB519A1" w14:textId="50031F04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D18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40A5153F" w14:textId="6C035F22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4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2 034 128,8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82CF0F9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D115F2" w:rsidRPr="00942BE1" w14:paraId="787A4756" w14:textId="77777777" w:rsidTr="00D004F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2428E843" w14:textId="77777777" w:rsidR="00D115F2" w:rsidRPr="009C0671" w:rsidRDefault="00D115F2" w:rsidP="00D115F2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онкологических заболеваний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063146D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23.4.1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04137B62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7A7113A6" w14:textId="497591B7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157">
              <w:rPr>
                <w:rFonts w:ascii="Times New Roman" w:eastAsia="Times New Roman" w:hAnsi="Times New Roman" w:cs="Times New Roman"/>
                <w:sz w:val="20"/>
                <w:szCs w:val="20"/>
              </w:rPr>
              <w:t>0,04505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5F0BB838" w14:textId="1E9C5E62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4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3 803,95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FA7325B" w14:textId="50DDBE79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F5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2C43AA1F" w14:textId="21C63AB0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41">
              <w:rPr>
                <w:rFonts w:ascii="Times New Roman" w:eastAsia="Times New Roman" w:hAnsi="Times New Roman" w:cs="Times New Roman"/>
                <w:sz w:val="20"/>
                <w:szCs w:val="20"/>
              </w:rPr>
              <w:t>171,37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AE231AB" w14:textId="30F2BAF1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D18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12982EC3" w14:textId="0E5CEF57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41">
              <w:rPr>
                <w:rFonts w:ascii="Times New Roman" w:eastAsia="Times New Roman" w:hAnsi="Times New Roman" w:cs="Times New Roman"/>
                <w:sz w:val="20"/>
                <w:szCs w:val="20"/>
              </w:rPr>
              <w:t>493 381,3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346A6CF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D115F2" w:rsidRPr="00942BE1" w14:paraId="7143D10C" w14:textId="77777777" w:rsidTr="00D004F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060F9D11" w14:textId="77777777" w:rsidR="00D115F2" w:rsidRPr="009C0671" w:rsidRDefault="00D115F2" w:rsidP="00D115F2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сахарного диабета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0093B2B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23.4.2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1D2F979F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45D86EAD" w14:textId="799A6A88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157">
              <w:rPr>
                <w:rFonts w:ascii="Times New Roman" w:eastAsia="Times New Roman" w:hAnsi="Times New Roman" w:cs="Times New Roman"/>
                <w:sz w:val="20"/>
                <w:szCs w:val="20"/>
              </w:rPr>
              <w:t>0,0598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1B1ABA5E" w14:textId="79499EF0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4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1 436,17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B6C619E" w14:textId="02C9EF66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F5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37E9D074" w14:textId="7D056AD4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41">
              <w:rPr>
                <w:rFonts w:ascii="Times New Roman" w:eastAsia="Times New Roman" w:hAnsi="Times New Roman" w:cs="Times New Roman"/>
                <w:sz w:val="20"/>
                <w:szCs w:val="20"/>
              </w:rPr>
              <w:t>85,88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FEEB4E7" w14:textId="28C8EF40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D18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239ED5B1" w14:textId="56CE34C3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41">
              <w:rPr>
                <w:rFonts w:ascii="Times New Roman" w:eastAsia="Times New Roman" w:hAnsi="Times New Roman" w:cs="Times New Roman"/>
                <w:sz w:val="20"/>
                <w:szCs w:val="20"/>
              </w:rPr>
              <w:t>247 252,0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F789DA0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D115F2" w:rsidRPr="00942BE1" w14:paraId="22616CD5" w14:textId="77777777" w:rsidTr="00D004F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51B7B5F7" w14:textId="77777777" w:rsidR="00D115F2" w:rsidRPr="009C0671" w:rsidRDefault="00D115F2" w:rsidP="00D115F2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болезней систем кровообращения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FCCA145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23.4.3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3853940E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7963BB91" w14:textId="6A578C82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157">
              <w:rPr>
                <w:rFonts w:ascii="Times New Roman" w:eastAsia="Times New Roman" w:hAnsi="Times New Roman" w:cs="Times New Roman"/>
                <w:sz w:val="20"/>
                <w:szCs w:val="20"/>
              </w:rPr>
              <w:t>0,12521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021FABC1" w14:textId="59D83013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4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3 193,60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40CCB2E" w14:textId="336E3DAD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F5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49DB62CD" w14:textId="264DF761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41">
              <w:rPr>
                <w:rFonts w:ascii="Times New Roman" w:eastAsia="Times New Roman" w:hAnsi="Times New Roman" w:cs="Times New Roman"/>
                <w:sz w:val="20"/>
                <w:szCs w:val="20"/>
              </w:rPr>
              <w:t>399,87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06A4112" w14:textId="757C004D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D18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074F06EA" w14:textId="336BB88A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41">
              <w:rPr>
                <w:rFonts w:ascii="Times New Roman" w:eastAsia="Times New Roman" w:hAnsi="Times New Roman" w:cs="Times New Roman"/>
                <w:sz w:val="20"/>
                <w:szCs w:val="20"/>
              </w:rPr>
              <w:t>1 151 242,1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DC8FB66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D115F2" w:rsidRPr="00942BE1" w14:paraId="2EADEF84" w14:textId="77777777" w:rsidTr="00D004F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0E98F17D" w14:textId="77777777" w:rsidR="00D115F2" w:rsidRPr="009C0671" w:rsidRDefault="00D115F2" w:rsidP="00D115F2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2.2. В условиях дневных стационаров, за исключением медицинской реабилитации (сумма строк 40 + 54 + 70),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C74EE2D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P502"/>
            <w:bookmarkEnd w:id="0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4CE1FCCE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14AC371E" w14:textId="528BCB7C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0,034816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2DCB29EE" w14:textId="1B8BF840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21 809,23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614537E" w14:textId="7EF35EBB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F5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34D40648" w14:textId="3A796699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759,31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501B526" w14:textId="610C7B25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D18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6D8F4719" w14:textId="6F4EE4A9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2 186 084,6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CA7712F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D115F2" w:rsidRPr="00E008F6" w14:paraId="4040042F" w14:textId="77777777" w:rsidTr="00470848">
        <w:trPr>
          <w:trHeight w:val="2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D7A4E53" w14:textId="77777777" w:rsidR="00D115F2" w:rsidRPr="00531363" w:rsidRDefault="00D115F2" w:rsidP="00D115F2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hAnsi="Times New Roman" w:cs="Times New Roman"/>
                <w:sz w:val="20"/>
                <w:szCs w:val="20"/>
              </w:rPr>
              <w:t>2.2.1 медицинская помощь по профилю «онкология» (сумма строк 40.1 + 54.1 + 70.1)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85" w:type="dxa"/>
              <w:bottom w:w="85" w:type="dxa"/>
            </w:tcMar>
          </w:tcPr>
          <w:p w14:paraId="181B9880" w14:textId="77777777" w:rsidR="00D115F2" w:rsidRPr="00531363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24.1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5B631E0" w14:textId="77777777" w:rsidR="00D115F2" w:rsidRPr="00531363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9A4543C" w14:textId="77777777" w:rsidR="00D115F2" w:rsidRPr="00470848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848">
              <w:rPr>
                <w:rFonts w:ascii="Times New Roman" w:hAnsi="Times New Roman" w:cs="Times New Roman"/>
                <w:sz w:val="20"/>
                <w:szCs w:val="20"/>
              </w:rPr>
              <w:t>0,002773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040775C" w14:textId="77777777" w:rsidR="00D115F2" w:rsidRPr="00470848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848">
              <w:rPr>
                <w:rFonts w:ascii="Times New Roman" w:hAnsi="Times New Roman" w:cs="Times New Roman"/>
                <w:sz w:val="20"/>
                <w:szCs w:val="20"/>
              </w:rPr>
              <w:t>82 270,66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42FDE0A" w14:textId="098C2128" w:rsidR="00D115F2" w:rsidRPr="00470848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F5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B65E266" w14:textId="77777777" w:rsidR="00D115F2" w:rsidRPr="00470848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848">
              <w:rPr>
                <w:rFonts w:ascii="Times New Roman" w:hAnsi="Times New Roman" w:cs="Times New Roman"/>
                <w:sz w:val="20"/>
                <w:szCs w:val="20"/>
              </w:rPr>
              <w:t>228,14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EAB48CE" w14:textId="5E56922D" w:rsidR="00D115F2" w:rsidRPr="00470848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D18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C14FA4D" w14:textId="77777777" w:rsidR="00D115F2" w:rsidRPr="00470848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848">
              <w:rPr>
                <w:rFonts w:ascii="Times New Roman" w:hAnsi="Times New Roman" w:cs="Times New Roman"/>
                <w:sz w:val="20"/>
                <w:szCs w:val="20"/>
              </w:rPr>
              <w:t>656 824,4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85" w:type="dxa"/>
              <w:bottom w:w="85" w:type="dxa"/>
            </w:tcMar>
          </w:tcPr>
          <w:p w14:paraId="0BD3325E" w14:textId="77777777" w:rsidR="00D115F2" w:rsidRPr="00E008F6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8F6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D115F2" w:rsidRPr="00E008F6" w14:paraId="09D70810" w14:textId="77777777" w:rsidTr="00470848">
        <w:trPr>
          <w:trHeight w:val="2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2ED5637" w14:textId="77777777" w:rsidR="00D115F2" w:rsidRPr="00531363" w:rsidRDefault="00D115F2" w:rsidP="00D115F2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hAnsi="Times New Roman" w:cs="Times New Roman"/>
                <w:sz w:val="20"/>
                <w:szCs w:val="20"/>
              </w:rPr>
              <w:t>2.2.2 при экстракорпоральном оплодотворении (сумма строк 40.2 + 54.2 + 70.2)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85" w:type="dxa"/>
              <w:bottom w:w="85" w:type="dxa"/>
            </w:tcMar>
          </w:tcPr>
          <w:p w14:paraId="16115F57" w14:textId="77777777" w:rsidR="00D115F2" w:rsidRPr="00531363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24.2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3833AB0" w14:textId="77777777" w:rsidR="00D115F2" w:rsidRPr="00531363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C6F409D" w14:textId="77777777" w:rsidR="00D115F2" w:rsidRPr="00470848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848">
              <w:rPr>
                <w:rFonts w:ascii="Times New Roman" w:hAnsi="Times New Roman" w:cs="Times New Roman"/>
                <w:sz w:val="20"/>
                <w:szCs w:val="20"/>
              </w:rPr>
              <w:t>0,000132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30E963C" w14:textId="77777777" w:rsidR="00D115F2" w:rsidRPr="00470848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848">
              <w:rPr>
                <w:rFonts w:ascii="Times New Roman" w:hAnsi="Times New Roman" w:cs="Times New Roman"/>
                <w:sz w:val="20"/>
                <w:szCs w:val="20"/>
              </w:rPr>
              <w:t>124 225,86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1A65569" w14:textId="4BB4B9BB" w:rsidR="00D115F2" w:rsidRPr="00470848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F5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5278047" w14:textId="77777777" w:rsidR="00D115F2" w:rsidRPr="00470848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848">
              <w:rPr>
                <w:rFonts w:ascii="Times New Roman" w:hAnsi="Times New Roman" w:cs="Times New Roman"/>
                <w:sz w:val="20"/>
                <w:szCs w:val="20"/>
              </w:rPr>
              <w:t>16,40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770E32E" w14:textId="43E97895" w:rsidR="00D115F2" w:rsidRPr="00470848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D18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0C84F2D" w14:textId="77777777" w:rsidR="00D115F2" w:rsidRPr="00470848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848">
              <w:rPr>
                <w:rFonts w:ascii="Times New Roman" w:hAnsi="Times New Roman" w:cs="Times New Roman"/>
                <w:sz w:val="20"/>
                <w:szCs w:val="20"/>
              </w:rPr>
              <w:t>47 216,3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85" w:type="dxa"/>
              <w:bottom w:w="85" w:type="dxa"/>
            </w:tcMar>
          </w:tcPr>
          <w:p w14:paraId="5F9247BD" w14:textId="77777777" w:rsidR="00D115F2" w:rsidRPr="00E008F6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8F6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470848" w:rsidRPr="00942BE1" w14:paraId="1D7C1DC3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61CA73D1" w14:textId="77777777" w:rsidR="00470848" w:rsidRPr="009C0671" w:rsidRDefault="00470848" w:rsidP="00470848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3. В условиях дневных стационаров (первичная медико-санитарная помощь, специализированная медицинская помощь), за исключением медицинской реабилитации (сумма строк 24 + 27), в 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ECA031A" w14:textId="77777777" w:rsidR="00470848" w:rsidRPr="009C0671" w:rsidRDefault="00470848" w:rsidP="004708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16E5BEAF" w14:textId="77777777" w:rsidR="00470848" w:rsidRPr="009C0671" w:rsidRDefault="00470848" w:rsidP="004708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3CC3260" w14:textId="77777777" w:rsidR="00470848" w:rsidRPr="00531363" w:rsidRDefault="00470848" w:rsidP="004708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0,071984</w:t>
            </w:r>
          </w:p>
          <w:p w14:paraId="06D108EF" w14:textId="1688A91B" w:rsidR="00470848" w:rsidRPr="009C0671" w:rsidRDefault="00470848" w:rsidP="004708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313B2A3" w14:textId="77777777" w:rsidR="00470848" w:rsidRPr="00531363" w:rsidRDefault="00470848" w:rsidP="004708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32 177,15</w:t>
            </w:r>
          </w:p>
          <w:p w14:paraId="1C5065A2" w14:textId="1BB53DE1" w:rsidR="00470848" w:rsidRPr="009C0671" w:rsidRDefault="00470848" w:rsidP="004708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357C327" w14:textId="505576AA" w:rsidR="00470848" w:rsidRPr="009C0671" w:rsidRDefault="00470848" w:rsidP="004708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16AE048" w14:textId="77777777" w:rsidR="00470848" w:rsidRPr="00531363" w:rsidRDefault="00470848" w:rsidP="004708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2 316,24</w:t>
            </w:r>
          </w:p>
          <w:p w14:paraId="68E69E0F" w14:textId="79B64B12" w:rsidR="00470848" w:rsidRPr="009C0671" w:rsidRDefault="00470848" w:rsidP="004708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24A9F0E" w14:textId="7BF70044" w:rsidR="00470848" w:rsidRPr="009C0671" w:rsidRDefault="00470848" w:rsidP="004708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4DBB853" w14:textId="77777777" w:rsidR="00470848" w:rsidRPr="00531363" w:rsidRDefault="00470848" w:rsidP="004708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6 668 536,3</w:t>
            </w:r>
          </w:p>
          <w:p w14:paraId="33C4D4B9" w14:textId="4DD238D9" w:rsidR="00470848" w:rsidRPr="009C0671" w:rsidRDefault="00470848" w:rsidP="004708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12181C5" w14:textId="77777777" w:rsidR="00470848" w:rsidRPr="009C0671" w:rsidRDefault="00470848" w:rsidP="004708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D115F2" w:rsidRPr="00942BE1" w14:paraId="497A7B7D" w14:textId="77777777" w:rsidTr="009A4417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3D8E8859" w14:textId="35ED7E84" w:rsidR="00D115F2" w:rsidRPr="009C0671" w:rsidRDefault="00D115F2" w:rsidP="00D115F2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3.1. 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медицинской помощи по профилю «онкология» (строка 27.1)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0119540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25.1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5D9786B3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191761B0" w14:textId="0C950F85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0,010964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310B5C8E" w14:textId="6B86273C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92 508,04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BEA6F3B" w14:textId="4B0A86CD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07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0BB9F464" w14:textId="5C218626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1 014,26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7E15E84" w14:textId="2DA5B3CE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C5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1BF3E504" w14:textId="0CD41268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2 920 096,1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6A5960E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D115F2" w:rsidRPr="00942BE1" w14:paraId="5A7AD0DA" w14:textId="77777777" w:rsidTr="009A4417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7AE05388" w14:textId="26592109" w:rsidR="00D115F2" w:rsidRPr="009C0671" w:rsidRDefault="00D115F2" w:rsidP="00D115F2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3.2. 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медицинской помощи при экстракорпоральном оплодотворении: (строка 27.2)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AF1828B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25.2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6E29C4F7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537639F4" w14:textId="3A94AA6A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0,00056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799A3A27" w14:textId="4DC5187B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126 490,98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CB5D551" w14:textId="1E17543A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07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56C554AC" w14:textId="1E5B6E2F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70,83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B4E38ED" w14:textId="2F4BB086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C5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32EAD243" w14:textId="2D69D88D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203 922,5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591190C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D115F2" w:rsidRPr="00E6696E" w14:paraId="5500876A" w14:textId="77777777" w:rsidTr="009A4417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34AB1FD3" w14:textId="4FCE0094" w:rsidR="00D115F2" w:rsidRPr="009C0671" w:rsidRDefault="00D115F2" w:rsidP="00D115F2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3.3. 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 оказания медицинской помощи больным с гепатитом C – всего (строка 27.3)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3F0B952" w14:textId="77777777" w:rsidR="00D115F2" w:rsidRPr="00E6696E" w:rsidRDefault="00D115F2" w:rsidP="00D115F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96E">
              <w:rPr>
                <w:rFonts w:ascii="Times New Roman" w:hAnsi="Times New Roman" w:cs="Times New Roman"/>
                <w:sz w:val="20"/>
                <w:szCs w:val="20"/>
              </w:rPr>
              <w:t>25.3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65024632" w14:textId="77777777" w:rsidR="00D115F2" w:rsidRPr="00E6696E" w:rsidRDefault="00D115F2" w:rsidP="00D115F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96E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234BC9FA" w14:textId="71B2B2BB" w:rsidR="00D115F2" w:rsidRPr="009C0671" w:rsidRDefault="00D115F2" w:rsidP="00D115F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0,000277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2D903F2F" w14:textId="0D0E6913" w:rsidR="00D115F2" w:rsidRPr="009C0671" w:rsidRDefault="00D115F2" w:rsidP="00D115F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170 813,84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1D4ACDE" w14:textId="23E6169A" w:rsidR="00D115F2" w:rsidRPr="009C0671" w:rsidRDefault="00D115F2" w:rsidP="00D115F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07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26F87C5E" w14:textId="3334D06F" w:rsidR="00D115F2" w:rsidRPr="009C0671" w:rsidRDefault="00D115F2" w:rsidP="00D115F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47,32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5C7F313" w14:textId="299DCA76" w:rsidR="00D115F2" w:rsidRPr="009C0671" w:rsidRDefault="00D115F2" w:rsidP="00D115F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C5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02C4D9FA" w14:textId="5541BA93" w:rsidR="00D115F2" w:rsidRPr="009C0671" w:rsidRDefault="00D115F2" w:rsidP="00D115F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136 236,2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4EAF687" w14:textId="77777777" w:rsidR="00D115F2" w:rsidRPr="00E6696E" w:rsidRDefault="00D115F2" w:rsidP="00D115F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96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470848" w:rsidRPr="00942BE1" w14:paraId="1EC159FC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1057CD58" w14:textId="77777777" w:rsidR="00470848" w:rsidRPr="009C0671" w:rsidRDefault="00470848" w:rsidP="00470848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4. Специализированная, включая высокотехнологичную, медицинская помощь,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36D68A9" w14:textId="77777777" w:rsidR="00470848" w:rsidRPr="009C0671" w:rsidRDefault="00470848" w:rsidP="004708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6754DE01" w14:textId="77777777" w:rsidR="00470848" w:rsidRPr="009C0671" w:rsidRDefault="00470848" w:rsidP="004708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DD5B88F" w14:textId="64B5596C" w:rsidR="00470848" w:rsidRPr="009C0671" w:rsidRDefault="00470848" w:rsidP="004708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B162AE1" w14:textId="21B61D4F" w:rsidR="00470848" w:rsidRPr="009C0671" w:rsidRDefault="00470848" w:rsidP="004708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C77C6EA" w14:textId="25C5982F" w:rsidR="00470848" w:rsidRPr="009C0671" w:rsidRDefault="00470848" w:rsidP="004708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A16DC4C" w14:textId="565BF1A7" w:rsidR="00470848" w:rsidRPr="009C0671" w:rsidRDefault="00470848" w:rsidP="004708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A0E088E" w14:textId="17E36782" w:rsidR="00470848" w:rsidRPr="009C0671" w:rsidRDefault="00470848" w:rsidP="004708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76B0B38" w14:textId="3E8A8ECA" w:rsidR="00470848" w:rsidRPr="009C0671" w:rsidRDefault="00470848" w:rsidP="004708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09A692A" w14:textId="77777777" w:rsidR="00470848" w:rsidRPr="009C0671" w:rsidRDefault="00470848" w:rsidP="004708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D115F2" w:rsidRPr="00942BE1" w14:paraId="3084112C" w14:textId="77777777" w:rsidTr="00A10C8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7CB1C3D6" w14:textId="77777777" w:rsidR="00D115F2" w:rsidRDefault="00D115F2" w:rsidP="00D115F2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4.1. в условиях дневных стационаров, за исключением медицинской реабилитации </w:t>
            </w:r>
          </w:p>
          <w:p w14:paraId="7AA5D755" w14:textId="6FA088EC" w:rsidR="00D115F2" w:rsidRPr="009C0671" w:rsidRDefault="00D115F2" w:rsidP="00D115F2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(сумма строк 43 + 57 + 73), включая: 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742E053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" w:name="P572"/>
            <w:bookmarkEnd w:id="1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6BA4A126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392" w:type="dxa"/>
            <w:noWrap/>
            <w:tcMar>
              <w:top w:w="85" w:type="dxa"/>
              <w:bottom w:w="85" w:type="dxa"/>
            </w:tcMar>
            <w:vAlign w:val="center"/>
          </w:tcPr>
          <w:p w14:paraId="25C71635" w14:textId="3852395F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0,037168</w:t>
            </w:r>
          </w:p>
        </w:tc>
        <w:tc>
          <w:tcPr>
            <w:tcW w:w="1531" w:type="dxa"/>
            <w:noWrap/>
            <w:tcMar>
              <w:top w:w="85" w:type="dxa"/>
              <w:bottom w:w="85" w:type="dxa"/>
            </w:tcMar>
            <w:vAlign w:val="center"/>
          </w:tcPr>
          <w:p w14:paraId="61ABBC34" w14:textId="6AE203FF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41 889,07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46005A3" w14:textId="5520DA19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09F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42C50386" w14:textId="2F05465A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1 556,93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B250632" w14:textId="398DEAA3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B84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766B6FD2" w14:textId="7C1F0BA3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4 482 451,7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2ADCC52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D115F2" w:rsidRPr="00942BE1" w14:paraId="78F361CD" w14:textId="77777777" w:rsidTr="00A10C8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0E6DCA6B" w14:textId="77777777" w:rsidR="00D115F2" w:rsidRDefault="00D115F2" w:rsidP="00D115F2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4.1.1. 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едицинскую помощь по профилю «онкология» </w:t>
            </w:r>
          </w:p>
          <w:p w14:paraId="5593A557" w14:textId="39E7D89D" w:rsidR="00D115F2" w:rsidRPr="009C0671" w:rsidRDefault="00D115F2" w:rsidP="00D115F2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(сумма строк 43.1 + 57.1 + 73.1)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C3AEB13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" w:name="P582"/>
            <w:bookmarkEnd w:id="2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27.1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1B590408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392" w:type="dxa"/>
            <w:noWrap/>
            <w:tcMar>
              <w:top w:w="85" w:type="dxa"/>
              <w:bottom w:w="85" w:type="dxa"/>
            </w:tcMar>
            <w:vAlign w:val="center"/>
          </w:tcPr>
          <w:p w14:paraId="40FC6F5D" w14:textId="441E5B8A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0,008191</w:t>
            </w:r>
          </w:p>
        </w:tc>
        <w:tc>
          <w:tcPr>
            <w:tcW w:w="1531" w:type="dxa"/>
            <w:noWrap/>
            <w:tcMar>
              <w:top w:w="85" w:type="dxa"/>
              <w:bottom w:w="85" w:type="dxa"/>
            </w:tcMar>
            <w:vAlign w:val="center"/>
          </w:tcPr>
          <w:p w14:paraId="2F490F10" w14:textId="39EA6614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95 973,63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0D3AF35" w14:textId="283646DC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09F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noWrap/>
            <w:tcMar>
              <w:top w:w="85" w:type="dxa"/>
              <w:bottom w:w="85" w:type="dxa"/>
            </w:tcMar>
            <w:vAlign w:val="center"/>
          </w:tcPr>
          <w:p w14:paraId="73F54849" w14:textId="550C4F91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786,12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3E31607" w14:textId="091974E1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B84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noWrap/>
            <w:tcMar>
              <w:top w:w="85" w:type="dxa"/>
              <w:bottom w:w="85" w:type="dxa"/>
            </w:tcMar>
            <w:vAlign w:val="center"/>
          </w:tcPr>
          <w:p w14:paraId="59D0C79C" w14:textId="01CEAC48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2 263 271,7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98686EF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D115F2" w:rsidRPr="00942BE1" w14:paraId="16F1AB5F" w14:textId="77777777" w:rsidTr="00A10C8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2BFBF3A7" w14:textId="754B3A0E" w:rsidR="00D115F2" w:rsidRPr="009C0671" w:rsidRDefault="00D115F2" w:rsidP="00D115F2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4.1.2. 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едицинскую помощь при экстракорпоральном оплодотворении (сумма строк 43.2 + 57.2 + 73.2)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BBF2302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" w:name="P592"/>
            <w:bookmarkEnd w:id="3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27.2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6EAEFFA8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</w:t>
            </w:r>
          </w:p>
        </w:tc>
        <w:tc>
          <w:tcPr>
            <w:tcW w:w="1392" w:type="dxa"/>
            <w:noWrap/>
            <w:tcMar>
              <w:top w:w="85" w:type="dxa"/>
              <w:bottom w:w="85" w:type="dxa"/>
            </w:tcMar>
            <w:vAlign w:val="center"/>
          </w:tcPr>
          <w:p w14:paraId="4A92BAA7" w14:textId="429F377C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0,000428</w:t>
            </w:r>
          </w:p>
        </w:tc>
        <w:tc>
          <w:tcPr>
            <w:tcW w:w="1531" w:type="dxa"/>
            <w:noWrap/>
            <w:tcMar>
              <w:top w:w="85" w:type="dxa"/>
              <w:bottom w:w="85" w:type="dxa"/>
            </w:tcMar>
            <w:vAlign w:val="center"/>
          </w:tcPr>
          <w:p w14:paraId="7A0F84C9" w14:textId="02BC0474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127 172,90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0661758" w14:textId="2417A4EC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09F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noWrap/>
            <w:tcMar>
              <w:top w:w="85" w:type="dxa"/>
              <w:bottom w:w="85" w:type="dxa"/>
            </w:tcMar>
            <w:vAlign w:val="center"/>
          </w:tcPr>
          <w:p w14:paraId="279A5C6B" w14:textId="2EB2C997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54,43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7D8395A" w14:textId="5968AEAE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B84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noWrap/>
            <w:tcMar>
              <w:top w:w="85" w:type="dxa"/>
              <w:bottom w:w="85" w:type="dxa"/>
            </w:tcMar>
            <w:vAlign w:val="center"/>
          </w:tcPr>
          <w:p w14:paraId="6D1D32A5" w14:textId="1C49A80D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156 706,2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42CD4F0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D115F2" w:rsidRPr="00942BE1" w14:paraId="58A8D61D" w14:textId="77777777" w:rsidTr="00A10C8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24D7A502" w14:textId="77777777" w:rsidR="00D115F2" w:rsidRDefault="00D115F2" w:rsidP="00D115F2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4.1.3.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 оказания медицинской помощи больным с гепатитом C </w:t>
            </w:r>
          </w:p>
          <w:p w14:paraId="5048071F" w14:textId="5D4B17A9" w:rsidR="00D115F2" w:rsidRPr="009C0671" w:rsidRDefault="00D115F2" w:rsidP="00D115F2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(сумма строк 43.3+27.3+73.3)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645FF29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27.3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765AABFF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392" w:type="dxa"/>
            <w:noWrap/>
            <w:tcMar>
              <w:top w:w="85" w:type="dxa"/>
              <w:bottom w:w="85" w:type="dxa"/>
            </w:tcMar>
            <w:vAlign w:val="center"/>
          </w:tcPr>
          <w:p w14:paraId="0F854941" w14:textId="0E1247BC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0,000277</w:t>
            </w:r>
          </w:p>
        </w:tc>
        <w:tc>
          <w:tcPr>
            <w:tcW w:w="1531" w:type="dxa"/>
            <w:noWrap/>
            <w:tcMar>
              <w:top w:w="85" w:type="dxa"/>
              <w:bottom w:w="85" w:type="dxa"/>
            </w:tcMar>
            <w:vAlign w:val="center"/>
          </w:tcPr>
          <w:p w14:paraId="07580095" w14:textId="0C21D3C8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170 813,84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61B0FEC" w14:textId="47301DB5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09F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noWrap/>
            <w:tcMar>
              <w:top w:w="85" w:type="dxa"/>
              <w:bottom w:w="85" w:type="dxa"/>
            </w:tcMar>
            <w:vAlign w:val="center"/>
          </w:tcPr>
          <w:p w14:paraId="673EA8A0" w14:textId="69DD514F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47,32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9D7DE6F" w14:textId="0CE7DCD2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B84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noWrap/>
            <w:tcMar>
              <w:top w:w="85" w:type="dxa"/>
              <w:bottom w:w="85" w:type="dxa"/>
            </w:tcMar>
            <w:vAlign w:val="center"/>
          </w:tcPr>
          <w:p w14:paraId="197D4023" w14:textId="4106070A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136 236,2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5124332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D115F2" w:rsidRPr="00942BE1" w14:paraId="2CAE36C8" w14:textId="77777777" w:rsidTr="00A10C8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602B079A" w14:textId="14402F8D" w:rsidR="00D115F2" w:rsidRPr="009C0671" w:rsidRDefault="00D115F2" w:rsidP="00D115F2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4.2. 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 условиях круглосуточного стационара (сумма строк 44 + 58 + 74), за исключением медицинской реабилитации,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DCF7C74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4BE6625B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60580C68" w14:textId="4860DF6D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0,16222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2CE0D955" w14:textId="01F994A9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56 040,12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8FE6CC4" w14:textId="763BE277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09F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639F81B4" w14:textId="171A70C8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9 090,83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93FC2CF" w14:textId="7D09A09F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B84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1E217909" w14:textId="0537ED9D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26 172 872,3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52D0F3C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D115F2" w:rsidRPr="00942BE1" w14:paraId="358618D6" w14:textId="77777777" w:rsidTr="00A10C8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3513EA2C" w14:textId="77777777" w:rsidR="00D115F2" w:rsidRDefault="00D115F2" w:rsidP="00D115F2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4.2.1. 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едицинская помощь по профилю «онкология»</w:t>
            </w:r>
          </w:p>
          <w:p w14:paraId="32786329" w14:textId="0796890A" w:rsidR="00D115F2" w:rsidRPr="009C0671" w:rsidRDefault="00D115F2" w:rsidP="00D115F2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 (сумма строк 44.1 + 58.1 + 74.1)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F80E0D4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28.1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1E3E030E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4C07E1FD" w14:textId="0E0C9729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0,008926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14:paraId="65757FB3" w14:textId="3BBCBA07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113 719,90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7B0D93B" w14:textId="2E0A5252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09F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068A9929" w14:textId="6513AA61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1 015,06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E225C84" w14:textId="14851412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B84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5743E448" w14:textId="208CE545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2 922 399,4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2997E10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D115F2" w:rsidRPr="00942BE1" w14:paraId="3BF6DBF8" w14:textId="77777777" w:rsidTr="00A10C8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61E42884" w14:textId="77777777" w:rsidR="00D115F2" w:rsidRDefault="00D115F2" w:rsidP="00D115F2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4.2.2. 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ысокотехнологичная медицинская помощь</w:t>
            </w:r>
          </w:p>
          <w:p w14:paraId="7473883B" w14:textId="6C7CCCDD" w:rsidR="00D115F2" w:rsidRPr="009C0671" w:rsidRDefault="00D115F2" w:rsidP="00D115F2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(сумма строк 44.2 + 58.2 + 74.2)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F3E2C02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28.2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5F2B03D8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103F5B60" w14:textId="4FBDD1DD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0,001807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69A1268C" w14:textId="79F984AB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223 819,61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650BD4C" w14:textId="20FA8CB7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09F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427AF0CA" w14:textId="3A233CB0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404,44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174499B" w14:textId="04C48231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B84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65387914" w14:textId="275E49F7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1 164 399,3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289CFD4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D115F2" w:rsidRPr="00942BE1" w14:paraId="0F3B8D06" w14:textId="77777777" w:rsidTr="00A10C8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08619EC6" w14:textId="5D9E4935" w:rsidR="00D115F2" w:rsidRPr="009C0671" w:rsidRDefault="00D115F2" w:rsidP="00D115F2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4.2.3. 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 оказания медицинской помощи больным с гепатитом C </w:t>
            </w:r>
          </w:p>
          <w:p w14:paraId="2414D811" w14:textId="77777777" w:rsidR="00D115F2" w:rsidRPr="009C0671" w:rsidRDefault="00D115F2" w:rsidP="00D115F2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(сумма строк 44.3 + 58.3 + 74.3)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EB1B840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28.3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12F6524F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0EC05920" w14:textId="59A7CA03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0,000201456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0427CB7D" w14:textId="62A2B857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51 051,65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5B629FE" w14:textId="410AE550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09F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3875B5DD" w14:textId="594523D5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10,28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6CEA8CB" w14:textId="3D22B0FF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B84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112E2E7E" w14:textId="095DB812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29 596,5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3BA5AD6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027127" w:rsidRPr="00942BE1" w14:paraId="2D9135F9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7A9DEB61" w14:textId="77777777"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 Медицинская реабилитация</w:t>
            </w:r>
            <w:r w:rsidRPr="009C067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75BDE07" w14:textId="77777777"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3A617AB3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8ACFBCB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F4481A0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22D99A9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A6CCD9F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B1935E4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135193C" w14:textId="77777777" w:rsidR="00027127" w:rsidRPr="009C0671" w:rsidRDefault="00CE3E89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1 348 917,1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D15EF7B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D115F2" w:rsidRPr="00942BE1" w14:paraId="28876DB7" w14:textId="77777777" w:rsidTr="00C948C0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1ACB3D26" w14:textId="77777777" w:rsidR="00D115F2" w:rsidRDefault="00D115F2" w:rsidP="00D115F2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5.1. 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 амбулаторных условиях </w:t>
            </w:r>
          </w:p>
          <w:p w14:paraId="36D067B3" w14:textId="59C94E3C" w:rsidR="00D115F2" w:rsidRPr="009C0671" w:rsidRDefault="00D115F2" w:rsidP="00D115F2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(сумма строк 46 + 60 + 76)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4271A7C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1B300CCC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1D67AA6E" w14:textId="2C289651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0,003116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2D01F9E8" w14:textId="32525409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26 170,98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FDCF8BF" w14:textId="0F0EFAC9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29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1B3F8B75" w14:textId="227CF809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81,55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FD5D9B3" w14:textId="7308EC5C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B6B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7A0D8BD4" w14:textId="5AC7FC66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234 785,8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4BA421E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D115F2" w:rsidRPr="00942BE1" w14:paraId="747D41B3" w14:textId="77777777" w:rsidTr="00C948C0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6E88BFD9" w14:textId="670A1383" w:rsidR="00D115F2" w:rsidRPr="009C0671" w:rsidRDefault="00D115F2" w:rsidP="00D115F2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5.2. 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 условиях дневных стационаров (первичная медико-санитарная помощь, специализированная медицинская помощь) </w:t>
            </w: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(сумма строк 47 + 61 + 77)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F34D4C8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78D3B453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6CB9D2C7" w14:textId="13EB7D31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41">
              <w:rPr>
                <w:rFonts w:ascii="Times New Roman" w:eastAsia="Times New Roman" w:hAnsi="Times New Roman" w:cs="Times New Roman"/>
                <w:sz w:val="20"/>
                <w:szCs w:val="20"/>
              </w:rPr>
              <w:t>0,002601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2FD81B99" w14:textId="2D2F9977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41">
              <w:rPr>
                <w:rFonts w:ascii="Times New Roman" w:eastAsia="Times New Roman" w:hAnsi="Times New Roman" w:cs="Times New Roman"/>
                <w:sz w:val="20"/>
                <w:szCs w:val="20"/>
              </w:rPr>
              <w:t>30 438,46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0A78770" w14:textId="3E9B51E0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29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060398C6" w14:textId="1103BEBD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41">
              <w:rPr>
                <w:rFonts w:ascii="Times New Roman" w:eastAsia="Times New Roman" w:hAnsi="Times New Roman" w:cs="Times New Roman"/>
                <w:sz w:val="20"/>
                <w:szCs w:val="20"/>
              </w:rPr>
              <w:t>79,17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308A98A" w14:textId="682171D2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B6B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0E5CE329" w14:textId="7924436A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41">
              <w:rPr>
                <w:rFonts w:ascii="Times New Roman" w:eastAsia="Times New Roman" w:hAnsi="Times New Roman" w:cs="Times New Roman"/>
                <w:sz w:val="20"/>
                <w:szCs w:val="20"/>
              </w:rPr>
              <w:t>227 933,7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C834F13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D115F2" w:rsidRPr="00942BE1" w14:paraId="677584AE" w14:textId="77777777" w:rsidTr="00C948C0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044E59E8" w14:textId="2F2AB4C9" w:rsidR="00D115F2" w:rsidRPr="009C0671" w:rsidRDefault="00D115F2" w:rsidP="00D115F2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5.3. 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пециализированная, в том числе высокотехнологичная, медицинская помощь в условиях круглосуточного стационара </w:t>
            </w: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(сумма строк 48 + 62 + 78)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CDBBFB8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2556D6A7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0F759239" w14:textId="1F32E0A8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41">
              <w:rPr>
                <w:rFonts w:ascii="Times New Roman" w:eastAsia="Times New Roman" w:hAnsi="Times New Roman" w:cs="Times New Roman"/>
                <w:sz w:val="20"/>
                <w:szCs w:val="20"/>
              </w:rPr>
              <w:t>0,005426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2C77481C" w14:textId="464F0312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41">
              <w:rPr>
                <w:rFonts w:ascii="Times New Roman" w:eastAsia="Times New Roman" w:hAnsi="Times New Roman" w:cs="Times New Roman"/>
                <w:sz w:val="20"/>
                <w:szCs w:val="20"/>
              </w:rPr>
              <w:t>56 729,25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71624DF" w14:textId="1F5755E1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29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279182E3" w14:textId="3194A2A7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41">
              <w:rPr>
                <w:rFonts w:ascii="Times New Roman" w:eastAsia="Times New Roman" w:hAnsi="Times New Roman" w:cs="Times New Roman"/>
                <w:sz w:val="20"/>
                <w:szCs w:val="20"/>
              </w:rPr>
              <w:t>307,81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4570C51" w14:textId="535080C4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B6B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6A804EB3" w14:textId="37DE1221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41">
              <w:rPr>
                <w:rFonts w:ascii="Times New Roman" w:eastAsia="Times New Roman" w:hAnsi="Times New Roman" w:cs="Times New Roman"/>
                <w:sz w:val="20"/>
                <w:szCs w:val="20"/>
              </w:rPr>
              <w:t>886 197,6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758099C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470848" w:rsidRPr="00942BE1" w14:paraId="36C2F52D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226FED57" w14:textId="77777777" w:rsidR="00470848" w:rsidRPr="009C0671" w:rsidRDefault="00470848" w:rsidP="00470848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6. Паллиативная медицинская помощь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AF0EC30" w14:textId="77777777" w:rsidR="00470848" w:rsidRPr="009C0671" w:rsidRDefault="00470848" w:rsidP="004708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47A1AF26" w14:textId="77777777" w:rsidR="00470848" w:rsidRPr="009C0671" w:rsidRDefault="00470848" w:rsidP="004708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0C92A1C" w14:textId="54AD6934" w:rsidR="00470848" w:rsidRPr="009C0671" w:rsidRDefault="00470848" w:rsidP="004708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7725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0613DD3" w14:textId="5B6D9F73" w:rsidR="00470848" w:rsidRPr="009C0671" w:rsidRDefault="00470848" w:rsidP="004708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77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D8DB6B3" w14:textId="46AA5FCB" w:rsidR="00470848" w:rsidRPr="009C0671" w:rsidRDefault="00470848" w:rsidP="004708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7725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0A6ABD9" w14:textId="09014B30" w:rsidR="00470848" w:rsidRPr="009C0671" w:rsidRDefault="00470848" w:rsidP="004708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77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51B6DDC" w14:textId="61459270" w:rsidR="00470848" w:rsidRPr="009C0671" w:rsidRDefault="00470848" w:rsidP="004708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7725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8527C71" w14:textId="05324A87" w:rsidR="00470848" w:rsidRPr="009C0671" w:rsidRDefault="00470848" w:rsidP="004708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77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F7CEDFE" w14:textId="77777777" w:rsidR="00470848" w:rsidRPr="009C0671" w:rsidRDefault="00470848" w:rsidP="004708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470848" w:rsidRPr="00942BE1" w14:paraId="0A3EEE55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70449942" w14:textId="6972BF5C" w:rsidR="00470848" w:rsidRPr="009C0671" w:rsidRDefault="00470848" w:rsidP="00470848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ервичная медицинская помощь, в том числе доврачебная и врачебная, всего (равно строке 63.1),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2B877FC" w14:textId="77777777" w:rsidR="00470848" w:rsidRPr="009C0671" w:rsidRDefault="00470848" w:rsidP="004708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33.1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49DFAD87" w14:textId="77777777" w:rsidR="00470848" w:rsidRPr="009C0671" w:rsidRDefault="00470848" w:rsidP="004708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посещений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510E99D" w14:textId="475DAF66" w:rsidR="00470848" w:rsidRPr="009C0671" w:rsidRDefault="00470848" w:rsidP="004708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7725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4DEF026" w14:textId="64C1E909" w:rsidR="00470848" w:rsidRPr="009C0671" w:rsidRDefault="00470848" w:rsidP="004708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77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7AF998D" w14:textId="28B9E8B5" w:rsidR="00470848" w:rsidRPr="009C0671" w:rsidRDefault="00470848" w:rsidP="004708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7725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6A29575" w14:textId="34A871E6" w:rsidR="00470848" w:rsidRPr="009C0671" w:rsidRDefault="00470848" w:rsidP="004708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77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64C7E2D" w14:textId="030EA53B" w:rsidR="00470848" w:rsidRPr="009C0671" w:rsidRDefault="00470848" w:rsidP="004708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7725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F914191" w14:textId="75E0AA8A" w:rsidR="00470848" w:rsidRPr="009C0671" w:rsidRDefault="00470848" w:rsidP="004708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77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28D1A83" w14:textId="77777777" w:rsidR="00470848" w:rsidRPr="009C0671" w:rsidRDefault="00470848" w:rsidP="004708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470848" w:rsidRPr="00942BE1" w14:paraId="6A8387E4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2B49E515" w14:textId="0D1BB0D1" w:rsidR="00470848" w:rsidRPr="009C0671" w:rsidRDefault="00470848" w:rsidP="00470848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6.1.1 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осещение по паллиативной медицинской помощи без учета посещений на дому патронажными бригадами (равно строке 63.1.1)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CE624EE" w14:textId="77777777" w:rsidR="00470848" w:rsidRPr="009C0671" w:rsidRDefault="00470848" w:rsidP="004708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33.1.1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3423912F" w14:textId="77777777" w:rsidR="00470848" w:rsidRPr="009C0671" w:rsidRDefault="00470848" w:rsidP="004708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посещений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3857FEE" w14:textId="36BE08D1" w:rsidR="00470848" w:rsidRPr="009C0671" w:rsidRDefault="00470848" w:rsidP="004708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389AEB8" w14:textId="44A35B2E" w:rsidR="00470848" w:rsidRPr="009C0671" w:rsidRDefault="00470848" w:rsidP="004708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40099D8" w14:textId="44C23713" w:rsidR="00470848" w:rsidRPr="009C0671" w:rsidRDefault="00470848" w:rsidP="004708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61AB481" w14:textId="2A9DD800" w:rsidR="00470848" w:rsidRPr="009C0671" w:rsidRDefault="00470848" w:rsidP="004708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98BAC2D" w14:textId="7C9CE079" w:rsidR="00470848" w:rsidRPr="009C0671" w:rsidRDefault="00470848" w:rsidP="004708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E59292A" w14:textId="5D3C4DBE" w:rsidR="00470848" w:rsidRPr="009C0671" w:rsidRDefault="00470848" w:rsidP="004708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D8D22F9" w14:textId="77777777" w:rsidR="00470848" w:rsidRPr="009C0671" w:rsidRDefault="00470848" w:rsidP="004708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470848" w:rsidRPr="00942BE1" w14:paraId="1D6D1591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53012313" w14:textId="7D0FA3FB" w:rsidR="00470848" w:rsidRPr="009C0671" w:rsidRDefault="00470848" w:rsidP="00470848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6.1.2 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Посещения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 на дому выездными патронажными бригадами (равно строке 63.1.2)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DAB634C" w14:textId="77777777" w:rsidR="00470848" w:rsidRPr="009C0671" w:rsidRDefault="00470848" w:rsidP="004708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33.1.2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630D3AD1" w14:textId="77777777" w:rsidR="00470848" w:rsidRPr="009C0671" w:rsidRDefault="00470848" w:rsidP="004708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посещений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D964676" w14:textId="46DED6D9" w:rsidR="00470848" w:rsidRPr="009C0671" w:rsidRDefault="00470848" w:rsidP="004708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919CADF" w14:textId="06E9226C" w:rsidR="00470848" w:rsidRPr="009C0671" w:rsidRDefault="00470848" w:rsidP="004708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D88BB15" w14:textId="280FDB84" w:rsidR="00470848" w:rsidRPr="009C0671" w:rsidRDefault="00470848" w:rsidP="004708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17DE7F4" w14:textId="56F4A821" w:rsidR="00470848" w:rsidRPr="009C0671" w:rsidRDefault="00470848" w:rsidP="004708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6382E85" w14:textId="57408B82" w:rsidR="00470848" w:rsidRPr="009C0671" w:rsidRDefault="00470848" w:rsidP="004708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45D649B" w14:textId="217EA46B" w:rsidR="00470848" w:rsidRPr="009C0671" w:rsidRDefault="00470848" w:rsidP="004708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DE9624E" w14:textId="77777777" w:rsidR="00470848" w:rsidRPr="009C0671" w:rsidRDefault="00470848" w:rsidP="004708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470848" w:rsidRPr="00942BE1" w14:paraId="10EBAF96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7CE11D3C" w14:textId="35240FDD" w:rsidR="00470848" w:rsidRPr="009C0671" w:rsidRDefault="00470848" w:rsidP="00470848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6.2. 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казываемая в стационарных условиях (включая койки паллиативной медицинской помощи и койки сестринского ухода) (равно строке 63.2)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32B8486" w14:textId="77777777" w:rsidR="00470848" w:rsidRPr="009C0671" w:rsidRDefault="00470848" w:rsidP="004708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33.2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17880118" w14:textId="77777777" w:rsidR="00470848" w:rsidRPr="009C0671" w:rsidRDefault="00470848" w:rsidP="004708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койко-день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79EA539" w14:textId="64702467" w:rsidR="00470848" w:rsidRPr="009C0671" w:rsidRDefault="00470848" w:rsidP="004708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C355BB0" w14:textId="2A8E563E" w:rsidR="00470848" w:rsidRPr="009C0671" w:rsidRDefault="00470848" w:rsidP="004708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60B62EE" w14:textId="64C5FB11" w:rsidR="00470848" w:rsidRPr="009C0671" w:rsidRDefault="00470848" w:rsidP="004708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DDEFED5" w14:textId="4B5EC006" w:rsidR="00470848" w:rsidRPr="009C0671" w:rsidRDefault="00470848" w:rsidP="004708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EE2F7F7" w14:textId="5CBF19D2" w:rsidR="00470848" w:rsidRPr="009C0671" w:rsidRDefault="00470848" w:rsidP="004708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44F7641" w14:textId="1EBCF8CE" w:rsidR="00470848" w:rsidRPr="009C0671" w:rsidRDefault="00470848" w:rsidP="004708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77865F1" w14:textId="77777777" w:rsidR="00470848" w:rsidRPr="009C0671" w:rsidRDefault="00470848" w:rsidP="004708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470848" w:rsidRPr="00942BE1" w14:paraId="7036946A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3CBBC996" w14:textId="3113C916" w:rsidR="00470848" w:rsidRPr="009C0671" w:rsidRDefault="00470848" w:rsidP="00470848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6.3. 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казываемая в условиях дневного стационара (равно строке 63.3)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B314CE6" w14:textId="77777777" w:rsidR="00470848" w:rsidRPr="009C0671" w:rsidRDefault="00470848" w:rsidP="004708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33.3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7D5FB904" w14:textId="77777777" w:rsidR="00470848" w:rsidRPr="009C0671" w:rsidRDefault="00470848" w:rsidP="004708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C49C7C3" w14:textId="23DAF984" w:rsidR="00470848" w:rsidRPr="009C0671" w:rsidRDefault="00470848" w:rsidP="004708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58160AE" w14:textId="609DD5BE" w:rsidR="00470848" w:rsidRPr="009C0671" w:rsidRDefault="00470848" w:rsidP="004708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F66A8B6" w14:textId="6B0AFA1D" w:rsidR="00470848" w:rsidRPr="009C0671" w:rsidRDefault="00470848" w:rsidP="004708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0631C1E" w14:textId="2FE74422" w:rsidR="00470848" w:rsidRPr="009C0671" w:rsidRDefault="00470848" w:rsidP="004708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53A881C" w14:textId="313C0CBD" w:rsidR="00470848" w:rsidRPr="009C0671" w:rsidRDefault="00470848" w:rsidP="004708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1847284" w14:textId="0708C364" w:rsidR="00470848" w:rsidRPr="009C0671" w:rsidRDefault="00470848" w:rsidP="004708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BE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129EB58" w14:textId="77777777" w:rsidR="00470848" w:rsidRPr="009C0671" w:rsidRDefault="00470848" w:rsidP="004708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CE3E89" w:rsidRPr="00942BE1" w14:paraId="37A4D033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78E893AD" w14:textId="050B420C" w:rsidR="00CE3E89" w:rsidRPr="009C0671" w:rsidRDefault="00CE3E89" w:rsidP="003C33E0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7. Расходы на ведение дела страховых медицинских организаций (далее</w:t>
            </w:r>
            <w:r w:rsidR="003C33E0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СМО) (сумма строк 49 + 64 + 79)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D7646B7" w14:textId="77777777" w:rsidR="00CE3E89" w:rsidRPr="009C0671" w:rsidRDefault="00CE3E89" w:rsidP="00CE3E8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0D839F7E" w14:textId="77777777" w:rsidR="00CE3E89" w:rsidRPr="009C0671" w:rsidRDefault="00CE3E89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D8A636B" w14:textId="77777777" w:rsidR="00CE3E89" w:rsidRPr="009C0671" w:rsidRDefault="00CE3E89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114ADA8" w14:textId="77777777" w:rsidR="00CE3E89" w:rsidRPr="009C0671" w:rsidRDefault="00CE3E89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156B8D5" w14:textId="77777777" w:rsidR="00CE3E89" w:rsidRPr="009C0671" w:rsidRDefault="00CE3E89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6FDA310" w14:textId="77777777"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194,44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B6574ED" w14:textId="77777777"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E439950" w14:textId="77777777"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559 804,6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25D7D82" w14:textId="77777777" w:rsidR="00CE3E89" w:rsidRPr="009C0671" w:rsidRDefault="00CE3E89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027127" w:rsidRPr="00942BE1" w14:paraId="1E10477B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48D4048D" w14:textId="77777777"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 Иные расходы (равно строке 65)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8BF6EC4" w14:textId="77777777"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33090B01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CF7E8DF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DADA61A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9CA0D49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76C7B30" w14:textId="77777777" w:rsidR="00027127" w:rsidRPr="009C0671" w:rsidRDefault="00027127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7BEE031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0AB861B" w14:textId="77777777" w:rsidR="00027127" w:rsidRPr="009C0671" w:rsidRDefault="00027127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F44662B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E3E89" w:rsidRPr="00942BE1" w14:paraId="696EA586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7192F493" w14:textId="77777777" w:rsidR="00CE3E89" w:rsidRPr="009C0671" w:rsidRDefault="00CE3E89" w:rsidP="00CE3E89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из строки 20: </w:t>
            </w:r>
          </w:p>
        </w:tc>
        <w:tc>
          <w:tcPr>
            <w:tcW w:w="821" w:type="dxa"/>
            <w:vMerge w:val="restart"/>
            <w:shd w:val="clear" w:color="auto" w:fill="auto"/>
            <w:noWrap/>
            <w:tcMar>
              <w:top w:w="85" w:type="dxa"/>
              <w:bottom w:w="85" w:type="dxa"/>
            </w:tcMar>
          </w:tcPr>
          <w:p w14:paraId="2DBDA2C4" w14:textId="77777777" w:rsidR="00CE3E89" w:rsidRPr="009C0671" w:rsidRDefault="00CE3E89" w:rsidP="00CE3E8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293" w:type="dxa"/>
            <w:vMerge w:val="restart"/>
            <w:shd w:val="clear" w:color="auto" w:fill="auto"/>
            <w:tcMar>
              <w:top w:w="85" w:type="dxa"/>
              <w:bottom w:w="85" w:type="dxa"/>
            </w:tcMar>
          </w:tcPr>
          <w:p w14:paraId="5F19FA50" w14:textId="77777777" w:rsidR="00CE3E89" w:rsidRPr="009C0671" w:rsidRDefault="00CE3E89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2" w:type="dxa"/>
            <w:vMerge w:val="restart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2A4C959" w14:textId="77777777" w:rsidR="00CE3E89" w:rsidRPr="009C0671" w:rsidRDefault="00CE3E89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31" w:type="dxa"/>
            <w:vMerge w:val="restart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6CD1F98" w14:textId="77777777" w:rsidR="00CE3E89" w:rsidRPr="009C0671" w:rsidRDefault="00CE3E89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  <w:vMerge w:val="restart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641CFE9" w14:textId="77777777" w:rsidR="00CE3E89" w:rsidRPr="009C0671" w:rsidRDefault="00CE3E89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vMerge w:val="restart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5D1BEE8" w14:textId="358A1BF3" w:rsidR="00CE3E89" w:rsidRPr="009C0671" w:rsidRDefault="00ED4E1D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21 784,44</w:t>
            </w:r>
          </w:p>
        </w:tc>
        <w:tc>
          <w:tcPr>
            <w:tcW w:w="1442" w:type="dxa"/>
            <w:vMerge w:val="restart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A95875F" w14:textId="77777777" w:rsidR="00CE3E89" w:rsidRPr="009C0671" w:rsidRDefault="00CE3E89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vMerge w:val="restart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577508E" w14:textId="77777777"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62 718 286,2</w:t>
            </w:r>
          </w:p>
        </w:tc>
        <w:tc>
          <w:tcPr>
            <w:tcW w:w="684" w:type="dxa"/>
            <w:vMerge w:val="restart"/>
            <w:shd w:val="clear" w:color="auto" w:fill="auto"/>
            <w:noWrap/>
            <w:tcMar>
              <w:top w:w="85" w:type="dxa"/>
              <w:bottom w:w="85" w:type="dxa"/>
            </w:tcMar>
          </w:tcPr>
          <w:p w14:paraId="5D5A39F7" w14:textId="77777777" w:rsidR="00CE3E89" w:rsidRPr="009C0671" w:rsidRDefault="00CE3E89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E3E89" w:rsidRPr="00942BE1" w14:paraId="1E006C8A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54D0FBFE" w14:textId="77777777" w:rsidR="00CE3E89" w:rsidRPr="009C0671" w:rsidRDefault="00CE3E89" w:rsidP="00CE3E89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1. Медицинская помощь, предоставляемая в рамках базовой программы ОМС застрахованным лицам (за счет субвенций ФОМС)</w:t>
            </w:r>
          </w:p>
        </w:tc>
        <w:tc>
          <w:tcPr>
            <w:tcW w:w="821" w:type="dxa"/>
            <w:vMerge/>
            <w:shd w:val="clear" w:color="auto" w:fill="auto"/>
            <w:noWrap/>
            <w:tcMar>
              <w:top w:w="85" w:type="dxa"/>
              <w:bottom w:w="85" w:type="dxa"/>
            </w:tcMar>
          </w:tcPr>
          <w:p w14:paraId="706011D7" w14:textId="77777777" w:rsidR="00CE3E89" w:rsidRPr="009C0671" w:rsidRDefault="00CE3E89" w:rsidP="00CE3E8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  <w:tcMar>
              <w:top w:w="85" w:type="dxa"/>
              <w:bottom w:w="85" w:type="dxa"/>
            </w:tcMar>
          </w:tcPr>
          <w:p w14:paraId="30996BC1" w14:textId="77777777" w:rsidR="00CE3E89" w:rsidRPr="009C0671" w:rsidRDefault="00CE3E89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vMerge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8C78E54" w14:textId="77777777" w:rsidR="00CE3E89" w:rsidRPr="009C0671" w:rsidRDefault="00CE3E89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AABDD5E" w14:textId="77777777" w:rsidR="00CE3E89" w:rsidRPr="009C0671" w:rsidRDefault="00CE3E89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E584978" w14:textId="77777777" w:rsidR="00CE3E89" w:rsidRPr="009C0671" w:rsidRDefault="00CE3E89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C077721" w14:textId="77777777" w:rsidR="00CE3E89" w:rsidRPr="009C0671" w:rsidRDefault="00CE3E89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5721477" w14:textId="77777777" w:rsidR="00CE3E89" w:rsidRPr="009C0671" w:rsidRDefault="00CE3E89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487ED3A" w14:textId="77777777" w:rsidR="00CE3E89" w:rsidRPr="009C0671" w:rsidRDefault="00CE3E89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dxa"/>
            <w:vMerge/>
            <w:shd w:val="clear" w:color="auto" w:fill="auto"/>
            <w:noWrap/>
            <w:tcMar>
              <w:top w:w="85" w:type="dxa"/>
              <w:bottom w:w="85" w:type="dxa"/>
            </w:tcMar>
          </w:tcPr>
          <w:p w14:paraId="2DA4954D" w14:textId="77777777" w:rsidR="00CE3E89" w:rsidRPr="009C0671" w:rsidRDefault="00CE3E89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3E89" w:rsidRPr="00942BE1" w14:paraId="220A3801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11509B24" w14:textId="77777777" w:rsidR="00CE3E89" w:rsidRPr="009C0671" w:rsidRDefault="00CE3E89" w:rsidP="00CE3E89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1. Скорая, в том числе скорая специализированная, медицинская помощь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C5C5F9C" w14:textId="77777777" w:rsidR="00CE3E89" w:rsidRPr="009C0671" w:rsidRDefault="00CE3E89" w:rsidP="00CE3E8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" w:name="P733"/>
            <w:bookmarkEnd w:id="4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5ECCD1F7" w14:textId="77777777" w:rsidR="00CE3E89" w:rsidRPr="009C0671" w:rsidRDefault="00CE3E89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вызов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29FD8F4" w14:textId="77777777"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0,29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952FBE1" w14:textId="77777777"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4 430,15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F95CEA9" w14:textId="77777777"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1262733" w14:textId="77777777"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1 284,74</w:t>
            </w:r>
          </w:p>
        </w:tc>
        <w:tc>
          <w:tcPr>
            <w:tcW w:w="1442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FBAA878" w14:textId="77777777" w:rsidR="00CE3E89" w:rsidRPr="009C0671" w:rsidRDefault="00CE3E89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6DDCE5F" w14:textId="77777777" w:rsidR="00CE3E89" w:rsidRPr="009C0671" w:rsidRDefault="00CE3E89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3 698 819,1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642F6FE" w14:textId="77777777" w:rsidR="00CE3E89" w:rsidRPr="009C0671" w:rsidRDefault="00CE3E89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E3E89" w:rsidRPr="00942BE1" w14:paraId="6E9E56EC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7D134E02" w14:textId="77777777" w:rsidR="00CE3E89" w:rsidRPr="009C0671" w:rsidRDefault="00CE3E89" w:rsidP="00CE3E89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2. Первичная медико-санитарная помощь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8A4A626" w14:textId="77777777" w:rsidR="00CE3E89" w:rsidRPr="009C0671" w:rsidRDefault="00CE3E89" w:rsidP="00CE3E8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0F86F0BA" w14:textId="77777777" w:rsidR="00CE3E89" w:rsidRPr="009C0671" w:rsidRDefault="00CE3E89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6CDB8C8" w14:textId="77777777" w:rsidR="00CE3E89" w:rsidRPr="009C0671" w:rsidRDefault="00CE3E89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D36A6BF" w14:textId="77777777" w:rsidR="00CE3E89" w:rsidRPr="009C0671" w:rsidRDefault="00CE3E89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4A7E247" w14:textId="77777777" w:rsidR="00CE3E89" w:rsidRPr="009C0671" w:rsidRDefault="00CE3E89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7A07F0F" w14:textId="597FFD98" w:rsidR="00CE3E89" w:rsidRPr="009C0671" w:rsidRDefault="00470848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9 188,97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3371DF2" w14:textId="77777777" w:rsidR="00CE3E89" w:rsidRPr="009C0671" w:rsidRDefault="00CE3E89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48488EE" w14:textId="3B818924" w:rsidR="00CE3E89" w:rsidRPr="009C0671" w:rsidRDefault="00470848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26 455 421,4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B85FF42" w14:textId="77777777" w:rsidR="00CE3E89" w:rsidRPr="009C0671" w:rsidRDefault="00CE3E89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CE3E89" w:rsidRPr="00942BE1" w14:paraId="544BEFA1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4B7994AB" w14:textId="77777777" w:rsidR="00CE3E89" w:rsidRPr="009C0671" w:rsidRDefault="00CE3E89" w:rsidP="00CE3E89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2.1. В амбулаторных условиях: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249448F" w14:textId="77777777" w:rsidR="00CE3E89" w:rsidRPr="009C0671" w:rsidRDefault="00CE3E89" w:rsidP="00CE3E8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1FD7CCA9" w14:textId="77777777" w:rsidR="00CE3E89" w:rsidRPr="009C0671" w:rsidRDefault="00CE3E89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4D33767" w14:textId="77777777" w:rsidR="00CE3E89" w:rsidRPr="009C0671" w:rsidRDefault="00CE3E89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6013340" w14:textId="77777777" w:rsidR="00CE3E89" w:rsidRPr="009C0671" w:rsidRDefault="00CE3E89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717E702" w14:textId="77777777" w:rsidR="00CE3E89" w:rsidRPr="009C0671" w:rsidRDefault="00CE3E89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B05F984" w14:textId="793250E6" w:rsidR="00CE3E89" w:rsidRPr="009C0671" w:rsidRDefault="00470848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8 429,66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F4202DC" w14:textId="77777777" w:rsidR="00CE3E89" w:rsidRPr="009C0671" w:rsidRDefault="00CE3E89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2749DD2" w14:textId="42354ED5" w:rsidR="00CE3E89" w:rsidRPr="009C0671" w:rsidRDefault="00470848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24 269 336,8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ED74A57" w14:textId="77777777" w:rsidR="00CE3E89" w:rsidRPr="009C0671" w:rsidRDefault="00CE3E89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01AA8" w:rsidRPr="00942BE1" w14:paraId="02D8A6B7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0034CF6E" w14:textId="1052E7E4" w:rsidR="00201AA8" w:rsidRPr="009C0671" w:rsidRDefault="00201AA8" w:rsidP="00201AA8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2.1.1. 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Посещения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 с профилактическими и иными целями, всего (сумма строк 39.1.1 + 39.1.2 + 39.1.3), из них: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5065D92" w14:textId="77777777" w:rsidR="00201AA8" w:rsidRPr="009C0671" w:rsidRDefault="00201AA8" w:rsidP="00201A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5" w:name="P763"/>
            <w:bookmarkEnd w:id="5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39.1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60405CC4" w14:textId="77777777" w:rsidR="00201AA8" w:rsidRPr="009C0671" w:rsidRDefault="00201AA8" w:rsidP="00201A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посещения/комплексные посещения</w:t>
            </w:r>
          </w:p>
        </w:tc>
        <w:tc>
          <w:tcPr>
            <w:tcW w:w="1392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033B24B" w14:textId="366607FC" w:rsidR="00201AA8" w:rsidRPr="009C0671" w:rsidRDefault="00201AA8" w:rsidP="0020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2,833267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A4BA7D5" w14:textId="413019DB" w:rsidR="00201AA8" w:rsidRPr="009C0671" w:rsidRDefault="00201AA8" w:rsidP="00201A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1 103,87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372863F" w14:textId="6D5CAC3E" w:rsidR="00201AA8" w:rsidRPr="009C0671" w:rsidRDefault="00201AA8" w:rsidP="00201A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B950012" w14:textId="5B421EAB" w:rsidR="00201AA8" w:rsidRPr="009C0671" w:rsidRDefault="00201AA8" w:rsidP="00201A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3 127,57</w:t>
            </w:r>
          </w:p>
        </w:tc>
        <w:tc>
          <w:tcPr>
            <w:tcW w:w="1442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E307C92" w14:textId="129F637C" w:rsidR="00201AA8" w:rsidRPr="009C0671" w:rsidRDefault="00201AA8" w:rsidP="00201A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527B232" w14:textId="4446F3E2" w:rsidR="00201AA8" w:rsidRPr="009C0671" w:rsidRDefault="00201AA8" w:rsidP="00201A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9 004 402,3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EEC1B1B" w14:textId="77777777" w:rsidR="00201AA8" w:rsidRPr="009C0671" w:rsidRDefault="00201AA8" w:rsidP="00201A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D115F2" w:rsidRPr="00942BE1" w14:paraId="36E74D58" w14:textId="77777777" w:rsidTr="00714CAB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4C806E08" w14:textId="77777777" w:rsidR="00D115F2" w:rsidRPr="009C0671" w:rsidRDefault="00D115F2" w:rsidP="00D115F2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для проведения профилактических медицинских осмотров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60A018C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6" w:name="P773"/>
            <w:bookmarkEnd w:id="6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39.1.1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78EA4421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4E4491F6" w14:textId="35552AE1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8F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0,311412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37A05A77" w14:textId="76FE4E44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2 711,95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DBB67BE" w14:textId="314B2C83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B3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398795B4" w14:textId="4DA86FBA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844,53</w:t>
            </w:r>
          </w:p>
        </w:tc>
        <w:tc>
          <w:tcPr>
            <w:tcW w:w="1442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186DE47" w14:textId="08BC9E2F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99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4E0A12FF" w14:textId="7C1641AB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2 431 436,5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387AC3B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D115F2" w:rsidRPr="00942BE1" w14:paraId="6CBA7D43" w14:textId="77777777" w:rsidTr="00714CAB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628EF0D3" w14:textId="77777777" w:rsidR="00D115F2" w:rsidRPr="009C0671" w:rsidRDefault="00D115F2" w:rsidP="00D115F2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для проведения диспансеризации, всего,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0B9AFE9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7" w:name="P783"/>
            <w:bookmarkEnd w:id="7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39.1.2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0E9E4EA5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6A3BD0FA" w14:textId="0AC833F9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8F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0,388591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13CCFA23" w14:textId="3CFAA999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3 311,13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9A4D919" w14:textId="502EE2D0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B3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04295965" w14:textId="2A1274CF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1 286,68</w:t>
            </w:r>
          </w:p>
        </w:tc>
        <w:tc>
          <w:tcPr>
            <w:tcW w:w="1442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1572BD7" w14:textId="5EA1C27F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99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4839C121" w14:textId="5C813642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3 704 404,5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AB2E9A6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D115F2" w:rsidRPr="00942BE1" w14:paraId="1F303451" w14:textId="77777777" w:rsidTr="00714CAB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49646C20" w14:textId="77777777" w:rsidR="00D115F2" w:rsidRPr="009C0671" w:rsidRDefault="00D115F2" w:rsidP="00D115F2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для проведения углубленной диспансеризации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C94D9F9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8" w:name="P793"/>
            <w:bookmarkEnd w:id="8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39.1.2.1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657AF0D5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392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14:paraId="3876113E" w14:textId="2699C6E3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8F6">
              <w:rPr>
                <w:rFonts w:ascii="Times New Roman" w:eastAsia="Times New Roman" w:hAnsi="Times New Roman" w:cs="Times New Roman"/>
                <w:sz w:val="20"/>
                <w:szCs w:val="20"/>
              </w:rPr>
              <w:t>0,050758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14:paraId="248046A6" w14:textId="7E263337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1 425,34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82320F3" w14:textId="336499E0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B3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26B3F188" w14:textId="01458EDC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72,35</w:t>
            </w:r>
          </w:p>
        </w:tc>
        <w:tc>
          <w:tcPr>
            <w:tcW w:w="1442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045AD6B" w14:textId="2A56C140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99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6C1AD8DB" w14:textId="63FA4F02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208 298,6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CFE347B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D115F2" w:rsidRPr="00942BE1" w14:paraId="136C479C" w14:textId="77777777" w:rsidTr="00714CAB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1753D4E8" w14:textId="77777777" w:rsidR="00D115F2" w:rsidRPr="009C0671" w:rsidRDefault="00D115F2" w:rsidP="00D115F2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для посещений с иными целями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61B74B8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9" w:name="P803"/>
            <w:bookmarkEnd w:id="9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39.1.3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66595F4E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посещения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0DAA107A" w14:textId="20039A5E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4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2,133264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5046C354" w14:textId="204FAE62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467,06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5C05165" w14:textId="21E810A2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B3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7DFF6E66" w14:textId="01CD3F27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996,36</w:t>
            </w:r>
          </w:p>
        </w:tc>
        <w:tc>
          <w:tcPr>
            <w:tcW w:w="1442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B3B2FAC" w14:textId="0DCEFA1A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99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38A0B3A0" w14:textId="4CE9B824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2 868 561,3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817C850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D115F2" w:rsidRPr="00942BE1" w14:paraId="4DE82B6B" w14:textId="77777777" w:rsidTr="00714CAB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3C03D508" w14:textId="4FB8859B" w:rsidR="00D115F2" w:rsidRPr="009C0671" w:rsidRDefault="00D115F2" w:rsidP="00D115F2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2.1.2. 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 неотложной форме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A1077EF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0" w:name="P813"/>
            <w:bookmarkEnd w:id="10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39.2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64D5F878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посещение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7FA9FC1D" w14:textId="616BE3DD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4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0,54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3739F3A6" w14:textId="534D7D57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1 012,43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544FEBF" w14:textId="59D950F8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B3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02EDBE41" w14:textId="55AF4B33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546,71</w:t>
            </w:r>
          </w:p>
        </w:tc>
        <w:tc>
          <w:tcPr>
            <w:tcW w:w="1442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5A8876C" w14:textId="167947C4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99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5D6022D6" w14:textId="1027BA09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1 574 000,5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C254C2D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01AA8" w:rsidRPr="00942BE1" w14:paraId="72C3842A" w14:textId="77777777" w:rsidTr="003C44A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5ED6963D" w14:textId="3BA0872A" w:rsidR="00201AA8" w:rsidRPr="009C0671" w:rsidRDefault="00201AA8" w:rsidP="00201AA8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2.1.3. 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 связи с заболеваниями (обращений), всего, из них проведение следующих отдельных диагностических (лабораторных) 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исследований в рамках базовой программы ОМС: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94E915A" w14:textId="77777777" w:rsidR="00201AA8" w:rsidRPr="009C0671" w:rsidRDefault="00201AA8" w:rsidP="00201A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1" w:name="P823"/>
            <w:bookmarkEnd w:id="11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39.3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062B18D1" w14:textId="77777777" w:rsidR="00201AA8" w:rsidRPr="009C0671" w:rsidRDefault="00201AA8" w:rsidP="00201A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обращение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3E63CBB7" w14:textId="4DF67DEA" w:rsidR="00201AA8" w:rsidRPr="009C0671" w:rsidRDefault="00201AA8" w:rsidP="0020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4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1,7877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158AF164" w14:textId="0A4DF296" w:rsidR="00201AA8" w:rsidRPr="009C0671" w:rsidRDefault="00201AA8" w:rsidP="0020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2 264,84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14:paraId="0E5B4EDD" w14:textId="12A5AAFE" w:rsidR="00201AA8" w:rsidRPr="009C0671" w:rsidRDefault="00D115F2" w:rsidP="0020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5FED3D57" w14:textId="2C363706" w:rsidR="00201AA8" w:rsidRPr="009C0671" w:rsidRDefault="00201AA8" w:rsidP="0020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4 048,85</w:t>
            </w:r>
          </w:p>
        </w:tc>
        <w:tc>
          <w:tcPr>
            <w:tcW w:w="1442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14:paraId="2B571044" w14:textId="6770C015" w:rsidR="00201AA8" w:rsidRPr="009C0671" w:rsidRDefault="00D115F2" w:rsidP="0020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4617DC7E" w14:textId="113B2F0D" w:rsidR="00201AA8" w:rsidRPr="009C0671" w:rsidRDefault="00201AA8" w:rsidP="00201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11 656 805,2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C7294CF" w14:textId="77777777" w:rsidR="00201AA8" w:rsidRPr="009C0671" w:rsidRDefault="00201AA8" w:rsidP="00201A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D115F2" w:rsidRPr="00942BE1" w14:paraId="7967B647" w14:textId="77777777" w:rsidTr="00C10CC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51B23D96" w14:textId="77777777" w:rsidR="00D115F2" w:rsidRPr="009C0671" w:rsidRDefault="00D115F2" w:rsidP="00D115F2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компьютерная томография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DF186EC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2" w:name="P833"/>
            <w:bookmarkEnd w:id="12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39.3.1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75D1E6FE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1097A79F" w14:textId="66EDA2EC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41">
              <w:rPr>
                <w:rFonts w:ascii="Times New Roman" w:eastAsia="Times New Roman" w:hAnsi="Times New Roman" w:cs="Times New Roman"/>
                <w:sz w:val="20"/>
                <w:szCs w:val="20"/>
              </w:rPr>
              <w:t>0,050465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2506304B" w14:textId="43A5BE93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3 539,36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9776331" w14:textId="0D9E2ADC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D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7425469C" w14:textId="3CB956AB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178,61</w:t>
            </w:r>
          </w:p>
        </w:tc>
        <w:tc>
          <w:tcPr>
            <w:tcW w:w="1442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512B998" w14:textId="676EB498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41C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4A66DDDA" w14:textId="7A438506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514 225,5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759C1AB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D115F2" w:rsidRPr="00942BE1" w14:paraId="5A208DAD" w14:textId="77777777" w:rsidTr="00C10CC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1AC8B6FC" w14:textId="77777777" w:rsidR="00D115F2" w:rsidRPr="009C0671" w:rsidRDefault="00D115F2" w:rsidP="00D115F2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магнитно-резонансная томография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1209852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3" w:name="P843"/>
            <w:bookmarkEnd w:id="13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39.3.2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7A805328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28032FC7" w14:textId="11EB0314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41">
              <w:rPr>
                <w:rFonts w:ascii="Times New Roman" w:eastAsia="Times New Roman" w:hAnsi="Times New Roman" w:cs="Times New Roman"/>
                <w:sz w:val="20"/>
                <w:szCs w:val="20"/>
              </w:rPr>
              <w:t>0,018179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1D4C9DB7" w14:textId="129DFFDD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4 832,80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F4B46B4" w14:textId="0E8850C1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D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25E43D56" w14:textId="180CE6CE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87,86</w:t>
            </w:r>
          </w:p>
        </w:tc>
        <w:tc>
          <w:tcPr>
            <w:tcW w:w="1442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011CCD5" w14:textId="7DFADF04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41C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05EBD0E3" w14:textId="46261C6D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252 952,5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2B94F35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D115F2" w:rsidRPr="00942BE1" w14:paraId="56CE633E" w14:textId="77777777" w:rsidTr="00C10CC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2DE8157E" w14:textId="77777777" w:rsidR="00D115F2" w:rsidRPr="009C0671" w:rsidRDefault="00D115F2" w:rsidP="00D115F2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ультразвуковое исследование сердечно-сосудистой системы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B8D4EFA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4" w:name="P853"/>
            <w:bookmarkEnd w:id="14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39.3.3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371B9C3F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3945E50B" w14:textId="6557DD33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41">
              <w:rPr>
                <w:rFonts w:ascii="Times New Roman" w:eastAsia="Times New Roman" w:hAnsi="Times New Roman" w:cs="Times New Roman"/>
                <w:sz w:val="20"/>
                <w:szCs w:val="20"/>
              </w:rPr>
              <w:t>0,09489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4970ADC3" w14:textId="5484F7D9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41">
              <w:rPr>
                <w:rFonts w:ascii="Times New Roman" w:eastAsia="Times New Roman" w:hAnsi="Times New Roman" w:cs="Times New Roman"/>
                <w:sz w:val="20"/>
                <w:szCs w:val="20"/>
              </w:rPr>
              <w:t>714,67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2C6F8B8" w14:textId="65ECC341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D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26406D62" w14:textId="54EA5CC5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41">
              <w:rPr>
                <w:rFonts w:ascii="Times New Roman" w:eastAsia="Times New Roman" w:hAnsi="Times New Roman" w:cs="Times New Roman"/>
                <w:sz w:val="20"/>
                <w:szCs w:val="20"/>
              </w:rPr>
              <w:t>67,82</w:t>
            </w:r>
          </w:p>
        </w:tc>
        <w:tc>
          <w:tcPr>
            <w:tcW w:w="1442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0B10779" w14:textId="720491D5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41C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72786048" w14:textId="5A261035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41">
              <w:rPr>
                <w:rFonts w:ascii="Times New Roman" w:eastAsia="Times New Roman" w:hAnsi="Times New Roman" w:cs="Times New Roman"/>
                <w:sz w:val="20"/>
                <w:szCs w:val="20"/>
              </w:rPr>
              <w:t>195 256,6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F129442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D115F2" w:rsidRPr="00942BE1" w14:paraId="6D51DA00" w14:textId="77777777" w:rsidTr="00C10CC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46C2355D" w14:textId="77777777" w:rsidR="00D115F2" w:rsidRPr="009C0671" w:rsidRDefault="00D115F2" w:rsidP="00D115F2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эндоскопическое диагностическое исследование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3860395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5" w:name="P863"/>
            <w:bookmarkEnd w:id="15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39.3.4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674439F4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3F7022C7" w14:textId="5A4D2F8F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41">
              <w:rPr>
                <w:rFonts w:ascii="Times New Roman" w:eastAsia="Times New Roman" w:hAnsi="Times New Roman" w:cs="Times New Roman"/>
                <w:sz w:val="20"/>
                <w:szCs w:val="20"/>
              </w:rPr>
              <w:t>0,030918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4BF2FDAA" w14:textId="0532DDF2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41">
              <w:rPr>
                <w:rFonts w:ascii="Times New Roman" w:eastAsia="Times New Roman" w:hAnsi="Times New Roman" w:cs="Times New Roman"/>
                <w:sz w:val="20"/>
                <w:szCs w:val="20"/>
              </w:rPr>
              <w:t>1 310,54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3FA46A3" w14:textId="1F98A749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D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7374B9EC" w14:textId="7F895BFC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41">
              <w:rPr>
                <w:rFonts w:ascii="Times New Roman" w:eastAsia="Times New Roman" w:hAnsi="Times New Roman" w:cs="Times New Roman"/>
                <w:sz w:val="20"/>
                <w:szCs w:val="20"/>
              </w:rPr>
              <w:t>40,52</w:t>
            </w:r>
          </w:p>
        </w:tc>
        <w:tc>
          <w:tcPr>
            <w:tcW w:w="1442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00D835A" w14:textId="36BD578A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41C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0174EDD7" w14:textId="45966C28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41">
              <w:rPr>
                <w:rFonts w:ascii="Times New Roman" w:eastAsia="Times New Roman" w:hAnsi="Times New Roman" w:cs="Times New Roman"/>
                <w:sz w:val="20"/>
                <w:szCs w:val="20"/>
              </w:rPr>
              <w:t>116 658,7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DD4F1EC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D115F2" w:rsidRPr="00320BC0" w14:paraId="3CF434C4" w14:textId="77777777" w:rsidTr="00C10CC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782533B3" w14:textId="77777777" w:rsidR="00D115F2" w:rsidRPr="009C0671" w:rsidRDefault="00D115F2" w:rsidP="00D115F2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63D440D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6" w:name="P873"/>
            <w:bookmarkEnd w:id="16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39.3.5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37688176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3F3B646F" w14:textId="02A66901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41">
              <w:rPr>
                <w:rFonts w:ascii="Times New Roman" w:eastAsia="Times New Roman" w:hAnsi="Times New Roman" w:cs="Times New Roman"/>
                <w:sz w:val="20"/>
                <w:szCs w:val="20"/>
              </w:rPr>
              <w:t>0,00112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6488C49F" w14:textId="204F17DB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41">
              <w:rPr>
                <w:rFonts w:ascii="Times New Roman" w:eastAsia="Times New Roman" w:hAnsi="Times New Roman" w:cs="Times New Roman"/>
                <w:sz w:val="20"/>
                <w:szCs w:val="20"/>
              </w:rPr>
              <w:t>11 005,67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DEC00D8" w14:textId="11E4AA02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D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11E94CB1" w14:textId="4A584DFD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41">
              <w:rPr>
                <w:rFonts w:ascii="Times New Roman" w:eastAsia="Times New Roman" w:hAnsi="Times New Roman" w:cs="Times New Roman"/>
                <w:sz w:val="20"/>
                <w:szCs w:val="20"/>
              </w:rPr>
              <w:t>12,33</w:t>
            </w:r>
          </w:p>
        </w:tc>
        <w:tc>
          <w:tcPr>
            <w:tcW w:w="1442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E2FDD45" w14:textId="19A8462A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41C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4D487808" w14:textId="72C88EFF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41">
              <w:rPr>
                <w:rFonts w:ascii="Times New Roman" w:eastAsia="Times New Roman" w:hAnsi="Times New Roman" w:cs="Times New Roman"/>
                <w:sz w:val="20"/>
                <w:szCs w:val="20"/>
              </w:rPr>
              <w:t>35 498,6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031AE2F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D115F2" w:rsidRPr="00942BE1" w14:paraId="751A1739" w14:textId="77777777" w:rsidTr="00C10CC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7F99080F" w14:textId="77777777" w:rsidR="00D115F2" w:rsidRPr="009C0671" w:rsidRDefault="00D115F2" w:rsidP="00D115F2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патологоанатомическое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CD724E1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7" w:name="P883"/>
            <w:bookmarkEnd w:id="17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39.3.6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54AEA846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4B7A6BC8" w14:textId="38FC6725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41">
              <w:rPr>
                <w:rFonts w:ascii="Times New Roman" w:eastAsia="Times New Roman" w:hAnsi="Times New Roman" w:cs="Times New Roman"/>
                <w:sz w:val="20"/>
                <w:szCs w:val="20"/>
              </w:rPr>
              <w:t>0,015192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3285B624" w14:textId="1C637BAA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41">
              <w:rPr>
                <w:rFonts w:ascii="Times New Roman" w:eastAsia="Times New Roman" w:hAnsi="Times New Roman" w:cs="Times New Roman"/>
                <w:sz w:val="20"/>
                <w:szCs w:val="20"/>
              </w:rPr>
              <w:t>2 714,23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EA95ECA" w14:textId="118E2E6B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D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52A651CF" w14:textId="0FF952F8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41">
              <w:rPr>
                <w:rFonts w:ascii="Times New Roman" w:eastAsia="Times New Roman" w:hAnsi="Times New Roman" w:cs="Times New Roman"/>
                <w:sz w:val="20"/>
                <w:szCs w:val="20"/>
              </w:rPr>
              <w:t>41,23</w:t>
            </w:r>
          </w:p>
        </w:tc>
        <w:tc>
          <w:tcPr>
            <w:tcW w:w="1442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19D57A7" w14:textId="5CFDA090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41C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1C387943" w14:textId="49F57F21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41">
              <w:rPr>
                <w:rFonts w:ascii="Times New Roman" w:eastAsia="Times New Roman" w:hAnsi="Times New Roman" w:cs="Times New Roman"/>
                <w:sz w:val="20"/>
                <w:szCs w:val="20"/>
              </w:rPr>
              <w:t>118 702,9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D90BFC7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D115F2" w:rsidRPr="00942BE1" w14:paraId="52756A7B" w14:textId="77777777" w:rsidTr="00C10CC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04F9CF0F" w14:textId="77777777" w:rsidR="00D115F2" w:rsidRPr="009C0671" w:rsidRDefault="00D115F2" w:rsidP="00D115F2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тестирование на выявление новой коронавирусной инфекции (COVID-19)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E8934E8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8" w:name="P893"/>
            <w:bookmarkEnd w:id="18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39.3.7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70BFACE7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0459073E" w14:textId="26770A9F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41">
              <w:rPr>
                <w:rFonts w:ascii="Times New Roman" w:eastAsia="Times New Roman" w:hAnsi="Times New Roman" w:cs="Times New Roman"/>
                <w:sz w:val="20"/>
                <w:szCs w:val="20"/>
              </w:rPr>
              <w:t>0,102779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66778999" w14:textId="70CA88FB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41">
              <w:rPr>
                <w:rFonts w:ascii="Times New Roman" w:eastAsia="Times New Roman" w:hAnsi="Times New Roman" w:cs="Times New Roman"/>
                <w:sz w:val="20"/>
                <w:szCs w:val="20"/>
              </w:rPr>
              <w:t>525,43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2E695A4" w14:textId="4C4F6364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D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33076D00" w14:textId="5B1A6975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41">
              <w:rPr>
                <w:rFonts w:ascii="Times New Roman" w:eastAsia="Times New Roman" w:hAnsi="Times New Roman" w:cs="Times New Roman"/>
                <w:sz w:val="20"/>
                <w:szCs w:val="20"/>
              </w:rPr>
              <w:t>54,00</w:t>
            </w:r>
          </w:p>
        </w:tc>
        <w:tc>
          <w:tcPr>
            <w:tcW w:w="1442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EED6A39" w14:textId="37DA40EF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41C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3510E2A7" w14:textId="7681A938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41">
              <w:rPr>
                <w:rFonts w:ascii="Times New Roman" w:eastAsia="Times New Roman" w:hAnsi="Times New Roman" w:cs="Times New Roman"/>
                <w:sz w:val="20"/>
                <w:szCs w:val="20"/>
              </w:rPr>
              <w:t>155 468,2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3D3E141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D115F2" w:rsidRPr="00942BE1" w14:paraId="3876F068" w14:textId="77777777" w:rsidTr="00C10CC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7D82D1CA" w14:textId="29613A34" w:rsidR="00D115F2" w:rsidRPr="009C0671" w:rsidRDefault="00D115F2" w:rsidP="00D115F2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2.1.4.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испансерное наблюдение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EB71BCF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39.4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71B29D8D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6C5323C1" w14:textId="7A6EBBBF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4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0,261736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4C8F94EE" w14:textId="09D6CB78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4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2 699,41</w:t>
            </w:r>
          </w:p>
        </w:tc>
        <w:tc>
          <w:tcPr>
            <w:tcW w:w="1275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B514501" w14:textId="7882663F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D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37D10956" w14:textId="71473BB3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4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706,53</w:t>
            </w:r>
          </w:p>
        </w:tc>
        <w:tc>
          <w:tcPr>
            <w:tcW w:w="1442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95FF724" w14:textId="6CBB5AD2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41C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2199042F" w14:textId="0E2C600D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4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2 034 128,8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6424C54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D115F2" w:rsidRPr="009C1BF1" w14:paraId="1845F22A" w14:textId="77777777" w:rsidTr="00C10CC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45F1A0F8" w14:textId="77777777" w:rsidR="00D115F2" w:rsidRPr="009C0671" w:rsidRDefault="00D115F2" w:rsidP="00D115F2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онкологических заболеваний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1B9261B" w14:textId="77777777" w:rsidR="00D115F2" w:rsidRPr="009C1BF1" w:rsidRDefault="00D115F2" w:rsidP="00D115F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BF1">
              <w:rPr>
                <w:rFonts w:ascii="Times New Roman" w:hAnsi="Times New Roman" w:cs="Times New Roman"/>
                <w:sz w:val="20"/>
                <w:szCs w:val="20"/>
              </w:rPr>
              <w:t>39.4.1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16F7B5C0" w14:textId="77777777" w:rsidR="00D115F2" w:rsidRPr="009C0671" w:rsidRDefault="00D115F2" w:rsidP="00D115F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3804355B" w14:textId="20F5B65D" w:rsidR="00D115F2" w:rsidRPr="009C0671" w:rsidRDefault="00D115F2" w:rsidP="00D115F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157">
              <w:rPr>
                <w:rFonts w:ascii="Times New Roman" w:eastAsia="Times New Roman" w:hAnsi="Times New Roman" w:cs="Times New Roman"/>
                <w:sz w:val="20"/>
                <w:szCs w:val="20"/>
              </w:rPr>
              <w:t>0,04505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147FBD27" w14:textId="7D17384A" w:rsidR="00D115F2" w:rsidRPr="009C0671" w:rsidRDefault="00D115F2" w:rsidP="00D115F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4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3 803,95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3883386" w14:textId="462BB5D4" w:rsidR="00D115F2" w:rsidRPr="009C0671" w:rsidRDefault="00D115F2" w:rsidP="00D115F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D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1B2D518E" w14:textId="52F2E703" w:rsidR="00D115F2" w:rsidRPr="009C0671" w:rsidRDefault="00D115F2" w:rsidP="00D115F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41">
              <w:rPr>
                <w:rFonts w:ascii="Times New Roman" w:eastAsia="Times New Roman" w:hAnsi="Times New Roman" w:cs="Times New Roman"/>
                <w:sz w:val="20"/>
                <w:szCs w:val="20"/>
              </w:rPr>
              <w:t>171,37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49E7F11" w14:textId="68DFA9E6" w:rsidR="00D115F2" w:rsidRPr="009C0671" w:rsidRDefault="00D115F2" w:rsidP="00D115F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41C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3F7D77C8" w14:textId="03989B29" w:rsidR="00D115F2" w:rsidRPr="009C0671" w:rsidRDefault="00D115F2" w:rsidP="00D115F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41">
              <w:rPr>
                <w:rFonts w:ascii="Times New Roman" w:eastAsia="Times New Roman" w:hAnsi="Times New Roman" w:cs="Times New Roman"/>
                <w:sz w:val="20"/>
                <w:szCs w:val="20"/>
              </w:rPr>
              <w:t>493 381,3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B690DDF" w14:textId="77777777" w:rsidR="00D115F2" w:rsidRPr="009C0671" w:rsidRDefault="00D115F2" w:rsidP="00D115F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D115F2" w:rsidRPr="009C1BF1" w14:paraId="7B1EE3CA" w14:textId="77777777" w:rsidTr="00C10CC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4E67FA0B" w14:textId="77777777" w:rsidR="00D115F2" w:rsidRPr="009C0671" w:rsidRDefault="00D115F2" w:rsidP="00D115F2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сахарного диабета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5F04819" w14:textId="77777777" w:rsidR="00D115F2" w:rsidRPr="009C1BF1" w:rsidRDefault="00D115F2" w:rsidP="00D115F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BF1">
              <w:rPr>
                <w:rFonts w:ascii="Times New Roman" w:hAnsi="Times New Roman" w:cs="Times New Roman"/>
                <w:sz w:val="20"/>
                <w:szCs w:val="20"/>
              </w:rPr>
              <w:t>39.4.2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6E0AA139" w14:textId="77777777" w:rsidR="00D115F2" w:rsidRPr="009C0671" w:rsidRDefault="00D115F2" w:rsidP="00D115F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28D8061D" w14:textId="5F585847" w:rsidR="00D115F2" w:rsidRPr="009C0671" w:rsidRDefault="00D115F2" w:rsidP="00D115F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157">
              <w:rPr>
                <w:rFonts w:ascii="Times New Roman" w:eastAsia="Times New Roman" w:hAnsi="Times New Roman" w:cs="Times New Roman"/>
                <w:sz w:val="20"/>
                <w:szCs w:val="20"/>
              </w:rPr>
              <w:t>0,0598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026F4A80" w14:textId="2DEC69E0" w:rsidR="00D115F2" w:rsidRPr="009C0671" w:rsidRDefault="00D115F2" w:rsidP="00D115F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4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1 436,17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289BA50" w14:textId="00115A06" w:rsidR="00D115F2" w:rsidRPr="009C0671" w:rsidRDefault="00D115F2" w:rsidP="00D115F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D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78BD502D" w14:textId="3FF073A9" w:rsidR="00D115F2" w:rsidRPr="009C0671" w:rsidRDefault="00D115F2" w:rsidP="00D115F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41">
              <w:rPr>
                <w:rFonts w:ascii="Times New Roman" w:eastAsia="Times New Roman" w:hAnsi="Times New Roman" w:cs="Times New Roman"/>
                <w:sz w:val="20"/>
                <w:szCs w:val="20"/>
              </w:rPr>
              <w:t>85,88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1B9B945" w14:textId="10F22403" w:rsidR="00D115F2" w:rsidRPr="009C0671" w:rsidRDefault="00D115F2" w:rsidP="00D115F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41C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1D053FB2" w14:textId="3998EA81" w:rsidR="00D115F2" w:rsidRPr="009C0671" w:rsidRDefault="00D115F2" w:rsidP="00D115F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41">
              <w:rPr>
                <w:rFonts w:ascii="Times New Roman" w:eastAsia="Times New Roman" w:hAnsi="Times New Roman" w:cs="Times New Roman"/>
                <w:sz w:val="20"/>
                <w:szCs w:val="20"/>
              </w:rPr>
              <w:t>247 252,0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D6948E8" w14:textId="77777777" w:rsidR="00D115F2" w:rsidRPr="009C0671" w:rsidRDefault="00D115F2" w:rsidP="00D115F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D115F2" w:rsidRPr="009C1BF1" w14:paraId="1BFDC207" w14:textId="77777777" w:rsidTr="00C10CC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6B15B1CB" w14:textId="77777777" w:rsidR="00D115F2" w:rsidRPr="009C0671" w:rsidRDefault="00D115F2" w:rsidP="00D115F2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болезней систем кровообращения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A52AADD" w14:textId="77777777" w:rsidR="00D115F2" w:rsidRPr="009C1BF1" w:rsidRDefault="00D115F2" w:rsidP="00D115F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BF1">
              <w:rPr>
                <w:rFonts w:ascii="Times New Roman" w:hAnsi="Times New Roman" w:cs="Times New Roman"/>
                <w:sz w:val="20"/>
                <w:szCs w:val="20"/>
              </w:rPr>
              <w:t>39.4.3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1071AC57" w14:textId="77777777" w:rsidR="00D115F2" w:rsidRPr="009C0671" w:rsidRDefault="00D115F2" w:rsidP="00D115F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73ED4717" w14:textId="71CBAC0F" w:rsidR="00D115F2" w:rsidRPr="009C0671" w:rsidRDefault="00D115F2" w:rsidP="00D115F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157">
              <w:rPr>
                <w:rFonts w:ascii="Times New Roman" w:eastAsia="Times New Roman" w:hAnsi="Times New Roman" w:cs="Times New Roman"/>
                <w:sz w:val="20"/>
                <w:szCs w:val="20"/>
              </w:rPr>
              <w:t>0,12521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70CD341D" w14:textId="3B3826B6" w:rsidR="00D115F2" w:rsidRPr="009C0671" w:rsidRDefault="00D115F2" w:rsidP="00D115F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4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3 193,60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B5538FF" w14:textId="738E43DA" w:rsidR="00D115F2" w:rsidRPr="009C0671" w:rsidRDefault="00D115F2" w:rsidP="00D115F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D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5F7836DF" w14:textId="5256CA7E" w:rsidR="00D115F2" w:rsidRPr="009C0671" w:rsidRDefault="00D115F2" w:rsidP="00D115F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41">
              <w:rPr>
                <w:rFonts w:ascii="Times New Roman" w:eastAsia="Times New Roman" w:hAnsi="Times New Roman" w:cs="Times New Roman"/>
                <w:sz w:val="20"/>
                <w:szCs w:val="20"/>
              </w:rPr>
              <w:t>399,87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1DDF79C" w14:textId="519E7A14" w:rsidR="00D115F2" w:rsidRPr="009C0671" w:rsidRDefault="00D115F2" w:rsidP="00D115F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41C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5B70D30B" w14:textId="3691FAE0" w:rsidR="00D115F2" w:rsidRPr="009C0671" w:rsidRDefault="00D115F2" w:rsidP="00D115F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41">
              <w:rPr>
                <w:rFonts w:ascii="Times New Roman" w:eastAsia="Times New Roman" w:hAnsi="Times New Roman" w:cs="Times New Roman"/>
                <w:sz w:val="20"/>
                <w:szCs w:val="20"/>
              </w:rPr>
              <w:t>1 151 242,1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25D2FC1" w14:textId="77777777" w:rsidR="00D115F2" w:rsidRPr="009C0671" w:rsidRDefault="00D115F2" w:rsidP="00D115F2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D115F2" w:rsidRPr="00942BE1" w14:paraId="31021F83" w14:textId="77777777" w:rsidTr="00C10CC6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710941E2" w14:textId="77777777" w:rsidR="00D115F2" w:rsidRPr="009C0671" w:rsidRDefault="00D115F2" w:rsidP="00D115F2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2.2. В условиях дневных стационаров, за исключением медицинской реабилитации</w:t>
            </w:r>
            <w:r w:rsidRPr="009C067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B3175EA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9" w:name="P913"/>
            <w:bookmarkEnd w:id="19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03853A66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291E0ADC" w14:textId="011A8EA4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0,034816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00936F6B" w14:textId="6C432334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21 809,23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3261904" w14:textId="016FB288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D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579A6A52" w14:textId="4AD9001B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759,31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9EDB626" w14:textId="6814FF1F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41C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0F71B69C" w14:textId="10B3AEC2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2 186 084,6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8773A3E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D115F2" w14:paraId="1BAED1B8" w14:textId="77777777" w:rsidTr="00C10CC6">
        <w:trPr>
          <w:trHeight w:val="2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954D4BA" w14:textId="77777777" w:rsidR="00D115F2" w:rsidRPr="00B3078C" w:rsidRDefault="00D115F2" w:rsidP="00D115F2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2.2.1 медицинская помощь по профилю «онкология»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85" w:type="dxa"/>
              <w:bottom w:w="85" w:type="dxa"/>
            </w:tcMar>
          </w:tcPr>
          <w:p w14:paraId="2671C5BA" w14:textId="77777777" w:rsidR="00D115F2" w:rsidRPr="00201AA8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AA8">
              <w:rPr>
                <w:rFonts w:ascii="Times New Roman" w:eastAsia="Times New Roman" w:hAnsi="Times New Roman" w:cs="Times New Roman"/>
                <w:sz w:val="20"/>
                <w:szCs w:val="20"/>
              </w:rPr>
              <w:t>40.1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5BB4875" w14:textId="77777777" w:rsidR="00D115F2" w:rsidRPr="00201AA8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AA8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2CD7B32E" w14:textId="77777777" w:rsidR="00D115F2" w:rsidRPr="00531363" w:rsidRDefault="00D115F2" w:rsidP="00D115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0,002773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6A01BD28" w14:textId="77777777" w:rsidR="00D115F2" w:rsidRPr="00531363" w:rsidRDefault="00D115F2" w:rsidP="00D115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82 270,66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FC29261" w14:textId="45364B0A" w:rsidR="00D115F2" w:rsidRPr="00201AA8" w:rsidRDefault="00D115F2" w:rsidP="00D115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7D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46766DD4" w14:textId="77777777" w:rsidR="00D115F2" w:rsidRPr="00531363" w:rsidRDefault="00D115F2" w:rsidP="00D115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228,14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86028A5" w14:textId="067D4929" w:rsidR="00D115F2" w:rsidRPr="00201AA8" w:rsidRDefault="00D115F2" w:rsidP="00D115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41C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2C04187C" w14:textId="77777777" w:rsidR="00D115F2" w:rsidRPr="00531363" w:rsidRDefault="00D115F2" w:rsidP="00D115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656 824,4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85" w:type="dxa"/>
              <w:bottom w:w="85" w:type="dxa"/>
            </w:tcMar>
          </w:tcPr>
          <w:p w14:paraId="342C1F05" w14:textId="77777777" w:rsidR="00D115F2" w:rsidRPr="00201AA8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E5F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D115F2" w14:paraId="763BEBBE" w14:textId="77777777" w:rsidTr="00C10CC6">
        <w:trPr>
          <w:trHeight w:val="2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CB03D96" w14:textId="77777777" w:rsidR="00D115F2" w:rsidRDefault="00D115F2" w:rsidP="00D115F2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2.2.2 при экстракорпоральном оплодотворении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85" w:type="dxa"/>
              <w:bottom w:w="85" w:type="dxa"/>
            </w:tcMar>
          </w:tcPr>
          <w:p w14:paraId="303770BF" w14:textId="77777777" w:rsidR="00D115F2" w:rsidRPr="00201AA8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AA8">
              <w:rPr>
                <w:rFonts w:ascii="Times New Roman" w:eastAsia="Times New Roman" w:hAnsi="Times New Roman" w:cs="Times New Roman"/>
                <w:sz w:val="20"/>
                <w:szCs w:val="20"/>
              </w:rPr>
              <w:t>40.2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9ED0D47" w14:textId="77777777" w:rsidR="00D115F2" w:rsidRPr="00201AA8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AA8">
              <w:rPr>
                <w:rFonts w:ascii="Times New Roman" w:hAnsi="Times New Roman" w:cs="Times New Roman"/>
                <w:sz w:val="20"/>
                <w:szCs w:val="20"/>
              </w:rPr>
              <w:t>случай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762337FA" w14:textId="77777777" w:rsidR="00D115F2" w:rsidRPr="00531363" w:rsidRDefault="00D115F2" w:rsidP="00D115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0,000132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40277432" w14:textId="77777777" w:rsidR="00D115F2" w:rsidRPr="00531363" w:rsidRDefault="00D115F2" w:rsidP="00D115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124 225,86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4A17E1A" w14:textId="74AEC2F4" w:rsidR="00D115F2" w:rsidRPr="00201AA8" w:rsidRDefault="00D115F2" w:rsidP="00D115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7D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026F806B" w14:textId="77777777" w:rsidR="00D115F2" w:rsidRPr="00531363" w:rsidRDefault="00D115F2" w:rsidP="00D115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16,40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A9E3B9A" w14:textId="4A1904C3" w:rsidR="00D115F2" w:rsidRPr="00201AA8" w:rsidRDefault="00D115F2" w:rsidP="00D115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41C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7361354C" w14:textId="77777777" w:rsidR="00D115F2" w:rsidRPr="00531363" w:rsidRDefault="00D115F2" w:rsidP="00D115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47 216,3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85" w:type="dxa"/>
              <w:bottom w:w="85" w:type="dxa"/>
            </w:tcMar>
          </w:tcPr>
          <w:p w14:paraId="734697D6" w14:textId="77777777" w:rsidR="00D115F2" w:rsidRPr="00201AA8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0E5F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01AA8" w:rsidRPr="00942BE1" w14:paraId="1D2F50F3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397FA6E7" w14:textId="77777777" w:rsidR="00201AA8" w:rsidRPr="009C0671" w:rsidRDefault="00201AA8" w:rsidP="00201AA8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3. В условиях дневных стационаров (первичная медико-санитарная помощь, специализированная медицинская помощь) за исключением медицинской реабилитации,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132BC3D" w14:textId="77777777" w:rsidR="00201AA8" w:rsidRPr="009C0671" w:rsidRDefault="00201AA8" w:rsidP="00201A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426C6593" w14:textId="77777777" w:rsidR="00201AA8" w:rsidRPr="009C0671" w:rsidRDefault="00201AA8" w:rsidP="00201A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80C843A" w14:textId="77777777" w:rsidR="00201AA8" w:rsidRPr="00531363" w:rsidRDefault="00201AA8" w:rsidP="00201A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0,071984</w:t>
            </w:r>
          </w:p>
          <w:p w14:paraId="53818427" w14:textId="603BFAAC" w:rsidR="00201AA8" w:rsidRPr="009C0671" w:rsidRDefault="00201AA8" w:rsidP="00201A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6AB72FD" w14:textId="77777777" w:rsidR="00201AA8" w:rsidRPr="00531363" w:rsidRDefault="00201AA8" w:rsidP="00201A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32 177,15</w:t>
            </w:r>
          </w:p>
          <w:p w14:paraId="2AB7BE83" w14:textId="1339ACEB" w:rsidR="00201AA8" w:rsidRPr="009C0671" w:rsidRDefault="00201AA8" w:rsidP="00201A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614621B" w14:textId="7ECC8489" w:rsidR="00201AA8" w:rsidRPr="009C0671" w:rsidRDefault="00201AA8" w:rsidP="00201A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A0CDEC8" w14:textId="77777777" w:rsidR="00201AA8" w:rsidRPr="00531363" w:rsidRDefault="00201AA8" w:rsidP="00201A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2 316,24</w:t>
            </w:r>
          </w:p>
          <w:p w14:paraId="3704A0B1" w14:textId="070586B1" w:rsidR="00201AA8" w:rsidRPr="009C0671" w:rsidRDefault="00201AA8" w:rsidP="00201A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7957BF2" w14:textId="508BD064" w:rsidR="00201AA8" w:rsidRPr="009C0671" w:rsidRDefault="00201AA8" w:rsidP="00201A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BA678AA" w14:textId="77777777" w:rsidR="00201AA8" w:rsidRPr="00531363" w:rsidRDefault="00201AA8" w:rsidP="00201A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6 668 536,3</w:t>
            </w:r>
          </w:p>
          <w:p w14:paraId="4CC0BDFE" w14:textId="1EC661E6" w:rsidR="00201AA8" w:rsidRPr="009C0671" w:rsidRDefault="00201AA8" w:rsidP="00201A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9459344" w14:textId="77777777" w:rsidR="00201AA8" w:rsidRPr="009C0671" w:rsidRDefault="00201AA8" w:rsidP="00201A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D115F2" w:rsidRPr="00942BE1" w14:paraId="4DD2F06E" w14:textId="77777777" w:rsidTr="0003101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3B414B6D" w14:textId="4148FCDC" w:rsidR="00D115F2" w:rsidRPr="009C0671" w:rsidRDefault="00D115F2" w:rsidP="00D115F2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3.1. 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медицинской помощи по профилю «онкология»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2F76392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41.1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77B3C31C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4650F8AA" w14:textId="6D51F6E1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0,010964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2B607663" w14:textId="4B881917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92 508,04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EAA8BA2" w14:textId="0CD2CF0C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99F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5FBB8D42" w14:textId="6F23A30D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1 014,26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926FACA" w14:textId="37268BBB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6FF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276FDABF" w14:textId="34B0CFA3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2 920 096,1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927902E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D115F2" w:rsidRPr="00942BE1" w14:paraId="30436330" w14:textId="77777777" w:rsidTr="0003101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305E7CE3" w14:textId="5A2E9679" w:rsidR="00D115F2" w:rsidRPr="009C0671" w:rsidRDefault="00D115F2" w:rsidP="00D115F2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3.2. 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медицинской помощи при экстракорпоральном оплодотворении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3E9CA89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41.2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2B0BBAD8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случай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7C0BB879" w14:textId="56A71554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0,00056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68B0E926" w14:textId="4AF30759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126 490,98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5ED45EC" w14:textId="3BF5E9AA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99F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5AA056E2" w14:textId="6D242B2A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70,83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432085F" w14:textId="003F0C45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6FF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1E781069" w14:textId="7C4D30FB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203 922,5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F1A5532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D115F2" w:rsidRPr="00942BE1" w14:paraId="1B60C836" w14:textId="77777777" w:rsidTr="0003101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24410460" w14:textId="4C0A6C44" w:rsidR="00D115F2" w:rsidRPr="009C0671" w:rsidRDefault="00D115F2" w:rsidP="00D115F2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3.3.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 оказания медицинской помощи больным с гепатитом C 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D51ABD7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41.3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713A568E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661784BD" w14:textId="63FA0ABE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0,000277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2F4C29F1" w14:textId="2DA58AB4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170 813,84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7F1CFE1" w14:textId="1FBFFFAA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99F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32C0AF99" w14:textId="1FA650C2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47,32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51D57A7" w14:textId="1069C7E3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6FF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71B857B0" w14:textId="5CADE83E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136 236,2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808F9B7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D115F2" w:rsidRPr="00942BE1" w14:paraId="0C2AF32F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6AED7437" w14:textId="77777777" w:rsidR="00D115F2" w:rsidRPr="009C0671" w:rsidRDefault="00D115F2" w:rsidP="00D115F2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4. Специализированная, включая высокотехнологичную, медицинская помощь,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2904F74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6544D727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CFECDFC" w14:textId="7BE0E27F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65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630F5B7" w14:textId="205DC9A9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65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F4F5E06" w14:textId="10794169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099F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2D6DF6D" w14:textId="49C36AF9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65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8462ADE" w14:textId="5F33C6C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66FF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6E7716C" w14:textId="1E60E8F1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65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7F70FED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D115F2" w:rsidRPr="00942BE1" w14:paraId="29DF36CA" w14:textId="77777777" w:rsidTr="0003101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66BFFDC1" w14:textId="435F7A27" w:rsidR="00D115F2" w:rsidRPr="009C0671" w:rsidRDefault="00D115F2" w:rsidP="00D115F2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4.1. 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 условиях дневных стационаров, за исключением медицинской реабилитации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E76D158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0" w:name="P983"/>
            <w:bookmarkEnd w:id="20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5F49FCF3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392" w:type="dxa"/>
            <w:noWrap/>
            <w:tcMar>
              <w:top w:w="85" w:type="dxa"/>
              <w:bottom w:w="85" w:type="dxa"/>
            </w:tcMar>
            <w:vAlign w:val="center"/>
          </w:tcPr>
          <w:p w14:paraId="3479EA58" w14:textId="37FFF549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0,037168</w:t>
            </w:r>
          </w:p>
        </w:tc>
        <w:tc>
          <w:tcPr>
            <w:tcW w:w="1531" w:type="dxa"/>
            <w:noWrap/>
            <w:tcMar>
              <w:top w:w="85" w:type="dxa"/>
              <w:bottom w:w="85" w:type="dxa"/>
            </w:tcMar>
            <w:vAlign w:val="center"/>
          </w:tcPr>
          <w:p w14:paraId="441FF34E" w14:textId="33E42D7E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41 889,07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8C5E02A" w14:textId="239679BC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99F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7A356327" w14:textId="1DA9954A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1 556,93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D29BC56" w14:textId="052D96A7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6FF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752B221B" w14:textId="653848A7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4 482 451,7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2C8512F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D115F2" w:rsidRPr="00942BE1" w14:paraId="61089455" w14:textId="77777777" w:rsidTr="0003101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7345BE7E" w14:textId="01B04D2F" w:rsidR="00D115F2" w:rsidRPr="009C0671" w:rsidRDefault="00D115F2" w:rsidP="00D115F2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4.1.1. 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медицинской помощи по профилю «онкология»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5A9E32E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1" w:name="P993"/>
            <w:bookmarkEnd w:id="21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43.1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717D3BD7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392" w:type="dxa"/>
            <w:noWrap/>
            <w:tcMar>
              <w:top w:w="85" w:type="dxa"/>
              <w:bottom w:w="85" w:type="dxa"/>
            </w:tcMar>
            <w:vAlign w:val="center"/>
          </w:tcPr>
          <w:p w14:paraId="6C6DA907" w14:textId="5988E636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0,008191</w:t>
            </w:r>
          </w:p>
        </w:tc>
        <w:tc>
          <w:tcPr>
            <w:tcW w:w="1531" w:type="dxa"/>
            <w:noWrap/>
            <w:tcMar>
              <w:top w:w="85" w:type="dxa"/>
              <w:bottom w:w="85" w:type="dxa"/>
            </w:tcMar>
            <w:vAlign w:val="center"/>
          </w:tcPr>
          <w:p w14:paraId="45FA708C" w14:textId="06FE0F57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95 973,63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3BC8034" w14:textId="59A5E0F4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99F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noWrap/>
            <w:tcMar>
              <w:top w:w="85" w:type="dxa"/>
              <w:bottom w:w="85" w:type="dxa"/>
            </w:tcMar>
            <w:vAlign w:val="center"/>
          </w:tcPr>
          <w:p w14:paraId="618F2075" w14:textId="60E02783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786,12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ADD12FA" w14:textId="339858DD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6FF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noWrap/>
            <w:tcMar>
              <w:top w:w="85" w:type="dxa"/>
              <w:bottom w:w="85" w:type="dxa"/>
            </w:tcMar>
            <w:vAlign w:val="center"/>
          </w:tcPr>
          <w:p w14:paraId="1E2DDEEF" w14:textId="657BCD13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2 263 271,7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0CE2FB1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D115F2" w:rsidRPr="00942BE1" w14:paraId="77F0579C" w14:textId="77777777" w:rsidTr="0003101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212F6476" w14:textId="2B169322" w:rsidR="00D115F2" w:rsidRPr="009C0671" w:rsidRDefault="00D115F2" w:rsidP="00D115F2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4.1.2. 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медицинской помощи при экстракорпоральном оплодотворении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22DC5B4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2" w:name="P1003"/>
            <w:bookmarkEnd w:id="22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43.2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21066522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случай</w:t>
            </w:r>
          </w:p>
        </w:tc>
        <w:tc>
          <w:tcPr>
            <w:tcW w:w="1392" w:type="dxa"/>
            <w:noWrap/>
            <w:tcMar>
              <w:top w:w="85" w:type="dxa"/>
              <w:bottom w:w="85" w:type="dxa"/>
            </w:tcMar>
            <w:vAlign w:val="center"/>
          </w:tcPr>
          <w:p w14:paraId="0D627B8F" w14:textId="50341763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0,000428</w:t>
            </w:r>
          </w:p>
        </w:tc>
        <w:tc>
          <w:tcPr>
            <w:tcW w:w="1531" w:type="dxa"/>
            <w:noWrap/>
            <w:tcMar>
              <w:top w:w="85" w:type="dxa"/>
              <w:bottom w:w="85" w:type="dxa"/>
            </w:tcMar>
            <w:vAlign w:val="center"/>
          </w:tcPr>
          <w:p w14:paraId="162AC4E4" w14:textId="283D6530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127 172,90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1D00B31" w14:textId="4E03A47B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99F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noWrap/>
            <w:tcMar>
              <w:top w:w="85" w:type="dxa"/>
              <w:bottom w:w="85" w:type="dxa"/>
            </w:tcMar>
            <w:vAlign w:val="center"/>
          </w:tcPr>
          <w:p w14:paraId="2549F84C" w14:textId="56547948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54,43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1C73682" w14:textId="71C22671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6FF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noWrap/>
            <w:tcMar>
              <w:top w:w="85" w:type="dxa"/>
              <w:bottom w:w="85" w:type="dxa"/>
            </w:tcMar>
            <w:vAlign w:val="center"/>
          </w:tcPr>
          <w:p w14:paraId="7282DADC" w14:textId="5910F427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156 706,2</w:t>
            </w:r>
          </w:p>
        </w:tc>
        <w:tc>
          <w:tcPr>
            <w:tcW w:w="684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1132E9F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D115F2" w:rsidRPr="00942BE1" w14:paraId="6EFB36AF" w14:textId="77777777" w:rsidTr="0003101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5A5DF14F" w14:textId="22D447B4" w:rsidR="00D115F2" w:rsidRPr="009C0671" w:rsidRDefault="00D115F2" w:rsidP="00D115F2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4.1.3. 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 оказания медицинской помощи больным с гепатитом C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0FF446E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43.3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3BF11CE8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392" w:type="dxa"/>
            <w:noWrap/>
            <w:tcMar>
              <w:top w:w="85" w:type="dxa"/>
              <w:bottom w:w="85" w:type="dxa"/>
            </w:tcMar>
            <w:vAlign w:val="center"/>
          </w:tcPr>
          <w:p w14:paraId="2BEECE2B" w14:textId="39C50DB6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0,000277</w:t>
            </w:r>
          </w:p>
        </w:tc>
        <w:tc>
          <w:tcPr>
            <w:tcW w:w="1531" w:type="dxa"/>
            <w:noWrap/>
            <w:tcMar>
              <w:top w:w="85" w:type="dxa"/>
              <w:bottom w:w="85" w:type="dxa"/>
            </w:tcMar>
            <w:vAlign w:val="center"/>
          </w:tcPr>
          <w:p w14:paraId="036811F4" w14:textId="77E572B5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170 813,84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A85784F" w14:textId="681DA6D7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99F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noWrap/>
            <w:tcMar>
              <w:top w:w="85" w:type="dxa"/>
              <w:bottom w:w="85" w:type="dxa"/>
            </w:tcMar>
            <w:vAlign w:val="center"/>
          </w:tcPr>
          <w:p w14:paraId="7D655127" w14:textId="5FB85F9B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47,32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2E738EF" w14:textId="63E366EA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6FF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noWrap/>
            <w:tcMar>
              <w:top w:w="85" w:type="dxa"/>
              <w:bottom w:w="85" w:type="dxa"/>
            </w:tcMar>
            <w:vAlign w:val="center"/>
          </w:tcPr>
          <w:p w14:paraId="6B7FF4B9" w14:textId="322AE6BC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136 236,2</w:t>
            </w:r>
          </w:p>
        </w:tc>
        <w:tc>
          <w:tcPr>
            <w:tcW w:w="684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6DC5D7C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D115F2" w:rsidRPr="00942BE1" w14:paraId="43261409" w14:textId="77777777" w:rsidTr="0003101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366DD335" w14:textId="7D3CE07D" w:rsidR="00D115F2" w:rsidRPr="009C0671" w:rsidRDefault="00D115F2" w:rsidP="00D115F2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4.2. 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E4C6701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3" w:name="P1013"/>
            <w:bookmarkEnd w:id="23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44186788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7748A1E5" w14:textId="39C14FBB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0,16222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14:paraId="3877D80F" w14:textId="0BE9BF96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56 040,12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8A899AE" w14:textId="2A63FC23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99F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271C8712" w14:textId="2CF17283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9 090,83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C7695BC" w14:textId="070156C5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6FF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3C5AF8C1" w14:textId="037514D6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26 172 872,3</w:t>
            </w:r>
          </w:p>
        </w:tc>
        <w:tc>
          <w:tcPr>
            <w:tcW w:w="684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905EB71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D115F2" w:rsidRPr="00942BE1" w14:paraId="19A2D63B" w14:textId="77777777" w:rsidTr="0003101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26DB69C6" w14:textId="48A2DA18" w:rsidR="00D115F2" w:rsidRPr="009C0671" w:rsidRDefault="00D115F2" w:rsidP="00D115F2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4.2.1. 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медицинской помощи по профилю «онкология»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A7595DD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4" w:name="P1023"/>
            <w:bookmarkEnd w:id="24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44.1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1C031D53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3E88AB0E" w14:textId="30A98DA4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0,008926</w:t>
            </w:r>
          </w:p>
        </w:tc>
        <w:tc>
          <w:tcPr>
            <w:tcW w:w="1531" w:type="dxa"/>
            <w:shd w:val="clear" w:color="auto" w:fill="auto"/>
            <w:noWrap/>
            <w:tcMar>
              <w:top w:w="85" w:type="dxa"/>
              <w:bottom w:w="85" w:type="dxa"/>
            </w:tcMar>
            <w:vAlign w:val="center"/>
          </w:tcPr>
          <w:p w14:paraId="1C1710E1" w14:textId="17FD0C80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113 719,90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BEF4495" w14:textId="3A1D17F0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99F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6526CE7C" w14:textId="2A28F213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1 015,06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CCC5A65" w14:textId="629CA73B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6FF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66B48505" w14:textId="6CECD27F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2 922 399,4</w:t>
            </w:r>
          </w:p>
        </w:tc>
        <w:tc>
          <w:tcPr>
            <w:tcW w:w="684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65FF0BA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D115F2" w:rsidRPr="00942BE1" w14:paraId="6033904C" w14:textId="77777777" w:rsidTr="004D5153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170153ED" w14:textId="700974AA" w:rsidR="00D115F2" w:rsidRPr="009C0671" w:rsidRDefault="00D115F2" w:rsidP="00D115F2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5" w:name="_GoBack" w:colFirst="7" w:colLast="7"/>
            <w:r w:rsidRPr="009C0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4.2.2.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В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ысокотехнологичная медицинская помощь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8FD714F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6" w:name="P1043"/>
            <w:bookmarkEnd w:id="26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44.2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1DF09EBF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3306BDF5" w14:textId="409FF418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0,001807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24B23F2A" w14:textId="44268213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223 819,61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52DFBF5" w14:textId="210AF322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A7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3027CDB5" w14:textId="72DD8676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404,44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20B5B38" w14:textId="716B1606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6CC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08B72B3E" w14:textId="553B1BDB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1 164 399,3</w:t>
            </w:r>
          </w:p>
        </w:tc>
        <w:tc>
          <w:tcPr>
            <w:tcW w:w="684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602B054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D115F2" w:rsidRPr="00942BE1" w14:paraId="166310A1" w14:textId="77777777" w:rsidTr="004D5153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3533A607" w14:textId="11996490" w:rsidR="00D115F2" w:rsidRPr="009C0671" w:rsidRDefault="00D115F2" w:rsidP="00D115F2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4.2.3.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 оказания медицинской помощи больным с гепатитом C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9751C08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44.3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3CC12F4E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5A40995A" w14:textId="7604C5DF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0,000201456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7B47FF9D" w14:textId="04F5EA7E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51 051,65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42615C9" w14:textId="6C34B91D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A7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141E7B4A" w14:textId="29082D70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10,28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06C935B" w14:textId="0214DE04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6CC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105E0339" w14:textId="5114E7B5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63">
              <w:rPr>
                <w:rFonts w:ascii="Times New Roman" w:eastAsia="Times New Roman" w:hAnsi="Times New Roman" w:cs="Times New Roman"/>
                <w:sz w:val="20"/>
                <w:szCs w:val="20"/>
              </w:rPr>
              <w:t>29 596,5</w:t>
            </w:r>
          </w:p>
        </w:tc>
        <w:tc>
          <w:tcPr>
            <w:tcW w:w="684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1AE4A3F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D115F2" w:rsidRPr="00942BE1" w14:paraId="2B1095E1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7181BDBD" w14:textId="77777777" w:rsidR="00D115F2" w:rsidRPr="009C0671" w:rsidRDefault="00D115F2" w:rsidP="00D115F2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5. Медицинская реабилитация</w:t>
            </w:r>
            <w:r w:rsidRPr="009C067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958F6EB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05056792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B63097B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16F8B6C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F44A2FA" w14:textId="676D17DC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A7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72D0425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504E989" w14:textId="139591A6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66CC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88034C3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1 348 917,1</w:t>
            </w:r>
          </w:p>
        </w:tc>
        <w:tc>
          <w:tcPr>
            <w:tcW w:w="684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97510C1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D115F2" w:rsidRPr="00942BE1" w14:paraId="0208B954" w14:textId="77777777" w:rsidTr="004D5153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3652A371" w14:textId="33F6F8E3" w:rsidR="00D115F2" w:rsidRPr="009C0671" w:rsidRDefault="00D115F2" w:rsidP="00D115F2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5.1 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 амбулаторных условиях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B550390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2776792A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комплексные посещения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07130F89" w14:textId="1E461C88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41">
              <w:rPr>
                <w:rFonts w:ascii="Times New Roman" w:eastAsia="Times New Roman" w:hAnsi="Times New Roman" w:cs="Times New Roman"/>
                <w:sz w:val="20"/>
                <w:szCs w:val="20"/>
              </w:rPr>
              <w:t>0,003116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0147B4FE" w14:textId="4C391763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41">
              <w:rPr>
                <w:rFonts w:ascii="Times New Roman" w:eastAsia="Times New Roman" w:hAnsi="Times New Roman" w:cs="Times New Roman"/>
                <w:sz w:val="20"/>
                <w:szCs w:val="20"/>
              </w:rPr>
              <w:t>26 170,98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6F72CEC" w14:textId="33A17688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A7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43831980" w14:textId="2A635AD1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41">
              <w:rPr>
                <w:rFonts w:ascii="Times New Roman" w:eastAsia="Times New Roman" w:hAnsi="Times New Roman" w:cs="Times New Roman"/>
                <w:sz w:val="20"/>
                <w:szCs w:val="20"/>
              </w:rPr>
              <w:t>81,55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776188C" w14:textId="07F98081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6CC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28986C8E" w14:textId="09F99329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41">
              <w:rPr>
                <w:rFonts w:ascii="Times New Roman" w:eastAsia="Times New Roman" w:hAnsi="Times New Roman" w:cs="Times New Roman"/>
                <w:sz w:val="20"/>
                <w:szCs w:val="20"/>
              </w:rPr>
              <w:t>234 785,8</w:t>
            </w:r>
          </w:p>
        </w:tc>
        <w:tc>
          <w:tcPr>
            <w:tcW w:w="684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A89582D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D115F2" w:rsidRPr="00942BE1" w14:paraId="245E3125" w14:textId="77777777" w:rsidTr="004D5153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23BA6C1D" w14:textId="524F1185" w:rsidR="00D115F2" w:rsidRPr="009C0671" w:rsidRDefault="00D115F2" w:rsidP="00D115F2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 В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1D2488A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3B35A2DC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13B5ABC4" w14:textId="7FAFFA7E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41">
              <w:rPr>
                <w:rFonts w:ascii="Times New Roman" w:eastAsia="Times New Roman" w:hAnsi="Times New Roman" w:cs="Times New Roman"/>
                <w:sz w:val="20"/>
                <w:szCs w:val="20"/>
              </w:rPr>
              <w:t>0,002601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3B8B2983" w14:textId="625221EE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41">
              <w:rPr>
                <w:rFonts w:ascii="Times New Roman" w:eastAsia="Times New Roman" w:hAnsi="Times New Roman" w:cs="Times New Roman"/>
                <w:sz w:val="20"/>
                <w:szCs w:val="20"/>
              </w:rPr>
              <w:t>30 438,46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4C45FFA" w14:textId="2D94AEA3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A7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5CA2EE68" w14:textId="28F6E61B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41">
              <w:rPr>
                <w:rFonts w:ascii="Times New Roman" w:eastAsia="Times New Roman" w:hAnsi="Times New Roman" w:cs="Times New Roman"/>
                <w:sz w:val="20"/>
                <w:szCs w:val="20"/>
              </w:rPr>
              <w:t>79,17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1A0FDE5" w14:textId="2C554EA9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6CC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48392C88" w14:textId="47537050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41">
              <w:rPr>
                <w:rFonts w:ascii="Times New Roman" w:eastAsia="Times New Roman" w:hAnsi="Times New Roman" w:cs="Times New Roman"/>
                <w:sz w:val="20"/>
                <w:szCs w:val="20"/>
              </w:rPr>
              <w:t>227 933,7</w:t>
            </w:r>
          </w:p>
        </w:tc>
        <w:tc>
          <w:tcPr>
            <w:tcW w:w="684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46E3E70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D115F2" w:rsidRPr="00942BE1" w14:paraId="67835F21" w14:textId="77777777" w:rsidTr="004D5153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4C9025D8" w14:textId="0C3761EA" w:rsidR="00D115F2" w:rsidRPr="009C0671" w:rsidRDefault="00D115F2" w:rsidP="00D115F2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5.3 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1089B4C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523A858E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2A227559" w14:textId="4E6B463D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41">
              <w:rPr>
                <w:rFonts w:ascii="Times New Roman" w:eastAsia="Times New Roman" w:hAnsi="Times New Roman" w:cs="Times New Roman"/>
                <w:sz w:val="20"/>
                <w:szCs w:val="20"/>
              </w:rPr>
              <w:t>0,005426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06FCAC3B" w14:textId="33A9190E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41">
              <w:rPr>
                <w:rFonts w:ascii="Times New Roman" w:eastAsia="Times New Roman" w:hAnsi="Times New Roman" w:cs="Times New Roman"/>
                <w:sz w:val="20"/>
                <w:szCs w:val="20"/>
              </w:rPr>
              <w:t>56 729,25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667FF32" w14:textId="5DE68FD2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A7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7EB5D7A2" w14:textId="0772F13E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41">
              <w:rPr>
                <w:rFonts w:ascii="Times New Roman" w:eastAsia="Times New Roman" w:hAnsi="Times New Roman" w:cs="Times New Roman"/>
                <w:sz w:val="20"/>
                <w:szCs w:val="20"/>
              </w:rPr>
              <w:t>307,81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11E6414" w14:textId="1AFC4B75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6CC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  <w:vAlign w:val="center"/>
          </w:tcPr>
          <w:p w14:paraId="25F2216B" w14:textId="1A8EC6D8" w:rsidR="00D115F2" w:rsidRPr="009C0671" w:rsidRDefault="00D115F2" w:rsidP="00D11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41">
              <w:rPr>
                <w:rFonts w:ascii="Times New Roman" w:eastAsia="Times New Roman" w:hAnsi="Times New Roman" w:cs="Times New Roman"/>
                <w:sz w:val="20"/>
                <w:szCs w:val="20"/>
              </w:rPr>
              <w:t>886 197,6</w:t>
            </w:r>
          </w:p>
        </w:tc>
        <w:tc>
          <w:tcPr>
            <w:tcW w:w="684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4F8CAA8" w14:textId="77777777" w:rsidR="00D115F2" w:rsidRPr="009C0671" w:rsidRDefault="00D115F2" w:rsidP="00D115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bookmarkEnd w:id="25"/>
      <w:tr w:rsidR="00320BC0" w:rsidRPr="00942BE1" w14:paraId="0A87171A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35E5557F" w14:textId="77777777" w:rsidR="00320BC0" w:rsidRPr="009C0671" w:rsidRDefault="00320BC0" w:rsidP="00320BC0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5. Расходы на ведение дела СМО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A0DC12E" w14:textId="77777777" w:rsidR="00320BC0" w:rsidRPr="009C0671" w:rsidRDefault="00320BC0" w:rsidP="00320B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3CB8C599" w14:textId="77777777" w:rsidR="00320BC0" w:rsidRPr="009C0671" w:rsidRDefault="00320BC0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78147CA" w14:textId="77777777" w:rsidR="00320BC0" w:rsidRPr="009C0671" w:rsidRDefault="00320BC0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5ABD59E" w14:textId="77777777" w:rsidR="00320BC0" w:rsidRPr="009C0671" w:rsidRDefault="00320BC0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C2EE1F2" w14:textId="77777777" w:rsidR="00320BC0" w:rsidRPr="009C0671" w:rsidRDefault="00320BC0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D9EC8B1" w14:textId="77777777" w:rsidR="00320BC0" w:rsidRPr="009C0671" w:rsidRDefault="00320BC0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194,44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F862EF3" w14:textId="77777777" w:rsidR="00320BC0" w:rsidRPr="009C0671" w:rsidRDefault="00320BC0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9C41BD5" w14:textId="77777777" w:rsidR="00320BC0" w:rsidRPr="009C0671" w:rsidRDefault="00320BC0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559 804,6</w:t>
            </w:r>
          </w:p>
        </w:tc>
        <w:tc>
          <w:tcPr>
            <w:tcW w:w="684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36CA873" w14:textId="77777777" w:rsidR="00320BC0" w:rsidRPr="009C0671" w:rsidRDefault="00320BC0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4AF0AE75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7B8DF351" w14:textId="77777777"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2. Медицинская помощь по видам и заболеваниям, не установленным базовой программой: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FBC7772" w14:textId="77777777"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4C3EFE32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7AA9D55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7627F33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8B69FA4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11747CC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52A2245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C717DA4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8EDEED8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127" w:rsidRPr="00942BE1" w14:paraId="0CF81468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0E619E1E" w14:textId="77777777"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1. Скорая, в том числе скорая специализированная, медицинская помощь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1FB8FAF" w14:textId="77777777"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3AC3FB8D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вызов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B9614EF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7ADDDF5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428BE46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A1834BC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DABD7B3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47EF233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51E7840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66AAF35D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24339580" w14:textId="77777777"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2. Первичная медико-санитарная помощь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9FB206C" w14:textId="77777777"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7" w:name="P1053"/>
            <w:bookmarkEnd w:id="27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6217AFAA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1BB0432" w14:textId="77777777" w:rsidR="00027127" w:rsidRPr="009C0671" w:rsidRDefault="00027127" w:rsidP="00ED4E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E9CBA2C" w14:textId="77777777" w:rsidR="00027127" w:rsidRPr="009C0671" w:rsidRDefault="00027127" w:rsidP="00ED4E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D9EF2D1" w14:textId="77777777" w:rsidR="00027127" w:rsidRPr="009C0671" w:rsidRDefault="00027127" w:rsidP="00ED4E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5D604AE" w14:textId="77777777" w:rsidR="00027127" w:rsidRPr="009C0671" w:rsidRDefault="00027127" w:rsidP="00ED4E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E7E6F5D" w14:textId="77777777" w:rsidR="00027127" w:rsidRPr="00ED4E1D" w:rsidRDefault="00027127" w:rsidP="00ED4E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38308D8" w14:textId="77777777" w:rsidR="00027127" w:rsidRPr="00ED4E1D" w:rsidRDefault="00027127" w:rsidP="00ED4E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4F719F1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0BC0" w:rsidRPr="00942BE1" w14:paraId="23CD31D7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47471532" w14:textId="77777777" w:rsidR="00320BC0" w:rsidRPr="009C0671" w:rsidRDefault="00320BC0" w:rsidP="00320BC0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2.1. В амбулаторных условиях: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D04F3E9" w14:textId="77777777" w:rsidR="00320BC0" w:rsidRPr="009C0671" w:rsidRDefault="00320BC0" w:rsidP="00320BC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120DF5D5" w14:textId="77777777" w:rsidR="00320BC0" w:rsidRPr="009C0671" w:rsidRDefault="00320BC0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C9CAB18" w14:textId="77777777" w:rsidR="00320BC0" w:rsidRPr="009C0671" w:rsidRDefault="00320BC0" w:rsidP="00ED4E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15C92D4" w14:textId="77777777" w:rsidR="00320BC0" w:rsidRPr="009C0671" w:rsidRDefault="00320BC0" w:rsidP="00ED4E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779CA6C" w14:textId="77777777" w:rsidR="00320BC0" w:rsidRPr="009C0671" w:rsidRDefault="00320BC0" w:rsidP="00ED4E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657714B" w14:textId="7FC89626" w:rsidR="00320BC0" w:rsidRPr="009C0671" w:rsidRDefault="00ED4E1D" w:rsidP="00ED4E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3A21ED6" w14:textId="7BFB783D" w:rsidR="00320BC0" w:rsidRPr="009C0671" w:rsidRDefault="00ED4E1D" w:rsidP="00ED4E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D85FAB8" w14:textId="7DF1FCCC" w:rsidR="00320BC0" w:rsidRPr="009C0671" w:rsidRDefault="00ED4E1D" w:rsidP="00ED4E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7F02BCE" w14:textId="77777777" w:rsidR="00320BC0" w:rsidRPr="009C0671" w:rsidRDefault="00320BC0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3BEA0B62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11FDBAD5" w14:textId="3189F0FA"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2.1.1. </w:t>
            </w:r>
            <w:r w:rsidR="00E6696E">
              <w:rPr>
                <w:rFonts w:ascii="Times New Roman" w:hAnsi="Times New Roman" w:cs="Times New Roman"/>
                <w:sz w:val="20"/>
                <w:szCs w:val="20"/>
              </w:rPr>
              <w:t>Посещения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 с профилактическими и иными целями, всего,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DF539EC" w14:textId="77777777"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8" w:name="P1073"/>
            <w:bookmarkEnd w:id="28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53.1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53BBE395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посещения/комплексные посещения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A16A497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1B5306B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F0F1A24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16AA36F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30CA754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77BF85C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9F3E021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48E9E988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1CC38DB0" w14:textId="77777777"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для проведения профилактических медицинских осмотров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51F5FAC" w14:textId="77777777"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53.1.1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6FA60EF1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0981C00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6770DEE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05E4CCF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CB58A06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B7CE670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1A143DC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2B51B6D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1BAE8A06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50B0E471" w14:textId="77777777"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для проведения диспансеризации, всего,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D389B51" w14:textId="77777777"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53.1.2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6FAB4B37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9716030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D83D7CC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5FA7617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491270C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F93D745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5B638B9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AAAF60F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448613FF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11F1C33A" w14:textId="77777777"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для проведения углубленной диспансеризации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2DB40A5" w14:textId="77777777"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9" w:name="P1103"/>
            <w:bookmarkEnd w:id="29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53.1.2.1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304BB2BD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314CA5C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FA42A20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7F0ED62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0CFA7B1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960D1AC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25878F1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724A977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194B326B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66B9E857" w14:textId="77777777"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для посещений с иными целями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5132F1F" w14:textId="77777777"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0" w:name="P1113"/>
            <w:bookmarkEnd w:id="30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53.1.3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4C035FC0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посещения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87D1806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20F7EC3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77EDDDA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911B3F5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731ADF3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7EB0525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E3102F4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79A304EF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74D9FC4C" w14:textId="114DAC58" w:rsidR="00027127" w:rsidRPr="009C0671" w:rsidRDefault="00027127" w:rsidP="009C1BF1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2.1.2. </w:t>
            </w:r>
            <w:r w:rsidR="009C1BF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 неотложной форме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9B0F01C" w14:textId="77777777"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1" w:name="P1123"/>
            <w:bookmarkEnd w:id="31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53.2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43F84FCB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посещение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819EE9F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5E4155E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A147531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DE09B90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CBCB715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EC87D50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C7C5A59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7C477633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7E0147B8" w14:textId="199E4955" w:rsidR="00027127" w:rsidRPr="009C0671" w:rsidRDefault="00027127" w:rsidP="009C1BF1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2.1.3. </w:t>
            </w:r>
            <w:r w:rsidR="009C1BF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 связи с заболеваниями (обращений), всего, из них проведение следующих отдельных диагностических (лабораторных) исследований в рамках базовой программы ОМС: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2296AA3" w14:textId="77777777"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2" w:name="P1133"/>
            <w:bookmarkEnd w:id="32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53.3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59ECAE61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обращение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7EA9DCC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EB47DCB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D4A90B0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09D95C5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8875447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AB8D3A0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F9B84EE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60E8A229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5C8E7744" w14:textId="77777777"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компьютерная томография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082458A" w14:textId="77777777"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3" w:name="P1143"/>
            <w:bookmarkEnd w:id="33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53.3.1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00B2B72C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329C602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49E2F51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38A0DA4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23A36E6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E590C17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931B5FA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31F400B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07132885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57A1F9A1" w14:textId="77777777"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магнитно-резонансная томография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BF27432" w14:textId="77777777"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4" w:name="P1153"/>
            <w:bookmarkEnd w:id="34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53.3.2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1F6092C9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6EBDCCB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182454B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DA91726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AEA02E5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E7DC8DB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A8F6634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A50C143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59E8DCC4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05062F7E" w14:textId="77777777"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ультразвуковое исследование сердечно-сосудистой системы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9589897" w14:textId="77777777"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5" w:name="P1163"/>
            <w:bookmarkEnd w:id="35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53.3.3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36E2ABF4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0EB73FA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3CD0A79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C1796D3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00218CF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B7E964A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2586D9A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57162D2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306DF915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556A3A2C" w14:textId="77777777"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эндоскопическое диагностическое исследование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7468432" w14:textId="77777777"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6" w:name="P1173"/>
            <w:bookmarkEnd w:id="36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53.3.4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174A66AE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C51E5FF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CF137BD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CF407CF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8DC41E0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4D818A0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1357B55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BC9311D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216B2D94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05F9626A" w14:textId="77777777"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B41306F" w14:textId="77777777" w:rsidR="00027127" w:rsidRPr="009C0671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7" w:name="P1183"/>
            <w:bookmarkEnd w:id="37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53.3.5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1EEBE772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B1AC113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C6DECBD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01FEBA6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3A002BE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C95F8C9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075EE9E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74FF4B3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68A5C100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27C0433C" w14:textId="77777777"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патологоанатомическое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5E01EAE" w14:textId="77777777" w:rsidR="00027127" w:rsidRPr="009C0671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8" w:name="P1193"/>
            <w:bookmarkEnd w:id="38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53.3.6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5205B06F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F4E6725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DD7C198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92AC52E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8DB2AD6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B072544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C2D6D28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5C16E01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6B00FD9A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39EA1662" w14:textId="77777777"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тестирование на выявление новой коронавирусной инфекции (COVID-19)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4699154" w14:textId="77777777" w:rsidR="00027127" w:rsidRPr="009C0671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9" w:name="P1203"/>
            <w:bookmarkEnd w:id="39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53.3.7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40F93AA7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44BEB2A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F898392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98965A9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70DD444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89526AC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CF95287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3DFC7CD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74635008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200E0026" w14:textId="77777777"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2.1.4. Диспансерное наблюдение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4286761" w14:textId="77777777" w:rsidR="00027127" w:rsidRPr="009C0671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0" w:name="P1213"/>
            <w:bookmarkEnd w:id="40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53.4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2D12C935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4BDCF58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0C83BAF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CA684CF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B41EA0A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ABC709A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A389E3D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91B38EB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C1BF1" w14:paraId="22A8E25A" w14:textId="77777777" w:rsidTr="00470848">
        <w:trPr>
          <w:trHeight w:val="306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210239BF" w14:textId="77777777" w:rsidR="00027127" w:rsidRPr="009C0671" w:rsidRDefault="00027127" w:rsidP="009C1BF1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онкологических заболеваний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D6E0B28" w14:textId="77777777" w:rsidR="00027127" w:rsidRPr="009C1BF1" w:rsidRDefault="00027127" w:rsidP="009C1BF1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BF1">
              <w:rPr>
                <w:rFonts w:ascii="Times New Roman" w:hAnsi="Times New Roman" w:cs="Times New Roman"/>
                <w:sz w:val="20"/>
                <w:szCs w:val="20"/>
              </w:rPr>
              <w:t>53.4.1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31AEF545" w14:textId="77777777" w:rsidR="00027127" w:rsidRPr="009C1BF1" w:rsidRDefault="00027127" w:rsidP="009C1BF1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BF1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00415BC" w14:textId="77777777" w:rsidR="00027127" w:rsidRPr="009C1BF1" w:rsidRDefault="00027127" w:rsidP="009C1BF1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BF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7C29394" w14:textId="77777777" w:rsidR="00027127" w:rsidRPr="009C1BF1" w:rsidRDefault="00027127" w:rsidP="009C1BF1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B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EA47D24" w14:textId="77777777" w:rsidR="00027127" w:rsidRPr="009C1BF1" w:rsidRDefault="00027127" w:rsidP="009C1BF1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BF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761A8E4" w14:textId="77777777" w:rsidR="00027127" w:rsidRPr="009C1BF1" w:rsidRDefault="00027127" w:rsidP="009C1BF1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B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899125D" w14:textId="77777777" w:rsidR="00027127" w:rsidRPr="009C1BF1" w:rsidRDefault="00027127" w:rsidP="009C1BF1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BF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36243F8" w14:textId="77777777" w:rsidR="00027127" w:rsidRPr="009C1BF1" w:rsidRDefault="00027127" w:rsidP="009C1BF1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B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BD62DD4" w14:textId="77777777" w:rsidR="00027127" w:rsidRPr="009C1BF1" w:rsidRDefault="00027127" w:rsidP="009C1BF1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BF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C1BF1" w14:paraId="05EFFBB0" w14:textId="77777777" w:rsidTr="00470848">
        <w:trPr>
          <w:trHeight w:val="375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44006359" w14:textId="77777777" w:rsidR="00027127" w:rsidRPr="009C0671" w:rsidRDefault="00027127" w:rsidP="009C1BF1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сахарного диабета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DF02034" w14:textId="77777777" w:rsidR="00027127" w:rsidRPr="009C1BF1" w:rsidRDefault="00027127" w:rsidP="009C1BF1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BF1">
              <w:rPr>
                <w:rFonts w:ascii="Times New Roman" w:hAnsi="Times New Roman" w:cs="Times New Roman"/>
                <w:sz w:val="20"/>
                <w:szCs w:val="20"/>
              </w:rPr>
              <w:t>53.4.2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601040AF" w14:textId="77777777" w:rsidR="00027127" w:rsidRPr="009C1BF1" w:rsidRDefault="00027127" w:rsidP="009C1BF1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BF1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A8E5296" w14:textId="77777777" w:rsidR="00027127" w:rsidRPr="009C1BF1" w:rsidRDefault="00027127" w:rsidP="009C1BF1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BF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1033C99" w14:textId="77777777" w:rsidR="00027127" w:rsidRPr="009C1BF1" w:rsidRDefault="00027127" w:rsidP="009C1BF1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B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438C04E" w14:textId="77777777" w:rsidR="00027127" w:rsidRPr="009C1BF1" w:rsidRDefault="00027127" w:rsidP="009C1BF1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BF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0363A97" w14:textId="77777777" w:rsidR="00027127" w:rsidRPr="009C1BF1" w:rsidRDefault="00027127" w:rsidP="009C1BF1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B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B728CEC" w14:textId="77777777" w:rsidR="00027127" w:rsidRPr="009C1BF1" w:rsidRDefault="00027127" w:rsidP="009C1BF1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BF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494F9F2" w14:textId="77777777" w:rsidR="00027127" w:rsidRPr="009C1BF1" w:rsidRDefault="00027127" w:rsidP="009C1BF1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B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245AC4E" w14:textId="77777777" w:rsidR="00027127" w:rsidRPr="009C1BF1" w:rsidRDefault="00027127" w:rsidP="009C1BF1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BF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C1BF1" w14:paraId="2C294C54" w14:textId="77777777" w:rsidTr="00470848">
        <w:trPr>
          <w:trHeight w:val="567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62975020" w14:textId="77777777" w:rsidR="00027127" w:rsidRPr="009C0671" w:rsidRDefault="00027127" w:rsidP="009C1BF1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болезней систем кровообращения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1E9B683" w14:textId="77777777" w:rsidR="00027127" w:rsidRPr="009C1BF1" w:rsidRDefault="00027127" w:rsidP="009C1BF1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BF1">
              <w:rPr>
                <w:rFonts w:ascii="Times New Roman" w:hAnsi="Times New Roman" w:cs="Times New Roman"/>
                <w:sz w:val="20"/>
                <w:szCs w:val="20"/>
              </w:rPr>
              <w:t>53.4.3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5E0BA617" w14:textId="77777777" w:rsidR="00027127" w:rsidRPr="009C1BF1" w:rsidRDefault="00027127" w:rsidP="009C1BF1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BF1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FEFACC6" w14:textId="77777777" w:rsidR="00027127" w:rsidRPr="009C1BF1" w:rsidRDefault="00027127" w:rsidP="009C1BF1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BF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8C421C4" w14:textId="77777777" w:rsidR="00027127" w:rsidRPr="009C1BF1" w:rsidRDefault="00027127" w:rsidP="009C1BF1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B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7501D2B" w14:textId="77777777" w:rsidR="00027127" w:rsidRPr="009C1BF1" w:rsidRDefault="00027127" w:rsidP="009C1BF1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BF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77BC09B" w14:textId="77777777" w:rsidR="00027127" w:rsidRPr="009C1BF1" w:rsidRDefault="00027127" w:rsidP="009C1BF1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B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198C6CF" w14:textId="77777777" w:rsidR="00027127" w:rsidRPr="009C1BF1" w:rsidRDefault="00027127" w:rsidP="009C1BF1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BF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D0FDE7E" w14:textId="77777777" w:rsidR="00027127" w:rsidRPr="009C1BF1" w:rsidRDefault="00027127" w:rsidP="009C1BF1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B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4D78C2D" w14:textId="77777777" w:rsidR="00027127" w:rsidRPr="009C1BF1" w:rsidRDefault="00027127" w:rsidP="009C1BF1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BF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4C635C1B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4761EBE9" w14:textId="77777777"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2.2. В условиях дневных стационаров, за исключением медицинской реабилитации</w:t>
            </w:r>
            <w:r w:rsidRPr="009C067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 (сумма строк 54.1 + 54.2),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2A428BB" w14:textId="77777777" w:rsidR="00027127" w:rsidRPr="009C0671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1" w:name="P1223"/>
            <w:bookmarkEnd w:id="41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3EBB54AB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случаев лечения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3ABE995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52CBB37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0170EC4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F9E2A41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1C7CA2B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8A3B0DA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AC46BAB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53AD2BF7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1AD1619C" w14:textId="24CB5B67"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2.2.1 </w:t>
            </w:r>
            <w:r w:rsidR="00E6696E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медицинской помощи по профилю «онкология»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D9A636D" w14:textId="77777777" w:rsidR="00027127" w:rsidRPr="009C0671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2" w:name="P1233"/>
            <w:bookmarkEnd w:id="42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54.1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56E550EC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65E3F2F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8AAB28F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790F28A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EB562C2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F9AA963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B60E6A6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F7D442D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4342273B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357C96B8" w14:textId="33C2E24E"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2.2.2. </w:t>
            </w:r>
            <w:r w:rsidR="00E6696E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медицинской помощи при экстракорпоральном оплодотворении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7AEF194" w14:textId="77777777" w:rsidR="00027127" w:rsidRPr="009C0671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3" w:name="P1243"/>
            <w:bookmarkEnd w:id="43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54.2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5D768159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случай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64D1138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59A5BAB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DBBB684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555C87B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6F9116B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C1DFD94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595EA15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15F8D35D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5BE7E915" w14:textId="77777777"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AE5C4FC" w14:textId="77777777" w:rsidR="00027127" w:rsidRPr="009C0671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4" w:name="P1253"/>
            <w:bookmarkEnd w:id="44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0BC2E924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F76CBA4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B6F29F2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2A8FAD0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7AAC57E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D675AFF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11ADBF4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E74E818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2C395D53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05D146F8" w14:textId="4005BEB5"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3.1. </w:t>
            </w:r>
            <w:r w:rsidR="00E6696E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медицинской помощи по профилю «онкология»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89C43B4" w14:textId="77777777"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5" w:name="P1263"/>
            <w:bookmarkEnd w:id="45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55.1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2DDE1F4B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D633DFD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34DE02A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D9D6925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AD7B1FF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FD4395C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BA96153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C07A45D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63EE6018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2FBE1551" w14:textId="0B025927"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3.2. </w:t>
            </w:r>
            <w:r w:rsidR="00E6696E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медицинской помощи при экстракорпоральном оплодотворении: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A4487F0" w14:textId="77777777"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6" w:name="P1273"/>
            <w:bookmarkEnd w:id="46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55.2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221FCEEB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случай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951C0D9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0601682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14C2C41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24A87D6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04A0EDC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428D9FA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E3F0D4F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7B32862A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4AE97519" w14:textId="77777777"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4. Специализированная, в том числе высокотехнологичная, медицинская помощь, включая медицинскую помощь: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93E2E00" w14:textId="77777777"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6177A1BF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584FE05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A11D34B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8E3B70B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2F1EFD3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68A286C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D3DAEF8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26E43FA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4C41196F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5C51E9E0" w14:textId="076F7BDD" w:rsidR="00027127" w:rsidRPr="009C0671" w:rsidRDefault="00027127" w:rsidP="009C1BF1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4.1. </w:t>
            </w:r>
            <w:r w:rsidR="009C1BF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 условиях дневных стационаров, за исключением медицинской реабилитации,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D861083" w14:textId="77777777"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2B345F23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3328AA0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4FCC57D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0310A14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45C678D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7FD4E3C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BAF2E9D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A9BF634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194DE61F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78798A91" w14:textId="7268A167"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4.1.1. </w:t>
            </w:r>
            <w:r w:rsidR="00E6696E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медицинской помощи по профилю «онкология»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9C5D54F" w14:textId="77777777"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57.1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6595229F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55E0F52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47E834C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47FD187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695F67E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21E206E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8CF01F0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88A3631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3738536B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5C81F173" w14:textId="502D4554"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4.1.2. </w:t>
            </w:r>
            <w:r w:rsidR="00E6696E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медицинской помощи при экстракорпоральном оплодотворении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018BFD8" w14:textId="77777777"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57.2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508466A2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случай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262324B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C301568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BB1E611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2D3D5E2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3C12723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4075EC0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9CAE177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1BAAE693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06E50AC3" w14:textId="55881F40"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4.1.3. </w:t>
            </w:r>
            <w:r w:rsidR="00E6696E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 оказания медицинской помощи больным с гепатитом C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BDA9AFB" w14:textId="77777777"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57.3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2C78553E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F6AFEFF" w14:textId="77777777" w:rsidR="00027127" w:rsidRPr="009C0671" w:rsidRDefault="00027127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6C53D73" w14:textId="77777777" w:rsidR="00027127" w:rsidRPr="009C0671" w:rsidRDefault="00027127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7D34330" w14:textId="77777777" w:rsidR="00027127" w:rsidRPr="009C0671" w:rsidRDefault="00027127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EC55D2F" w14:textId="77777777" w:rsidR="00027127" w:rsidRPr="009C0671" w:rsidRDefault="00027127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4949843" w14:textId="77777777" w:rsidR="00027127" w:rsidRPr="009C0671" w:rsidRDefault="00027127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3A2010E" w14:textId="77777777" w:rsidR="00027127" w:rsidRPr="009C0671" w:rsidRDefault="00027127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90F5133" w14:textId="77777777" w:rsidR="00027127" w:rsidRPr="009C0671" w:rsidRDefault="00027127" w:rsidP="009C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5EFD5DC9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065C4F1A" w14:textId="0E966C37" w:rsidR="00027127" w:rsidRPr="009C0671" w:rsidRDefault="00027127" w:rsidP="009C1BF1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4.2. </w:t>
            </w:r>
            <w:r w:rsidR="009C1BF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E5346AE" w14:textId="77777777"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7" w:name="P1323"/>
            <w:bookmarkEnd w:id="47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7BCB3775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E1B70D3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DC42917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9693A6A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4F2ACEE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CE0F7AF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D8ACA84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08810E7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0179ED22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3903C921" w14:textId="4F1652E7"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4.2.1. </w:t>
            </w:r>
            <w:r w:rsidR="00E6696E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медицинской помощи по профилю «онкология»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147BA0C" w14:textId="77777777"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8" w:name="P1333"/>
            <w:bookmarkEnd w:id="48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58.1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17B94E01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AF24891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BD6B219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67B5799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4DC85C9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B055DF0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7F1AC03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D60B12C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499F5EFE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3D8AE67A" w14:textId="6EA0EAA9" w:rsidR="00027127" w:rsidRPr="009C0671" w:rsidRDefault="00027127" w:rsidP="009C1BF1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4.2.2. </w:t>
            </w:r>
            <w:r w:rsidR="009C1BF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ысокотехнологичная медицинская помощь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4B8A7D9" w14:textId="77777777"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9" w:name="P1343"/>
            <w:bookmarkEnd w:id="49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58.2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0B0BE064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1AC046A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F32372B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47B2C3C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45CDBCD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96937CA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48E24F0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C2BDBE3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C1BF1" w14:paraId="508C3D29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020C13B7" w14:textId="4A228D42" w:rsidR="00027127" w:rsidRPr="009C0671" w:rsidRDefault="00027127" w:rsidP="009C1BF1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4.2.3. </w:t>
            </w:r>
            <w:r w:rsidR="00E6696E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 оказания медицинской помощи больным с гепатитом C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45CF400" w14:textId="77777777" w:rsidR="00027127" w:rsidRPr="009C0671" w:rsidRDefault="00027127" w:rsidP="009C1BF1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58.3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1D097766" w14:textId="77777777" w:rsidR="00027127" w:rsidRPr="009C0671" w:rsidRDefault="004B1086" w:rsidP="009C1BF1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случай </w:t>
            </w:r>
            <w:r w:rsidR="00027127" w:rsidRPr="009C0671">
              <w:rPr>
                <w:rFonts w:ascii="Times New Roman" w:hAnsi="Times New Roman" w:cs="Times New Roman"/>
                <w:sz w:val="20"/>
                <w:szCs w:val="20"/>
              </w:rPr>
              <w:t>госпитализации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F3654E8" w14:textId="77777777" w:rsidR="00027127" w:rsidRPr="009C0671" w:rsidRDefault="00027127" w:rsidP="009C1BF1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263FB62" w14:textId="77777777" w:rsidR="00027127" w:rsidRPr="009C0671" w:rsidRDefault="00027127" w:rsidP="009C1BF1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0AFB3CC" w14:textId="77777777" w:rsidR="00027127" w:rsidRPr="009C0671" w:rsidRDefault="00027127" w:rsidP="009C1BF1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F9160BE" w14:textId="77777777" w:rsidR="00027127" w:rsidRPr="009C0671" w:rsidRDefault="00027127" w:rsidP="009C1BF1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739255F" w14:textId="77777777" w:rsidR="00027127" w:rsidRPr="009C0671" w:rsidRDefault="00027127" w:rsidP="009C1BF1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65BB13C" w14:textId="77777777" w:rsidR="00027127" w:rsidRPr="009C0671" w:rsidRDefault="00027127" w:rsidP="009C1BF1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6AB3139" w14:textId="77777777" w:rsidR="00027127" w:rsidRPr="009C0671" w:rsidRDefault="00027127" w:rsidP="009C1BF1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3DD19CC3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2F13257D" w14:textId="77777777"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5. Медицинская реабилитация</w:t>
            </w:r>
            <w:r w:rsidRPr="009C067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C91ECDA" w14:textId="77777777" w:rsidR="00027127" w:rsidRPr="009C0671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50" w:name="P1353"/>
            <w:bookmarkEnd w:id="50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553822C3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59A7C30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29B261C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511F6DC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D3824F8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DEF3022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C1673B9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4626536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760E0EF5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2D77BE02" w14:textId="1DC0639D" w:rsidR="00027127" w:rsidRPr="009C0671" w:rsidRDefault="00027127" w:rsidP="009C1BF1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5.1. </w:t>
            </w:r>
            <w:r w:rsidR="009C1BF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 амбулаторных условиях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5C10C0B" w14:textId="77777777" w:rsidR="00027127" w:rsidRPr="009C0671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51" w:name="P1363"/>
            <w:bookmarkEnd w:id="51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39F8007A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A37132C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DE76A6F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1EAEA16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C230597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69A4326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70F0C15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74F3E19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1FDD03B8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1460D0F5" w14:textId="3FADACF0" w:rsidR="00027127" w:rsidRPr="009C0671" w:rsidRDefault="00027127" w:rsidP="009C1BF1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5.2. </w:t>
            </w:r>
            <w:r w:rsidR="009C1BF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13CF588" w14:textId="77777777" w:rsidR="00027127" w:rsidRPr="009C0671" w:rsidRDefault="00027127" w:rsidP="004B108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52" w:name="P1383"/>
            <w:bookmarkEnd w:id="52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7AA45AE3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E3FB9AB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DC28AB2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B4FA3A1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94556F0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4253458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255D0D0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13881EB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1F1C77ED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7CE45A52" w14:textId="1BAC7379" w:rsidR="00027127" w:rsidRPr="009C0671" w:rsidRDefault="00027127" w:rsidP="009C1BF1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5.3. </w:t>
            </w:r>
            <w:r w:rsidR="009C1BF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F69E9A2" w14:textId="77777777"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7D34D0C7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E3A55D4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EFBA9D0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7AE7DE2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C202176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7B0AE52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01C3C68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646399A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1B3803ED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223194AB" w14:textId="77777777"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6. Паллиативная медицинская помощь в стационарных условиях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321283B" w14:textId="77777777"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53" w:name="P1403"/>
            <w:bookmarkEnd w:id="53"/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0A113D8C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272DCBB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B8AC69B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5F1E587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BFF2EE2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7B6487A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70748E3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D83FAC5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30257FAC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4EFB62F4" w14:textId="6E85F6C7" w:rsidR="00027127" w:rsidRPr="009C0671" w:rsidRDefault="00027127" w:rsidP="009C1BF1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6.1 </w:t>
            </w:r>
            <w:r w:rsidR="009C1BF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ервичная медицинская помощь, в том числе доврачебная и врачебная, всего, включая: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D100BE6" w14:textId="77777777"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54" w:name="P1413"/>
            <w:bookmarkEnd w:id="54"/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63.1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0BA5478E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посещений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EB6D39F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6E16E14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148BDA6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EA04E9D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6F4B78C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5325FE3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8953BD8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18676337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299FB7C9" w14:textId="0E513147"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6.1.1 </w:t>
            </w:r>
            <w:r w:rsidR="00E6696E">
              <w:rPr>
                <w:rFonts w:ascii="Times New Roman" w:hAnsi="Times New Roman" w:cs="Times New Roman"/>
                <w:sz w:val="20"/>
                <w:szCs w:val="20"/>
              </w:rPr>
              <w:t>Посещения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 по паллиативной медицинской помощи без учета посещений на дому патронажными бригадами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F5A6CBD" w14:textId="77777777"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55" w:name="P1423"/>
            <w:bookmarkEnd w:id="55"/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63.1.1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7B0A7CE0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посещений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C65A512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27A7B94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FE3C703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056ADA9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850F1B3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45560E8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A7367F1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19525F7F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51560694" w14:textId="132FC00C"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6.1.2 </w:t>
            </w:r>
            <w:r w:rsidR="00E6696E">
              <w:rPr>
                <w:rFonts w:ascii="Times New Roman" w:hAnsi="Times New Roman" w:cs="Times New Roman"/>
                <w:sz w:val="20"/>
                <w:szCs w:val="20"/>
              </w:rPr>
              <w:t>Посещения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 на дому выездными патронажными бригадами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C472E2F" w14:textId="77777777"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63.1.2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01C3B9CA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посещений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CBB1F79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1B33B6D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3FBA69B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8335243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3E7B8E5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BACF9E5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5FB6B5C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12ED0CD3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08265206" w14:textId="3EDB756A" w:rsidR="00027127" w:rsidRPr="009C0671" w:rsidRDefault="00027127" w:rsidP="009C1BF1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6.2. </w:t>
            </w:r>
            <w:r w:rsidR="009C1BF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казываемая в стационарных условиях (включая койки паллиативной медицинской помощи и койки сестринского ухода)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1255D36" w14:textId="77777777"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63.2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5175C0D3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койко-день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D73412F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9987C72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9EAE91F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3FE1D95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6C1B65F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07E1ACD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0D6FE78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5BE0A96E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2B11BC37" w14:textId="3ABCB084" w:rsidR="00027127" w:rsidRPr="009C0671" w:rsidRDefault="00027127" w:rsidP="009C1BF1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6.3 </w:t>
            </w:r>
            <w:r w:rsidR="009C1BF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казываемая в условиях дневного стационара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26E6158" w14:textId="77777777"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63.3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3F99653B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ACD505D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190E803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F21880B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46CD660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E690C8C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F13315F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E59F388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127" w:rsidRPr="00942BE1" w14:paraId="5F784359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54D0D912" w14:textId="77777777"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6. Расходы на ведение дела СМО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B2467E5" w14:textId="77777777"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6EB2ACA8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7969B98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7DC0C15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FC850C0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2CECEC3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2DECFBA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8D3F7F2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6DBF5FA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46664E66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23BC8AC5" w14:textId="77777777"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7. Иные расходы (равно строке)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3246E74" w14:textId="77777777"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77AE052B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A094931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149BF56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53DF441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4D002F5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B0E4FD3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F190B88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EDC599A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1EF3D195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5DDA76A5" w14:textId="77777777"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3. Медицинская помощь по видам и заболеваниям, установленным базовой программой (дополнительное финансовое обеспечение):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1067EBF" w14:textId="77777777"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113920F5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7B219FD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69BE795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61035D2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6ED61FA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BD47F7F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22C1683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0685E3A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127" w:rsidRPr="00942BE1" w14:paraId="55239E5B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0ABBF3EF" w14:textId="77777777"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1. Скорая, в том числе скорая специализированная, медицинская помощь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789D124" w14:textId="77777777"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56" w:name="P1453"/>
            <w:bookmarkEnd w:id="56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2D29508F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вызов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50448CE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069CBEC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5C0E257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3B819FE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8C9FED0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8414DBA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C4F9C15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469EAD2C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527EE2E6" w14:textId="77777777"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2. Первичная медико-санитарная помощь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8D36339" w14:textId="77777777"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57" w:name="P1463"/>
            <w:bookmarkEnd w:id="57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10928177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F7D5A17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6F61678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9C8EBF0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C1010B4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F5DC447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B3F8713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F2DAEFA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28928F68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506650AB" w14:textId="77777777"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2.1. В амбулаторных условиях: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031883E" w14:textId="77777777"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07445704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3CAF989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CD3F71D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ABC1C34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D92DCB8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62A52EB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0BBAD34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AF087B1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70177F0A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1994573C" w14:textId="2132F5AB"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2.1.1. </w:t>
            </w:r>
            <w:r w:rsidR="00E6696E">
              <w:rPr>
                <w:rFonts w:ascii="Times New Roman" w:hAnsi="Times New Roman" w:cs="Times New Roman"/>
                <w:sz w:val="20"/>
                <w:szCs w:val="20"/>
              </w:rPr>
              <w:t>Посещения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 с профилактическими и иными целями, из них: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AE35317" w14:textId="77777777"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58" w:name="P1483"/>
            <w:bookmarkEnd w:id="58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69.1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2DF77F56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посещения/комплексные посещения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ADCC1F7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209CB4A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CC8B650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B071280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95D8081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317C40F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1C93C35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147D61E2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50718EE7" w14:textId="77777777"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для проведения профилактических медицинских осмотров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F841FE4" w14:textId="77777777"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69.1.1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7AC83DD9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EF9ADBB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B8AE188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9FB0F53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F87B2CD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3E33F89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009352C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C49C0FC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29E2E7E1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2920E8E1" w14:textId="77777777"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для проведения диспансеризации, всего,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E92C80B" w14:textId="77777777"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69.1.2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101132B4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ED2DBA9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A41CC0A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93DA055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C3CAABA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E6E9736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3ABACD7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C126CC0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2DC5CBA7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00E66C52" w14:textId="77777777"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для проведения углубленной диспансеризации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2D64781" w14:textId="77777777"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59" w:name="P1513"/>
            <w:bookmarkEnd w:id="59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69.1.2.1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1181DECF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E4D59FE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8823C9A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75BC180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61B3860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D4E6B81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47F0948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893EBB2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1E6B7F79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1822A428" w14:textId="77777777"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для посещений с иными целями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40047E2" w14:textId="77777777"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60" w:name="P1523"/>
            <w:bookmarkEnd w:id="60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69.1.3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19D2692B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посещения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81955B6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EF9FEB5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7AD4C8F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E5EC584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4CC424D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B186CCC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312AC5F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5C36FC68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1D05F8F6" w14:textId="56F54760" w:rsidR="00027127" w:rsidRPr="009C0671" w:rsidRDefault="00027127" w:rsidP="009C1BF1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2.1.2. </w:t>
            </w:r>
            <w:r w:rsidR="009C1BF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 неотложной форме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92CAB18" w14:textId="77777777"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61" w:name="P1533"/>
            <w:bookmarkEnd w:id="61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69.2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11AC7444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посещение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FF4FF31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4EEADE8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3924C1D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E7EBC2B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F0589FA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28AF2D2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7922235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28A26DD3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447E019D" w14:textId="691B4894" w:rsidR="00027127" w:rsidRPr="009C0671" w:rsidRDefault="00027127" w:rsidP="009C1BF1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2.1.3. </w:t>
            </w:r>
            <w:r w:rsidR="009C1BF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 связи с заболеваниями (обращений), всего, из них проведение следующих отдельных 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диагностических (лабораторных) исследований в рамках базовой программы ОМС: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110CA17" w14:textId="77777777"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62" w:name="P1543"/>
            <w:bookmarkEnd w:id="62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69.3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6C2596F7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обращение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91D6DEC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90F0206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FCD93CB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CABB714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29B3610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775B558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9BAA6EC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07141710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7A5BF311" w14:textId="77777777"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компьютерная томография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488D4F4" w14:textId="77777777"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63" w:name="P1553"/>
            <w:bookmarkEnd w:id="63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69.3.1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005E5F33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F76D0BD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C32B8C1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0E6A106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ABC4603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3D6AAF8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D69C9AE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E6AED08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186D9FF5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28C57B68" w14:textId="77777777"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магнитно-резонансная томография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B1C2045" w14:textId="77777777"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64" w:name="P1563"/>
            <w:bookmarkEnd w:id="64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69.3.2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410EC897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F32144E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F41F12A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FCDC9C6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4C291F7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7666CD2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F69A80E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360ECE9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33A61CF5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409E3067" w14:textId="77777777"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ультразвуковое исследование сердечно-сосудистой системы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FB3B451" w14:textId="77777777"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65" w:name="P1573"/>
            <w:bookmarkEnd w:id="65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69.3.3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7C19332E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DCD6EE8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D24BC94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563752D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392F91E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86BCF76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B02BA5B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2B422C0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6D4BBF24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06B1AA7D" w14:textId="77777777"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эндоскопическое диагностическое исследование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8E63BD3" w14:textId="77777777"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66" w:name="P1583"/>
            <w:bookmarkEnd w:id="66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69.3.4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6391F341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12DEA23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97C45A4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F88610B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DFFD33D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A57A8E5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FF73BF3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AC39C30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294D63C6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0DF0C2E4" w14:textId="77777777"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8714D36" w14:textId="77777777"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67" w:name="P1593"/>
            <w:bookmarkEnd w:id="67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69.3.5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5DAC0D26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C81404D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58C871C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B2845C5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3094F23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72DD0DF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3B2EF14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28A939A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39FCF9EB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18F95AD4" w14:textId="77777777"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патологоанатомическое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11E3DD3" w14:textId="77777777"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68" w:name="P1603"/>
            <w:bookmarkEnd w:id="68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69.3.6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70369414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8DBA797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DB95474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9E99EB6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27A8B47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23DF07E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D3FF979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A527FC9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0E9599A2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390C732E" w14:textId="77777777"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тестирование на выявление новой коронавирусной инфекции (COVID-19)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DAB7824" w14:textId="77777777"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69" w:name="P1613"/>
            <w:bookmarkEnd w:id="69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69.3.7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262CBB0C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D107728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BB7EB10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9C17AC2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E8F5C4A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CD44772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6C59B9B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5EF762E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0948A45C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1C3383F1" w14:textId="77777777"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2.1.4. диспансерное наблюдение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F596ED7" w14:textId="77777777"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70" w:name="P1623"/>
            <w:bookmarkEnd w:id="70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69.4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24FE3A73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815097F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A1A1E0F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70005E3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6EE802D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6B8065B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CD899E3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C948896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C1BF1" w14:paraId="523D87A7" w14:textId="77777777" w:rsidTr="00470848">
        <w:trPr>
          <w:trHeight w:val="605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42D603EF" w14:textId="77777777" w:rsidR="00027127" w:rsidRPr="009C0671" w:rsidRDefault="00027127" w:rsidP="009C1BF1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онкологических заболеваний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761CF9A" w14:textId="77777777" w:rsidR="00027127" w:rsidRPr="009C0671" w:rsidRDefault="00027127" w:rsidP="009C1BF1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69.4.1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6E66105F" w14:textId="77777777" w:rsidR="00027127" w:rsidRPr="009C0671" w:rsidRDefault="00027127" w:rsidP="009C1BF1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C8F0D03" w14:textId="77777777" w:rsidR="00027127" w:rsidRPr="009C0671" w:rsidRDefault="00027127" w:rsidP="009C1BF1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6F319B5" w14:textId="77777777" w:rsidR="00027127" w:rsidRPr="009C0671" w:rsidRDefault="00027127" w:rsidP="009C1BF1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72E2AFD" w14:textId="77777777" w:rsidR="00027127" w:rsidRPr="009C0671" w:rsidRDefault="00027127" w:rsidP="009C1BF1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1341E06" w14:textId="77777777" w:rsidR="00027127" w:rsidRPr="009C0671" w:rsidRDefault="00027127" w:rsidP="009C1BF1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770BE84" w14:textId="77777777" w:rsidR="00027127" w:rsidRPr="009C0671" w:rsidRDefault="00027127" w:rsidP="009C1BF1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B49D559" w14:textId="77777777" w:rsidR="00027127" w:rsidRPr="009C0671" w:rsidRDefault="00027127" w:rsidP="009C1BF1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A8A99DE" w14:textId="77777777" w:rsidR="00027127" w:rsidRPr="009C0671" w:rsidRDefault="00027127" w:rsidP="009C1BF1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C1BF1" w14:paraId="03657906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1D89FFBD" w14:textId="77777777" w:rsidR="00027127" w:rsidRPr="009C0671" w:rsidRDefault="00027127" w:rsidP="009C1BF1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сахарного диабета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224C8FB" w14:textId="77777777" w:rsidR="00027127" w:rsidRPr="009C0671" w:rsidRDefault="00027127" w:rsidP="009C1BF1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69.4.2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683F1E6C" w14:textId="77777777" w:rsidR="00027127" w:rsidRPr="009C0671" w:rsidRDefault="00027127" w:rsidP="009C1BF1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87EFBE3" w14:textId="77777777" w:rsidR="00027127" w:rsidRPr="009C0671" w:rsidRDefault="00027127" w:rsidP="009C1BF1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A920776" w14:textId="77777777" w:rsidR="00027127" w:rsidRPr="009C0671" w:rsidRDefault="00027127" w:rsidP="009C1BF1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F350518" w14:textId="77777777" w:rsidR="00027127" w:rsidRPr="009C0671" w:rsidRDefault="00027127" w:rsidP="009C1BF1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01151A5" w14:textId="77777777" w:rsidR="00027127" w:rsidRPr="009C0671" w:rsidRDefault="00027127" w:rsidP="009C1BF1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375FE63" w14:textId="77777777" w:rsidR="00027127" w:rsidRPr="009C0671" w:rsidRDefault="00027127" w:rsidP="009C1BF1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0ACCE78" w14:textId="77777777" w:rsidR="00027127" w:rsidRPr="009C0671" w:rsidRDefault="00027127" w:rsidP="009C1BF1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0799567" w14:textId="77777777" w:rsidR="00027127" w:rsidRPr="009C0671" w:rsidRDefault="00027127" w:rsidP="009C1BF1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C1BF1" w14:paraId="51C6C864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66E07E2B" w14:textId="77777777" w:rsidR="00027127" w:rsidRPr="009C0671" w:rsidRDefault="00027127" w:rsidP="009C1BF1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болезней систем кровообращения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D553127" w14:textId="77777777" w:rsidR="00027127" w:rsidRPr="009C0671" w:rsidRDefault="00027127" w:rsidP="009C1BF1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69.4.3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584B96D5" w14:textId="77777777" w:rsidR="00027127" w:rsidRPr="009C0671" w:rsidRDefault="00027127" w:rsidP="009C1BF1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6E65845" w14:textId="77777777" w:rsidR="00027127" w:rsidRPr="009C0671" w:rsidRDefault="00027127" w:rsidP="009C1BF1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DD548AD" w14:textId="77777777" w:rsidR="00027127" w:rsidRPr="009C0671" w:rsidRDefault="00027127" w:rsidP="009C1BF1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A51E71E" w14:textId="77777777" w:rsidR="00027127" w:rsidRPr="009C0671" w:rsidRDefault="00027127" w:rsidP="009C1BF1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31C54AB" w14:textId="77777777" w:rsidR="00027127" w:rsidRPr="009C0671" w:rsidRDefault="00027127" w:rsidP="009C1BF1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0E91E1B" w14:textId="77777777" w:rsidR="00027127" w:rsidRPr="009C0671" w:rsidRDefault="00027127" w:rsidP="009C1BF1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A34C090" w14:textId="77777777" w:rsidR="00027127" w:rsidRPr="009C0671" w:rsidRDefault="00027127" w:rsidP="009C1BF1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4CC041D" w14:textId="77777777" w:rsidR="00027127" w:rsidRPr="009C0671" w:rsidRDefault="00027127" w:rsidP="009C1BF1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6C09EE24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520287E8" w14:textId="0B9485B6" w:rsidR="00027127" w:rsidRPr="009C0671" w:rsidRDefault="00027127" w:rsidP="009C1BF1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2.2. </w:t>
            </w:r>
            <w:r w:rsidR="009C1BF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 условиях дневных стационаров, за исключением медицинской реабилитации</w:t>
            </w:r>
            <w:r w:rsidRPr="009C067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 (сумма строк 70.1 + 70.2)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624B87B" w14:textId="77777777"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71" w:name="P1633"/>
            <w:bookmarkEnd w:id="71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09C6216D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0FD04CE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5ADFAC6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E7A50A7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574DE87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F899BEF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D301730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8F64D8E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37A9A7F7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5401C5B3" w14:textId="1B0E6E8A"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2.2.1. </w:t>
            </w:r>
            <w:r w:rsidR="00E6696E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медицинской помощи по профилю «онкология»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30A5026" w14:textId="77777777"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72" w:name="P1643"/>
            <w:bookmarkEnd w:id="72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70.1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1DB19FC4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24AF380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06C5269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6A268F9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FA208B2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634989E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ACF93EE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86AE394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42536F2D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029D8AAC" w14:textId="764C4DC8"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2.2.2. </w:t>
            </w:r>
            <w:r w:rsidR="00E6696E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медицинской помощи при экстракорпоральном оплодотворении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0DD9716" w14:textId="77777777"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73" w:name="P1653"/>
            <w:bookmarkEnd w:id="73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70.2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7FFA2672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случай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AA1D322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D2D9298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85DC9DB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1159B1F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4ECAF76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713E204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0D26402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59855EF9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15DCF202" w14:textId="77777777"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3. 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83CF657" w14:textId="77777777"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74" w:name="P1663"/>
            <w:bookmarkEnd w:id="74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35C3499D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FEBD5FE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57D2F77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E92B8EE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DCD4DFC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835C058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120DD4A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4D63A3E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1E55C8C3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6C99596F" w14:textId="0BE05AF6"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3.1. </w:t>
            </w:r>
            <w:r w:rsidR="00E6696E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медицинской помощи по профилю «онкология»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208F581" w14:textId="77777777"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75" w:name="P1673"/>
            <w:bookmarkEnd w:id="75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71.1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3CBF2B35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CE965D3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0F413C2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EA6FDF3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7693283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9C3A043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0E7E78E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BAB1BC8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03C952D6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5C03931E" w14:textId="7E9C0DCD" w:rsidR="00027127" w:rsidRPr="009C0671" w:rsidRDefault="00027127" w:rsidP="009C1BF1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3.2. </w:t>
            </w:r>
            <w:r w:rsidR="009C1BF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ри экстракорпоральном оплодотворении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02FBB2C" w14:textId="77777777"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76" w:name="P1683"/>
            <w:bookmarkEnd w:id="76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71.2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122C2F39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случай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41C65F0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07F85ED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741917E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97751AE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1858847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ACA069A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36C10B2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304C357F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5D7B8ADF" w14:textId="77777777"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4. Специализированная, в том числе высокотехнологичная, медицинская помощь, включая медицинскую помощь: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78B7084" w14:textId="77777777"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6B685A2F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D589BF0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B62F82A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ED74304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332CFB0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F56679B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0D188E3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17D55AA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20625B26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76AD21B3" w14:textId="11A9A116" w:rsidR="00027127" w:rsidRPr="009C0671" w:rsidRDefault="00027127" w:rsidP="009C1BF1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4.1. </w:t>
            </w:r>
            <w:r w:rsidR="009C1BF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 условиях дневных стационаров, за исключением медицинской реабилитации,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AF2C4B0" w14:textId="77777777"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7E708D18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EE1C6FB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69B6F5C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40C1701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EDB6180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13820B3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14B4B85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09CF4A7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6AC17C8C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784F8849" w14:textId="5B15AEE0"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4.1.1. </w:t>
            </w:r>
            <w:r w:rsidR="00E6696E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медицинской помощи по профилю «онкология»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E2C48CD" w14:textId="77777777"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73.1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23F1AE7A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9BF352C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7678AF7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A4ADF21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55EADB6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C3AE5D9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A90A1A8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9966C32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75FC8E30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1BD40484" w14:textId="30DBC8DA"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4.1.2. </w:t>
            </w:r>
            <w:r w:rsidR="00E6696E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медицинской помощи при экстракорпоральном оплодотворении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FBE06E2" w14:textId="77777777"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73.2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281AD828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случай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8E33805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FE8E837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5215C00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BD3338F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06DBA56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C92305B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F561F54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C1BF1" w14:paraId="2681D8B4" w14:textId="77777777" w:rsidTr="00470848">
        <w:trPr>
          <w:trHeight w:val="474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74E7BBE0" w14:textId="2B931F64" w:rsidR="00027127" w:rsidRPr="009C0671" w:rsidRDefault="00027127" w:rsidP="009C1BF1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4.1.3. </w:t>
            </w:r>
            <w:r w:rsidR="00E6696E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 оказания медицинской помощи больным с гепатитом C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91F64B3" w14:textId="77777777" w:rsidR="00027127" w:rsidRPr="009C0671" w:rsidRDefault="00027127" w:rsidP="009C1BF1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73.3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44672F9F" w14:textId="77777777" w:rsidR="00027127" w:rsidRPr="009C0671" w:rsidRDefault="00027127" w:rsidP="009C1BF1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59AC5B2" w14:textId="77777777" w:rsidR="00027127" w:rsidRPr="009C0671" w:rsidRDefault="00027127" w:rsidP="009C1BF1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D9F1CD2" w14:textId="77777777" w:rsidR="00027127" w:rsidRPr="009C0671" w:rsidRDefault="00027127" w:rsidP="009C1BF1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C21985B" w14:textId="77777777" w:rsidR="00027127" w:rsidRPr="009C0671" w:rsidRDefault="00027127" w:rsidP="009C1BF1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FDE9C65" w14:textId="77777777" w:rsidR="00027127" w:rsidRPr="009C0671" w:rsidRDefault="00027127" w:rsidP="009C1BF1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A22B784" w14:textId="77777777" w:rsidR="00027127" w:rsidRPr="009C0671" w:rsidRDefault="00027127" w:rsidP="009C1BF1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0E7214A" w14:textId="77777777" w:rsidR="00027127" w:rsidRPr="009C0671" w:rsidRDefault="00027127" w:rsidP="009C1BF1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DF4E1A9" w14:textId="77777777" w:rsidR="00027127" w:rsidRPr="009C0671" w:rsidRDefault="00027127" w:rsidP="009C1BF1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77929E36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5E632FBB" w14:textId="5A1B5A75" w:rsidR="00027127" w:rsidRPr="009C0671" w:rsidRDefault="00027127" w:rsidP="009C1BF1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4.2. </w:t>
            </w:r>
            <w:r w:rsidR="009C1BF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 условиях круглосуточного стационара, за исключением медицинской реабилитации,  в том числе: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E2AF792" w14:textId="77777777"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77" w:name="P1733"/>
            <w:bookmarkEnd w:id="77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71685F52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C1DD156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EF4B685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D0AE3D4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5D34237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49FF7BF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7F023F7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2A0A2CE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46F5784A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4ECC749A" w14:textId="6A191DAA"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4.2.1. </w:t>
            </w:r>
            <w:r w:rsidR="00E6696E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медицинской помощи по профилю «онкология»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4A222DF" w14:textId="77777777"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78" w:name="P1743"/>
            <w:bookmarkEnd w:id="78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74.1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2B208035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8E337C4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FDF0AC1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AAC82EE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7279EC2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6023817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E2EAC5C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F9735BD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184B41B9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5214868C" w14:textId="71825203" w:rsidR="00027127" w:rsidRPr="009C0671" w:rsidRDefault="00027127" w:rsidP="009C1BF1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4.2.2. </w:t>
            </w:r>
            <w:r w:rsidR="009C1BF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ысокотехнологичная медицинская помощь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787A96A0" w14:textId="77777777"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79" w:name="P1753"/>
            <w:bookmarkEnd w:id="79"/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74.2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11F17C4D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83A5955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181F708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1EED024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1B3ADA6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5199877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1FADAEF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FADC42A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C1BF1" w14:paraId="74F8DD36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1A25251C" w14:textId="2E6744DD" w:rsidR="00027127" w:rsidRPr="009C0671" w:rsidRDefault="00027127" w:rsidP="009C1BF1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4.2.3. </w:t>
            </w:r>
            <w:r w:rsidR="00E6696E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 оказания медицинской помощи больным с гепатитом C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E0D60EA" w14:textId="77777777" w:rsidR="00027127" w:rsidRPr="009C0671" w:rsidRDefault="00027127" w:rsidP="009C1BF1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74.3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024BBE43" w14:textId="77777777" w:rsidR="00027127" w:rsidRPr="009C0671" w:rsidRDefault="00027127" w:rsidP="009C1BF1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2ECECE3B" w14:textId="77777777" w:rsidR="00027127" w:rsidRPr="009C0671" w:rsidRDefault="00027127" w:rsidP="009C1BF1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ECA88A0" w14:textId="77777777" w:rsidR="00027127" w:rsidRPr="009C0671" w:rsidRDefault="00027127" w:rsidP="009C1BF1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AE82EC7" w14:textId="77777777" w:rsidR="00027127" w:rsidRPr="009C0671" w:rsidRDefault="00027127" w:rsidP="009C1BF1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8575B2A" w14:textId="77777777" w:rsidR="00027127" w:rsidRPr="009C0671" w:rsidRDefault="00027127" w:rsidP="009C1BF1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A51300D" w14:textId="77777777" w:rsidR="00027127" w:rsidRPr="009C0671" w:rsidRDefault="00027127" w:rsidP="009C1BF1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7AD3BBC" w14:textId="77777777" w:rsidR="00027127" w:rsidRPr="009C0671" w:rsidRDefault="00027127" w:rsidP="009C1BF1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BD99368" w14:textId="77777777" w:rsidR="00027127" w:rsidRPr="009C0671" w:rsidRDefault="00027127" w:rsidP="009C1BF1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356DC163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0A4B580E" w14:textId="77777777"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5. Медицинская реабилитация</w:t>
            </w:r>
            <w:r w:rsidRPr="009C067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77DD93F" w14:textId="77777777"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80" w:name="P1763"/>
            <w:bookmarkEnd w:id="80"/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0203F64B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D0C5BC2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E290A62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780012E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4BA28A9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4B6CB43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3A0AA73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5B7C0D7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3CD06E15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4EA0BF2B" w14:textId="7C99D67C" w:rsidR="00027127" w:rsidRPr="009C0671" w:rsidRDefault="00027127" w:rsidP="009C1BF1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5.1. </w:t>
            </w:r>
            <w:r w:rsidR="009C1BF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 амбулаторных условиях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7D2A40D" w14:textId="77777777"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81" w:name="P1773"/>
            <w:bookmarkEnd w:id="81"/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36EC2884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комплексные посещения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CDB26B9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E6947B9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7F146BE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E33CC41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42F9C4C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18C02C6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535346D0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5B02D821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231BF146" w14:textId="2229DF8E" w:rsidR="00027127" w:rsidRPr="009C0671" w:rsidRDefault="00027127" w:rsidP="009C1BF1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5.2. </w:t>
            </w:r>
            <w:r w:rsidR="009C1BF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 xml:space="preserve">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0203D583" w14:textId="77777777"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82" w:name="P1793"/>
            <w:bookmarkEnd w:id="82"/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6822B637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6B53B98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1BBF802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3262AA2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A3E74BF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911B2CE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7056680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539F1ED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65B06062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172A4B53" w14:textId="08CE89BE" w:rsidR="00027127" w:rsidRPr="009C0671" w:rsidRDefault="00027127" w:rsidP="009C1BF1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5.3. </w:t>
            </w:r>
            <w:r w:rsidR="009C1BF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4C9860C1" w14:textId="77777777"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0CC4AF66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0898304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0,0000000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6741BAC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F5692FE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751D745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9BC1FFF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12460BC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1BA00A1B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228EDDCD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3A6E80BE" w14:textId="77777777"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5. Расходы на ведение дела СМО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3C4DDD81" w14:textId="77777777"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12376799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28E01DD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CEA7EB5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5B0BD6AB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037540E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5A0998B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4D2F3818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4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2787DF51" w14:textId="77777777" w:rsidR="00027127" w:rsidRPr="009C0671" w:rsidRDefault="00027127" w:rsidP="009C06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7127" w:rsidRPr="00942BE1" w14:paraId="63BCA54C" w14:textId="77777777" w:rsidTr="00470848">
        <w:trPr>
          <w:trHeight w:val="20"/>
          <w:jc w:val="center"/>
        </w:trPr>
        <w:tc>
          <w:tcPr>
            <w:tcW w:w="3544" w:type="dxa"/>
            <w:shd w:val="clear" w:color="auto" w:fill="auto"/>
            <w:tcMar>
              <w:top w:w="85" w:type="dxa"/>
              <w:bottom w:w="85" w:type="dxa"/>
            </w:tcMar>
          </w:tcPr>
          <w:p w14:paraId="5DDFBDDD" w14:textId="77777777" w:rsidR="00027127" w:rsidRPr="009C0671" w:rsidRDefault="00027127" w:rsidP="00027127">
            <w:pPr>
              <w:pStyle w:val="aff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ИТОГО (сумма строк 01 + 19 + 20)</w:t>
            </w:r>
          </w:p>
        </w:tc>
        <w:tc>
          <w:tcPr>
            <w:tcW w:w="821" w:type="dxa"/>
            <w:shd w:val="clear" w:color="auto" w:fill="auto"/>
            <w:noWrap/>
            <w:tcMar>
              <w:top w:w="85" w:type="dxa"/>
              <w:bottom w:w="85" w:type="dxa"/>
            </w:tcMar>
          </w:tcPr>
          <w:p w14:paraId="6B83B08F" w14:textId="77777777"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293" w:type="dxa"/>
            <w:shd w:val="clear" w:color="auto" w:fill="auto"/>
            <w:tcMar>
              <w:top w:w="85" w:type="dxa"/>
              <w:bottom w:w="85" w:type="dxa"/>
            </w:tcMar>
          </w:tcPr>
          <w:p w14:paraId="36193FA8" w14:textId="77777777"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1ABE47B" w14:textId="77777777"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31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3A68EAFF" w14:textId="77777777"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60C07D6" w14:textId="48758B4E" w:rsidR="00027127" w:rsidRPr="009C0671" w:rsidRDefault="001A20DE" w:rsidP="00BF5A7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E">
              <w:rPr>
                <w:rFonts w:ascii="Times New Roman" w:hAnsi="Times New Roman" w:cs="Times New Roman"/>
                <w:sz w:val="20"/>
                <w:szCs w:val="20"/>
              </w:rPr>
              <w:t>8 630,90</w:t>
            </w:r>
          </w:p>
        </w:tc>
        <w:tc>
          <w:tcPr>
            <w:tcW w:w="1447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76958D5B" w14:textId="5C8CC6D3" w:rsidR="00027127" w:rsidRPr="009C0671" w:rsidRDefault="00ED4E1D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21 784,44</w:t>
            </w:r>
          </w:p>
        </w:tc>
        <w:tc>
          <w:tcPr>
            <w:tcW w:w="1442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625CDC7C" w14:textId="4A446F52" w:rsidR="00027127" w:rsidRPr="009C0671" w:rsidRDefault="001A20DE" w:rsidP="00BF5A7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E">
              <w:rPr>
                <w:rFonts w:ascii="Times New Roman" w:hAnsi="Times New Roman" w:cs="Times New Roman"/>
                <w:sz w:val="20"/>
                <w:szCs w:val="20"/>
              </w:rPr>
              <w:t>24 302 021,53</w:t>
            </w:r>
          </w:p>
        </w:tc>
        <w:tc>
          <w:tcPr>
            <w:tcW w:w="1276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1F8367C7" w14:textId="77777777" w:rsidR="00027127" w:rsidRPr="009C0671" w:rsidRDefault="00320BC0" w:rsidP="0002712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62 718 286,2</w:t>
            </w:r>
          </w:p>
        </w:tc>
        <w:tc>
          <w:tcPr>
            <w:tcW w:w="684" w:type="dxa"/>
            <w:shd w:val="clear" w:color="000000" w:fill="FFFFFF"/>
            <w:noWrap/>
            <w:tcMar>
              <w:top w:w="85" w:type="dxa"/>
              <w:bottom w:w="85" w:type="dxa"/>
            </w:tcMar>
          </w:tcPr>
          <w:p w14:paraId="0F30F1E5" w14:textId="77777777" w:rsidR="00027127" w:rsidRPr="009C0671" w:rsidRDefault="00027127" w:rsidP="000271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67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</w:tbl>
    <w:p w14:paraId="571E3CE9" w14:textId="627C0224" w:rsidR="00BC7662" w:rsidRDefault="00BC76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A6AF984" w14:textId="77777777" w:rsidR="003C33E0" w:rsidRPr="00942BE1" w:rsidRDefault="003C33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E138A7D" w14:textId="77777777" w:rsidR="00933D33" w:rsidRPr="003C33E0" w:rsidRDefault="00BC76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C33E0">
        <w:rPr>
          <w:rFonts w:ascii="Times New Roman" w:hAnsi="Times New Roman" w:cs="Times New Roman"/>
          <w:sz w:val="24"/>
          <w:szCs w:val="28"/>
          <w:vertAlign w:val="superscript"/>
        </w:rPr>
        <w:t>1</w:t>
      </w:r>
      <w:r w:rsidRPr="003C33E0">
        <w:rPr>
          <w:rFonts w:ascii="Times New Roman" w:hAnsi="Times New Roman" w:cs="Times New Roman"/>
          <w:sz w:val="24"/>
          <w:szCs w:val="28"/>
        </w:rPr>
        <w:t> – без учета финансовых средств консолидированного бюджета субъекта Российской Федерации на приобретение оборудования для медицинских организаций, работающих в системе ОМС (затраты, не вошедшие в тариф);</w:t>
      </w:r>
    </w:p>
    <w:p w14:paraId="0EB4C111" w14:textId="77777777" w:rsidR="00933D33" w:rsidRPr="003C33E0" w:rsidRDefault="00BC76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C33E0">
        <w:rPr>
          <w:rFonts w:ascii="Times New Roman" w:hAnsi="Times New Roman" w:cs="Times New Roman"/>
          <w:sz w:val="24"/>
          <w:szCs w:val="28"/>
          <w:vertAlign w:val="superscript"/>
        </w:rPr>
        <w:t>2</w:t>
      </w:r>
      <w:r w:rsidRPr="003C33E0">
        <w:rPr>
          <w:rFonts w:ascii="Times New Roman" w:hAnsi="Times New Roman" w:cs="Times New Roman"/>
          <w:sz w:val="24"/>
          <w:szCs w:val="28"/>
        </w:rPr>
        <w:t> – включая посещения, связанные с профилактическими мероприятиями, в том числе при проведении профилактических медицинских осмотров,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в целях раннего (своевременного) выявления незаконного потребления наркотических средств и психотропных веществ;</w:t>
      </w:r>
    </w:p>
    <w:p w14:paraId="475F72FB" w14:textId="77777777" w:rsidR="00933D33" w:rsidRPr="003C33E0" w:rsidRDefault="00BC76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C33E0">
        <w:rPr>
          <w:rFonts w:ascii="Times New Roman" w:hAnsi="Times New Roman" w:cs="Times New Roman"/>
          <w:sz w:val="24"/>
          <w:szCs w:val="28"/>
          <w:vertAlign w:val="superscript"/>
        </w:rPr>
        <w:t>3</w:t>
      </w:r>
      <w:r w:rsidRPr="003C33E0">
        <w:rPr>
          <w:rFonts w:ascii="Times New Roman" w:hAnsi="Times New Roman" w:cs="Times New Roman"/>
          <w:sz w:val="24"/>
          <w:szCs w:val="28"/>
        </w:rPr>
        <w:t> – законченных случаев лечения заболевания в амбулаторных условиях с кратностью посещений по поводу одного заболевания не менее 2;</w:t>
      </w:r>
    </w:p>
    <w:p w14:paraId="33CADDCD" w14:textId="77777777" w:rsidR="00933D33" w:rsidRPr="003C33E0" w:rsidRDefault="00BC76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C33E0">
        <w:rPr>
          <w:rFonts w:ascii="Times New Roman" w:hAnsi="Times New Roman" w:cs="Times New Roman"/>
          <w:sz w:val="24"/>
          <w:szCs w:val="28"/>
          <w:vertAlign w:val="superscript"/>
        </w:rPr>
        <w:t>4</w:t>
      </w:r>
      <w:r w:rsidRPr="003C33E0">
        <w:rPr>
          <w:rFonts w:ascii="Times New Roman" w:hAnsi="Times New Roman" w:cs="Times New Roman"/>
          <w:sz w:val="24"/>
          <w:szCs w:val="28"/>
        </w:rPr>
        <w:t> – субъект Российской Федерации вправе устанавливать раздельные нормативы объемы и стоимости единицы объема для оказываемой в условиях дневного стационара первичной медико-санитарной помощи и специализированной медицинской помощи, включающие случаи оказания паллиативной медицинской помощи в условиях дневного стационара, а также для медицинской реабилитации;</w:t>
      </w:r>
    </w:p>
    <w:p w14:paraId="08ABDA6B" w14:textId="2C358EDC" w:rsidR="00933D33" w:rsidRPr="003C33E0" w:rsidRDefault="00BC76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C33E0">
        <w:rPr>
          <w:rFonts w:ascii="Times New Roman" w:hAnsi="Times New Roman" w:cs="Times New Roman"/>
          <w:sz w:val="24"/>
          <w:szCs w:val="28"/>
          <w:vertAlign w:val="superscript"/>
        </w:rPr>
        <w:t>5</w:t>
      </w:r>
      <w:r w:rsidRPr="003C33E0">
        <w:rPr>
          <w:rFonts w:ascii="Times New Roman" w:hAnsi="Times New Roman" w:cs="Times New Roman"/>
          <w:sz w:val="24"/>
          <w:szCs w:val="28"/>
        </w:rPr>
        <w:t> – нормативы объема и стоимости единицы объема медицинской помощи, оказываемой в условиях дневных стационаров (общие для первичной медико-санитарной помощи и специализированной медицинской помощи, включая случаи оказания паллиативной медицинской помощи в условиях дневного стационара) устанавливаются субъектом Российской Федерации на основании соответствующих нормативов Программы государственных гарантий бесплатного оказания гражданам медицинской помощи на 202</w:t>
      </w:r>
      <w:r w:rsidR="00E639B8" w:rsidRPr="003C33E0">
        <w:rPr>
          <w:rFonts w:ascii="Times New Roman" w:hAnsi="Times New Roman" w:cs="Times New Roman"/>
          <w:sz w:val="24"/>
          <w:szCs w:val="28"/>
        </w:rPr>
        <w:t>4</w:t>
      </w:r>
      <w:r w:rsidRPr="003C33E0">
        <w:rPr>
          <w:rFonts w:ascii="Times New Roman" w:hAnsi="Times New Roman" w:cs="Times New Roman"/>
          <w:sz w:val="24"/>
          <w:szCs w:val="28"/>
        </w:rPr>
        <w:t xml:space="preserve"> год и на пла</w:t>
      </w:r>
      <w:r w:rsidR="00E639B8" w:rsidRPr="003C33E0">
        <w:rPr>
          <w:rFonts w:ascii="Times New Roman" w:hAnsi="Times New Roman" w:cs="Times New Roman"/>
          <w:sz w:val="24"/>
          <w:szCs w:val="28"/>
        </w:rPr>
        <w:t>новый период 2025 и 2026</w:t>
      </w:r>
      <w:r w:rsidRPr="003C33E0">
        <w:rPr>
          <w:rFonts w:ascii="Times New Roman" w:hAnsi="Times New Roman" w:cs="Times New Roman"/>
          <w:sz w:val="24"/>
          <w:szCs w:val="28"/>
        </w:rPr>
        <w:t xml:space="preserve"> годов;</w:t>
      </w:r>
    </w:p>
    <w:p w14:paraId="43E6DF49" w14:textId="77777777" w:rsidR="00933D33" w:rsidRPr="003C33E0" w:rsidRDefault="00BC76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C33E0">
        <w:rPr>
          <w:rFonts w:ascii="Times New Roman" w:hAnsi="Times New Roman" w:cs="Times New Roman"/>
          <w:sz w:val="24"/>
          <w:szCs w:val="28"/>
          <w:vertAlign w:val="superscript"/>
        </w:rPr>
        <w:t>6</w:t>
      </w:r>
      <w:r w:rsidRPr="003C33E0">
        <w:rPr>
          <w:rFonts w:ascii="Times New Roman" w:hAnsi="Times New Roman" w:cs="Times New Roman"/>
          <w:sz w:val="24"/>
          <w:szCs w:val="28"/>
        </w:rPr>
        <w:t> – включены в норматив объема первичной медико-санитарной помощи в амбулаторных условиях;</w:t>
      </w:r>
    </w:p>
    <w:p w14:paraId="0B10D800" w14:textId="77777777" w:rsidR="00933D33" w:rsidRPr="003C33E0" w:rsidRDefault="00BC76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C33E0">
        <w:rPr>
          <w:rFonts w:ascii="Times New Roman" w:hAnsi="Times New Roman" w:cs="Times New Roman"/>
          <w:sz w:val="24"/>
          <w:szCs w:val="28"/>
          <w:vertAlign w:val="superscript"/>
        </w:rPr>
        <w:t>7</w:t>
      </w:r>
      <w:r w:rsidRPr="003C33E0">
        <w:rPr>
          <w:rFonts w:ascii="Times New Roman" w:hAnsi="Times New Roman" w:cs="Times New Roman"/>
          <w:sz w:val="24"/>
          <w:szCs w:val="28"/>
        </w:rPr>
        <w:t> – указываются расходы консолидированного бюджета субъекта Российской Федерации на приобретение медицинского оборудования для медицинских организаций, работающих в системе ОМС, сверх настоящей территориальной программы ОМС;</w:t>
      </w:r>
    </w:p>
    <w:p w14:paraId="203B41BB" w14:textId="77777777" w:rsidR="00933D33" w:rsidRPr="003C33E0" w:rsidRDefault="00BC76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C33E0">
        <w:rPr>
          <w:rFonts w:ascii="Times New Roman" w:hAnsi="Times New Roman" w:cs="Times New Roman"/>
          <w:sz w:val="24"/>
          <w:szCs w:val="28"/>
          <w:vertAlign w:val="superscript"/>
        </w:rPr>
        <w:t>8</w:t>
      </w:r>
      <w:r w:rsidRPr="003C33E0">
        <w:rPr>
          <w:rFonts w:ascii="Times New Roman" w:hAnsi="Times New Roman" w:cs="Times New Roman"/>
          <w:sz w:val="24"/>
          <w:szCs w:val="28"/>
        </w:rPr>
        <w:t> – нормативы объема включают не менее 25 процентов для медицинской реабилитации детей в возрасте 0–17 лет с учетом реальной потребности.</w:t>
      </w:r>
    </w:p>
    <w:p w14:paraId="1C557296" w14:textId="77777777" w:rsidR="00933D33" w:rsidRPr="00BC7662" w:rsidRDefault="00933D33" w:rsidP="00BC76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5199B31" w14:textId="77777777" w:rsidR="00BC7662" w:rsidRPr="00BC7662" w:rsidRDefault="00BC7662" w:rsidP="00BC76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2637135" w14:textId="77777777" w:rsidR="00933D33" w:rsidRPr="00BC7662" w:rsidRDefault="00933D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BFABFE5" w14:textId="2B966A86" w:rsidR="00933D33" w:rsidRDefault="00BC766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C7662">
        <w:rPr>
          <w:rFonts w:ascii="Times New Roman" w:hAnsi="Times New Roman" w:cs="Times New Roman"/>
          <w:sz w:val="28"/>
          <w:szCs w:val="28"/>
        </w:rPr>
        <w:t>_________</w:t>
      </w:r>
      <w:r w:rsidR="00026EA3">
        <w:rPr>
          <w:rFonts w:ascii="Times New Roman" w:hAnsi="Times New Roman" w:cs="Times New Roman"/>
          <w:sz w:val="28"/>
          <w:szCs w:val="28"/>
        </w:rPr>
        <w:t>»</w:t>
      </w:r>
    </w:p>
    <w:sectPr w:rsidR="00933D33">
      <w:headerReference w:type="default" r:id="rId7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32E1EA" w14:textId="77777777" w:rsidR="00470848" w:rsidRDefault="00470848">
      <w:pPr>
        <w:spacing w:after="0" w:line="240" w:lineRule="auto"/>
      </w:pPr>
      <w:r>
        <w:separator/>
      </w:r>
    </w:p>
  </w:endnote>
  <w:endnote w:type="continuationSeparator" w:id="0">
    <w:p w14:paraId="5D7E42BD" w14:textId="77777777" w:rsidR="00470848" w:rsidRDefault="00470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AF1D1D" w14:textId="77777777" w:rsidR="00470848" w:rsidRDefault="00470848">
      <w:pPr>
        <w:spacing w:after="0" w:line="240" w:lineRule="auto"/>
      </w:pPr>
      <w:r>
        <w:separator/>
      </w:r>
    </w:p>
  </w:footnote>
  <w:footnote w:type="continuationSeparator" w:id="0">
    <w:p w14:paraId="0F550C9F" w14:textId="77777777" w:rsidR="00470848" w:rsidRDefault="00470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8380008"/>
      <w:docPartObj>
        <w:docPartGallery w:val="Page Numbers (Top of Page)"/>
        <w:docPartUnique/>
      </w:docPartObj>
    </w:sdtPr>
    <w:sdtEndPr/>
    <w:sdtContent>
      <w:p w14:paraId="2AA8B6EF" w14:textId="381DB412" w:rsidR="00470848" w:rsidRDefault="00470848">
        <w:pPr>
          <w:pStyle w:val="af2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115F2">
          <w:rPr>
            <w:rFonts w:ascii="Times New Roman" w:hAnsi="Times New Roman" w:cs="Times New Roman"/>
            <w:noProof/>
            <w:sz w:val="20"/>
            <w:szCs w:val="20"/>
          </w:rPr>
          <w:t>20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D33"/>
    <w:rsid w:val="00014902"/>
    <w:rsid w:val="00026EA3"/>
    <w:rsid w:val="00027127"/>
    <w:rsid w:val="00050828"/>
    <w:rsid w:val="00060F2E"/>
    <w:rsid w:val="000A3915"/>
    <w:rsid w:val="000E4A51"/>
    <w:rsid w:val="00157863"/>
    <w:rsid w:val="0018364E"/>
    <w:rsid w:val="0019073F"/>
    <w:rsid w:val="00196209"/>
    <w:rsid w:val="001A1DAA"/>
    <w:rsid w:val="001A20DE"/>
    <w:rsid w:val="001C0191"/>
    <w:rsid w:val="001F24CB"/>
    <w:rsid w:val="00201AA8"/>
    <w:rsid w:val="0025202B"/>
    <w:rsid w:val="00272F39"/>
    <w:rsid w:val="002940EE"/>
    <w:rsid w:val="00320BC0"/>
    <w:rsid w:val="00350C22"/>
    <w:rsid w:val="00361285"/>
    <w:rsid w:val="003C33E0"/>
    <w:rsid w:val="003D7C9F"/>
    <w:rsid w:val="00470848"/>
    <w:rsid w:val="004A6C2F"/>
    <w:rsid w:val="004B1086"/>
    <w:rsid w:val="004C23C0"/>
    <w:rsid w:val="00531D6E"/>
    <w:rsid w:val="00581189"/>
    <w:rsid w:val="005C14B2"/>
    <w:rsid w:val="005F3C6F"/>
    <w:rsid w:val="0062314F"/>
    <w:rsid w:val="00635793"/>
    <w:rsid w:val="00643941"/>
    <w:rsid w:val="00662D89"/>
    <w:rsid w:val="006A1B2B"/>
    <w:rsid w:val="006C34ED"/>
    <w:rsid w:val="007114B9"/>
    <w:rsid w:val="007301E6"/>
    <w:rsid w:val="007C50A4"/>
    <w:rsid w:val="008F25C5"/>
    <w:rsid w:val="0091256D"/>
    <w:rsid w:val="00933D33"/>
    <w:rsid w:val="00942BE1"/>
    <w:rsid w:val="00951E33"/>
    <w:rsid w:val="00952FFB"/>
    <w:rsid w:val="009C0671"/>
    <w:rsid w:val="009C1BF1"/>
    <w:rsid w:val="009F2ACC"/>
    <w:rsid w:val="00A14B5B"/>
    <w:rsid w:val="00A906B1"/>
    <w:rsid w:val="00AF185E"/>
    <w:rsid w:val="00BC7662"/>
    <w:rsid w:val="00BF5A7C"/>
    <w:rsid w:val="00C50854"/>
    <w:rsid w:val="00C55907"/>
    <w:rsid w:val="00C77850"/>
    <w:rsid w:val="00CC76CF"/>
    <w:rsid w:val="00CE0823"/>
    <w:rsid w:val="00CE3E89"/>
    <w:rsid w:val="00D115F2"/>
    <w:rsid w:val="00D344D6"/>
    <w:rsid w:val="00D42F01"/>
    <w:rsid w:val="00D674F2"/>
    <w:rsid w:val="00DC2AB0"/>
    <w:rsid w:val="00DE1CFA"/>
    <w:rsid w:val="00DE3598"/>
    <w:rsid w:val="00E272B6"/>
    <w:rsid w:val="00E639B8"/>
    <w:rsid w:val="00E6696E"/>
    <w:rsid w:val="00EA3D99"/>
    <w:rsid w:val="00EC329B"/>
    <w:rsid w:val="00EC6846"/>
    <w:rsid w:val="00ED4E1D"/>
    <w:rsid w:val="00F0668F"/>
    <w:rsid w:val="00F06DD4"/>
    <w:rsid w:val="00F1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CF05B"/>
  <w15:docId w15:val="{7A4B1BD6-CBE1-4DA2-977C-9F936F458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paragraph" w:styleId="af2">
    <w:name w:val="head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hAnsi="Tahoma" w:cs="Tahoma"/>
      <w:sz w:val="16"/>
      <w:szCs w:val="16"/>
    </w:rPr>
  </w:style>
  <w:style w:type="table" w:styleId="af8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sz w:val="20"/>
      <w:szCs w:val="20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ff0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65E80-5383-4839-90A7-E398CF128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20</Pages>
  <Words>4509</Words>
  <Characters>25703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30152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kolupaev</dc:creator>
  <cp:lastModifiedBy>Кулькова Екатерина Дмитриевна</cp:lastModifiedBy>
  <cp:revision>28</cp:revision>
  <cp:lastPrinted>2023-08-16T05:29:00Z</cp:lastPrinted>
  <dcterms:created xsi:type="dcterms:W3CDTF">2023-11-29T09:02:00Z</dcterms:created>
  <dcterms:modified xsi:type="dcterms:W3CDTF">2024-03-26T05:07:00Z</dcterms:modified>
</cp:coreProperties>
</file>