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C51" w14:textId="4B2F11E1" w:rsidR="00BD3212" w:rsidRPr="00DD0945" w:rsidRDefault="00BD3212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5</w:t>
      </w:r>
    </w:p>
    <w:p w14:paraId="4FB5316E" w14:textId="77777777" w:rsidR="00BD3212" w:rsidRPr="00DD0945" w:rsidRDefault="00BD3212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5363947" w14:textId="77777777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C403D59" w14:textId="77777777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8E02B8D" w14:textId="1F48C5F4" w:rsidR="00BC7662" w:rsidRPr="00BC7662" w:rsidRDefault="00BD321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966707">
        <w:rPr>
          <w:rFonts w:ascii="Times New Roman" w:hAnsi="Times New Roman"/>
          <w:sz w:val="28"/>
          <w:szCs w:val="28"/>
        </w:rPr>
        <w:t>.2</w:t>
      </w:r>
    </w:p>
    <w:p w14:paraId="1AF3883B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BC7662">
        <w:rPr>
          <w:rFonts w:ascii="Times New Roman" w:hAnsi="Times New Roman"/>
          <w:sz w:val="28"/>
          <w:szCs w:val="28"/>
        </w:rPr>
        <w:br/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14:paraId="0BBE0844" w14:textId="77777777" w:rsidR="00BC7662" w:rsidRPr="00BC7662" w:rsidRDefault="00C50854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BC7662" w:rsidRPr="00BC766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7662" w:rsidRPr="00BC7662">
        <w:rPr>
          <w:rFonts w:ascii="Times New Roman" w:hAnsi="Times New Roman"/>
          <w:sz w:val="28"/>
          <w:szCs w:val="28"/>
        </w:rPr>
        <w:t> годов</w:t>
      </w:r>
    </w:p>
    <w:p w14:paraId="144FE176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BC7662" w:rsidRDefault="00AB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2DD32216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>
        <w:rPr>
          <w:rFonts w:ascii="Times New Roman" w:hAnsi="Times New Roman" w:cs="Times New Roman"/>
          <w:b/>
          <w:sz w:val="28"/>
          <w:szCs w:val="28"/>
        </w:rPr>
        <w:t>6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293"/>
        <w:gridCol w:w="1417"/>
        <w:gridCol w:w="1506"/>
        <w:gridCol w:w="1275"/>
        <w:gridCol w:w="1447"/>
        <w:gridCol w:w="1276"/>
        <w:gridCol w:w="1418"/>
        <w:gridCol w:w="708"/>
      </w:tblGrid>
      <w:tr w:rsidR="00BC7662" w:rsidRPr="00942BE1" w14:paraId="5D32A524" w14:textId="77777777" w:rsidTr="00F51D18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446E849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1D8DEB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8A12E2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0A747174" w14:textId="35F9229E" w:rsidR="00933D33" w:rsidRPr="009C0671" w:rsidRDefault="00BC7662" w:rsidP="00F51D18">
            <w:pPr>
              <w:spacing w:after="0" w:line="240" w:lineRule="auto"/>
              <w:ind w:left="-111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0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03116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629CEA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6CEA4D2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3A006D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16413BA3" w14:textId="77777777" w:rsidTr="00F51D18">
        <w:trPr>
          <w:trHeight w:val="202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7AF643D8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5495B9A4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85" w:type="dxa"/>
              <w:bottom w:w="85" w:type="dxa"/>
            </w:tcMar>
          </w:tcPr>
          <w:p w14:paraId="0EFFB24E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02681921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85" w:type="dxa"/>
              <w:bottom w:w="85" w:type="dxa"/>
            </w:tcMar>
          </w:tcPr>
          <w:p w14:paraId="6E98C2B4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5726AA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173665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032AA6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03A1CED4" w14:textId="77777777" w:rsidTr="00F51D18">
        <w:trPr>
          <w:trHeight w:val="20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5F99A139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23CB03B7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85" w:type="dxa"/>
              <w:bottom w:w="85" w:type="dxa"/>
            </w:tcMar>
          </w:tcPr>
          <w:p w14:paraId="3E5A4E8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29849DF1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85" w:type="dxa"/>
              <w:bottom w:w="85" w:type="dxa"/>
            </w:tcMar>
          </w:tcPr>
          <w:p w14:paraId="5FABDFCB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FB5664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D20C0F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C97155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B1AE6D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</w:tcPr>
          <w:p w14:paraId="62161147" w14:textId="77777777" w:rsidR="00933D33" w:rsidRPr="009C067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08351BC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883C0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74E94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2572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</w:tcPr>
          <w:p w14:paraId="79AE222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06" w:type="dxa"/>
            <w:shd w:val="clear" w:color="auto" w:fill="auto"/>
            <w:tcMar>
              <w:top w:w="85" w:type="dxa"/>
              <w:bottom w:w="85" w:type="dxa"/>
            </w:tcMar>
          </w:tcPr>
          <w:p w14:paraId="286220C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790DCB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B714C6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48DBE8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CD3EFA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14:paraId="699EB29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3425" w:rsidRPr="00942BE1" w14:paraId="5CC6DEF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765BA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A6293F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89362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EFF932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37CA61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1CC57C" w14:textId="7F75AA7C" w:rsidR="00843425" w:rsidRPr="00466499" w:rsidRDefault="003C0511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8 444,65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D10D85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445534" w14:textId="37B4B655" w:rsidR="00843425" w:rsidRPr="00466499" w:rsidRDefault="003C0511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23 777 601,18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8597EF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22A954" w14:textId="18698540" w:rsidR="00843425" w:rsidRPr="00466499" w:rsidRDefault="003C0511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25,92</w:t>
            </w:r>
          </w:p>
        </w:tc>
      </w:tr>
      <w:tr w:rsidR="00843425" w:rsidRPr="00942BE1" w14:paraId="6A61F82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63C52D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90325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E7985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CBCA3A" w14:textId="3BC9A584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19C247" w14:textId="37EA149C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7 004,00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6D3908" w14:textId="24860395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31A0C6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6AAF18" w14:textId="2017FCAA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493 025,70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CC22D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61FE35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E162D8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796275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C2F321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F5FD8B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0CC56B" w14:textId="7A23AFD9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FE6087" w14:textId="0AE34A93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6AE0C2" w14:textId="682F2208" w:rsidR="00843425" w:rsidRPr="00466499" w:rsidRDefault="003C0511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3D7A3F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57D472" w14:textId="567065BD" w:rsidR="00843425" w:rsidRPr="00466499" w:rsidRDefault="003C0511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7E0D7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D7E918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0CAA" w:rsidRPr="00942BE1" w14:paraId="7777D02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3DCD4BA" w14:textId="77777777" w:rsidR="00430CAA" w:rsidRPr="009C0671" w:rsidRDefault="00430CAA" w:rsidP="00430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D9D131" w14:textId="77777777" w:rsidR="00430CAA" w:rsidRPr="009C0671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3B14AD" w14:textId="77777777" w:rsidR="00430CAA" w:rsidRPr="009C0671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4FC74" w14:textId="68237591" w:rsidR="00430CAA" w:rsidRPr="00430CAA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A5AC2F" w14:textId="580AD62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962 536,87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DC6A84" w14:textId="0B0D7156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65,26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EF006D" w14:textId="7777777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A649DF" w14:textId="0E27089C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183 741,80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6CA6DB" w14:textId="7777777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4A1E43" w14:textId="7777777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7755A88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7A0E0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79586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40EE77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09018D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D728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6EE1D5" w14:textId="27036EEB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DA84D8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F09D03" w14:textId="0A820C7C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C47DCA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1A9868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D2E501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2ECEE2" w14:textId="1B6ABC43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C3828E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743BE1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2A0CB7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36AA7C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37475E" w14:textId="54CE2FC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B99F69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3FEEE7" w14:textId="3A25B349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BCFFAA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A8FE3E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32DFFDB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C250DA" w14:textId="7C2011C8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A48945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33003F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D452F" w14:textId="122F2DFF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73DCD0" w14:textId="0189085F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DFD23A" w14:textId="48A79118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90E53E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8BC8DA" w14:textId="0DE3CF3D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A5223E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1F9691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FE4F57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14079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738CE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0F19FC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8CA7E3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116137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CB6C32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2A5B1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9B1D83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C81CD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07D78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5BF31CF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A9CDBE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46C0FF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366E1B6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EDCC3F" w14:textId="45B2B3F1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C17184" w14:textId="639BBD02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E7172B" w14:textId="1868BC4E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70AA81" w14:textId="1741E70F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4A078E" w14:textId="081E8CE3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10B39E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C796DB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611EC23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AAD533" w14:textId="1FC21D3C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C1B21B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DDAB8EE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F57DDF" w14:textId="178BDDC0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EA8DB5" w14:textId="520C7862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178BF1" w14:textId="316F6DE4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6089DE" w14:textId="74673600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960A60" w14:textId="4E3AB8BC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18E11C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80E003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ADE75B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0D537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48628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9F9EFD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743BBF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4BA11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031A68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8E7EB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85D7A5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AEB467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4B96A1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7B7019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5664B7" w14:textId="63861AEE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543E2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EE0E55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CBE50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1EC31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3033D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42505E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1210FF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22E13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2738B2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977807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C4101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A9F1D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0B064E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1BE5E8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4FD604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D21E0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D71D2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8651D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FF45F4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2B841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5AC1E25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88E0E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27C453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A35A8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D5A81E" w14:textId="4F68360D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F5904" w14:textId="374F4765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30 885,00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26F1A6" w14:textId="08EA8341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116F9B" w14:textId="287E98E4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F3625A" w14:textId="268D231D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173 912,80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10F6C2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D71EB5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968A9F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160E1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281977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565ED81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5550B2" w14:textId="1A34BA1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05868B" w14:textId="74470473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076014" w14:textId="2447A8BB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FDDA73" w14:textId="41F0309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B238EE" w14:textId="0E96C5C8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3EE36C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A75B5C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6375DD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F4C745F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19109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39F4868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A96A71" w14:textId="7CFC83AE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52E6B" w14:textId="10797D80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B28FA5" w14:textId="15ED1E14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3D7F70" w14:textId="707E15F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4EC502" w14:textId="0C59A52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E87E9F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4E69A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50BC11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16FF55" w14:textId="7736E4EF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4E22A4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693C15A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D5004" w14:textId="5E860D8B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A39DBF" w14:textId="5850BC6C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E75844" w14:textId="7AA2E5C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32052B" w14:textId="1575D64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FCFBA4" w14:textId="112120E1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4EA52F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23D76A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28B66F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EFB896A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D37D3A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677EC1F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AA10C5" w14:textId="42FA422A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520F30" w14:textId="6208193E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1D7211" w14:textId="551D98A8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ADB08B" w14:textId="31488ED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5AB171" w14:textId="293EEE95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619F0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2DD68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E64A7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AB415" w14:textId="7B7C6F02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DB37A2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8F22FEC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5440F" w14:textId="60623AE5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B0A653" w14:textId="75055C3F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E9A4CF" w14:textId="3EC8A801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6446D4" w14:textId="2195C4C4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FE249C" w14:textId="16061DF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CF4D50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D5CB54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C0511" w:rsidRPr="00942BE1" w14:paraId="327CD54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C418FE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FF869D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2DC13AC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EB70C4" w14:textId="68A20220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5213C1" w14:textId="2E09642D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CC9308" w14:textId="08FBAA5D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314B10" w14:textId="3A824D11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195E48" w14:textId="6C4D2094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42D635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20983B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2E93985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0E76A1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E9F208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4F6D3FC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2F0B12" w14:textId="62E34298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C85E93" w14:textId="087978FC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E0E73F" w14:textId="54C264D8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143E6B" w14:textId="33D36802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AB633D" w14:textId="7E75E36D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0B093B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DEFC1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281B6C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489B58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7C795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54756D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A7ED2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401188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ED870B" w14:textId="0A9DF85D" w:rsidR="00933D33" w:rsidRPr="00466499" w:rsidRDefault="003C0511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196,23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62758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44AA26" w14:textId="1131E3D3" w:rsidR="00933D33" w:rsidRPr="00466499" w:rsidRDefault="0084342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552 537,70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40141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4FE7EF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39D6B31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4DF344" w14:textId="1CD98BC2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7A6505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482718B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4ABDBB" w14:textId="0242CF8F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5D9FC6" w14:textId="0E75440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3 891,75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C75DE5" w14:textId="227F593E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113,25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6A1AC4" w14:textId="380851D2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91C5B8" w14:textId="1B9E7559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318 873,36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AE8A0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9B3897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4EE596D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A0BEE8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C8D6C6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E43395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9BCA2C" w14:textId="60E4FB4D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A7DB2B" w14:textId="4C2BA60C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768,31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FCAA6" w14:textId="7C8DC954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5E2DD5" w14:textId="2CE330E0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10EA97" w14:textId="3EFE0386" w:rsidR="003C0511" w:rsidRPr="00466499" w:rsidRDefault="0072418C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bookmarkStart w:id="0" w:name="_GoBack"/>
            <w:bookmarkEnd w:id="0"/>
            <w:r w:rsidR="003C0511"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049520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D9A041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76088A7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8D94711" w14:textId="77777777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884C84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EC28A9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D44B18" w14:textId="51BA673E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51AF63" w14:textId="7F46EA95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C2305E" w14:textId="1569661C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C68A52" w14:textId="2B9B2162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B55583" w14:textId="6D7350A9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9E67BF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FEC642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C0511" w:rsidRPr="00942BE1" w14:paraId="143616A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B53327" w14:textId="24249A0C" w:rsidR="003C0511" w:rsidRPr="009C0671" w:rsidRDefault="003C0511" w:rsidP="003C051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казываемая в стационарных условиях (включая койки паллиативной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7827ED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6A070E2" w14:textId="77777777" w:rsidR="003C0511" w:rsidRPr="009C0671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177A60" w14:textId="7AFD6A36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BE9169" w14:textId="67B150B6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DD4F7E" w14:textId="702515FC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3F99C5" w14:textId="19EC5C62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FB044B" w14:textId="07AA3099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E0701C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39CB39" w14:textId="77777777" w:rsidR="003C0511" w:rsidRPr="00466499" w:rsidRDefault="003C0511" w:rsidP="003C05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5956A4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1019C6" w14:textId="45B0FB7D" w:rsidR="00933D33" w:rsidRPr="009C0671" w:rsidRDefault="00BC7662" w:rsidP="002763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B9AC9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C1F6A8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6D466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4F239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15768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71F47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BD1D3B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170E4A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C1885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CE6FEA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1AF5F8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AEC34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C24812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7C5F9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6CA95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A9DF0E" w14:textId="0EDAE421" w:rsidR="00843425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263C4">
              <w:rPr>
                <w:rFonts w:ascii="Times New Roman" w:eastAsia="Times New Roman" w:hAnsi="Times New Roman" w:cs="Times New Roman"/>
                <w:sz w:val="20"/>
                <w:szCs w:val="20"/>
              </w:rPr>
              <w:t> 426,82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DECB25" w14:textId="3481D466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4009D" w14:textId="60798586" w:rsidR="00843425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263C4">
              <w:rPr>
                <w:rFonts w:ascii="Times New Roman" w:eastAsia="Times New Roman" w:hAnsi="Times New Roman" w:cs="Times New Roman"/>
                <w:sz w:val="20"/>
                <w:szCs w:val="20"/>
              </w:rPr>
              <w:t> 280 304,37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3878E4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289A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18D31F9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C3BDE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594F70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495394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83114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1F9DB7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F239F8" w14:textId="280B592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A69351" w14:textId="5328B43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6E7B6B" w14:textId="35CB87F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327 150,27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18E6A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14A7B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3863F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6F7B3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D77A0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7202B0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DDFC18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1CFC9B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13C8FB" w14:textId="59144719" w:rsidR="00843425" w:rsidRPr="00466499" w:rsidRDefault="003C0511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359,88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123CFE" w14:textId="57007D45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BAC720" w14:textId="018E8E91" w:rsidR="00843425" w:rsidRPr="00466499" w:rsidRDefault="003C0511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1 013 307,30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75CB00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F99790" w14:textId="5C53988D" w:rsidR="00843425" w:rsidRPr="00466499" w:rsidRDefault="003C0511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466499" w:rsidRPr="00942BE1" w14:paraId="592A595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560409E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9BBC39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90CAD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2AF4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CB762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80D94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1CAFE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95A18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6201F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F17535" w14:textId="35C4A2B5" w:rsidR="00466499" w:rsidRPr="00466499" w:rsidRDefault="003C0511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72,97</w:t>
            </w:r>
          </w:p>
        </w:tc>
      </w:tr>
      <w:tr w:rsidR="00466499" w:rsidRPr="00942BE1" w14:paraId="2B2509D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B2CF8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CF3A5E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FEEBF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AEFE9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6A49A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98D1E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A62C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6BC1B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4280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B0F7F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171390E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F70114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127CC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A90742F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C5F5F5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798B66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E5A844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974F4E0" w14:textId="017E8574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6E2E362" w14:textId="02AB7675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939EE4F" w14:textId="56BD4079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782004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2E83F4E" w14:textId="77777777" w:rsidTr="00F51D18">
        <w:trPr>
          <w:trHeight w:val="33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FA6B4D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736A86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CA8426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3C8E1B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2475A7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C26B52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9C18F5" w14:textId="7467B8CE" w:rsidR="00466499" w:rsidRPr="00466499" w:rsidRDefault="00781353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645B3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5C9D93" w14:textId="248365B0" w:rsidR="00466499" w:rsidRPr="00466499" w:rsidRDefault="00781353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15D70E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19FE1270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D159B2" w14:textId="61039A2F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6ACAA6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ECF2A3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2510C3" w14:textId="5F83E552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00CF7E" w14:textId="6A689B84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251FFE" w14:textId="542D75A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919A2" w14:textId="3B7560C8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6924D6" w14:textId="5C2F68C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B6D611" w14:textId="228DC93A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3F5072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920DC07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316112E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9DD7EB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7133C8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C383A" w14:textId="65E6E0FA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5E83B" w14:textId="0B51C54B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8B0424" w14:textId="0B3712C1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2A9159" w14:textId="2452800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16ECFB" w14:textId="749EFD45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8E3784" w14:textId="75A86131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4B717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DD99B3B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A5B6E2" w14:textId="77777777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65DABD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A854805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28CCF8" w14:textId="06749790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C282D" w14:textId="5A7F18F1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AE1745" w14:textId="0A04A74F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BF927F" w14:textId="4CD190B8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640992" w14:textId="1E3BE743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D0148F" w14:textId="1D708876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B188C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339A4D7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681EFB" w14:textId="77777777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  <w:p w14:paraId="7024E4D9" w14:textId="56F75986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6C3E6F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DA40DD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B442C1" w14:textId="23806BFA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71C8CB" w14:textId="74464FE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30F60D" w14:textId="7DF5CACF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5C368D" w14:textId="4F15E3A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A5934C" w14:textId="2720914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07671" w14:textId="3793252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9CB0D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438891F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D5992D" w14:textId="77777777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  <w:p w14:paraId="75759981" w14:textId="2B51C819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8EDC0E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29CD807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887AC" w14:textId="36344F4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198029" w14:textId="27B5FC1A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6AB51" w14:textId="1404370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7172B" w14:textId="06B712C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0B72B" w14:textId="5979FB0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BFD1B3" w14:textId="47D866E5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DC9B24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D52C302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937947" w14:textId="4CB9BF9B" w:rsidR="00781353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  <w:p w14:paraId="17F14A53" w14:textId="077A8544" w:rsidR="00781353" w:rsidRPr="009C0671" w:rsidRDefault="00781353" w:rsidP="007813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BD0063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3C48C36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43E0F0" w14:textId="40C8E51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19318D" w14:textId="627CB6B5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8ECA50" w14:textId="5D52D17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F41B9C" w14:textId="1517851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D3DA28" w14:textId="6BDAE98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509FF" w14:textId="4B765131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3D50D5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B0FBCC3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101672" w14:textId="2E44412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39CA7C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19E44A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57E4A4" w14:textId="7C032DC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EB47DC" w14:textId="04ACE31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30AC6C" w14:textId="644A420D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537B7B" w14:textId="37448691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B50C20" w14:textId="5B796CDA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9F1DF1" w14:textId="08974219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4C52C3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4A3F158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C947F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DB1211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051049F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2B178F" w14:textId="6AAD670D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3B3F3" w14:textId="47D21DBC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8B3370" w14:textId="72C0BDBD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413871" w14:textId="43800CAB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EF7FB" w14:textId="470E2BF3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1C231D" w14:textId="4C594D34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7BDB96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6D780E3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6E8D5E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32252A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AC8AA2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356C2B" w14:textId="52EBB824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39613" w14:textId="1309635A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11253" w14:textId="006B7F5E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C8AF34" w14:textId="06F3E2BF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62871" w14:textId="22C2527E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A6CFE" w14:textId="3D418EEB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B3FC01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0BDFBF6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786C1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D79037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C44A00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57A86F" w14:textId="0C688AED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E57A47" w14:textId="048DDC2D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90A200" w14:textId="6004E61D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3BA48" w14:textId="0F84594C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2E45A9" w14:textId="178A2C3D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330E47" w14:textId="62CE99D6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B7A83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01E60FE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377D101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99D587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6A15E6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7941" w14:textId="67DDA1A9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287D9E" w14:textId="71AD2CFF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67E96C" w14:textId="1E8BB994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72919A" w14:textId="0F14BC10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4891B8" w14:textId="05D0D988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0B1257" w14:textId="62201231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CB6CEC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513E3CE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87BC026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873D67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4BA330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C02B32" w14:textId="19641B4B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46174D" w14:textId="7E7B7CEF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F89B4C" w14:textId="4E76D9F0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6A8088" w14:textId="02168C06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D1DE03" w14:textId="082C2B56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EF5A1" w14:textId="0B5834CA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61E17A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13A61DF2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17318C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биопсийного (операционного)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D4AE49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2F0C0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EE06EC" w14:textId="2EF681CF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8C480D" w14:textId="164E5AEC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B4FD08" w14:textId="7A07BB3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BE6D5" w14:textId="7FF988AF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36BCB" w14:textId="5BFC3BD1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3B3299" w14:textId="59D62CD7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10E822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35EC2F7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D78C3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2B7990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CE38A1C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65DAA" w14:textId="262DF4ED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B42897" w14:textId="187C3765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85D690" w14:textId="1FF59A4B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52483" w14:textId="5B00C6E5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D67E88" w14:textId="7DCC8766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10DCD" w14:textId="63D71FB0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B19EE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675D6D4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6A28D0" w14:textId="589CDEE8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AC9E69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D45FCB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FD82EC" w14:textId="43B845A8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89494A3" w14:textId="4F78CC90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7298C" w14:textId="53ABE63A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A1D545" w14:textId="37974C69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7FAA2F" w14:textId="24044A4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9B0990E" w14:textId="51831572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EC689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510C952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1BF58A9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B9167A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9FF9F3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449885" w14:textId="5B8BB4DD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99C1DD3" w14:textId="227E9761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311CFD" w14:textId="5C4F7145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83200FB" w14:textId="2FFD6042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5C8CAE" w14:textId="16C5C0D4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8DAD7A" w14:textId="4AA3259F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44F8F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1389123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08063C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E41584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1A748C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F5E1A0" w14:textId="120EFA4A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7DD6488" w14:textId="40791FC7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669218" w14:textId="52D3A71A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FF70A6" w14:textId="1B8BD0BD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91402F" w14:textId="365CD174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582789" w14:textId="167AB49C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F19D9E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08A5931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24C448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ACC74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2D27739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F34B3ED" w14:textId="5D77C36C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3E76C5B" w14:textId="0EFC8A0F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34B034" w14:textId="4E9BD43A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058B03B" w14:textId="278C6639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6D8C4B" w14:textId="12A4BED2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ABF050" w14:textId="716737DA" w:rsidR="00781353" w:rsidRPr="00466499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2F0972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4C5A4011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68C9388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047D02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3C7CD6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8DDFAD" w14:textId="6CF8C7FF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CAEA0F" w14:textId="4595BA45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81FED1" w14:textId="1A764DD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968B2" w14:textId="74D4F9E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D26D87" w14:textId="5CBE5BC9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C086FF" w14:textId="3F8BCFC2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07ABE6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E008F6" w14:paraId="6E508D0F" w14:textId="77777777" w:rsidTr="00781353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5B11C5" w14:textId="77777777" w:rsidR="00781353" w:rsidRPr="00B3078C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 медицинская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DC55722" w14:textId="77777777" w:rsidR="00781353" w:rsidRPr="00B3078C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AC7F68" w14:textId="77777777" w:rsidR="00781353" w:rsidRPr="00B3078C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8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A085C6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8B594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9AAE88" w14:textId="3406D15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2660FC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638B9F" w14:textId="1D0174C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F03811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CA3ADD5" w14:textId="77777777" w:rsidR="00781353" w:rsidRPr="00E008F6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E008F6" w14:paraId="35DB9228" w14:textId="77777777" w:rsidTr="00781353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4059A2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76BB65F4" w14:textId="77777777" w:rsid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433422" w14:textId="77777777" w:rsidR="00781353" w:rsidRPr="00B3078C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33C4CF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12057A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68EFB7" w14:textId="1938159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C10383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B0B618" w14:textId="371E54C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469A27" w14:textId="7777777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22947F12" w14:textId="77777777" w:rsidR="00781353" w:rsidRPr="00E008F6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01D91F50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5897C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C391B3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B942C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22F157" w14:textId="77777777" w:rsidR="00781353" w:rsidRPr="00781353" w:rsidRDefault="00781353" w:rsidP="00781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D441327" w14:textId="21320CD4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F5A9B5" w14:textId="77777777" w:rsidR="00781353" w:rsidRPr="00781353" w:rsidRDefault="00781353" w:rsidP="00781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179F9BDB" w14:textId="0F9165A8" w:rsidR="00781353" w:rsidRPr="00781353" w:rsidRDefault="00781353" w:rsidP="007813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2AEE7B" w14:textId="4F5CAD9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8B2417" w14:textId="77777777" w:rsidR="00781353" w:rsidRPr="00781353" w:rsidRDefault="00781353" w:rsidP="00781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470BE14A" w14:textId="1715D4A3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CEB059" w14:textId="38C861F3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49BF41" w14:textId="77777777" w:rsidR="00781353" w:rsidRPr="00781353" w:rsidRDefault="00781353" w:rsidP="00781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6D4FFF5A" w14:textId="240FB97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04024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536400B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9303A7" w14:textId="1457B3A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FFCB00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31BABB8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9767B8" w14:textId="4D886C4B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72C852" w14:textId="3524015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7BE0C2" w14:textId="0B94EEF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6A4CC4" w14:textId="25B161D5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0FD053" w14:textId="2D9069A3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B7C0D0" w14:textId="13E60435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CE265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D800413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43A983" w14:textId="4C5BC5C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 Дл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я медицинской помощи при экстракорпоральном оплодотворении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CAACF3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559E67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EBCE6E" w14:textId="7161EF0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B3251" w14:textId="11F1822B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A63DE5" w14:textId="7D46212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A14664" w14:textId="37DE5F6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16601E" w14:textId="3706150F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72270D" w14:textId="251064F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511ADA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2763DA" w14:paraId="1680B19D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290F71" w14:textId="4339E0A5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4220EA" w14:textId="77777777" w:rsidR="00781353" w:rsidRPr="002763DA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8F59A0E" w14:textId="77777777" w:rsidR="00781353" w:rsidRPr="002763DA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23FE68" w14:textId="50092E6E" w:rsidR="00781353" w:rsidRPr="00781353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E37DDF" w14:textId="3EA55FBB" w:rsidR="00781353" w:rsidRPr="00781353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0C6A8" w14:textId="7D063F8D" w:rsidR="00781353" w:rsidRPr="00781353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B1D687" w14:textId="30E8AB4B" w:rsidR="00781353" w:rsidRPr="00781353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7FB510" w14:textId="06611F49" w:rsidR="00781353" w:rsidRPr="00781353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51ED40" w14:textId="630E75F4" w:rsidR="00781353" w:rsidRPr="00781353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770D6" w14:textId="77777777" w:rsidR="00781353" w:rsidRPr="002763DA" w:rsidRDefault="00781353" w:rsidP="00781353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B292B0B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2A8EDA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B73197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FF63304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0FED08" w14:textId="13AE4FA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0517CF" w14:textId="119587D4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6F3A1E" w14:textId="4D218EC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15432D" w14:textId="22C1B446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BEEA9D" w14:textId="4EFF7533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3B7DFF" w14:textId="5F7351E2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D8E4F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6FC92C5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64FD45" w14:textId="6018157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55035A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E6E71E0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13AAF0" w14:textId="6EE734FF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91B01A" w14:textId="22F4B2B0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1D931D" w14:textId="343E0AF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A185D2" w14:textId="5543B916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978B4E" w14:textId="6A032A7D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C7E3C9" w14:textId="41AF53E1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7A758F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C882B33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973C4C" w14:textId="43E4D01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по профилю «онкология» 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F11A4F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28B1559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BEF091" w14:textId="5637C3C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1FC09F" w14:textId="2CAAD50E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D5459" w14:textId="3DFA9405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09CA32" w14:textId="2C152FA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9EE7B5" w14:textId="0EEEFB22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2BFB39" w14:textId="0C021DE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5185D5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3E2FB6F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EE0FE1" w14:textId="49BC6BD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4081A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0178D5C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96D9F0" w14:textId="3C962D2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33AC05" w14:textId="235332A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5B21DF" w14:textId="09C03CD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2F2A9F" w14:textId="1F8A467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301F5" w14:textId="00E5BDA4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EEF8EE" w14:textId="67056972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D0B601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2F3F2966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38BF43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45D4BE92" w14:textId="40CED7C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9FBA70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3C01488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E087F0" w14:textId="2211D24F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CBD68E" w14:textId="30EE4C94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F2F3A7" w14:textId="031DA0EB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7A475A" w14:textId="7A562520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1020EF" w14:textId="564D0C64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CC577B" w14:textId="4FE9FDBE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44B776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5785EB4C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523E760" w14:textId="0AA913E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7025FD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6E4C22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B5325" w14:textId="0F7A961D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61A563" w14:textId="0DAD7C9B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128381" w14:textId="4940FDA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4BE314" w14:textId="1B122149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53295E" w14:textId="324FA069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66D058" w14:textId="2583E320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53879A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79A23584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FFB09E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47A09FF8" w14:textId="1755CF55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25D35E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E2ABB07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55DB61" w14:textId="3E5ADC3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CDD7EE" w14:textId="3F6A335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E18812" w14:textId="0086EA0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2E06BD" w14:textId="7D0399C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C54AC4" w14:textId="57EAC92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D20D54" w14:textId="27E34E14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563E56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5302C8D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F96B1F8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5EEC05B5" w14:textId="741386C0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A3DB3B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C1E1E2E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78A9F2" w14:textId="1A53FBCF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C7DA8" w14:textId="68724B3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D8093" w14:textId="161C15E5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0A92D7" w14:textId="1AFD1662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B043A7" w14:textId="2A8B39A2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20601E" w14:textId="17D9A9EB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1441E1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7C54C25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2A18EF" w14:textId="7F1C47F0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5E0B380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714F03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F12A90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FAB58D" w14:textId="1A7AAF5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139087" w14:textId="21B939B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9C6EA0" w14:textId="3A600BC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4CB2F6" w14:textId="44DD9BDF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7A621B" w14:textId="30A3862A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27E5F" w14:textId="6C2D0A5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86F72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3CFE0D77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06F645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226BD7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08FE87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D67434" w14:textId="0E9AE2B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4A73D" w14:textId="0762680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00996A" w14:textId="3B1ED40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0A5193" w14:textId="1ABF52E9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8349E" w14:textId="2C84BB6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75E6E" w14:textId="6BBDE87B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2E4AF2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66C4EE4E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5C3AC89" w14:textId="77777777" w:rsidR="00781353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957691E" w14:textId="44DF4E1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688A67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92577A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32B6CA" w14:textId="009F3ED7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9B4A8E" w14:textId="7363C6F9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882E5C" w14:textId="60736DA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67542B" w14:textId="6B046BCE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14B9CE" w14:textId="76351D6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28F8EA" w14:textId="069FF11A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E2041F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0DD4FD50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F70665" w14:textId="29ABF91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D2549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94C3E21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8654E" w14:textId="7DD88572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536223" w14:textId="51672173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E8BBD7" w14:textId="6703C5B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7B3338" w14:textId="7B9C8471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68DEF5" w14:textId="5CFA6DD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E4155" w14:textId="70FA574E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5D3C09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1353" w:rsidRPr="00942BE1" w14:paraId="52F366C8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F06A9F3" w14:textId="4C21319D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B2987B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909248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48A7B4" w14:textId="0D72D9EA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566C2C" w14:textId="53E190FC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0AE45" w14:textId="45B9EDC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AA888D" w14:textId="7BD6CE08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4549E3" w14:textId="66EE955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3059F1" w14:textId="3BCB118E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F7292D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0BBDA14D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BAF2C7" w14:textId="77777777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009A41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32A80E9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A0478E" w14:textId="110DE3D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E5F56B" w14:textId="7E968F4D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04D3C1" w14:textId="3EF8D08A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3C4A55" w14:textId="2FA53E0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FC9A0F" w14:textId="19780A25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AF22F7" w14:textId="4E920A5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DD3EC3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1F3035FD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E1AE04" w14:textId="1505EC3A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DD74EA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DB2E51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8CB630" w14:textId="622F93E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62454" w14:textId="088CB54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CA301" w14:textId="43ABB94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A613D6" w14:textId="262A93F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3D49A" w14:textId="3E49BF24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100C4F" w14:textId="441F5EFD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B50FE9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4D01F1ED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93E44F" w14:textId="167E9831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AA636C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6B4ECF7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F3AB8D" w14:textId="4EE92185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0928AD" w14:textId="08C80D8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6A3043" w14:textId="360DA18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A7C1F" w14:textId="4C2E4050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085574" w14:textId="01FCB9E4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312B7" w14:textId="7CC4C4E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B1CC92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18DB362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AAF8B9" w14:textId="5784842E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14B310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5264F32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B8F798" w14:textId="2A6A86B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F7888" w14:textId="5E766D8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BFCC0E" w14:textId="1AC7D9B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03F5FA" w14:textId="2EC1EE81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036D6" w14:textId="1A747041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44805D" w14:textId="267DC7BF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FD5AB5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D523733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27AA84" w14:textId="54EE4F8B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563CA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92346C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1C642" w14:textId="292E574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FC691" w14:textId="61800B8D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81746D" w14:textId="6FF73F8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C6BF0" w14:textId="7F806BBC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5B739" w14:textId="16917912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72C1CD" w14:textId="0822931B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81A2DF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720FF6D0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1C98D6" w14:textId="0CC8D934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202695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674D7A1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81097E" w14:textId="02649982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55DD9E" w14:textId="0805746F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23F51B" w14:textId="4EF1975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7EC647" w14:textId="4FB9642E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8977D9" w14:textId="1D28B588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C78271" w14:textId="18F707BB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4153F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81353" w:rsidRPr="00942BE1" w14:paraId="21C36F4D" w14:textId="77777777" w:rsidTr="00781353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97C7D1A" w14:textId="45AC2881" w:rsidR="00781353" w:rsidRPr="009C0671" w:rsidRDefault="00781353" w:rsidP="007813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D82BE1" w14:textId="77777777" w:rsidR="00781353" w:rsidRPr="009C0671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1843FB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4EDF2" w14:textId="3A6E5FEF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5916D5" w14:textId="71F5AEC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CDD2E1" w14:textId="475A2706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1FD1FD" w14:textId="7B9674B5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79EFE" w14:textId="5E5D1E47" w:rsidR="00781353" w:rsidRPr="00781353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2B4613" w14:textId="41E28515" w:rsidR="00781353" w:rsidRPr="00781353" w:rsidRDefault="00781353" w:rsidP="0078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2C0B89" w14:textId="77777777" w:rsidR="00781353" w:rsidRPr="00466499" w:rsidRDefault="00781353" w:rsidP="007813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1B889CF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918FF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4E1E3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7EA62D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DE04A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64755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F7920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AA128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96764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541F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059F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89E3F3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FAA51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449B6840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18FB286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48F5D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0D1D5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2A73F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B04FE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F73EF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1A70F1D4" w14:textId="77777777" w:rsidR="00FA287E" w:rsidRDefault="00FA287E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7C56" w14:textId="77777777" w:rsidR="00FA287E" w:rsidRDefault="00FA287E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68975" w14:textId="57DDC795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44022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16146CC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800384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EB5BB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352B8E85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3075FE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6133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4C85C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B4870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AD9EE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B662C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7679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7D4E181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2358689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7CB01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D8068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EB40C6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4C46D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46C99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B0D97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3466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00C2A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381D1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BFE8F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3E29C53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B1A9F3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D1861F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C1351F7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3C507D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E8AAA4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7509D" w14:textId="5F138EC5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0C5467" w14:textId="452AEC8C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EC43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95E4B" w14:textId="23A419D4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F3630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E4F8B4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3800DD2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9F23A1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26B85E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7BE908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A7AD8C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9C54E" w14:textId="50E74D9C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D2F4F6" w14:textId="3AB1A607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0C60F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127F8" w14:textId="308F7A7D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972413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D24317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9DDF61" w14:textId="19CEBFF1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8F7C5D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A30893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8CD4EF" w14:textId="5297D6B5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D18D06" w14:textId="028982C4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1BDB80" w14:textId="14FDD2E5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C07971" w14:textId="342FF6C8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FC9E2" w14:textId="7F9A3C2A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090CF" w14:textId="37AB9B80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F02766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5123F168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8BACE1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4021E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81EC3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5030CF" w14:textId="42943C3A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6D3078" w14:textId="1EC67EF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E93911" w14:textId="026070B8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3F3A56" w14:textId="44871E14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ADC424" w14:textId="20DE793C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4A7D2E" w14:textId="52B85B54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B14153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2F2465F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F0FDF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4BEF1B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E20BAC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8A9065C" w14:textId="3078AE9B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65AA26" w14:textId="4A5F70D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3D4C86" w14:textId="15D3BEF4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AD668F" w14:textId="2064826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442012" w14:textId="0109A88B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F8F0BC6" w14:textId="3C886FCD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C3932F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1BE8575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826B3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594DB0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606583E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C740D61" w14:textId="025D8EBD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B320752" w14:textId="71BCDEA4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4FC0C3" w14:textId="07D6CD12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A2C8DC" w14:textId="131933C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009FD3" w14:textId="397FFB3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E003DE3" w14:textId="058B31B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531E4E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E68C6F6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129B4A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DC5227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0488E11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7EEB3B" w14:textId="24690ADA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131419" w14:textId="54056364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F6B881" w14:textId="67D7F8FC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111A43" w14:textId="5EC5E636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29374F" w14:textId="7079A625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3BA9AB" w14:textId="29452AB2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E8C20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240CF99E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A5903A" w14:textId="442DF61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AD822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562931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B224EF" w14:textId="1F320245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3FD285" w14:textId="457A9D03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7C0F28" w14:textId="084765A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B5E5F5F" w14:textId="51A13DBF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DCAA7" w14:textId="27CC80C3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D44E58" w14:textId="445F421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CE728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4B6F32FC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D0E204" w14:textId="43EB9B22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7B6F1A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61DC0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4329D2" w14:textId="18E15F77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A8545A" w14:textId="4A0D35D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B8E33A" w14:textId="1E3C6792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F1FC71" w14:textId="4A7C7D3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6E42C3" w14:textId="71151B6D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003DFCD" w14:textId="00AC1E4F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AD6E59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1E23D2A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03C18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24BCBA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F68ED22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5E08B8" w14:textId="1483ABD9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D814CBD" w14:textId="19814054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69DCF4" w14:textId="4798F731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4E64DE" w14:textId="0751A0CA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80659B" w14:textId="4F8E854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C68D54" w14:textId="6D465315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2894D4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08FC6CC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515E4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9ACAD2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063AC0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CBB5A0" w14:textId="7A7C33BF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403AB97" w14:textId="0EA2FC3A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DAB259" w14:textId="61F381B1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F8C8C9" w14:textId="12769678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3BB9AA" w14:textId="5716E842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C4E5EF0" w14:textId="18227EB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9CEF29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AD79FE8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CA3DD9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B3A172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14576BE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0E9392D" w14:textId="0380F59D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43719A" w14:textId="1782A837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69FD55" w14:textId="42856C4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287E4B" w14:textId="06303B97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81E9F9" w14:textId="36DA7C6A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F9D06B" w14:textId="61626DC5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BD8658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0C5CB91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E5B1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9ABE48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829A1D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C5F08B9" w14:textId="3AA2D9B1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DE9844" w14:textId="7983D0D6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45AAB" w14:textId="40123E01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2973686" w14:textId="3FE14D60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139BCF" w14:textId="1AF7369A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4D019C" w14:textId="5C8FC374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4373FF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320BC0" w14:paraId="7ED30468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1F298F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8A090C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F89F0BD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9E58BA0" w14:textId="43A96099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2A7AD4" w14:textId="1400FAB5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B6DA9A" w14:textId="65760418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FED19A3" w14:textId="7202068B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FD7E4B" w14:textId="424F92DE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8E2FBA9" w14:textId="5FF94392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D31F9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0B408BE6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5CF9A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E2367E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6512371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C97996" w14:textId="7D862B8B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4A4E5B" w14:textId="2CD26DD8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CAAE3" w14:textId="2B3124C1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249849" w14:textId="74D22E95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F30FD9" w14:textId="11C8C760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B3BDD1" w14:textId="1EE40D34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85C76E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28C51877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43AE3A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7FBF56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8DC1F09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F9F591C" w14:textId="4FED4B8A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2A73E5" w14:textId="5AD924EF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CE12D" w14:textId="3A0A3436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472BAE" w14:textId="47075046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636BC2" w14:textId="2739FA8A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F29B823" w14:textId="70FBDAC9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89D535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78B1B8A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484847" w14:textId="2C11F8C5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09845D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427C2F2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46E8BC4" w14:textId="27EDB8CA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F4AD7A" w14:textId="7FE31963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B001E7" w14:textId="7082A23B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45D9EE" w14:textId="0028C82A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C63F3A" w14:textId="0E95ED3F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745DA6" w14:textId="679439F3" w:rsidR="000D6D7E" w:rsidRPr="00466499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399161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2763DA" w14:paraId="7C12C28E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AC6D27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E439ED" w14:textId="77777777" w:rsidR="000D6D7E" w:rsidRPr="002763DA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98EFAE2" w14:textId="77777777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3B9C5F" w14:textId="1A69E1AD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2EAD47B" w14:textId="7E8703A3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E66925" w14:textId="52E231B9" w:rsidR="000D6D7E" w:rsidRPr="002763DA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5C9106" w14:textId="0C083998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347230" w14:textId="343ED2A9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0D8192" w14:textId="21489F55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306155" w14:textId="77777777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2763DA" w14:paraId="56A449B6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BEC921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36E775" w14:textId="77777777" w:rsidR="000D6D7E" w:rsidRPr="002763DA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5A3FB5" w14:textId="77777777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4AD22E" w14:textId="1D3CFAC1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B6DF6DE" w14:textId="29BE17F5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4796B" w14:textId="2279FA78" w:rsidR="000D6D7E" w:rsidRPr="002763DA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4D2BE62" w14:textId="360FBAE9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DE9E81" w14:textId="3846BBBA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E7379BA" w14:textId="10C762B3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11BD9F" w14:textId="77777777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2763DA" w14:paraId="38D268D6" w14:textId="77777777" w:rsidTr="002445F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ACB9D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631898" w14:textId="77777777" w:rsidR="000D6D7E" w:rsidRPr="002763DA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B359CE" w14:textId="77777777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78924D5" w14:textId="5371101B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356AF90" w14:textId="5E80771D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9D2EC" w14:textId="2B18A399" w:rsidR="000D6D7E" w:rsidRPr="002763DA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3D76A2" w14:textId="57BCB624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FD08F5" w14:textId="6F7A26E3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94D6C41" w14:textId="07E3CEEC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3EDDDE" w14:textId="77777777" w:rsidR="000D6D7E" w:rsidRPr="00466499" w:rsidRDefault="000D6D7E" w:rsidP="000D6D7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367D53A" w14:textId="77777777" w:rsidTr="000D6D7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0CB5C0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A5890D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878CC4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301B44" w14:textId="1F7A88B0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92ADF0" w14:textId="6EF352A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278670" w14:textId="490CF72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5D3DA6" w14:textId="261A100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12BD4E" w14:textId="42BCF359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F5356D" w14:textId="221A0DB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0F6A25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14:paraId="183D4071" w14:textId="77777777" w:rsidTr="000D6D7E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9AB4E0" w14:textId="77777777" w:rsidR="000D6D7E" w:rsidRPr="00B3078C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4A1997D7" w14:textId="7777777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E30239" w14:textId="7777777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D93852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52860B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D2F2E" w14:textId="6ACD39ED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7FA16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81F9EF" w14:textId="0693060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DF46D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D76F90D" w14:textId="7777777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14:paraId="199CD2A4" w14:textId="77777777" w:rsidTr="000D6D7E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DDE4EE" w14:textId="77777777" w:rsidR="000D6D7E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5BA42293" w14:textId="7777777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CF505F" w14:textId="7777777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B3231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D147EF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C17643" w14:textId="12A146A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2CB66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A1C07A" w14:textId="26B51B2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1D98C" w14:textId="7777777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3E37F71" w14:textId="7777777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6A5FCF9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6BC600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79CC1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9657F24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FFB721" w14:textId="77777777" w:rsidR="000D6D7E" w:rsidRPr="000D6D7E" w:rsidRDefault="000D6D7E" w:rsidP="000D6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5CB58A0" w14:textId="6A92E8F4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19BF7" w14:textId="77777777" w:rsidR="000D6D7E" w:rsidRPr="000D6D7E" w:rsidRDefault="000D6D7E" w:rsidP="000D6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7513D614" w14:textId="0D213958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08A2F2" w14:textId="163CD93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5F2C1D" w14:textId="77777777" w:rsidR="000D6D7E" w:rsidRPr="000D6D7E" w:rsidRDefault="000D6D7E" w:rsidP="000D6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075FE420" w14:textId="3766FF5C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BF5AAC" w14:textId="4980D2A3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FC049F" w14:textId="77777777" w:rsidR="000D6D7E" w:rsidRPr="000D6D7E" w:rsidRDefault="000D6D7E" w:rsidP="000D6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3C06310E" w14:textId="6E1D9C24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94C53E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9B5C3A7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AB9531" w14:textId="7E0619BE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8761A0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B91577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791DA5" w14:textId="34C21EA0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D730B3F" w14:textId="0E34A1B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35496" w14:textId="661D7A5E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51037D" w14:textId="3B180568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FBC21" w14:textId="2D2222FC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E14980" w14:textId="79704E21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CDBC18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C43A498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1FBCD5" w14:textId="2E1B865A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9BDEB8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BBFA2F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799F8A" w14:textId="10AFA14F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EA2907" w14:textId="7D7515E6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4DEB7" w14:textId="6CB475A9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A50DEE8" w14:textId="73BEA7CF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44E9D" w14:textId="0131DCF3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DC898D4" w14:textId="5CAF640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9BD4E8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4AB9D35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0E2CAA" w14:textId="2E7ED8DC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D4609B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A8AF4E6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E1E62E" w14:textId="0710C3D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8486F9F" w14:textId="2755A15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ED272" w14:textId="075BC45E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0C3548" w14:textId="02196AB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64EB23" w14:textId="2B623175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9D91B4" w14:textId="784678D5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EB872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4A1219E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BAD824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2A768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5DD21D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670B04" w14:textId="23009FC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1E8C38" w14:textId="5DDE00D8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F60C3F" w14:textId="30A1D2DC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40A6CE" w14:textId="2BFB6A6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BDF1D" w14:textId="1459DBA1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BB30CE" w14:textId="05B276B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C1D6F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91A2D2D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3792A1C" w14:textId="0CD1E1C4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513090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7C0ED97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  <w:vAlign w:val="center"/>
          </w:tcPr>
          <w:p w14:paraId="2F677533" w14:textId="5D8B579F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  <w:vAlign w:val="center"/>
          </w:tcPr>
          <w:p w14:paraId="2F07F9F9" w14:textId="277E82D0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0D9421" w14:textId="1957E2C5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3F8AB8E" w14:textId="2EFDC59C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DA19D5" w14:textId="23E9FD5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1E09DF" w14:textId="5025993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6D95D7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87C50E5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43E98B" w14:textId="445697C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35D4E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2FF2AB7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  <w:vAlign w:val="center"/>
          </w:tcPr>
          <w:p w14:paraId="52167CDB" w14:textId="02EF03A1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  <w:vAlign w:val="center"/>
          </w:tcPr>
          <w:p w14:paraId="43C0B73F" w14:textId="6DC502EA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42D5FC" w14:textId="252E2DBA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4618062E" w14:textId="15043524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B1E030" w14:textId="2C5A4C8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1CF2643C" w14:textId="477610B8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FC20A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61BF99C4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3858ED" w14:textId="4B7B23EB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86021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C4C9846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  <w:vAlign w:val="center"/>
          </w:tcPr>
          <w:p w14:paraId="717A7770" w14:textId="2FBF8778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  <w:vAlign w:val="center"/>
          </w:tcPr>
          <w:p w14:paraId="024504DE" w14:textId="254E5BC2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871D2" w14:textId="5F5C7D60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06934F79" w14:textId="50839161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5C98B1" w14:textId="0D91BDC8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675A9FEE" w14:textId="541AE65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B6614D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6542596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7AE965" w14:textId="2A1AB4B9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587E77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F86C9B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  <w:vAlign w:val="center"/>
          </w:tcPr>
          <w:p w14:paraId="1A6B33D4" w14:textId="59A8815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  <w:vAlign w:val="center"/>
          </w:tcPr>
          <w:p w14:paraId="1DB0045D" w14:textId="70CE7B0C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A42E0B" w14:textId="6D5D06CD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9870FB3" w14:textId="3D209761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72063E" w14:textId="118C90FA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5A66458C" w14:textId="31DB14B8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870193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7AF578F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32ECBF" w14:textId="1050235E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B11B99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7CAFF8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77B2CE" w14:textId="469C8725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B137076" w14:textId="6497945D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CE40B9" w14:textId="79CDEF40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95DB96" w14:textId="1A5087D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15F64A" w14:textId="6BD30BE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9644D4" w14:textId="1E023088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DB71F4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27D2E0AE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BEF272" w14:textId="58B8B1FB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67F607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35632B2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CE3D3CA" w14:textId="600FD8B5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B40F99F" w14:textId="2FC6B78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B531BD" w14:textId="49A458AE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41E57E" w14:textId="775FA135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0DF7B4" w14:textId="66CDB7DC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E48192" w14:textId="63DF6176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4B74F6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3D91710B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02287C" w14:textId="4172AC0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4.2.2.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D7FC81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FECA6F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A901E7" w14:textId="334F8CD4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BAE53E" w14:textId="11EFD200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F94BB3" w14:textId="0C230F43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ED9D324" w14:textId="50AF0E6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5DFFF" w14:textId="6923FE9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EF2443" w14:textId="59DE517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4EE41A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54C4DE1D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AA844C" w14:textId="146F4B3D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A20E29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305F75D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EF74AB" w14:textId="4F6856EF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5B7B58" w14:textId="4125E02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97B3C9" w14:textId="6FCE344C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D9178A" w14:textId="4C2C73B9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68C3CE" w14:textId="0D710FA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62C71EE" w14:textId="651066F6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B84DC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D6D7E" w:rsidRPr="00942BE1" w14:paraId="271C2DA6" w14:textId="77777777" w:rsidTr="004602D9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F89D17C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63873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C20425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9CA2D2" w14:textId="6DA4669A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1F2F20" w14:textId="6117C285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5FBA7D" w14:textId="62F948D3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821B68" w14:textId="12BC48D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62685C" w14:textId="47CD7B07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A4A4367" w14:textId="28096720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087FCF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04F9C83D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10001C" w14:textId="5E22279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E124F7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53D5B3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39EFD3" w14:textId="459857C0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B2232E" w14:textId="2E45F26C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FC7805" w14:textId="0F6B4BB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954FA0" w14:textId="606DBBF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1C97F9" w14:textId="58D81D9E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DFF0632" w14:textId="66F5611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9D84BB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D470C7D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837884" w14:textId="3BBADCA1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B34E2C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4CACF50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802E65" w14:textId="3A4BCC4D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8095C3" w14:textId="0043A6F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FE0EBD" w14:textId="6207FC4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884BA4" w14:textId="1426589B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CAAA79" w14:textId="562EFDD0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BFA99E7" w14:textId="5A01E28D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F2ABB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16270D6D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B71F55" w14:textId="6B69695A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9C689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0825A9F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DB727C" w14:textId="3319E927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C3C808" w14:textId="4CBDCF20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DD8B3C" w14:textId="01224DEF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335CB4" w14:textId="3C7C1193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785269" w14:textId="2368A15D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2FE6B12" w14:textId="7713D0C8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5E8528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D6D7E" w:rsidRPr="00942BE1" w14:paraId="77D92FBD" w14:textId="77777777" w:rsidTr="006202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3AC36B" w14:textId="77777777" w:rsidR="000D6D7E" w:rsidRPr="009C0671" w:rsidRDefault="000D6D7E" w:rsidP="000D6D7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67E23F" w14:textId="77777777" w:rsidR="000D6D7E" w:rsidRPr="009C0671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C5F66D4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F881A0" w14:textId="4E3D77C6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9189DA" w14:textId="2728CF28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6248EA" w14:textId="1C1483F9" w:rsidR="000D6D7E" w:rsidRPr="000D6D7E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93EEE2" w14:textId="082E0E62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401E94" w14:textId="1862FDAE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5E202BB" w14:textId="5F0679CD" w:rsidR="000D6D7E" w:rsidRPr="000D6D7E" w:rsidRDefault="000D6D7E" w:rsidP="000D6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FC082" w14:textId="77777777" w:rsidR="000D6D7E" w:rsidRPr="00466499" w:rsidRDefault="000D6D7E" w:rsidP="000D6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4E71A9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0950E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70C53F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34BBEE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E6920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D241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DE180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D0C6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E0A96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D0795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CAD8A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37D757D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F335F2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6955C3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D0BF34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81CC8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90450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B55CF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D0CE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A5069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F9737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CF7C1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513811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52A242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27AA2D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B83EE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52642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DA3C5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4A74C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6FE571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C1FB6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5EEE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3B5AB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B4EC03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4CE137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68F736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E0B2C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364B51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F4148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C552E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0AD836" w14:textId="7DD9BDC5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157D8B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7DDC84" w14:textId="4254C475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81956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50FFD67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31697C" w14:textId="421D6E18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A869A0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0E9061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9AF6C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F9C4A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FAE3E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062AE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9924C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5E6365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18083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32AD4C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D3345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8C1F1D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0925AC8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15A77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E8365C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7A566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528484" w14:textId="2F412699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B28B87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9F9023" w14:textId="1B830800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695D3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09F6A1C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3204E0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F1E7E9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5A83A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79655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2E732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DC4268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EC501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C8968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43D0F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B5AE9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8F3DAE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A841F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F7FDFF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D7E1D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117B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F8342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F69B1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759D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2DE98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643C1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619DE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44960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21689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B579A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09335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028BF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C1090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85350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4F35D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D04D3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2F43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3682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89EA2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3DC85E" w14:textId="302B5969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3C8F0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A46A61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5F08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DB43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AE3AF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19197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F25D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F6A96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CD1A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3D828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E90FDF" w14:textId="37E075B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12A3E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C275A4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BED2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FCC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B835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E526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0C836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1985E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32719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E8BF6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C6585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385B9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71DD8F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18546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6B4FA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DACD9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0F29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BBAE8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22F9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C23E9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7AAB8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03153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51365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39FA31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41901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4276B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D002B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0543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F3E7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12218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9C627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CA7BE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C131F4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A3BA5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8306363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61A74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A3DB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FF15F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A4E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AF6B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AC3B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6633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30E5DF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00BEB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A12BE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A1D0F7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E6E8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76216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EC54D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80AA6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1724D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ED0E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578EC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B3168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377A2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556D67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852D65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5C43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75282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92468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A83A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4A64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CB1F5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7F60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1634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73637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BC0886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9FE84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9EBF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1F34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2C74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FC0C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433AF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3A7AD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88354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72B50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F9626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4095DC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0C1D23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AB6CA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39A6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F8596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8AD6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5D7A3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264A2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F685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AE65B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96D71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C613E0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F54AA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3D86B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5EE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C2A3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9B965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E3276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A685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30A8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1B5A7C9C" w14:textId="77777777" w:rsidTr="00F51D18">
        <w:trPr>
          <w:trHeight w:val="448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7FBBC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4570D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B9C74AC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34DA5B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A98FCE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E94E6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A304D6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FD51F1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3D8056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7151C3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7D1DDA34" w14:textId="77777777" w:rsidTr="00F51D18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6B2D2F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B14CFA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E2D1AF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930F9F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CB3A15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7FD9B9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D05A7D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2C1D71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723C17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77EF22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26E66BC8" w14:textId="77777777" w:rsidTr="00F51D18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49063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8103AF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775352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C46FA5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FBD459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0E3825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8CA6CD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7EBA1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473B34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B7312C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6E1BD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C1A8C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75B5CF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ECCB16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F53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EB8D5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9ADA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CA2A7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CC189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6ED0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11A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C9B6B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2DB7DB" w14:textId="06A825F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F3165E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4ADC46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547C5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33A03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95A9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17B7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6A07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A1403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9E1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714BEB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74755B" w14:textId="40EA3A78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C71833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9F824F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FA3D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2CAC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10C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D555D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4AAFC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47738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2838B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39E44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E4499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81606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A1BAC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87FD0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03A68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1760F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F046E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D4EA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1F601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B643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A577E6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F6BCAD" w14:textId="22505A6A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B1069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57F06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AF90B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5088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8857D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9FBE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50D9F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C588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071FB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CA694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987D39" w14:textId="44EB0C54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08C4B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6F14C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D7CB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5A76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942C7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7A38B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DF28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23F2D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288D8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BED62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36B98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77D12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8A0651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540B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8865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573E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0F48F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6EA67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F5C7D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FFCF4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3D1988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2A01A3" w14:textId="5293B14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8DAD0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9346F3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9C54B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BF8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1DD46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A7AB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F3802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8803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F478F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F3CC4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D69751" w14:textId="3A38543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77D18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0ADC60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9254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B162A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238E8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ED2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83A70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AAD1D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41F8D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BB8FC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F0DC3E" w14:textId="6F0D3D57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3E1A8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28D7FF1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722FE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A43B0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798FC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8C9DA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89E9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CE38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4BD87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349B8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881453" w14:textId="345A13B3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4.1.3.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8062C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E598591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5E464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7AC90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A40128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CD2423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02CEF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F8749C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9E6FD1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372D5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FC54B" w14:textId="30062E9D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807EA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D878D2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40069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4A73E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4D27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5324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95FCC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0FEA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A28E3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4FEA3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D386DA" w14:textId="3AE1817E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E912A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A7DE9D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FAA2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B0637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525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C17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B57A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7F91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31B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7D659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ED9E58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482D2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3F8E19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3F4D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0522E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85A8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567E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4F772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9AEA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15FC5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1322F" w14:paraId="738F02F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AF84F0" w14:textId="394605C1" w:rsidR="00027127" w:rsidRPr="009C0671" w:rsidRDefault="00027127" w:rsidP="00A1322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8BA350" w14:textId="77777777" w:rsidR="00027127" w:rsidRPr="009C0671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904E96A" w14:textId="77777777" w:rsidR="00027127" w:rsidRPr="00466499" w:rsidRDefault="004B1086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466499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7B4792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75917E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5B665E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72E496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B8306C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68895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52A4F3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2A440B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71FEA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43DBD5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65561E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9AC25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1EB6D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58F5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DA8C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5DE0B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31DF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21FAE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6C7BE0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53BEF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D1E7B0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CB2429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B1C4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CED87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53861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B8B3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29015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2650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DA324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F7B3C7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D23CDB" w14:textId="6EE57BE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57260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FB1BE6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E1E3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D9430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EC754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5AEF3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98F2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ACE41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B7065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21235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CB09DA" w14:textId="5AB73AD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5D69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47773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5509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E0D7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5350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90839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62D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D1C1F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0B0D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66BF8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55CB4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651BC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3E7236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45907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C3F6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D855D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615E5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6DE0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38B9B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38C83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A7114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CF5393" w14:textId="06F2E865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C5EF9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6854EB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AB58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82C21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D32E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77225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6D03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21949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4D90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1F2A0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4EA90E" w14:textId="463C620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B87D3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CA9705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488C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4320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3767F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9B8ED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C2FB4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2FEAA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48EF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2211F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9CC74F" w14:textId="4012327C" w:rsidR="00027127" w:rsidRPr="009C0671" w:rsidRDefault="009571FC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6.1.2 П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96D6F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EC1EDE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D1139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912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74843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01EB2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A8277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FDEAD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26734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E9F90C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16EA2B" w14:textId="59700AE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22667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C28E6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DE83F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78DC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ABBD5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CC59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446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96917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7493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484484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82E48F" w14:textId="72960C2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8724E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DA0964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B1F72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2CF4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6E7A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E0E9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6E71D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11339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F531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65A06BE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D6D97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60765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A849C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2372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F6C5B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0C92C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6832E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510B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E5B8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D9FBD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235E1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58919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59CA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3E6995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966C9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F99B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49E82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5C5A7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0669F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BAB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9AC27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0C768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DE8D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ECF0B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DCA84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F89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B7DCD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9FC71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A5DD4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25D1E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F2EC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772D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2947D6D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2C03D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9B3C8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6E959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6E57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2CA8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CD9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3103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5580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32130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10603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0E46C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0A3DD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F42AD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D1D497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98F4C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F39B9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A497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65D93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AAC3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BE358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17D9E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C7746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BF444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AAF97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D30068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76E5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3ECBC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1BEB1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1646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89DD6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0078B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24B1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B13C55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C8569A" w14:textId="78D7737D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AF0F9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8F6C05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3CCBC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352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589A0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AD54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7464F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190A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2615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CC8EE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874FE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11704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20DAE23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DE33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791D4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65CF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CE433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F48B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9DC8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175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450E0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937F5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89591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2BA67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9D03C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A6FB7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A5F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0BCA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599DC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700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B9C84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FC07C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38124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21678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F8CD7E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4334C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D50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F4E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BCB2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EC345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A18DE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CEBB8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207F9C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C21A1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7050F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5DF787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1E32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95381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95C3D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85ED4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EBEF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2B62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F27F3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9185CA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7077250" w14:textId="64FE584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B92CA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F3928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485EC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8615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C16A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E1E3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C944F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67D20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F0707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9C1A7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A65193" w14:textId="10A5879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943A0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82551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0813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D09C1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FFFBB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675BA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3462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B7595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EACBE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085DC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B0ACD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E2700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BF03C1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3E3B1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6E8B9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ED372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6AC3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A377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EDDB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4BCD1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AD5A38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01598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D4748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B870269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7445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A659C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D0249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190FF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85954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BB860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1182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3E97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EF9D6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76622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F9FE44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66D6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9F3BC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C4AF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AD3A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614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173EA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CC29F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7CA8F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7D12FA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1F2D2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A14368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7D32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FDFDE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03087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7E2B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1767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DBD52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E27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BE1E9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6AC8A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A055A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401ECB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2D92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2BC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F4D3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A57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EA54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A7E2C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B299A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D0F825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A98A0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205D2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A330C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9353A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D163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93E8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F17E8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8F58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1A2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C69A0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CCA4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090DB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60F15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175CD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5078F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3DA10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5768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5B6EF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BCB71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90AE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525E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285A5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6966E1" w14:textId="065A1A6B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9C92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B9D59B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87A7C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3B94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CFB4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3D55D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13C1E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025A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526CE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3AD1E0E4" w14:textId="77777777" w:rsidTr="00F51D18">
        <w:trPr>
          <w:trHeight w:val="276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1FA56F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1A72A2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AC8C7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9676DE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5B0C3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F0BDE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B2F10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D69C9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43673E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DC631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14023E7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AD5097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F96874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28FB7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42D49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E2D46B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FBC763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D1BD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C2297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BDF87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F21AF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F2036B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22496C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677BF0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00A9FD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A40740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B708E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D5A1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D4F0FA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2D868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8DDAFA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169A0A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847B66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1DFF674" w14:textId="39642A5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FE903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F054A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CFC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29B2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56A3A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0DC8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A96DA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173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2BB1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3A8E3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2E80FE" w14:textId="71A3B841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173A6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279E9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FBE1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FEDD4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7CB1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C1F07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31EC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54697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5E499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AEDA5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6E6B5C" w14:textId="1D3EF46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1975A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C42BB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CECC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9593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55BE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84B50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22AF2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A565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2251F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72FCC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FA967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6A434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DA470C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878F1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88FE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8B23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E0C3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B6575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09C0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ADF3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43AA8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58FF11" w14:textId="03A4D569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E0AA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52BED4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3AAE9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496D2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ECC91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AFDA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1AD0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281A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7C07C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5F1D9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F19DDD" w14:textId="7015C91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41F03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A8578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3293B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59736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ACF86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C36E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7D81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DC7C6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9D9B6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B3324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FF615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46B3A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867E8F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60FB8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9E8C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77C9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745B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89C2E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0656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3CFC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F71A5D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9DA111" w14:textId="61BDAE6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38F4F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1BC329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1AE4A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C2656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B8397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81746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B7C0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1952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48C2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2CE28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F3CB46" w14:textId="724AA56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CA0FA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C8321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3793A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901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1C378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8C3F1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5E37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7FDAD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AFF9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0B2157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B5399" w14:textId="576B577F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C2E66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0DE4B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0D397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619D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2CE4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0583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A497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5A0C6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9A8A2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9D3B2DE" w14:textId="77777777" w:rsidTr="00F51D18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EE4B47" w14:textId="34BD91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CA9C7C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E23C0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24CF0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27F3A7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BAFD8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9DC05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E8002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5B97E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DEBBB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41890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11ADB26" w14:textId="77777777" w:rsidR="009571FC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 </w:t>
            </w:r>
          </w:p>
          <w:p w14:paraId="7981DD9D" w14:textId="732A1956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1FD09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D92E53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F273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4085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5A10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31D8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38AF0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A055E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0C19A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B60A5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32F42" w14:textId="4E5F69F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A8BCB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E5D564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2F3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1611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F63D5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9D17C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A675A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C564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65D4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D49F7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B7B4B9" w14:textId="0034F7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9D067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70E7E6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1396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8BF89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D218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8B51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CF883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AA4B8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212D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72DD192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F6A206" w14:textId="40085C1F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B29B71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402210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BA07B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C7198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2C0BC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CD2EDB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8B65A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C83EB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1BCEE6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6AFD9A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1AF7F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A674F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CE1620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7B430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C7F1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053C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1A3C4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88355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73C6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99431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0054EF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33E48D2" w14:textId="26430EB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7C4FA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083EF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655C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A4DF9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2163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F94E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36BB2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784D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70F21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0C38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B2C055" w14:textId="78BF1C9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89409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80A8A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D375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3416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FFF5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694F6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85ED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FC177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1CAEF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A7D888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F0AA3D5" w14:textId="24131F9A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3BF14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4A414E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C288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72B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0CEC8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DB6C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DE93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C087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13750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722A81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EA731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EE67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2ED4A2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41FC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8C276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CF85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1768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9D1B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37738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8B4F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2D122E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79858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8D924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4325E13" w14:textId="77777777" w:rsidR="00027127" w:rsidRPr="00466499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4FF16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EC782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CA1614" w14:textId="738E66F4" w:rsidR="00027127" w:rsidRPr="00466499" w:rsidRDefault="003C0511" w:rsidP="00B26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hAnsi="Times New Roman" w:cs="Times New Roman"/>
                <w:sz w:val="20"/>
                <w:szCs w:val="20"/>
              </w:rPr>
              <w:t>8 804,53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BDFA05" w14:textId="77777777"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2D7C4A" w14:textId="06FB7D24" w:rsidR="00027127" w:rsidRPr="00466499" w:rsidRDefault="003C0511" w:rsidP="00B26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hAnsi="Times New Roman" w:cs="Times New Roman"/>
                <w:sz w:val="20"/>
                <w:szCs w:val="20"/>
              </w:rPr>
              <w:t>24 790 908,48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0600FE" w14:textId="77777777"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60EF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75604C4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A7487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4A01ADF1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A74871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D7ACF1E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A7487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B688033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630AF73F" w14:textId="3F6279E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66A67" w:rsidRPr="00A74871">
        <w:rPr>
          <w:rFonts w:ascii="Times New Roman" w:hAnsi="Times New Roman" w:cs="Times New Roman"/>
          <w:sz w:val="24"/>
          <w:szCs w:val="28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 и на плановый пери</w:t>
      </w:r>
      <w:r w:rsidR="00B66A67" w:rsidRPr="00A74871">
        <w:rPr>
          <w:rFonts w:ascii="Times New Roman" w:hAnsi="Times New Roman" w:cs="Times New Roman"/>
          <w:sz w:val="24"/>
          <w:szCs w:val="28"/>
        </w:rPr>
        <w:t>од 2025 и 2026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36BC1A1B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A7487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69425F10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A7487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3245E02D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3DB5DF63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7A5EC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4F0C1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4E16C" w14:textId="1074BB92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BD3212">
        <w:rPr>
          <w:rFonts w:ascii="Times New Roman" w:hAnsi="Times New Roman" w:cs="Times New Roman"/>
          <w:sz w:val="28"/>
          <w:szCs w:val="28"/>
        </w:rPr>
        <w:t>»</w:t>
      </w:r>
    </w:p>
    <w:sectPr w:rsidR="00933D3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CA88" w14:textId="77777777" w:rsidR="00781353" w:rsidRDefault="00781353">
      <w:pPr>
        <w:spacing w:after="0" w:line="240" w:lineRule="auto"/>
      </w:pPr>
      <w:r>
        <w:separator/>
      </w:r>
    </w:p>
  </w:endnote>
  <w:endnote w:type="continuationSeparator" w:id="0">
    <w:p w14:paraId="41B6B330" w14:textId="77777777" w:rsidR="00781353" w:rsidRDefault="0078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E9BF" w14:textId="77777777" w:rsidR="00781353" w:rsidRDefault="00781353">
      <w:pPr>
        <w:spacing w:after="0" w:line="240" w:lineRule="auto"/>
      </w:pPr>
      <w:r>
        <w:separator/>
      </w:r>
    </w:p>
  </w:footnote>
  <w:footnote w:type="continuationSeparator" w:id="0">
    <w:p w14:paraId="60CA10BE" w14:textId="77777777" w:rsidR="00781353" w:rsidRDefault="0078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0E5C9DAD" w:rsidR="00781353" w:rsidRDefault="00781353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418C">
          <w:rPr>
            <w:rFonts w:ascii="Times New Roman" w:hAnsi="Times New Roman" w:cs="Times New Roman"/>
            <w:noProof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A3915"/>
    <w:rsid w:val="000D6D7E"/>
    <w:rsid w:val="000E4A51"/>
    <w:rsid w:val="00134953"/>
    <w:rsid w:val="0018364E"/>
    <w:rsid w:val="0019073F"/>
    <w:rsid w:val="00196209"/>
    <w:rsid w:val="001A3450"/>
    <w:rsid w:val="001F24CB"/>
    <w:rsid w:val="0025202B"/>
    <w:rsid w:val="00266879"/>
    <w:rsid w:val="002763DA"/>
    <w:rsid w:val="00284200"/>
    <w:rsid w:val="00320BC0"/>
    <w:rsid w:val="00361285"/>
    <w:rsid w:val="003C0511"/>
    <w:rsid w:val="003D7C9F"/>
    <w:rsid w:val="00430CAA"/>
    <w:rsid w:val="00466499"/>
    <w:rsid w:val="00476072"/>
    <w:rsid w:val="004A6C2F"/>
    <w:rsid w:val="004B1086"/>
    <w:rsid w:val="004B6F2B"/>
    <w:rsid w:val="004C23C0"/>
    <w:rsid w:val="00547674"/>
    <w:rsid w:val="00560DF4"/>
    <w:rsid w:val="005C14B2"/>
    <w:rsid w:val="005E74B4"/>
    <w:rsid w:val="005F3C6F"/>
    <w:rsid w:val="0062314F"/>
    <w:rsid w:val="00635793"/>
    <w:rsid w:val="00643941"/>
    <w:rsid w:val="00662D89"/>
    <w:rsid w:val="006A1B2B"/>
    <w:rsid w:val="006C34ED"/>
    <w:rsid w:val="007114B9"/>
    <w:rsid w:val="0072418C"/>
    <w:rsid w:val="00781353"/>
    <w:rsid w:val="007B5973"/>
    <w:rsid w:val="007C50A4"/>
    <w:rsid w:val="00843425"/>
    <w:rsid w:val="008F25C5"/>
    <w:rsid w:val="008F352E"/>
    <w:rsid w:val="0091256D"/>
    <w:rsid w:val="00933D33"/>
    <w:rsid w:val="00942BE1"/>
    <w:rsid w:val="00951E33"/>
    <w:rsid w:val="00952FFB"/>
    <w:rsid w:val="009571FC"/>
    <w:rsid w:val="00966707"/>
    <w:rsid w:val="00982C39"/>
    <w:rsid w:val="009A6B03"/>
    <w:rsid w:val="009C0671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921DC"/>
    <w:rsid w:val="00BC7662"/>
    <w:rsid w:val="00BD3212"/>
    <w:rsid w:val="00C50854"/>
    <w:rsid w:val="00C55907"/>
    <w:rsid w:val="00C77850"/>
    <w:rsid w:val="00CC76CF"/>
    <w:rsid w:val="00CE0823"/>
    <w:rsid w:val="00CE3E89"/>
    <w:rsid w:val="00D344D6"/>
    <w:rsid w:val="00D42F01"/>
    <w:rsid w:val="00DC2AB0"/>
    <w:rsid w:val="00DD004A"/>
    <w:rsid w:val="00DE3598"/>
    <w:rsid w:val="00E824D3"/>
    <w:rsid w:val="00EA3D99"/>
    <w:rsid w:val="00EC329B"/>
    <w:rsid w:val="00EC6846"/>
    <w:rsid w:val="00EE17E7"/>
    <w:rsid w:val="00F0668F"/>
    <w:rsid w:val="00F51D18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F875-ECE9-4445-A03C-6002DA86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20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Кулькова Екатерина Дмитриевна</cp:lastModifiedBy>
  <cp:revision>31</cp:revision>
  <cp:lastPrinted>2023-12-27T06:58:00Z</cp:lastPrinted>
  <dcterms:created xsi:type="dcterms:W3CDTF">2023-11-29T09:02:00Z</dcterms:created>
  <dcterms:modified xsi:type="dcterms:W3CDTF">2024-03-29T08:02:00Z</dcterms:modified>
</cp:coreProperties>
</file>