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476" w:rsidRPr="00051476" w:rsidRDefault="00051476" w:rsidP="00051476">
      <w:pPr>
        <w:widowControl w:val="0"/>
        <w:autoSpaceDE w:val="0"/>
        <w:autoSpaceDN w:val="0"/>
        <w:adjustRightInd w:val="0"/>
        <w:spacing w:after="0"/>
        <w:ind w:firstLine="5245"/>
        <w:jc w:val="right"/>
        <w:outlineLvl w:val="1"/>
        <w:rPr>
          <w:rFonts w:ascii="Times New Roman" w:hAnsi="Times New Roman"/>
          <w:sz w:val="28"/>
          <w:szCs w:val="28"/>
        </w:rPr>
      </w:pPr>
      <w:bookmarkStart w:id="0" w:name="Par1014"/>
      <w:bookmarkEnd w:id="0"/>
      <w:r w:rsidRPr="00051476">
        <w:rPr>
          <w:rFonts w:ascii="Times New Roman" w:hAnsi="Times New Roman"/>
          <w:sz w:val="28"/>
          <w:szCs w:val="28"/>
        </w:rPr>
        <w:t>П</w:t>
      </w:r>
      <w:r w:rsidR="00DF4A53">
        <w:rPr>
          <w:rFonts w:ascii="Times New Roman" w:hAnsi="Times New Roman"/>
          <w:sz w:val="28"/>
          <w:szCs w:val="28"/>
        </w:rPr>
        <w:t>РИЛОЖЕНИЕ № 4</w:t>
      </w:r>
    </w:p>
    <w:p w:rsidR="00051476" w:rsidRDefault="00051476" w:rsidP="00051476">
      <w:pPr>
        <w:widowControl w:val="0"/>
        <w:autoSpaceDE w:val="0"/>
        <w:autoSpaceDN w:val="0"/>
        <w:adjustRightInd w:val="0"/>
        <w:spacing w:after="0"/>
        <w:ind w:firstLine="5245"/>
        <w:jc w:val="right"/>
        <w:outlineLvl w:val="1"/>
        <w:rPr>
          <w:rFonts w:ascii="Times New Roman" w:hAnsi="Times New Roman"/>
          <w:sz w:val="28"/>
          <w:szCs w:val="28"/>
        </w:rPr>
      </w:pPr>
      <w:r w:rsidRPr="00051476">
        <w:rPr>
          <w:rFonts w:ascii="Times New Roman" w:hAnsi="Times New Roman"/>
          <w:sz w:val="28"/>
          <w:szCs w:val="28"/>
        </w:rPr>
        <w:t xml:space="preserve">к постановлению Правительства </w:t>
      </w:r>
    </w:p>
    <w:p w:rsidR="00051476" w:rsidRPr="00051476" w:rsidRDefault="00051476" w:rsidP="00051476">
      <w:pPr>
        <w:widowControl w:val="0"/>
        <w:autoSpaceDE w:val="0"/>
        <w:autoSpaceDN w:val="0"/>
        <w:adjustRightInd w:val="0"/>
        <w:spacing w:after="0"/>
        <w:ind w:firstLine="5245"/>
        <w:jc w:val="right"/>
        <w:outlineLvl w:val="1"/>
        <w:rPr>
          <w:rFonts w:ascii="Times New Roman" w:hAnsi="Times New Roman"/>
          <w:sz w:val="28"/>
          <w:szCs w:val="28"/>
        </w:rPr>
      </w:pPr>
      <w:r w:rsidRPr="00051476">
        <w:rPr>
          <w:rFonts w:ascii="Times New Roman" w:hAnsi="Times New Roman"/>
          <w:sz w:val="28"/>
          <w:szCs w:val="28"/>
        </w:rPr>
        <w:t>Новосибирской области</w:t>
      </w:r>
    </w:p>
    <w:p w:rsidR="00051476" w:rsidRPr="00051476" w:rsidRDefault="00051476" w:rsidP="00051476">
      <w:pPr>
        <w:spacing w:after="0" w:line="240" w:lineRule="auto"/>
        <w:ind w:firstLine="1843"/>
        <w:jc w:val="right"/>
        <w:rPr>
          <w:rFonts w:ascii="Times New Roman" w:eastAsia="Calibri" w:hAnsi="Times New Roman"/>
          <w:sz w:val="28"/>
          <w:szCs w:val="28"/>
        </w:rPr>
      </w:pPr>
    </w:p>
    <w:p w:rsidR="00051476" w:rsidRPr="00051476" w:rsidRDefault="00051476" w:rsidP="00051476">
      <w:pPr>
        <w:spacing w:after="0" w:line="240" w:lineRule="auto"/>
        <w:ind w:firstLine="1843"/>
        <w:jc w:val="right"/>
        <w:rPr>
          <w:rFonts w:ascii="Times New Roman" w:eastAsia="Calibri" w:hAnsi="Times New Roman"/>
          <w:sz w:val="28"/>
          <w:szCs w:val="28"/>
        </w:rPr>
      </w:pPr>
    </w:p>
    <w:p w:rsidR="00051476" w:rsidRPr="00051476" w:rsidRDefault="00051476" w:rsidP="00051476">
      <w:pPr>
        <w:spacing w:after="0" w:line="240" w:lineRule="auto"/>
        <w:ind w:firstLine="5387"/>
        <w:jc w:val="right"/>
        <w:rPr>
          <w:rFonts w:ascii="Times New Roman" w:eastAsia="Calibri" w:hAnsi="Times New Roman"/>
          <w:sz w:val="28"/>
          <w:szCs w:val="28"/>
        </w:rPr>
      </w:pPr>
      <w:r w:rsidRPr="00051476">
        <w:rPr>
          <w:rFonts w:ascii="Times New Roman" w:eastAsia="Calibri" w:hAnsi="Times New Roman"/>
          <w:sz w:val="28"/>
          <w:szCs w:val="28"/>
        </w:rPr>
        <w:t xml:space="preserve">«Приложение № </w:t>
      </w:r>
      <w:r w:rsidR="00B55B31">
        <w:rPr>
          <w:rFonts w:ascii="Times New Roman" w:eastAsia="Calibri" w:hAnsi="Times New Roman"/>
          <w:sz w:val="28"/>
          <w:szCs w:val="28"/>
        </w:rPr>
        <w:t>2</w:t>
      </w:r>
    </w:p>
    <w:p w:rsidR="00051476" w:rsidRDefault="00051476" w:rsidP="0005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51476">
        <w:rPr>
          <w:rFonts w:ascii="Times New Roman" w:eastAsia="Calibri" w:hAnsi="Times New Roman"/>
          <w:sz w:val="28"/>
          <w:szCs w:val="28"/>
        </w:rPr>
        <w:t>к подпрограмме «</w:t>
      </w:r>
      <w:r w:rsidRPr="00051476">
        <w:rPr>
          <w:rFonts w:ascii="Times New Roman" w:hAnsi="Times New Roman" w:cs="Times New Roman"/>
          <w:bCs/>
          <w:sz w:val="28"/>
          <w:szCs w:val="28"/>
        </w:rPr>
        <w:t>Благоустройство территорий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51476" w:rsidRDefault="00051476" w:rsidP="0005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051476">
        <w:rPr>
          <w:rFonts w:ascii="Times New Roman" w:hAnsi="Times New Roman" w:cs="Times New Roman"/>
          <w:bCs/>
          <w:sz w:val="28"/>
          <w:szCs w:val="28"/>
        </w:rPr>
        <w:t>населенных пунктов</w:t>
      </w:r>
      <w:r w:rsidRPr="00051476"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 xml:space="preserve"> г</w:t>
      </w:r>
      <w:r w:rsidRPr="00051476">
        <w:rPr>
          <w:rFonts w:ascii="Times New Roman" w:eastAsia="Calibri" w:hAnsi="Times New Roman"/>
          <w:sz w:val="28"/>
          <w:szCs w:val="28"/>
        </w:rPr>
        <w:t xml:space="preserve">осударственной </w:t>
      </w:r>
    </w:p>
    <w:p w:rsidR="00051476" w:rsidRDefault="00051476" w:rsidP="0005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051476">
        <w:rPr>
          <w:rFonts w:ascii="Times New Roman" w:eastAsia="Calibri" w:hAnsi="Times New Roman"/>
          <w:sz w:val="28"/>
          <w:szCs w:val="28"/>
        </w:rPr>
        <w:t>программы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51476">
        <w:rPr>
          <w:rFonts w:ascii="Times New Roman" w:eastAsia="Calibri" w:hAnsi="Times New Roman"/>
          <w:sz w:val="28"/>
          <w:szCs w:val="28"/>
        </w:rPr>
        <w:t xml:space="preserve">Новосибирской области </w:t>
      </w:r>
    </w:p>
    <w:p w:rsidR="00051476" w:rsidRDefault="00051476" w:rsidP="00051476">
      <w:pPr>
        <w:autoSpaceDE w:val="0"/>
        <w:autoSpaceDN w:val="0"/>
        <w:adjustRightInd w:val="0"/>
        <w:spacing w:after="0" w:line="240" w:lineRule="auto"/>
        <w:ind w:left="2410"/>
        <w:jc w:val="right"/>
        <w:rPr>
          <w:rFonts w:ascii="Times New Roman" w:eastAsia="Calibri" w:hAnsi="Times New Roman"/>
          <w:sz w:val="28"/>
          <w:szCs w:val="28"/>
        </w:rPr>
      </w:pPr>
      <w:r w:rsidRPr="00051476">
        <w:rPr>
          <w:rFonts w:ascii="Times New Roman" w:eastAsia="Calibri" w:hAnsi="Times New Roman"/>
          <w:sz w:val="28"/>
          <w:szCs w:val="28"/>
        </w:rPr>
        <w:t>«Жилищно-коммунальное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51476">
        <w:rPr>
          <w:rFonts w:ascii="Times New Roman" w:eastAsia="Calibri" w:hAnsi="Times New Roman"/>
          <w:sz w:val="28"/>
          <w:szCs w:val="28"/>
        </w:rPr>
        <w:t>хозяйство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051476" w:rsidRPr="00051476" w:rsidRDefault="00051476" w:rsidP="00051476">
      <w:pPr>
        <w:autoSpaceDE w:val="0"/>
        <w:autoSpaceDN w:val="0"/>
        <w:adjustRightInd w:val="0"/>
        <w:spacing w:after="0" w:line="240" w:lineRule="auto"/>
        <w:ind w:left="2410"/>
        <w:jc w:val="right"/>
        <w:rPr>
          <w:rFonts w:ascii="Times New Roman" w:eastAsia="Calibri" w:hAnsi="Times New Roman"/>
          <w:sz w:val="28"/>
          <w:szCs w:val="28"/>
        </w:rPr>
      </w:pPr>
      <w:r w:rsidRPr="00051476">
        <w:rPr>
          <w:rFonts w:ascii="Times New Roman" w:eastAsia="Calibri" w:hAnsi="Times New Roman"/>
          <w:sz w:val="28"/>
          <w:szCs w:val="28"/>
        </w:rPr>
        <w:t>Новосибирской области»</w:t>
      </w:r>
    </w:p>
    <w:p w:rsidR="00652BAF" w:rsidRDefault="00652BAF" w:rsidP="00961F9C">
      <w:pPr>
        <w:pStyle w:val="Default"/>
        <w:jc w:val="center"/>
        <w:rPr>
          <w:sz w:val="28"/>
          <w:szCs w:val="28"/>
        </w:rPr>
      </w:pPr>
    </w:p>
    <w:p w:rsidR="00051476" w:rsidRDefault="00652BAF" w:rsidP="00652BAF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051476">
        <w:rPr>
          <w:b/>
          <w:sz w:val="28"/>
          <w:szCs w:val="28"/>
        </w:rPr>
        <w:t>дресный перечень дворовых территорий многоквартирных домов населенных пунктов Новосибирской области, нуждающихся в благоустройстве (с учетом их физического состояния)</w:t>
      </w:r>
    </w:p>
    <w:p w:rsidR="00652BAF" w:rsidRDefault="00652BAF" w:rsidP="00961F9C">
      <w:pPr>
        <w:pStyle w:val="Default"/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8391"/>
      </w:tblGrid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Баганский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Баган, ул. Строителей, 2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Баган, ул. Строителей, 4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Баган, ул. Строителей, 6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Баган, ул. Строителей, 8 (1 этап)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Баган, ул. Строителей, 8 (2 этап)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Барабинский район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Барабинск,</w:t>
            </w: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Кирова, 28А</w:t>
            </w:r>
            <w:bookmarkStart w:id="1" w:name="_GoBack"/>
            <w:bookmarkEnd w:id="1"/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Барабинск, м/р Усадебный, 1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Барабинск, м/р Усадебный, 2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Барабинск, м/р Усадебный, 3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Барабинск, пер. Профессиональный, 19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Барабинск, ул. Карла Маркса, 112,114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Барабинск, ул. Квартал «Г», 3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91" w:type="dxa"/>
            <w:shd w:val="clear" w:color="000000" w:fill="FFFFFF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Барабинск, ул. Кирова, 1В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Барабинск, ул. Кирова, 5Б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Барабинск, ул. Коммунистическая, 18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Барабинск, ул. Ленина, 121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Барабинск, ул. Ленина, 192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 Барабинск, ул.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Перевозникова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Барабинск, ул. Ульяновская, 137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Барабинск, ул. Юбилейная, 33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Болотнинского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E47198" w:rsidP="00BB2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 Болотное, </w:t>
            </w:r>
            <w:r w:rsidR="00652BAF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</w:t>
            </w:r>
            <w:r w:rsidR="00BB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52BAF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12а, 14а, 23, 25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vAlign w:val="bottom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Болотное, ул. Горького, 10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Болотное, ул. Горького, 2а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Болотное, ул. Коммунистическая, 33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Болотное, ул. Лесная, 7,9,11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1" w:type="dxa"/>
            <w:shd w:val="clear" w:color="auto" w:fill="auto"/>
            <w:vAlign w:val="bottom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Болотное, ул. Московская, 218, 218а, 218б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Болотное, ул. Нечетный парк, 7а, 11, 12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Болотное, ул. Первомайская, 8,10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Болотное, ул. Советская, 11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Болотное, ул. Титова, 56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Венгеровский район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Заречье, ул. Клименко</w:t>
            </w:r>
            <w:r w:rsidR="00BB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Заречье, ул. Клименко</w:t>
            </w:r>
            <w:r w:rsidR="00BB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Заречье, ул. Школьная, 8</w:t>
            </w:r>
          </w:p>
        </w:tc>
      </w:tr>
      <w:tr w:rsidR="00652BAF" w:rsidRPr="00652BAF" w:rsidTr="00051476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BB2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Венгерово, ул. Ленина 25,</w:t>
            </w:r>
            <w:r w:rsidR="00BB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27, 29, 30, 31, 33, 52, 57, 59,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ул. Воровского</w:t>
            </w:r>
            <w:r w:rsidR="00BB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28, по ул. Чапаева</w:t>
            </w:r>
            <w:r w:rsidR="00BB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 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Венгерово, ул. Ленина</w:t>
            </w:r>
            <w:r w:rsidR="00BB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111,103,99,97,95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Доволенский район</w:t>
            </w:r>
          </w:p>
        </w:tc>
      </w:tr>
      <w:tr w:rsidR="00652BAF" w:rsidRPr="00652BAF" w:rsidTr="00D56CAD">
        <w:trPr>
          <w:trHeight w:val="282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Довольное, ул. Коммунальная, 1,3а, ул. Ленина, 79, ул. Революции, 17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Довольное, ул.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Коммунальная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Довольное, ул.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Ленина,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Довольное, ул.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Ленина,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Довольное, ул.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Ленина,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Здвинский район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Здвинск, ул. К. Маркса, 3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Здвинск, ул. Калинина, 32,34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Здвинск, ул. Калинина, 36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Здвинск, ул. Калинина, 72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Здвинск, ул. Мира, 27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Искитимский район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000000" w:fill="FFFFFF"/>
            <w:vAlign w:val="center"/>
            <w:hideMark/>
          </w:tcPr>
          <w:p w:rsidR="00652BAF" w:rsidRPr="00652BAF" w:rsidRDefault="00E47198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Быстровка ул.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Совхозная</w:t>
            </w:r>
            <w:r w:rsidR="00BB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652BAF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80а, 80б,81 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000000" w:fill="FFFFFF"/>
            <w:vAlign w:val="center"/>
            <w:hideMark/>
          </w:tcPr>
          <w:p w:rsidR="00F90FA9" w:rsidRDefault="00652BAF" w:rsidP="00F90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Листвянский, МКД </w:t>
            </w:r>
          </w:p>
          <w:p w:rsidR="00652BAF" w:rsidRPr="00652BAF" w:rsidRDefault="00652BAF" w:rsidP="00F90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1А, 2, 2А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000000" w:fill="FFFFFF"/>
            <w:vAlign w:val="center"/>
            <w:hideMark/>
          </w:tcPr>
          <w:p w:rsidR="00652BAF" w:rsidRPr="00652BAF" w:rsidRDefault="00652BAF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Листвянский, МКД 11,12,13,14,16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000000" w:fill="FFFFFF"/>
            <w:vAlign w:val="center"/>
            <w:hideMark/>
          </w:tcPr>
          <w:p w:rsidR="00652BAF" w:rsidRPr="00652BAF" w:rsidRDefault="00652BAF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Листвянский, МКД 3,4,5,6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000000" w:fill="FFFFFF"/>
            <w:vAlign w:val="center"/>
            <w:hideMark/>
          </w:tcPr>
          <w:p w:rsidR="00652BAF" w:rsidRPr="00652BAF" w:rsidRDefault="00652BAF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Листвянский, МКД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1" w:type="dxa"/>
            <w:shd w:val="clear" w:color="000000" w:fill="FFFFFF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Чернореченский, ул.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Кооперативная, 7,9, 11, 13, 15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1" w:type="dxa"/>
            <w:shd w:val="clear" w:color="000000" w:fill="FFFFFF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Чернореченский, ул.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Тепличная, 8, 10, 12</w:t>
            </w:r>
          </w:p>
        </w:tc>
      </w:tr>
      <w:tr w:rsidR="00652BAF" w:rsidRPr="00652BAF" w:rsidTr="00D56CAD">
        <w:trPr>
          <w:trHeight w:val="222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91" w:type="dxa"/>
            <w:shd w:val="clear" w:color="000000" w:fill="FFFFFF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Линево ул.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Листвянская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15,17 и ул. Бульвар ветеранов войны, 12</w:t>
            </w:r>
          </w:p>
        </w:tc>
      </w:tr>
      <w:tr w:rsidR="00652BAF" w:rsidRPr="00652BAF" w:rsidTr="00D56CAD">
        <w:trPr>
          <w:trHeight w:val="367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91" w:type="dxa"/>
            <w:shd w:val="clear" w:color="000000" w:fill="FFFFFF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Линево, ул.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Листвянская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15,17 и по ул. Бульвар ветеранов Войны 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91" w:type="dxa"/>
            <w:shd w:val="clear" w:color="000000" w:fill="FFFFFF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Линево, ул. Мира, 60/1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91" w:type="dxa"/>
            <w:shd w:val="clear" w:color="000000" w:fill="FFFFFF"/>
            <w:vAlign w:val="bottom"/>
            <w:hideMark/>
          </w:tcPr>
          <w:p w:rsidR="00652BAF" w:rsidRPr="00652BAF" w:rsidRDefault="00652BAF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Евсино, ул. Гагарина</w:t>
            </w:r>
            <w:r w:rsidR="00E4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9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35, 37, 39, 41, 43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91" w:type="dxa"/>
            <w:shd w:val="clear" w:color="000000" w:fill="FFFFFF"/>
            <w:vAlign w:val="center"/>
            <w:hideMark/>
          </w:tcPr>
          <w:p w:rsidR="00652BAF" w:rsidRPr="00652BAF" w:rsidRDefault="00652BAF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Евсино, ул. Гагарина</w:t>
            </w:r>
            <w:r w:rsidR="00E4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47,45,57  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91" w:type="dxa"/>
            <w:shd w:val="clear" w:color="000000" w:fill="FFFFFF"/>
            <w:vAlign w:val="center"/>
            <w:hideMark/>
          </w:tcPr>
          <w:p w:rsidR="00652BAF" w:rsidRPr="00652BAF" w:rsidRDefault="00652BAF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Евсино, ул. Гагарина</w:t>
            </w:r>
            <w:r w:rsidR="00E4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55,53,49,51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91" w:type="dxa"/>
            <w:shd w:val="clear" w:color="000000" w:fill="FFFFFF"/>
            <w:vAlign w:val="center"/>
            <w:hideMark/>
          </w:tcPr>
          <w:p w:rsidR="00652BAF" w:rsidRPr="00652BAF" w:rsidRDefault="00652BAF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Евсино, ул. Мира</w:t>
            </w:r>
            <w:r w:rsidR="00E4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1,2; ул. Солнечная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 2а 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91" w:type="dxa"/>
            <w:shd w:val="clear" w:color="000000" w:fill="FFFFFF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Евсино, ул. Рабочая, 1,3,3а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1" w:type="dxa"/>
            <w:shd w:val="clear" w:color="000000" w:fill="FFFFFF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Карасукский район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E47198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Карасук, </w:t>
            </w:r>
            <w:r w:rsidR="00652BAF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Есенина,2а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E47198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Карасук, </w:t>
            </w:r>
            <w:r w:rsidR="00652BAF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Тургенева,12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Карасук, ул</w:t>
            </w:r>
            <w:r w:rsidR="009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Луначарского,3а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Карасук, ул. Есенина,4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Карасук, ул. Кутузова,19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Карасук, ул. Ленина,116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Карасук, ул. Ленина,129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Карасук, ул. Ленина,133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Карасук, ул. Ленина,155а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Карасук, ул. Ленина,16а 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Карасук, ул. Ленина,18а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Карасук, ул. Ленина,18б 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Карасук, ул. Ленина,20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Карасук, ул. Ленина,20а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Карасук, ул. Ленина18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Карасук, ул. Луначарского,18 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Карасук, ул. Рабочая,4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Карасук, ул. Радищева,6 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Карасук, ул. Совхозная,2 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Карасук, ул. Транспортная,4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Карасук, ул. Тургенева,78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Карасук, ул. Тургенева,82а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Карасук, ул. Тургенева,84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Карасук, ул. Тургенева,86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Карасук, ул. Тургенева,88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Карасук, ул.Совхозная,10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Карасук, ул.Совхозная,114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Карасук, ул.Совхозная,4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Карасук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Серёгина,16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Карасук,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ул.Совхозная,6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Каргатский район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Каргат, ул.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Мостовая, 20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Каргат, ул.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Рабочая, 43б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Каргат, ул.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Рабочая, 43б 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Каргат, ул.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Советская, 168а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Каргат, ул.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Советская, 168б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Колыванский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 Колывань, ул. К.Маркса,98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 Колывань, ул. Чехова, 4а,4б и ул. Мира, 3 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 Колывань, ул.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Мира, 2а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 Колывань, ул.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Мира,1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 Колывань, ул.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Московская, 55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Коченевский район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Коченево, ул.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Строительная 17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Коченево, ул.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Строительная 19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Коченево, ул.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Строительная 6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Коченево, ул.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Строительная 8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534905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Чик, </w:t>
            </w:r>
            <w:r w:rsidR="00652BAF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Комсомольская, 18,20,22.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Чик, ул. Комсомольская, 18,20,22.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Чик, ул. Ленина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27,29,31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D8716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Чик, ул. П. Морозова </w:t>
            </w:r>
            <w:r w:rsidR="00652BAF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3,5,7.</w:t>
            </w:r>
          </w:p>
        </w:tc>
      </w:tr>
      <w:tr w:rsidR="00652BAF" w:rsidRPr="00652BAF" w:rsidTr="00051476">
        <w:trPr>
          <w:trHeight w:val="37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91" w:type="dxa"/>
            <w:shd w:val="clear" w:color="auto" w:fill="auto"/>
            <w:hideMark/>
          </w:tcPr>
          <w:p w:rsidR="00652BAF" w:rsidRPr="00652BAF" w:rsidRDefault="00652BAF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Чик, ул.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 1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1,3,4,5,6,7,8,9,10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91" w:type="dxa"/>
            <w:shd w:val="clear" w:color="auto" w:fill="auto"/>
            <w:hideMark/>
          </w:tcPr>
          <w:p w:rsidR="00652BAF" w:rsidRPr="00652BAF" w:rsidRDefault="00652BAF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Чик, ул.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19,21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91" w:type="dxa"/>
            <w:shd w:val="clear" w:color="auto" w:fill="auto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Чик, ул.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18,20,22,24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91" w:type="dxa"/>
            <w:shd w:val="clear" w:color="auto" w:fill="auto"/>
            <w:hideMark/>
          </w:tcPr>
          <w:p w:rsidR="00652BAF" w:rsidRPr="00652BAF" w:rsidRDefault="00652BAF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Чик, ул.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2,4 ул.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  29,31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Новокремлевск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</w:t>
            </w:r>
            <w:proofErr w:type="spellEnd"/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50 лет Октября 2,6,8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91" w:type="dxa"/>
            <w:shd w:val="clear" w:color="auto" w:fill="auto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Новокремлевское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Комарова 18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91" w:type="dxa"/>
            <w:shd w:val="clear" w:color="auto" w:fill="auto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Новокремлевское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Маяковского 16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Кочковский район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Кочки, ул. Революционная 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 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Кочки, ул. Революционная 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Кочки, ул. Советская, 3,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Советская, 15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Кочки, ул.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Революционная, 13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Кочки, ул.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Революционная, 8 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Краснозерский район</w:t>
            </w:r>
          </w:p>
        </w:tc>
      </w:tr>
      <w:tr w:rsidR="00652BAF" w:rsidRPr="00652BAF" w:rsidTr="00051476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Краснозерское, ул. Красникова, 23,25, и по ул. Российская, 50,52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Краснозерское, ул. Ленина, 73а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Краснозерское, ул. Октябрьская 8,10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Краснозерское, ул. Промышленная 10,26,34,36</w:t>
            </w:r>
          </w:p>
        </w:tc>
      </w:tr>
      <w:tr w:rsidR="00652BAF" w:rsidRPr="00652BAF" w:rsidTr="00051476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Краснозерское, ул. Советская 40,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Октябрьская,39, 40,43,60а, Восточная 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Краснозерское, ул.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Ленина 28, 30, 41, 43,42,44а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Краснозерское, ул.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47,53, 54, 55, 56, 59, 62, 97а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Краснозерское, ул.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ервомайская 45, 45а, 45а/1, 71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Колыбелька, ул.</w:t>
            </w:r>
            <w:r w:rsidR="0053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Садовая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10,12,14,16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Половинное, ул. Станционная 17А</w:t>
            </w:r>
          </w:p>
        </w:tc>
      </w:tr>
      <w:tr w:rsidR="00652BAF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652BAF" w:rsidRPr="00652BAF" w:rsidRDefault="00652BAF" w:rsidP="0065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Куйбышевский район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Куйбышев, квартал 1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2,8,21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Куйбышев, квартал 10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йбышев, квартал 10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4,11,13 (1этап)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уйбышев, квартал 10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4,11,13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(2этап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Куйбышев, квартал 12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Куйбышев, квартал 13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1,2,3,5    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Куйбышев, квартал 14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Куйбышев, квартал 15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Куйбышев, квартал 15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Куйбышев, кварта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 6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1,2,3,5,11,12,13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Куйбышев, квартал 7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  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уйбышев, квартал 8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1,6,16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Куйбышев, 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м/р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Южный, 1,4,5,6,7,8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Куйбышев, ул. Молодежная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Куйбышев, ул. Студенческая, 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Купинский район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 Купино,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Матросова, 14,16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 Купино, 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м/р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Мичурина (1этап)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 Купино, 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м/р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Мичурина (2этап)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 Купино, 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м/р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Мичурина,2а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 Купино, 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м/р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Строительная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Купино, ул. Рабочая, 104/15,104/16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Купино, ул. Советов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Купино, ул. Советов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Купино,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Деповская,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43а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Купино, ул.Матросова,8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Купино,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городок,88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Купино, ул.Р.Люксембург,1 ул.Р.Люксембург,3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Купино, ул.Р.Люксембург,81 ул.Р.Люксембург,79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Купино,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Советов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Купино, ул.Советов,92 и ул. Советов,94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Кыштовский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Кыштовка, ул. Ленина 44 44а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Кыштовка,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Кыштовка,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 6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Кыштовка,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Каклемина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Каклемина</w:t>
            </w:r>
            <w:proofErr w:type="spellEnd"/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</w:t>
            </w:r>
          </w:p>
        </w:tc>
      </w:tr>
      <w:tr w:rsidR="00534905" w:rsidRPr="00652BAF" w:rsidTr="00051476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Кыштовка,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Павлодарская 9,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Павлодарская 11, Павлодарская 13,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Павлодарская 15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Маслянинский район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Маслянино, ул. Коммунистическая, 16,16а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Маслянино, ул. Молодежная, 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Маслянино, ул. Озерная, 120 (1этап) 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Маслянино, ул. Озерная, 120 (2этап) 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Маслянино, ул. Садовая, 47 и Комсомольская, 28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Мошковский район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0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Мошково, ул. Пушкина, 30а, ул. 7 км, 1,2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Мошково, ул. Гагарина 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Мошково, ул. Гагарина 2а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Мошково, ул. Гагарина 3, 520 военная база,1,2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Мошково, ул. Западная, 9,13,15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Мошково, ул. Пионерская, 14,16,18,20,24а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Мошково, ул. Строительная, 28а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037BA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Гагарина, 4,5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037BA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1,3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Ташара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Гагарина 6,7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Ташара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Октябрьская, 2 и ул. Трудовая, 9</w:t>
            </w:r>
          </w:p>
        </w:tc>
      </w:tr>
      <w:tr w:rsidR="00534905" w:rsidRPr="00652BAF" w:rsidTr="00051476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037BA" w:rsidP="0050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Станционно-Ояшинский, ул. Комсомольская, 48,50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037BA" w:rsidP="0050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Станционно-Ояшинский, ул. Пионерская, 3,5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037BA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Станционно-Ояшинский, ул. 40 лет Победы, 8,12,10,14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037BA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Станционно-Ояшинский, ул. Рабочая, 5,9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Новосибирский район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Кудряшовский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Мира, 10,11,12,13 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Кудряшовский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Мира, 8, 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Кудряшовский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Октябрьская 1,2,4 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Кудряшовский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Октябрьская 10,11,12,13  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Кудряшовский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 14,15,16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Мочище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 "Армейский"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Мочище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 Набережная,9, 11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Мочище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Краснобаева</w:t>
            </w:r>
            <w:proofErr w:type="spellEnd"/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Мочище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Первомайская, 242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037BA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Голубой Залив по ул. Морская,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с/п Приморье,1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Двуречье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Рабочая, 17,19,23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Двуречье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Рабочей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и по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Пархоменко, 20,22  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Двуречье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Рабочей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 и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Юбилейная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1а </w:t>
            </w:r>
          </w:p>
        </w:tc>
      </w:tr>
      <w:tr w:rsidR="00534905" w:rsidRPr="00652BAF" w:rsidTr="00D56CAD">
        <w:trPr>
          <w:trHeight w:val="309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Железнодорожный,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43А,43Б, ул.Школьная,26</w:t>
            </w:r>
          </w:p>
        </w:tc>
      </w:tr>
      <w:tr w:rsidR="00534905" w:rsidRPr="00652BAF" w:rsidTr="00D56CAD">
        <w:trPr>
          <w:trHeight w:val="286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Железнодорожный,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Школьная,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11,13, Центральная,14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Мичуринский,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Ягодная 2,4,6,8 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91" w:type="dxa"/>
            <w:shd w:val="clear" w:color="auto" w:fill="auto"/>
            <w:hideMark/>
          </w:tcPr>
          <w:p w:rsidR="00D8716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Садовый,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Магистральная, 33,35, 37 и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Новая, 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Тулинский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Мира, 1а,1б,1в,1г,2а,2б,2в 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Тулинский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Северная,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1,2,4,6,8,10,12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Тулинский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Краснообск, МКД 10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Краснообск, МКД 11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Краснообск, МКД 114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Краснообск, МКД 14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Краснообск, МКД 15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Краснообск, МКД 16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Краснообск, МКД 17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Краснообск, МКД 201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Краснообск, МКД 202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Краснообск, МКД 203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Краснообск, МКД 206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Краснообск, МКД 220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Краснообск, МКД 7а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Краснообск, МКД 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Краснообск, МКД 9</w:t>
            </w:r>
          </w:p>
        </w:tc>
      </w:tr>
      <w:tr w:rsidR="00534905" w:rsidRPr="00652BAF" w:rsidTr="00051476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037BA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Барышево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Военного городка 94,101,102,103,104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 42</w:t>
            </w:r>
          </w:p>
        </w:tc>
      </w:tr>
      <w:tr w:rsidR="00534905" w:rsidRPr="00652BAF" w:rsidTr="00D56CAD">
        <w:trPr>
          <w:trHeight w:val="289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Барышево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Пионерская,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30а и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Тельмана, 16, 25а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Верх-Тула,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Жилмассив</w:t>
            </w:r>
            <w:proofErr w:type="spellEnd"/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12,11,10,9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Верх-Тула,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Жилмассив</w:t>
            </w:r>
            <w:proofErr w:type="spellEnd"/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Верх-Тула,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Рабочая (10,12,24,26) 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Верх-Тула,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21,19а,3а 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Красноглинное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Кирзаводская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0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Криводановка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м/р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12,13,14,16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Криводановка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Садовая, 17,17а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Ленинское по адресу ул. Школьная, 4,5,6,7,8,9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Раздольное, 5,7 по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Раздольное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Свердлова 5,7 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Толмачево,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Ватутина и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 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Мочище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Школьная,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Геологическая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Мочище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Линейная, 59,59а, 96а  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Ордынский район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Петровский, </w:t>
            </w:r>
            <w:r w:rsidR="009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Октябрьская, 42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Петровский, </w:t>
            </w:r>
            <w:r w:rsidR="009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Октябрьская, 46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Петровский, </w:t>
            </w:r>
            <w:r w:rsidR="009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 Октябрьская, 47    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Петровский, </w:t>
            </w:r>
            <w:r w:rsidR="009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Октябрьская, 59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9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Пролетарский, ул. Ленина, 6,8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9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Пролетарский, ул. Ленина,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пер.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Федорова,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Пролетарский, ул. Ширяева,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11, 13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Пролетарский, ул. Ширяева,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0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Ордынское, ул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Революции,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0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Ордынское, ул. Западная,11а, Пр.Революции,70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0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Ордынское, ул. Пр.Маяковского,19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Ордынское, пр. Революции, 23,25и 36,38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Ордынское, ул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Революции,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84,86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Верх-Ирмень, ул.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Агрогор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</w:t>
            </w:r>
            <w:proofErr w:type="spellEnd"/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18,19,20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Верх-Ирмень, ул.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Агрогор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</w:t>
            </w:r>
            <w:proofErr w:type="spellEnd"/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7,8,9,10,11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Верх-Ирмень, ул.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Агрогор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21,22,23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Верх-Ирмень, ул.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Агрогор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24,31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Верх-Ирмень, ул.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Агрогор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Кирза, ул. Школьная,1 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Красный Яр, ул. Советская, 44,46   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Северный район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Северное, ул. Ломоносова, 2, пер. Ленина, 5,7,9 (1этап)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Северное, ул. Ломоносова, 2, пер. Ленина, 5,7,9 (2этап)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Северное, ул. Ломоносова, 2, пер. Ленина, 5,7,9 (3этап)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Северное, ул. Ломоносова, 2,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 ,31 (1этап)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Северное, ул. Ломоносова, 2,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 ,31 (2этап)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Сузунский район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037BA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Сузун,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61</w:t>
            </w:r>
          </w:p>
        </w:tc>
      </w:tr>
      <w:tr w:rsidR="00534905" w:rsidRPr="00652BAF" w:rsidTr="00051476">
        <w:trPr>
          <w:trHeight w:val="339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0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Сузун, ул. Б.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Поповых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34,36, ул. Коммунисти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ческая 8,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Старикова 27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Сузун, ул. Лесная 16Б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Сузун, ул. Сельская 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Битки, ул. Ленина, 37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Бобровка, ул. 60 лет Октября, 56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Заковряжино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Ленина, 7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Заковряжино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Ленина, 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Шипуново, ул. Юбилейная, 11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Шипуново, ул. Юбилейная, 13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Татарский район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Татарск, пер.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Байдина</w:t>
            </w:r>
            <w:proofErr w:type="spellEnd"/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Татарск, пл. Базарная,7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Татарск, ул. 30 лет ВЛКСМ, 103, пер. Чапаева,2</w:t>
            </w:r>
          </w:p>
        </w:tc>
      </w:tr>
      <w:tr w:rsidR="00534905" w:rsidRPr="00652BAF" w:rsidTr="00D56CAD">
        <w:trPr>
          <w:trHeight w:val="216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Татарск, ул. Декабристов, пер. Революционный, ул. Матросова, 106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Татарск, ул. </w:t>
            </w:r>
            <w:proofErr w:type="spellStart"/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Закриевского</w:t>
            </w:r>
            <w:proofErr w:type="spellEnd"/>
            <w:r w:rsidR="0050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96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Татарск, ул. К. Маркса,18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037BA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Татарск, ул. Ленина 101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Татарск, ул. Ленина, 57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Татарск, ул.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Никишкиной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7,9,11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Татарск, ул. Смирновская,78-а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Тогучинский район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Тогучин, ул. Свердлова, 62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Тогучин, ул. Строительная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Тогучин, ул. Строительная, 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Тогучин, ул. Целинная, 6,8,10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Тогучин, ул. Челюскинцев, 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Тогучин, ул. Юбилейная, 1,4 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Шахта, ул.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Борозденко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Шахта, ул.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Борозденко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Шахта, ул. Юбилейная, 20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Шахта, ул. Юбилейная, 21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Шахта, ул. Юбилейная, 22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Шахта, ул. Юбилейная, 23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Шахта, ул. Юбилейная, 24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Шахта, ул. Юбилейная, 25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Шахта, ул. Юбилейная, 26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Шахта, ул. Юбилейная, 27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Шахта, ул. Юбилейная, 28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Горный, ул. Планетная, 1-ул. Советская, 2 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Горный, ул. Советская, 4 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Горный, ул. Советская, 6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Убинский район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Убинское, ул. Ленина, 15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Убинское, ул. Ленина, 17а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Убинское, ул. Ленина, 35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Убинское, ул. Ленина, 42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Убинское, ул. Ленина, 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Убинское, ул. Ленина, 7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Убинское, ул. Майская, 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Убинское, ул. Салтыкова 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Убинское, ул. Салтыкова, 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Убинское, ул. Салтыкова, 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Усть-Таркский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Усть-Тарка, ул. Дзержинского</w:t>
            </w:r>
            <w:r w:rsidR="00BB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Усть-Тарка, ул. Дзержинского</w:t>
            </w:r>
            <w:r w:rsidR="00BB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Усть-Тарка, ул. О.</w:t>
            </w:r>
            <w:r w:rsidR="00BB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Кошевого</w:t>
            </w:r>
            <w:r w:rsidR="00BB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2А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Усть-Тарка, ул. Чапаева</w:t>
            </w:r>
            <w:r w:rsidR="00BB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BB2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Усть-Тарка, ул. Чапаева, 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Чановский район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к.п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Озеро-Карачи, ул. Школьная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32,34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к.п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Озеро-Карачи, ул. Школьная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32,34 (2этап)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к.п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Озеро-Карачи, ул. Школьная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к.п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Озеро-Карачи, ул. Школьная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60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к.п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Озеро-Карачи, ул. Школьная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</w:t>
            </w:r>
            <w:r w:rsidR="00BB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Чаны, </w:t>
            </w:r>
            <w:r w:rsidR="005E3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Советская, 199, Большевистская, 7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</w:t>
            </w:r>
            <w:r w:rsidR="00BB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Чаны, ул. Ленина, 231, 233, 235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</w:t>
            </w:r>
            <w:r w:rsidR="00BB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Чаны, ул. Ленина, 65б, 65в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</w:t>
            </w:r>
            <w:r w:rsidR="00BB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Чаны, ул. Ленина, 68,68а, Комсомольская 14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</w:t>
            </w:r>
            <w:r w:rsidR="00BB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Чаны, ул. Советская 183, 185а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Черепановский район</w:t>
            </w:r>
          </w:p>
        </w:tc>
      </w:tr>
      <w:tr w:rsidR="00534905" w:rsidRPr="00652BAF" w:rsidTr="00D56CAD">
        <w:trPr>
          <w:trHeight w:val="234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Черепаново, ул. Баринова, 1, ул. Партизанская, 90, ул. Свердлова,35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Черепаново, ул. Партизанская, 49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Черепаново, ул. Романова, 38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Черепаново, ул.Вокзальная,2А 82, 2А 83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ж.с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Безменово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Майская 8, 10,12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Пушной, пер.Пионерский,5а,7,9,11,13,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Дорогино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Центральная, 3,5,9,11,13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Посевная, ул.</w:t>
            </w:r>
            <w:r w:rsidR="00BB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Восточная 1а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Посевная, ул.</w:t>
            </w:r>
            <w:r w:rsidR="00BB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Комсомольская, 24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Карасево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Северная, 11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Чистоозерный район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Чистоозерное, ул. Маяковского, 56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Чистоозерное, ул. Некрасова, 34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000000" w:fill="FFFFFF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Чистоозерное, ул. Победы, 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000000" w:fill="FFFFFF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Чистоозерное, ул.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Покрышкина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Чистоозерное, ул. Энергетиков 41 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Чулымский район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Чулым, ул. Добролюбова 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Чулым, ул. Добролюбова 2а 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Чулым, ул. Кооперативная 38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Чулым, ул. Ломоносова, 2,3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Чулым, ул. Ломоносова, 4,7 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р.п. Кольцово 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Кольцово, 10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Кольцово, 6, 7, 7а, 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Кольцово, 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E33AD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Кольцово, 2, 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E33AD" w:rsidP="005E3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Кольцово, АБК 1, АБК 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Кольцово, ул. Центральная, 10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Кольцово, ул. Центральная, 13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Кольцово, ул. Центральная, 24, 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Кольцово, ул. Центральная, 8, 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р.п. Кольцово, </w:t>
            </w:r>
            <w:r w:rsidR="009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Центральная, 11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 Искитим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9F70B0" w:rsidP="009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м/р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Индустриальный 12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9F70B0" w:rsidP="009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м/р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Индустриальный 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9F70B0" w:rsidP="009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м/р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Индустриальный 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56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9F70B0" w:rsidP="009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м/р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Подгорный 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46в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9F70B0" w:rsidP="009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м/р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Подгорный 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9F70B0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м/р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Подгорный, 44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9F70B0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м/р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Подгорный, 45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9F70B0" w:rsidP="009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м/р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Центральный 12 – ул. Пушкина 28б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9F70B0" w:rsidP="009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м/р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Центральный 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13-14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9F70B0" w:rsidP="009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м/р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Южный 44-44а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9F70B0" w:rsidP="009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м/р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Южный 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9F70B0" w:rsidP="009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м/р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Южный 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25а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9F70B0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м/р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Южный 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9F70B0" w:rsidP="009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м/р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Южный 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9F70B0" w:rsidP="009F7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м/р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Южный 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Юбилейный 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Вокзальная 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Вокзальная, 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Нагорная, 11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Прорабская 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2б-2в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 Бердск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9F70B0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м/р</w:t>
            </w:r>
            <w:r w:rsidR="005E3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13-14 (2этап)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9F70B0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м/р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Южный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41 (2этап)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9F70B0" w:rsidP="005E3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м/р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Южный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(2этап)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Юбилейный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 (2этап)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2-ая Завод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11/2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1" w:type="dxa"/>
            <w:shd w:val="clear" w:color="auto" w:fill="auto"/>
            <w:noWrap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2-ая Завод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я,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1" w:type="dxa"/>
            <w:shd w:val="clear" w:color="auto" w:fill="auto"/>
            <w:noWrap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Вокзальная, 14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К.</w:t>
            </w:r>
            <w:r w:rsidR="00BB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33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К.</w:t>
            </w:r>
            <w:r w:rsidR="00BB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35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Кирова, 30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Кирова, 30 (2этап)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Комсомольская, 17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Комсомольская, 28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Красная Сибирь, 95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Красная Сибирь, 95 (2этап)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91" w:type="dxa"/>
            <w:shd w:val="clear" w:color="auto" w:fill="auto"/>
            <w:noWrap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Красный Сокол, 23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Лелюха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Лелюха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 (2этап)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39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52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534905" w:rsidP="00BB2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Микрорайон «Северный», 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534905" w:rsidP="00BB2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Микрорайон «Северный», 5 (2этап)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Микрорайон, 27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Микрорайон, 28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Микрорайон, 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Микрорайон, 38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Микрорайон, 38 (2этап)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Микрорайон, 48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Микрорайон, 48 (2 этап)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Микрорайон, 70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Озерная, 40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Озерная, 42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Павлова, 4,4/1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Свердлова, 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56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58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64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Спортивная, 11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Спортивная, 13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Спортивная, 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1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 Обь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М. Горького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D8716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М. Горького, 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Покрышкина</w:t>
            </w:r>
            <w:proofErr w:type="spellEnd"/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Геодезическая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ЖКО аэропорта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Строительная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ЖКО аэропорта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ЖКО аэропорта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ЖКО аэропорта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ЖКО аэропорта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Калинина</w:t>
            </w:r>
            <w:r w:rsidR="009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Калинина</w:t>
            </w:r>
            <w:r w:rsidR="009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87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D87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Калинина</w:t>
            </w:r>
            <w:r w:rsidR="009F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Железнодорожная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Железнодорожная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Военный городок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Военный городок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Военный городок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107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Военный городок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Военный городок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Военный городок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Военный городок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Военный городок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Военный городок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106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Военный городок</w:t>
            </w:r>
            <w:r w:rsidR="00D87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 Новосибирск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Полякова, 1, 1а, 1б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Авиастроителей, 39/1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E33AD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Дзержинского, 3,3а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Курчатова, 7/4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Объединения, 56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Столетова, 16/1, ул. Макаренко, 23/1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Сибиряков-Гвардейцев, 63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Петухова, 104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Урманова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1XX Партсъезда, 11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Троллейная, 71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Планировочная, 16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Крашенинникова, 2,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Плахотного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Невельского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Троллейная, 134,138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Пархоменко, 11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Выборная, 118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Гурьевская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Чехова, 254, ул. Толстого, 234, ул. Автогенная, 73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Маяковского, 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Каменская, 80,82, ул. Гоголя, 24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Ядринцевская</w:t>
            </w:r>
            <w:proofErr w:type="spellEnd"/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16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Дачная, 40/1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Кубовая, 99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E33AD" w:rsidP="005E3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Красный, 92/2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Дуси Ковальчук, 179/1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Лесосечная, 3, 5, 7 (2 этап)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Объединения, 35/2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Новосибирская, д 25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Есенина, д 67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1905 года, д 17/1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Московская, д 165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Бородина, д 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Бородина, д 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Бородина, д 11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1905 года, д 18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1905 года, д 23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1905 года, д 28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Бородина, д 15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Бородина, д 16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1905 года, д 30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Бетонная, д 25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1905 года, д 59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1905 года, д 69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Бетонная, д 29А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Бетонная, д 31А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Бетонная, д 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Бетонная, д 7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Бурденко, д 10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1905 года, д 71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1905 года, д 73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1905 года, д 83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1905 года, д 85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Бурденко, д 11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391" w:type="dxa"/>
            <w:shd w:val="clear" w:color="auto" w:fill="auto"/>
            <w:vAlign w:val="center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Бурденко, д 17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Бурденко, д 24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1905 года, д 85/1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Мира, д 32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Мира, д 34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Мира, д 34а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Бетонная, д 11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Бетонная, д 15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Бурлинская</w:t>
            </w:r>
            <w:proofErr w:type="spellEnd"/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 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Владимировская, д 1/2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Владимировская, д 21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 2-й Мира, д 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Владимировская, д 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 3-й Бурденко, д 10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Владимировская, д 1/1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Бурденко, д 31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2-я Ольховская, д 10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 189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 3-й Бурденко, д 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Владимировская, д 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Владимировская, д 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Горбаня, д 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Бурденко, д 14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Владимировский</w:t>
            </w:r>
            <w:proofErr w:type="spellEnd"/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спуск, д 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Владимировский</w:t>
            </w:r>
            <w:proofErr w:type="spellEnd"/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спуск, д 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Владимировский</w:t>
            </w:r>
            <w:proofErr w:type="spellEnd"/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спуск, д 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Владимировский</w:t>
            </w:r>
            <w:proofErr w:type="spellEnd"/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спуск, д 7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Вокзальная магистраль, д 10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Бебеля, д 38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Вокзальная магистраль, д 13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Вокзальная магистраль, д 17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Вокзальная магистраль, д 18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Вокзальная магистраль, д 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Движенцев, д 12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Депутатская, д 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Щетинкина</w:t>
            </w:r>
            <w:proofErr w:type="spellEnd"/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 25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Ольховская, д 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Бебеля, д 28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5E33AD" w:rsidP="005E3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Димитрова, д 13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Ольховская, д 6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Ольховская, д 7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5E33AD" w:rsidP="005E3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Димитрова, д 11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5E33AD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Димитрова, д 14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5E33AD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Димитрова, д 15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5E33AD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Димитрова, д 19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5E33AD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Димитрова, д 18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5E33AD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Димитрова, д 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Клиническая, д 1А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Клиническая, д 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Плановая, д 56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Дмитрия </w:t>
            </w:r>
            <w:proofErr w:type="spellStart"/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Шамшурина</w:t>
            </w:r>
            <w:proofErr w:type="spellEnd"/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 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Акмолинская</w:t>
            </w:r>
            <w:proofErr w:type="spellEnd"/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 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Аникина, д 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Союза Молодежи, д 33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Дмитрия </w:t>
            </w:r>
            <w:proofErr w:type="spellStart"/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Шамшурина</w:t>
            </w:r>
            <w:proofErr w:type="spellEnd"/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 61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Аникина, д 17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Аникина, д 25а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Аникина, д 31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Аникина, д 35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Аникина, д 37/1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Аникина, д 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Железнодорожная, д 12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Железнодорожная, д 10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Железнодорожная, д 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Республиканская, д 39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Бетонная, д 15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Железнодорожная, д 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Железнодорожная, д 22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Железнодорожная, д 3а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Аэропорт, д 14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Аэропорт, д 4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Аэропорт, д 15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Аэропорт, д 19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Беловежская, д 8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Учительская, д 19/2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Учительская, д 19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Учительская, д17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Бурденко, д 21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Бурденко, д 25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Бурденко, д 27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Бурденко, д 53</w:t>
            </w:r>
          </w:p>
        </w:tc>
      </w:tr>
      <w:tr w:rsidR="00534905" w:rsidRPr="00652BAF" w:rsidTr="00051476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34905" w:rsidRPr="00652BAF" w:rsidRDefault="00534905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391" w:type="dxa"/>
            <w:shd w:val="clear" w:color="auto" w:fill="auto"/>
            <w:noWrap/>
            <w:vAlign w:val="center"/>
            <w:hideMark/>
          </w:tcPr>
          <w:p w:rsidR="00534905" w:rsidRPr="00652BAF" w:rsidRDefault="00BB2162" w:rsidP="0053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534905" w:rsidRPr="00652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Национальная, д 15</w:t>
            </w:r>
          </w:p>
        </w:tc>
      </w:tr>
    </w:tbl>
    <w:p w:rsidR="00652BAF" w:rsidRDefault="00652BAF" w:rsidP="00961F9C">
      <w:pPr>
        <w:pStyle w:val="Default"/>
        <w:jc w:val="center"/>
        <w:rPr>
          <w:sz w:val="28"/>
          <w:szCs w:val="28"/>
        </w:rPr>
      </w:pPr>
    </w:p>
    <w:p w:rsidR="00B51F2D" w:rsidRDefault="00B51F2D" w:rsidP="00F0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F2D" w:rsidRPr="00961F9C" w:rsidRDefault="00D757E8" w:rsidP="00B51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B51F2D">
        <w:rPr>
          <w:rFonts w:ascii="Times New Roman" w:hAnsi="Times New Roman" w:cs="Times New Roman"/>
          <w:sz w:val="28"/>
          <w:szCs w:val="28"/>
        </w:rPr>
        <w:t>______»</w:t>
      </w:r>
    </w:p>
    <w:sectPr w:rsidR="00B51F2D" w:rsidRPr="00961F9C" w:rsidSect="00051476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A53" w:rsidRDefault="00DF4A53" w:rsidP="00051476">
      <w:pPr>
        <w:spacing w:after="0" w:line="240" w:lineRule="auto"/>
      </w:pPr>
      <w:r>
        <w:separator/>
      </w:r>
    </w:p>
  </w:endnote>
  <w:endnote w:type="continuationSeparator" w:id="0">
    <w:p w:rsidR="00DF4A53" w:rsidRDefault="00DF4A53" w:rsidP="0005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A53" w:rsidRDefault="00DF4A53" w:rsidP="00051476">
      <w:pPr>
        <w:spacing w:after="0" w:line="240" w:lineRule="auto"/>
      </w:pPr>
      <w:r>
        <w:separator/>
      </w:r>
    </w:p>
  </w:footnote>
  <w:footnote w:type="continuationSeparator" w:id="0">
    <w:p w:rsidR="00DF4A53" w:rsidRDefault="00DF4A53" w:rsidP="00051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82204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F4A53" w:rsidRPr="00051476" w:rsidRDefault="00DF4A53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514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147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514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5B31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05147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F4A53" w:rsidRDefault="00DF4A5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C69"/>
    <w:multiLevelType w:val="hybridMultilevel"/>
    <w:tmpl w:val="BD8E8064"/>
    <w:lvl w:ilvl="0" w:tplc="83A4B2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79"/>
    <w:rsid w:val="00051476"/>
    <w:rsid w:val="000B15A2"/>
    <w:rsid w:val="000B5B8E"/>
    <w:rsid w:val="000C7CDA"/>
    <w:rsid w:val="00107392"/>
    <w:rsid w:val="001A7035"/>
    <w:rsid w:val="00221945"/>
    <w:rsid w:val="002463A5"/>
    <w:rsid w:val="002865D6"/>
    <w:rsid w:val="002F20C8"/>
    <w:rsid w:val="0030379C"/>
    <w:rsid w:val="00370D54"/>
    <w:rsid w:val="003750B7"/>
    <w:rsid w:val="003A5811"/>
    <w:rsid w:val="003A5B37"/>
    <w:rsid w:val="004239E9"/>
    <w:rsid w:val="004B01C5"/>
    <w:rsid w:val="004C2ABC"/>
    <w:rsid w:val="005037BA"/>
    <w:rsid w:val="00512F97"/>
    <w:rsid w:val="00532D2F"/>
    <w:rsid w:val="00534905"/>
    <w:rsid w:val="005532FE"/>
    <w:rsid w:val="00587EE9"/>
    <w:rsid w:val="005A711B"/>
    <w:rsid w:val="005B7479"/>
    <w:rsid w:val="005E33AD"/>
    <w:rsid w:val="00652BAF"/>
    <w:rsid w:val="0068628F"/>
    <w:rsid w:val="00705208"/>
    <w:rsid w:val="0075091B"/>
    <w:rsid w:val="00755826"/>
    <w:rsid w:val="0076160A"/>
    <w:rsid w:val="0077792C"/>
    <w:rsid w:val="008054EF"/>
    <w:rsid w:val="00807F84"/>
    <w:rsid w:val="00824254"/>
    <w:rsid w:val="008558FD"/>
    <w:rsid w:val="008A6C6D"/>
    <w:rsid w:val="00920E28"/>
    <w:rsid w:val="00960FBC"/>
    <w:rsid w:val="00961F9C"/>
    <w:rsid w:val="00964971"/>
    <w:rsid w:val="00997654"/>
    <w:rsid w:val="009A4E72"/>
    <w:rsid w:val="009A7A42"/>
    <w:rsid w:val="009C0A8A"/>
    <w:rsid w:val="009F70B0"/>
    <w:rsid w:val="00A110C2"/>
    <w:rsid w:val="00A17DEB"/>
    <w:rsid w:val="00A4718C"/>
    <w:rsid w:val="00B31C77"/>
    <w:rsid w:val="00B461D5"/>
    <w:rsid w:val="00B51F2D"/>
    <w:rsid w:val="00B55B31"/>
    <w:rsid w:val="00B62204"/>
    <w:rsid w:val="00BB2162"/>
    <w:rsid w:val="00BD5DBB"/>
    <w:rsid w:val="00C6411F"/>
    <w:rsid w:val="00CF2698"/>
    <w:rsid w:val="00D20A71"/>
    <w:rsid w:val="00D56CAD"/>
    <w:rsid w:val="00D757E8"/>
    <w:rsid w:val="00D769C4"/>
    <w:rsid w:val="00D87165"/>
    <w:rsid w:val="00DF4A53"/>
    <w:rsid w:val="00E03D2C"/>
    <w:rsid w:val="00E47198"/>
    <w:rsid w:val="00F07A5A"/>
    <w:rsid w:val="00F134A4"/>
    <w:rsid w:val="00F90FA9"/>
    <w:rsid w:val="00FE2C4F"/>
    <w:rsid w:val="00FF5A27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E7E3"/>
  <w15:chartTrackingRefBased/>
  <w15:docId w15:val="{E20305BC-3BB5-406A-A049-ED335DBD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1F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96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39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B15A2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52BAF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652BAF"/>
    <w:rPr>
      <w:color w:val="954F72"/>
      <w:u w:val="single"/>
    </w:rPr>
  </w:style>
  <w:style w:type="paragraph" w:customStyle="1" w:styleId="font5">
    <w:name w:val="font5"/>
    <w:basedOn w:val="a"/>
    <w:rsid w:val="00652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652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52B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52B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52BA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5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52B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52B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652B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652BA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52B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652B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51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51476"/>
  </w:style>
  <w:style w:type="paragraph" w:styleId="ab">
    <w:name w:val="footer"/>
    <w:basedOn w:val="a"/>
    <w:link w:val="ac"/>
    <w:uiPriority w:val="99"/>
    <w:unhideWhenUsed/>
    <w:rsid w:val="00051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51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88DF1-A64A-4A8B-BD0B-6B272E868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3103</Words>
  <Characters>17691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Катцин Георгий Андреевич</dc:creator>
  <cp:keywords/>
  <dc:description/>
  <cp:lastModifiedBy>Бажина Ирина Дмитриевна</cp:lastModifiedBy>
  <cp:revision>7</cp:revision>
  <cp:lastPrinted>2019-07-01T03:46:00Z</cp:lastPrinted>
  <dcterms:created xsi:type="dcterms:W3CDTF">2020-01-24T07:42:00Z</dcterms:created>
  <dcterms:modified xsi:type="dcterms:W3CDTF">2020-01-31T07:02:00Z</dcterms:modified>
</cp:coreProperties>
</file>