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C6" w:rsidRDefault="002146C6" w:rsidP="0032201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D7380" w:rsidRPr="00FF6D13" w:rsidRDefault="00AD7380" w:rsidP="0032201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F6D13">
        <w:rPr>
          <w:rFonts w:ascii="Times New Roman" w:hAnsi="Times New Roman"/>
          <w:i/>
          <w:sz w:val="28"/>
          <w:szCs w:val="28"/>
          <w:lang w:eastAsia="ru-RU"/>
        </w:rPr>
        <w:t xml:space="preserve">Вносится </w:t>
      </w:r>
      <w:r w:rsidR="00EB0F24" w:rsidRPr="00FF6D13">
        <w:rPr>
          <w:rFonts w:ascii="Times New Roman" w:hAnsi="Times New Roman"/>
          <w:i/>
          <w:sz w:val="28"/>
          <w:szCs w:val="28"/>
          <w:lang w:eastAsia="ru-RU"/>
        </w:rPr>
        <w:t>Губернат</w:t>
      </w:r>
      <w:r w:rsidR="00063860" w:rsidRPr="00FF6D13">
        <w:rPr>
          <w:rFonts w:ascii="Times New Roman" w:hAnsi="Times New Roman"/>
          <w:i/>
          <w:sz w:val="28"/>
          <w:szCs w:val="28"/>
          <w:lang w:eastAsia="ru-RU"/>
        </w:rPr>
        <w:t>ором</w:t>
      </w:r>
    </w:p>
    <w:p w:rsidR="00AD7380" w:rsidRPr="00FF6D13" w:rsidRDefault="00AD7380" w:rsidP="0032201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F6D13">
        <w:rPr>
          <w:rFonts w:ascii="Times New Roman" w:hAnsi="Times New Roman"/>
          <w:i/>
          <w:sz w:val="28"/>
          <w:szCs w:val="28"/>
          <w:lang w:eastAsia="ru-RU"/>
        </w:rPr>
        <w:t>Новосибирской области</w:t>
      </w:r>
    </w:p>
    <w:p w:rsidR="00AD7380" w:rsidRPr="00FF6D13" w:rsidRDefault="00AD7380" w:rsidP="0032201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7380" w:rsidRPr="00FF6D13" w:rsidRDefault="00AD7380" w:rsidP="0032201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F6D13">
        <w:rPr>
          <w:rFonts w:ascii="Times New Roman" w:hAnsi="Times New Roman"/>
          <w:sz w:val="28"/>
          <w:szCs w:val="28"/>
          <w:lang w:eastAsia="ru-RU"/>
        </w:rPr>
        <w:t>Проект</w:t>
      </w:r>
      <w:r w:rsidR="00B81198" w:rsidRPr="00FF6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D13">
        <w:rPr>
          <w:rFonts w:ascii="Times New Roman" w:hAnsi="Times New Roman"/>
          <w:sz w:val="28"/>
          <w:szCs w:val="28"/>
          <w:lang w:eastAsia="ru-RU"/>
        </w:rPr>
        <w:t>№ ________</w:t>
      </w:r>
    </w:p>
    <w:p w:rsidR="007A78A2" w:rsidRPr="00FF6D13" w:rsidRDefault="007A78A2" w:rsidP="007A78A2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8A2" w:rsidRPr="00FF6D13" w:rsidRDefault="007A78A2" w:rsidP="007A78A2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7380" w:rsidRPr="00FF6D13" w:rsidRDefault="00AD7380" w:rsidP="007A78A2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FF6D13">
        <w:rPr>
          <w:rFonts w:ascii="Times New Roman" w:hAnsi="Times New Roman" w:cs="Times New Roman"/>
          <w:sz w:val="40"/>
          <w:szCs w:val="40"/>
        </w:rPr>
        <w:t>ЗАКОН</w:t>
      </w:r>
    </w:p>
    <w:p w:rsidR="00AD7380" w:rsidRPr="00FF6D13" w:rsidRDefault="00AD7380" w:rsidP="0032201A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FF6D13">
        <w:rPr>
          <w:rFonts w:ascii="Times New Roman" w:hAnsi="Times New Roman" w:cs="Times New Roman"/>
          <w:sz w:val="40"/>
          <w:szCs w:val="40"/>
        </w:rPr>
        <w:t>НОВОСИБИРСКОЙ ОБЛАСТИ</w:t>
      </w:r>
    </w:p>
    <w:p w:rsidR="00672B3E" w:rsidRPr="00FF6D13" w:rsidRDefault="00672B3E" w:rsidP="00322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966" w:rsidRPr="00FF6D13" w:rsidRDefault="00695966" w:rsidP="00322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F68" w:rsidRPr="00FF6D13" w:rsidRDefault="002000D5" w:rsidP="00322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D13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="006F32F6" w:rsidRPr="00FF6D1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4D74ED">
        <w:rPr>
          <w:rFonts w:ascii="Times New Roman" w:hAnsi="Times New Roman"/>
          <w:b/>
          <w:sz w:val="28"/>
          <w:szCs w:val="28"/>
          <w:lang w:eastAsia="ru-RU"/>
        </w:rPr>
        <w:t>З</w:t>
      </w:r>
      <w:r w:rsidR="00F622B4" w:rsidRPr="00FF6D13">
        <w:rPr>
          <w:rFonts w:ascii="Times New Roman" w:hAnsi="Times New Roman"/>
          <w:b/>
          <w:sz w:val="28"/>
          <w:szCs w:val="28"/>
          <w:lang w:eastAsia="ru-RU"/>
        </w:rPr>
        <w:t>акон Новосибирской области</w:t>
      </w:r>
      <w:r w:rsidR="005A4F68" w:rsidRPr="00FF6D13">
        <w:rPr>
          <w:rFonts w:ascii="Times New Roman" w:hAnsi="Times New Roman"/>
          <w:b/>
          <w:sz w:val="28"/>
          <w:szCs w:val="28"/>
        </w:rPr>
        <w:t xml:space="preserve"> </w:t>
      </w:r>
    </w:p>
    <w:p w:rsidR="00F622B4" w:rsidRPr="00FF6D13" w:rsidRDefault="005A4F68" w:rsidP="00322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D13">
        <w:rPr>
          <w:rFonts w:ascii="Times New Roman" w:hAnsi="Times New Roman"/>
          <w:b/>
          <w:sz w:val="28"/>
          <w:szCs w:val="28"/>
        </w:rPr>
        <w:t>«Об отдельных вопросах регулирования земельных отношений на территории Новосибирской области»</w:t>
      </w:r>
    </w:p>
    <w:p w:rsidR="00253137" w:rsidRPr="00FF6D13" w:rsidRDefault="00253137" w:rsidP="003220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4784" w:rsidRPr="00FF6D13" w:rsidRDefault="005A4784" w:rsidP="003220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1BCC" w:rsidRPr="00FF6D13" w:rsidRDefault="00D31BCC" w:rsidP="002C03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Par47"/>
      <w:bookmarkEnd w:id="1"/>
      <w:r w:rsidRPr="00FF6D13">
        <w:rPr>
          <w:rFonts w:ascii="Times New Roman" w:hAnsi="Times New Roman"/>
          <w:b/>
          <w:sz w:val="28"/>
          <w:szCs w:val="28"/>
        </w:rPr>
        <w:t>Статья 1</w:t>
      </w:r>
    </w:p>
    <w:p w:rsidR="001C2A95" w:rsidRPr="00FF6D13" w:rsidRDefault="001C2A95" w:rsidP="002C0322">
      <w:pPr>
        <w:pStyle w:val="ConsPlusNormal"/>
        <w:ind w:firstLine="709"/>
        <w:jc w:val="both"/>
      </w:pPr>
    </w:p>
    <w:p w:rsidR="008D2F87" w:rsidRPr="002917E9" w:rsidRDefault="004B2FE5" w:rsidP="002C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A9E">
        <w:rPr>
          <w:rFonts w:ascii="Times New Roman" w:hAnsi="Times New Roman"/>
          <w:sz w:val="28"/>
          <w:szCs w:val="28"/>
        </w:rPr>
        <w:t>Внести в Закон Новосибирской области от 5 декабря 2016</w:t>
      </w:r>
      <w:r w:rsidR="00E951F8" w:rsidRPr="007F6A9E">
        <w:rPr>
          <w:rFonts w:ascii="Times New Roman" w:hAnsi="Times New Roman"/>
          <w:sz w:val="28"/>
          <w:szCs w:val="28"/>
        </w:rPr>
        <w:t> </w:t>
      </w:r>
      <w:r w:rsidRPr="007F6A9E">
        <w:rPr>
          <w:rFonts w:ascii="Times New Roman" w:hAnsi="Times New Roman"/>
          <w:sz w:val="28"/>
          <w:szCs w:val="28"/>
        </w:rPr>
        <w:t xml:space="preserve">года № 112-ОЗ «Об отдельных вопросах регулирования земельных отношений на территории Новосибирской области» (с изменениями, внесенными Законами Новосибирской области </w:t>
      </w:r>
      <w:r w:rsidR="004E0904" w:rsidRPr="007F6A9E">
        <w:rPr>
          <w:rFonts w:ascii="Times New Roman" w:hAnsi="Times New Roman"/>
          <w:sz w:val="28"/>
          <w:szCs w:val="28"/>
        </w:rPr>
        <w:t>от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7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мая 2018</w:t>
      </w:r>
      <w:r w:rsidR="00FF6D13" w:rsidRPr="007F6A9E">
        <w:rPr>
          <w:rFonts w:ascii="Times New Roman" w:hAnsi="Times New Roman"/>
          <w:sz w:val="28"/>
          <w:szCs w:val="28"/>
        </w:rPr>
        <w:t> года № </w:t>
      </w:r>
      <w:r w:rsidR="004E0904" w:rsidRPr="007F6A9E">
        <w:rPr>
          <w:rFonts w:ascii="Times New Roman" w:hAnsi="Times New Roman"/>
          <w:sz w:val="28"/>
          <w:szCs w:val="28"/>
        </w:rPr>
        <w:t>260-ОЗ, от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2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октября 2018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года № 289-ОЗ, от 30 ноября 2018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года №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>307-ОЗ, от</w:t>
      </w:r>
      <w:r w:rsidR="00FF6D13" w:rsidRPr="007F6A9E">
        <w:rPr>
          <w:rFonts w:ascii="Times New Roman" w:hAnsi="Times New Roman"/>
          <w:sz w:val="28"/>
          <w:szCs w:val="28"/>
        </w:rPr>
        <w:t> </w:t>
      </w:r>
      <w:r w:rsidR="004E0904" w:rsidRPr="007F6A9E">
        <w:rPr>
          <w:rFonts w:ascii="Times New Roman" w:hAnsi="Times New Roman"/>
          <w:sz w:val="28"/>
          <w:szCs w:val="28"/>
        </w:rPr>
        <w:t xml:space="preserve">1 </w:t>
      </w:r>
      <w:r w:rsidR="004E0904" w:rsidRPr="002917E9">
        <w:rPr>
          <w:rFonts w:ascii="Times New Roman" w:hAnsi="Times New Roman"/>
          <w:sz w:val="28"/>
          <w:szCs w:val="28"/>
        </w:rPr>
        <w:t>июля 2019</w:t>
      </w:r>
      <w:r w:rsidR="00FF6D13" w:rsidRPr="002917E9">
        <w:rPr>
          <w:rFonts w:ascii="Times New Roman" w:hAnsi="Times New Roman"/>
          <w:sz w:val="28"/>
          <w:szCs w:val="28"/>
        </w:rPr>
        <w:t> </w:t>
      </w:r>
      <w:r w:rsidR="004E0904" w:rsidRPr="002917E9">
        <w:rPr>
          <w:rFonts w:ascii="Times New Roman" w:hAnsi="Times New Roman"/>
          <w:sz w:val="28"/>
          <w:szCs w:val="28"/>
        </w:rPr>
        <w:t>года №</w:t>
      </w:r>
      <w:r w:rsidR="00FF6D13" w:rsidRPr="002917E9">
        <w:rPr>
          <w:rFonts w:ascii="Times New Roman" w:hAnsi="Times New Roman"/>
          <w:sz w:val="28"/>
          <w:szCs w:val="28"/>
        </w:rPr>
        <w:t> </w:t>
      </w:r>
      <w:r w:rsidR="004E0904" w:rsidRPr="002917E9">
        <w:rPr>
          <w:rFonts w:ascii="Times New Roman" w:hAnsi="Times New Roman"/>
          <w:sz w:val="28"/>
          <w:szCs w:val="28"/>
        </w:rPr>
        <w:t xml:space="preserve">387-ОЗ, </w:t>
      </w:r>
      <w:r w:rsidR="004E0904" w:rsidRPr="002917E9">
        <w:rPr>
          <w:rFonts w:ascii="Times New Roman" w:hAnsi="Times New Roman"/>
          <w:sz w:val="28"/>
          <w:szCs w:val="28"/>
          <w:lang w:eastAsia="ru-RU"/>
        </w:rPr>
        <w:t>от 28 ноября 2019</w:t>
      </w:r>
      <w:r w:rsidR="00FF6D13" w:rsidRPr="002917E9">
        <w:rPr>
          <w:rFonts w:ascii="Times New Roman" w:hAnsi="Times New Roman"/>
          <w:sz w:val="28"/>
          <w:szCs w:val="28"/>
          <w:lang w:eastAsia="ru-RU"/>
        </w:rPr>
        <w:t> </w:t>
      </w:r>
      <w:r w:rsidR="004E0904" w:rsidRPr="002917E9">
        <w:rPr>
          <w:rFonts w:ascii="Times New Roman" w:hAnsi="Times New Roman"/>
          <w:sz w:val="28"/>
          <w:szCs w:val="28"/>
          <w:lang w:eastAsia="ru-RU"/>
        </w:rPr>
        <w:t>года №</w:t>
      </w:r>
      <w:r w:rsidR="00FF6D13" w:rsidRPr="002917E9">
        <w:rPr>
          <w:rFonts w:ascii="Times New Roman" w:hAnsi="Times New Roman"/>
          <w:sz w:val="28"/>
          <w:szCs w:val="28"/>
          <w:lang w:eastAsia="ru-RU"/>
        </w:rPr>
        <w:t> </w:t>
      </w:r>
      <w:r w:rsidR="004E0904" w:rsidRPr="002917E9">
        <w:rPr>
          <w:rFonts w:ascii="Times New Roman" w:hAnsi="Times New Roman"/>
          <w:sz w:val="28"/>
          <w:szCs w:val="28"/>
          <w:lang w:eastAsia="ru-RU"/>
        </w:rPr>
        <w:t>433-ОЗ,</w:t>
      </w:r>
      <w:r w:rsidR="004E0904" w:rsidRPr="002917E9">
        <w:rPr>
          <w:rFonts w:ascii="Times New Roman" w:hAnsi="Times New Roman"/>
          <w:sz w:val="28"/>
          <w:szCs w:val="28"/>
        </w:rPr>
        <w:t xml:space="preserve"> </w:t>
      </w:r>
      <w:r w:rsidR="00FF6D13" w:rsidRPr="002917E9">
        <w:rPr>
          <w:rFonts w:ascii="Times New Roman" w:hAnsi="Times New Roman"/>
          <w:sz w:val="28"/>
          <w:szCs w:val="28"/>
        </w:rPr>
        <w:t>от 20 декабря 2019 года № </w:t>
      </w:r>
      <w:r w:rsidR="004E0904" w:rsidRPr="002917E9">
        <w:rPr>
          <w:rFonts w:ascii="Times New Roman" w:hAnsi="Times New Roman"/>
          <w:sz w:val="28"/>
          <w:szCs w:val="28"/>
        </w:rPr>
        <w:t>449-ОЗ, от 31 марта 2020</w:t>
      </w:r>
      <w:r w:rsidR="00FF6D13" w:rsidRPr="002917E9">
        <w:rPr>
          <w:rFonts w:ascii="Times New Roman" w:hAnsi="Times New Roman"/>
          <w:sz w:val="28"/>
          <w:szCs w:val="28"/>
        </w:rPr>
        <w:t> </w:t>
      </w:r>
      <w:r w:rsidR="004E0904" w:rsidRPr="002917E9">
        <w:rPr>
          <w:rFonts w:ascii="Times New Roman" w:hAnsi="Times New Roman"/>
          <w:sz w:val="28"/>
          <w:szCs w:val="28"/>
        </w:rPr>
        <w:t xml:space="preserve">года № 469-ОЗ, </w:t>
      </w:r>
      <w:r w:rsidR="00FF6D13" w:rsidRPr="002917E9">
        <w:rPr>
          <w:rFonts w:ascii="Times New Roman" w:hAnsi="Times New Roman"/>
          <w:sz w:val="28"/>
          <w:szCs w:val="28"/>
        </w:rPr>
        <w:t>от </w:t>
      </w:r>
      <w:r w:rsidR="004E0904" w:rsidRPr="002917E9">
        <w:rPr>
          <w:rFonts w:ascii="Times New Roman" w:hAnsi="Times New Roman"/>
          <w:sz w:val="28"/>
          <w:szCs w:val="28"/>
        </w:rPr>
        <w:t>10</w:t>
      </w:r>
      <w:r w:rsidR="00FF6D13" w:rsidRPr="002917E9">
        <w:rPr>
          <w:rFonts w:ascii="Times New Roman" w:hAnsi="Times New Roman"/>
          <w:sz w:val="28"/>
          <w:szCs w:val="28"/>
        </w:rPr>
        <w:t> </w:t>
      </w:r>
      <w:r w:rsidR="004E0904" w:rsidRPr="002917E9">
        <w:rPr>
          <w:rFonts w:ascii="Times New Roman" w:hAnsi="Times New Roman"/>
          <w:sz w:val="28"/>
          <w:szCs w:val="28"/>
        </w:rPr>
        <w:t>ноября 2020</w:t>
      </w:r>
      <w:r w:rsidR="00FF6D13" w:rsidRPr="002917E9">
        <w:rPr>
          <w:rFonts w:ascii="Times New Roman" w:hAnsi="Times New Roman"/>
          <w:sz w:val="28"/>
          <w:szCs w:val="28"/>
        </w:rPr>
        <w:t> </w:t>
      </w:r>
      <w:r w:rsidR="004E0904" w:rsidRPr="002917E9">
        <w:rPr>
          <w:rFonts w:ascii="Times New Roman" w:hAnsi="Times New Roman"/>
          <w:sz w:val="28"/>
          <w:szCs w:val="28"/>
        </w:rPr>
        <w:t>года № 5-ОЗ</w:t>
      </w:r>
      <w:r w:rsidR="002917E9" w:rsidRPr="002917E9">
        <w:rPr>
          <w:rFonts w:ascii="Times New Roman" w:hAnsi="Times New Roman"/>
          <w:sz w:val="28"/>
          <w:szCs w:val="28"/>
        </w:rPr>
        <w:t>, от 5 октября 2021 года № 112-ОЗ</w:t>
      </w:r>
      <w:r w:rsidRPr="002917E9">
        <w:rPr>
          <w:rFonts w:ascii="Times New Roman" w:hAnsi="Times New Roman"/>
          <w:sz w:val="28"/>
          <w:szCs w:val="28"/>
        </w:rPr>
        <w:t>) следующ</w:t>
      </w:r>
      <w:r w:rsidR="006C66C6">
        <w:rPr>
          <w:rFonts w:ascii="Times New Roman" w:hAnsi="Times New Roman"/>
          <w:sz w:val="28"/>
          <w:szCs w:val="28"/>
        </w:rPr>
        <w:t>е</w:t>
      </w:r>
      <w:r w:rsidRPr="002917E9">
        <w:rPr>
          <w:rFonts w:ascii="Times New Roman" w:hAnsi="Times New Roman"/>
          <w:sz w:val="28"/>
          <w:szCs w:val="28"/>
        </w:rPr>
        <w:t>е изменения:</w:t>
      </w:r>
      <w:r w:rsidR="00784696" w:rsidRPr="002917E9">
        <w:rPr>
          <w:rFonts w:ascii="Times New Roman" w:hAnsi="Times New Roman"/>
          <w:sz w:val="28"/>
          <w:szCs w:val="28"/>
        </w:rPr>
        <w:t xml:space="preserve"> </w:t>
      </w:r>
    </w:p>
    <w:p w:rsidR="00FC31E1" w:rsidRPr="006C66C6" w:rsidRDefault="006C1863" w:rsidP="004D71CE">
      <w:pPr>
        <w:pStyle w:val="af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66C6">
        <w:rPr>
          <w:rFonts w:ascii="Times New Roman" w:hAnsi="Times New Roman"/>
          <w:sz w:val="28"/>
          <w:szCs w:val="28"/>
        </w:rPr>
        <w:t> </w:t>
      </w:r>
      <w:r w:rsidR="00FC31E1" w:rsidRPr="006C66C6">
        <w:rPr>
          <w:rFonts w:ascii="Times New Roman" w:hAnsi="Times New Roman"/>
          <w:sz w:val="28"/>
          <w:szCs w:val="28"/>
        </w:rPr>
        <w:t>стать</w:t>
      </w:r>
      <w:r w:rsidR="004D71CE" w:rsidRPr="006C66C6">
        <w:rPr>
          <w:rFonts w:ascii="Times New Roman" w:hAnsi="Times New Roman"/>
          <w:sz w:val="28"/>
          <w:szCs w:val="28"/>
        </w:rPr>
        <w:t>ю</w:t>
      </w:r>
      <w:r w:rsidR="00FC31E1" w:rsidRPr="006C66C6">
        <w:rPr>
          <w:rFonts w:ascii="Times New Roman" w:hAnsi="Times New Roman"/>
          <w:sz w:val="28"/>
          <w:szCs w:val="28"/>
        </w:rPr>
        <w:t xml:space="preserve"> 2 дополнить пунктом </w:t>
      </w:r>
      <w:r w:rsidR="006C66C6" w:rsidRPr="006C66C6">
        <w:rPr>
          <w:rFonts w:ascii="Times New Roman" w:hAnsi="Times New Roman"/>
          <w:sz w:val="28"/>
          <w:szCs w:val="28"/>
        </w:rPr>
        <w:t>2.1</w:t>
      </w:r>
      <w:r w:rsidR="00FC31E1" w:rsidRPr="006C66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C31E1" w:rsidRPr="00A858C1" w:rsidRDefault="00FC31E1" w:rsidP="00FC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6C6">
        <w:rPr>
          <w:rFonts w:ascii="Times New Roman" w:hAnsi="Times New Roman"/>
          <w:sz w:val="28"/>
          <w:szCs w:val="28"/>
          <w:lang w:eastAsia="ru-RU"/>
        </w:rPr>
        <w:t>«</w:t>
      </w:r>
      <w:r w:rsidR="006C66C6" w:rsidRPr="006C66C6">
        <w:rPr>
          <w:rFonts w:ascii="Times New Roman" w:hAnsi="Times New Roman"/>
          <w:sz w:val="28"/>
          <w:szCs w:val="28"/>
          <w:lang w:eastAsia="ru-RU"/>
        </w:rPr>
        <w:t>2.1</w:t>
      </w:r>
      <w:r w:rsidRPr="006C66C6">
        <w:rPr>
          <w:rFonts w:ascii="Times New Roman" w:hAnsi="Times New Roman"/>
          <w:sz w:val="28"/>
          <w:szCs w:val="28"/>
          <w:lang w:eastAsia="ru-RU"/>
        </w:rPr>
        <w:t>) у</w:t>
      </w:r>
      <w:r w:rsidR="006C66C6">
        <w:rPr>
          <w:rFonts w:ascii="Times New Roman" w:hAnsi="Times New Roman"/>
          <w:sz w:val="28"/>
          <w:szCs w:val="28"/>
          <w:lang w:eastAsia="ru-RU"/>
        </w:rPr>
        <w:t>становление</w:t>
      </w:r>
      <w:r w:rsidRPr="006C6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6C6">
        <w:rPr>
          <w:rFonts w:ascii="Times New Roman" w:hAnsi="Times New Roman"/>
          <w:sz w:val="28"/>
          <w:szCs w:val="28"/>
          <w:lang w:eastAsia="ru-RU"/>
        </w:rPr>
        <w:t>содержания ходатайства о переводе земель</w:t>
      </w:r>
      <w:r w:rsidR="006C66C6" w:rsidRPr="006C6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6C6">
        <w:rPr>
          <w:rFonts w:ascii="Times New Roman" w:hAnsi="Times New Roman"/>
          <w:sz w:val="28"/>
          <w:szCs w:val="28"/>
          <w:lang w:eastAsia="ru-RU"/>
        </w:rPr>
        <w:t>сельскохозяйственного назначения в другую категорию и состава прилагаемых к нему документов, за исключением земель сельскохозяйственного назначения, находящихся в собственности Российской Федерации</w:t>
      </w:r>
      <w:r w:rsidRPr="00A858C1">
        <w:rPr>
          <w:rFonts w:ascii="Times New Roman" w:hAnsi="Times New Roman"/>
          <w:sz w:val="28"/>
          <w:szCs w:val="28"/>
          <w:lang w:eastAsia="ru-RU"/>
        </w:rPr>
        <w:t>;</w:t>
      </w:r>
      <w:r w:rsidR="006C66C6">
        <w:rPr>
          <w:rFonts w:ascii="Times New Roman" w:hAnsi="Times New Roman"/>
          <w:sz w:val="28"/>
          <w:szCs w:val="28"/>
        </w:rPr>
        <w:t>».</w:t>
      </w:r>
    </w:p>
    <w:p w:rsidR="005A6865" w:rsidRPr="00FF6D13" w:rsidRDefault="005A6865" w:rsidP="002C03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F6D13">
        <w:rPr>
          <w:rFonts w:ascii="Times New Roman" w:hAnsi="Times New Roman"/>
          <w:b/>
          <w:sz w:val="28"/>
          <w:szCs w:val="28"/>
          <w:lang w:eastAsia="ru-RU"/>
        </w:rPr>
        <w:t>Статья 2</w:t>
      </w:r>
    </w:p>
    <w:p w:rsidR="00120337" w:rsidRPr="00FF6D13" w:rsidRDefault="00120337" w:rsidP="002C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64D" w:rsidRPr="00FF6D13" w:rsidRDefault="001D1ADE" w:rsidP="002C03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6D13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="00FF6C40">
        <w:rPr>
          <w:rFonts w:ascii="Times New Roman" w:hAnsi="Times New Roman"/>
          <w:sz w:val="28"/>
          <w:szCs w:val="28"/>
          <w:lang w:eastAsia="ru-RU"/>
        </w:rPr>
        <w:t>через 10</w:t>
      </w:r>
      <w:r w:rsidR="005A6865" w:rsidRPr="00FF6D13">
        <w:rPr>
          <w:rFonts w:ascii="Times New Roman" w:hAnsi="Times New Roman"/>
          <w:sz w:val="28"/>
          <w:szCs w:val="28"/>
          <w:lang w:eastAsia="ru-RU"/>
        </w:rPr>
        <w:t xml:space="preserve"> дней после дня его официального опубликования.</w:t>
      </w:r>
    </w:p>
    <w:p w:rsidR="0012464D" w:rsidRPr="00FF6D13" w:rsidRDefault="0012464D" w:rsidP="0032201A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both"/>
        <w:rPr>
          <w:rFonts w:ascii="Times New Roman" w:hAnsi="Times New Roman"/>
          <w:sz w:val="28"/>
          <w:szCs w:val="28"/>
        </w:rPr>
      </w:pPr>
    </w:p>
    <w:p w:rsidR="00941521" w:rsidRDefault="00941521" w:rsidP="0032201A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both"/>
        <w:rPr>
          <w:rFonts w:ascii="Times New Roman" w:hAnsi="Times New Roman"/>
          <w:sz w:val="28"/>
          <w:szCs w:val="28"/>
        </w:rPr>
      </w:pPr>
    </w:p>
    <w:p w:rsidR="006C66C6" w:rsidRPr="00FF6D13" w:rsidRDefault="006C66C6" w:rsidP="0032201A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both"/>
        <w:rPr>
          <w:rFonts w:ascii="Times New Roman" w:hAnsi="Times New Roman"/>
          <w:sz w:val="28"/>
          <w:szCs w:val="28"/>
        </w:rPr>
      </w:pPr>
    </w:p>
    <w:p w:rsidR="00D63982" w:rsidRPr="00FF6D13" w:rsidRDefault="0038561D" w:rsidP="00322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D13">
        <w:rPr>
          <w:rFonts w:ascii="Times New Roman" w:hAnsi="Times New Roman"/>
          <w:sz w:val="28"/>
          <w:szCs w:val="28"/>
        </w:rPr>
        <w:t>Г</w:t>
      </w:r>
      <w:r w:rsidR="00AD5DF3" w:rsidRPr="00FF6D13">
        <w:rPr>
          <w:rFonts w:ascii="Times New Roman" w:hAnsi="Times New Roman"/>
          <w:sz w:val="28"/>
          <w:szCs w:val="28"/>
        </w:rPr>
        <w:t>убернатор</w:t>
      </w:r>
    </w:p>
    <w:p w:rsidR="00AD5DF3" w:rsidRPr="00FF6D13" w:rsidRDefault="00143C48" w:rsidP="00322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D13">
        <w:rPr>
          <w:rFonts w:ascii="Times New Roman" w:hAnsi="Times New Roman"/>
          <w:sz w:val="28"/>
          <w:szCs w:val="28"/>
        </w:rPr>
        <w:t>Новосибирской области</w:t>
      </w:r>
      <w:r w:rsidRPr="00FF6D13">
        <w:rPr>
          <w:rFonts w:ascii="Times New Roman" w:hAnsi="Times New Roman"/>
          <w:sz w:val="28"/>
          <w:szCs w:val="28"/>
        </w:rPr>
        <w:tab/>
      </w:r>
      <w:r w:rsidRPr="00FF6D13">
        <w:rPr>
          <w:rFonts w:ascii="Times New Roman" w:hAnsi="Times New Roman"/>
          <w:sz w:val="28"/>
          <w:szCs w:val="28"/>
        </w:rPr>
        <w:tab/>
      </w:r>
      <w:r w:rsidRPr="00FF6D13">
        <w:rPr>
          <w:rFonts w:ascii="Times New Roman" w:hAnsi="Times New Roman"/>
          <w:sz w:val="28"/>
          <w:szCs w:val="28"/>
        </w:rPr>
        <w:tab/>
      </w:r>
      <w:r w:rsidR="00AD5DF3" w:rsidRPr="00FF6D13">
        <w:rPr>
          <w:rFonts w:ascii="Times New Roman" w:hAnsi="Times New Roman"/>
          <w:sz w:val="28"/>
          <w:szCs w:val="28"/>
        </w:rPr>
        <w:tab/>
      </w:r>
      <w:r w:rsidR="00D63982" w:rsidRPr="00FF6D13">
        <w:rPr>
          <w:rFonts w:ascii="Times New Roman" w:hAnsi="Times New Roman"/>
          <w:sz w:val="28"/>
          <w:szCs w:val="28"/>
        </w:rPr>
        <w:tab/>
      </w:r>
      <w:r w:rsidR="00D408D9" w:rsidRPr="00FF6D13">
        <w:rPr>
          <w:rFonts w:ascii="Times New Roman" w:hAnsi="Times New Roman"/>
          <w:sz w:val="28"/>
          <w:szCs w:val="28"/>
        </w:rPr>
        <w:t xml:space="preserve">        </w:t>
      </w:r>
      <w:r w:rsidR="005A6865" w:rsidRPr="00FF6D13">
        <w:rPr>
          <w:rFonts w:ascii="Times New Roman" w:hAnsi="Times New Roman"/>
          <w:sz w:val="28"/>
          <w:szCs w:val="28"/>
        </w:rPr>
        <w:t xml:space="preserve">            </w:t>
      </w:r>
      <w:r w:rsidR="0033635F" w:rsidRPr="00FF6D13">
        <w:rPr>
          <w:rFonts w:ascii="Times New Roman" w:hAnsi="Times New Roman"/>
          <w:sz w:val="28"/>
          <w:szCs w:val="28"/>
        </w:rPr>
        <w:tab/>
      </w:r>
      <w:r w:rsidR="00794BDC" w:rsidRPr="00FF6D13">
        <w:rPr>
          <w:rFonts w:ascii="Times New Roman" w:hAnsi="Times New Roman"/>
          <w:sz w:val="28"/>
          <w:szCs w:val="28"/>
        </w:rPr>
        <w:t xml:space="preserve">   </w:t>
      </w:r>
      <w:r w:rsidR="0038561D" w:rsidRPr="00FF6D13">
        <w:rPr>
          <w:rFonts w:ascii="Times New Roman" w:hAnsi="Times New Roman"/>
          <w:sz w:val="28"/>
          <w:szCs w:val="28"/>
        </w:rPr>
        <w:t>А.А. Травников</w:t>
      </w:r>
    </w:p>
    <w:p w:rsidR="00941521" w:rsidRPr="00FF6D13" w:rsidRDefault="00941521" w:rsidP="0032201A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both"/>
        <w:rPr>
          <w:rFonts w:ascii="Times New Roman" w:hAnsi="Times New Roman"/>
          <w:sz w:val="28"/>
          <w:szCs w:val="28"/>
        </w:rPr>
      </w:pPr>
    </w:p>
    <w:p w:rsidR="008D2F87" w:rsidRPr="00FF6D13" w:rsidRDefault="008D2F87" w:rsidP="0032201A">
      <w:pPr>
        <w:widowControl w:val="0"/>
        <w:autoSpaceDE w:val="0"/>
        <w:autoSpaceDN w:val="0"/>
        <w:adjustRightInd w:val="0"/>
        <w:spacing w:after="0" w:line="240" w:lineRule="auto"/>
        <w:ind w:firstLine="964"/>
        <w:jc w:val="both"/>
        <w:rPr>
          <w:rFonts w:ascii="Times New Roman" w:hAnsi="Times New Roman"/>
          <w:sz w:val="28"/>
          <w:szCs w:val="28"/>
        </w:rPr>
      </w:pPr>
    </w:p>
    <w:p w:rsidR="00B50913" w:rsidRDefault="00AD5DF3" w:rsidP="00322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D13">
        <w:rPr>
          <w:rFonts w:ascii="Times New Roman" w:hAnsi="Times New Roman"/>
          <w:sz w:val="28"/>
          <w:szCs w:val="28"/>
        </w:rPr>
        <w:t>г. Новосибирск</w:t>
      </w:r>
    </w:p>
    <w:p w:rsidR="005D316A" w:rsidRPr="00FF6D13" w:rsidRDefault="005D316A" w:rsidP="00322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1F8" w:rsidRDefault="00E951F8" w:rsidP="00E951F8">
      <w:pPr>
        <w:pStyle w:val="ConsPlusNonforma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F6D13">
        <w:rPr>
          <w:rFonts w:ascii="Times New Roman" w:hAnsi="Times New Roman" w:cs="Times New Roman"/>
          <w:sz w:val="28"/>
          <w:szCs w:val="28"/>
        </w:rPr>
        <w:lastRenderedPageBreak/>
        <w:t>«_____» ___________ 202</w:t>
      </w:r>
      <w:r w:rsidR="006C66C6">
        <w:rPr>
          <w:rFonts w:ascii="Times New Roman" w:hAnsi="Times New Roman" w:cs="Times New Roman"/>
          <w:sz w:val="28"/>
          <w:szCs w:val="28"/>
        </w:rPr>
        <w:t>2</w:t>
      </w:r>
      <w:r w:rsidRPr="00FF6D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316A" w:rsidRPr="00FF6D13" w:rsidRDefault="005D316A" w:rsidP="00E951F8">
      <w:pPr>
        <w:pStyle w:val="ConsPlusNonforma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41ED5" w:rsidRPr="002146C6" w:rsidRDefault="00E951F8" w:rsidP="00461A5E">
      <w:pPr>
        <w:pStyle w:val="ConsPlusNonformat"/>
        <w:spacing w:line="288" w:lineRule="auto"/>
        <w:rPr>
          <w:rFonts w:ascii="Times New Roman" w:hAnsi="Times New Roman"/>
          <w:sz w:val="28"/>
          <w:szCs w:val="28"/>
        </w:rPr>
      </w:pPr>
      <w:r w:rsidRPr="00FF6D13">
        <w:rPr>
          <w:rFonts w:ascii="Times New Roman" w:hAnsi="Times New Roman" w:cs="Times New Roman"/>
          <w:sz w:val="28"/>
          <w:szCs w:val="28"/>
        </w:rPr>
        <w:t>№ ________________- ОЗ</w:t>
      </w:r>
      <w:r w:rsidRPr="002E46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1ED5" w:rsidRPr="002146C6" w:rsidSect="00461A5E">
      <w:headerReference w:type="default" r:id="rId8"/>
      <w:footerReference w:type="default" r:id="rId9"/>
      <w:pgSz w:w="11905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FB" w:rsidRDefault="00914FFB" w:rsidP="00A95A93">
      <w:pPr>
        <w:spacing w:after="0" w:line="240" w:lineRule="auto"/>
      </w:pPr>
      <w:r>
        <w:separator/>
      </w:r>
    </w:p>
  </w:endnote>
  <w:endnote w:type="continuationSeparator" w:id="0">
    <w:p w:rsidR="00914FFB" w:rsidRDefault="00914FFB" w:rsidP="00A9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56" w:rsidRPr="004E0456" w:rsidRDefault="004E0456" w:rsidP="004E0456">
    <w:pPr>
      <w:spacing w:after="0" w:line="252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FB" w:rsidRDefault="00914FFB" w:rsidP="00A95A93">
      <w:pPr>
        <w:spacing w:after="0" w:line="240" w:lineRule="auto"/>
      </w:pPr>
      <w:r>
        <w:separator/>
      </w:r>
    </w:p>
  </w:footnote>
  <w:footnote w:type="continuationSeparator" w:id="0">
    <w:p w:rsidR="00914FFB" w:rsidRDefault="00914FFB" w:rsidP="00A9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93" w:rsidRPr="007A78A2" w:rsidRDefault="007A78A2" w:rsidP="007A78A2">
    <w:pPr>
      <w:pStyle w:val="a7"/>
      <w:jc w:val="center"/>
      <w:rPr>
        <w:rFonts w:ascii="Times New Roman" w:hAnsi="Times New Roman"/>
        <w:sz w:val="20"/>
        <w:szCs w:val="20"/>
      </w:rPr>
    </w:pPr>
    <w:r w:rsidRPr="007A78A2">
      <w:rPr>
        <w:rFonts w:ascii="Times New Roman" w:hAnsi="Times New Roman"/>
        <w:sz w:val="20"/>
        <w:szCs w:val="20"/>
      </w:rPr>
      <w:fldChar w:fldCharType="begin"/>
    </w:r>
    <w:r w:rsidRPr="007A78A2">
      <w:rPr>
        <w:rFonts w:ascii="Times New Roman" w:hAnsi="Times New Roman"/>
        <w:sz w:val="20"/>
        <w:szCs w:val="20"/>
      </w:rPr>
      <w:instrText>PAGE   \* MERGEFORMAT</w:instrText>
    </w:r>
    <w:r w:rsidRPr="007A78A2">
      <w:rPr>
        <w:rFonts w:ascii="Times New Roman" w:hAnsi="Times New Roman"/>
        <w:sz w:val="20"/>
        <w:szCs w:val="20"/>
      </w:rPr>
      <w:fldChar w:fldCharType="separate"/>
    </w:r>
    <w:r w:rsidR="00DF6F13">
      <w:rPr>
        <w:rFonts w:ascii="Times New Roman" w:hAnsi="Times New Roman"/>
        <w:noProof/>
        <w:sz w:val="20"/>
        <w:szCs w:val="20"/>
      </w:rPr>
      <w:t>2</w:t>
    </w:r>
    <w:r w:rsidRPr="007A78A2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C84"/>
    <w:multiLevelType w:val="hybridMultilevel"/>
    <w:tmpl w:val="3F644428"/>
    <w:lvl w:ilvl="0" w:tplc="EBA472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9C26FF"/>
    <w:multiLevelType w:val="singleLevel"/>
    <w:tmpl w:val="63C4ED6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87643B"/>
    <w:multiLevelType w:val="singleLevel"/>
    <w:tmpl w:val="88B05AD6"/>
    <w:lvl w:ilvl="0">
      <w:start w:val="1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4821AB"/>
    <w:multiLevelType w:val="hybridMultilevel"/>
    <w:tmpl w:val="31F040C0"/>
    <w:lvl w:ilvl="0" w:tplc="6F14CB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906E34"/>
    <w:multiLevelType w:val="hybridMultilevel"/>
    <w:tmpl w:val="83FE2384"/>
    <w:lvl w:ilvl="0" w:tplc="89D65FF4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CE04101"/>
    <w:multiLevelType w:val="hybridMultilevel"/>
    <w:tmpl w:val="ACA833BA"/>
    <w:lvl w:ilvl="0" w:tplc="CD642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CE91F44"/>
    <w:multiLevelType w:val="hybridMultilevel"/>
    <w:tmpl w:val="C1D46454"/>
    <w:lvl w:ilvl="0" w:tplc="C1905030">
      <w:start w:val="7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" w15:restartNumberingAfterBreak="0">
    <w:nsid w:val="3365695F"/>
    <w:multiLevelType w:val="hybridMultilevel"/>
    <w:tmpl w:val="ABFEBC66"/>
    <w:lvl w:ilvl="0" w:tplc="9DC63B1A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7B5039"/>
    <w:multiLevelType w:val="hybridMultilevel"/>
    <w:tmpl w:val="8B02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CD25B1"/>
    <w:multiLevelType w:val="hybridMultilevel"/>
    <w:tmpl w:val="8460ED3A"/>
    <w:lvl w:ilvl="0" w:tplc="E318AF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C4657E9"/>
    <w:multiLevelType w:val="hybridMultilevel"/>
    <w:tmpl w:val="61DE0C7E"/>
    <w:lvl w:ilvl="0" w:tplc="7F8EF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0255FCA"/>
    <w:multiLevelType w:val="hybridMultilevel"/>
    <w:tmpl w:val="FEAE2840"/>
    <w:lvl w:ilvl="0" w:tplc="DC2ADF4C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0B5473F"/>
    <w:multiLevelType w:val="hybridMultilevel"/>
    <w:tmpl w:val="E626E1E6"/>
    <w:lvl w:ilvl="0" w:tplc="0C580E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636B2B"/>
    <w:multiLevelType w:val="hybridMultilevel"/>
    <w:tmpl w:val="CEC2823E"/>
    <w:lvl w:ilvl="0" w:tplc="E14488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5A4063C"/>
    <w:multiLevelType w:val="hybridMultilevel"/>
    <w:tmpl w:val="B0982312"/>
    <w:lvl w:ilvl="0" w:tplc="05CCC4E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AD43AF"/>
    <w:multiLevelType w:val="hybridMultilevel"/>
    <w:tmpl w:val="689EE650"/>
    <w:lvl w:ilvl="0" w:tplc="0246711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15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80"/>
    <w:rsid w:val="00001244"/>
    <w:rsid w:val="000078B6"/>
    <w:rsid w:val="000079C7"/>
    <w:rsid w:val="0001019F"/>
    <w:rsid w:val="0001056B"/>
    <w:rsid w:val="00010B83"/>
    <w:rsid w:val="000127F3"/>
    <w:rsid w:val="00013A70"/>
    <w:rsid w:val="00015A4F"/>
    <w:rsid w:val="00017F6D"/>
    <w:rsid w:val="00023358"/>
    <w:rsid w:val="000245DB"/>
    <w:rsid w:val="00024BAF"/>
    <w:rsid w:val="00025E6F"/>
    <w:rsid w:val="00026A8B"/>
    <w:rsid w:val="00027800"/>
    <w:rsid w:val="000336F6"/>
    <w:rsid w:val="00034560"/>
    <w:rsid w:val="000351D6"/>
    <w:rsid w:val="00035451"/>
    <w:rsid w:val="000356DA"/>
    <w:rsid w:val="000366BE"/>
    <w:rsid w:val="00036F45"/>
    <w:rsid w:val="000405EC"/>
    <w:rsid w:val="00041134"/>
    <w:rsid w:val="00042D49"/>
    <w:rsid w:val="000437F7"/>
    <w:rsid w:val="000452BA"/>
    <w:rsid w:val="000476F9"/>
    <w:rsid w:val="00051C9A"/>
    <w:rsid w:val="000526BB"/>
    <w:rsid w:val="00054F90"/>
    <w:rsid w:val="00061A7E"/>
    <w:rsid w:val="00063860"/>
    <w:rsid w:val="00066B07"/>
    <w:rsid w:val="00066B95"/>
    <w:rsid w:val="00066E52"/>
    <w:rsid w:val="00066F4F"/>
    <w:rsid w:val="0006713C"/>
    <w:rsid w:val="00067B1A"/>
    <w:rsid w:val="0007034B"/>
    <w:rsid w:val="00073314"/>
    <w:rsid w:val="00073EE8"/>
    <w:rsid w:val="00074693"/>
    <w:rsid w:val="00074A5F"/>
    <w:rsid w:val="000765F7"/>
    <w:rsid w:val="000769DF"/>
    <w:rsid w:val="00082D0C"/>
    <w:rsid w:val="000838E2"/>
    <w:rsid w:val="00083F31"/>
    <w:rsid w:val="00084E04"/>
    <w:rsid w:val="00090947"/>
    <w:rsid w:val="0009346D"/>
    <w:rsid w:val="00094F12"/>
    <w:rsid w:val="0009754D"/>
    <w:rsid w:val="000975F4"/>
    <w:rsid w:val="000A0516"/>
    <w:rsid w:val="000A26EF"/>
    <w:rsid w:val="000A459E"/>
    <w:rsid w:val="000A50FD"/>
    <w:rsid w:val="000B206C"/>
    <w:rsid w:val="000B2AC1"/>
    <w:rsid w:val="000B30B1"/>
    <w:rsid w:val="000B35C9"/>
    <w:rsid w:val="000B385E"/>
    <w:rsid w:val="000B3C34"/>
    <w:rsid w:val="000B45BC"/>
    <w:rsid w:val="000B5BD1"/>
    <w:rsid w:val="000C2AE3"/>
    <w:rsid w:val="000C383F"/>
    <w:rsid w:val="000C3BB0"/>
    <w:rsid w:val="000C469D"/>
    <w:rsid w:val="000C5C0F"/>
    <w:rsid w:val="000C6B11"/>
    <w:rsid w:val="000C6CC0"/>
    <w:rsid w:val="000C7988"/>
    <w:rsid w:val="000D1ED1"/>
    <w:rsid w:val="000D2585"/>
    <w:rsid w:val="000D2C57"/>
    <w:rsid w:val="000D332F"/>
    <w:rsid w:val="000D3EDC"/>
    <w:rsid w:val="000D49C2"/>
    <w:rsid w:val="000D5E29"/>
    <w:rsid w:val="000D617D"/>
    <w:rsid w:val="000E0827"/>
    <w:rsid w:val="000E4502"/>
    <w:rsid w:val="000E57CF"/>
    <w:rsid w:val="000E5AB4"/>
    <w:rsid w:val="000E66A0"/>
    <w:rsid w:val="000E69B8"/>
    <w:rsid w:val="000F093D"/>
    <w:rsid w:val="000F1499"/>
    <w:rsid w:val="000F26F8"/>
    <w:rsid w:val="000F3AE6"/>
    <w:rsid w:val="000F44A5"/>
    <w:rsid w:val="000F4989"/>
    <w:rsid w:val="000F617A"/>
    <w:rsid w:val="000F64B8"/>
    <w:rsid w:val="000F64F8"/>
    <w:rsid w:val="000F6FAC"/>
    <w:rsid w:val="001006C0"/>
    <w:rsid w:val="0010100E"/>
    <w:rsid w:val="00101BAB"/>
    <w:rsid w:val="00102E8F"/>
    <w:rsid w:val="001033F3"/>
    <w:rsid w:val="001045DD"/>
    <w:rsid w:val="00104B1A"/>
    <w:rsid w:val="00104D01"/>
    <w:rsid w:val="001054E3"/>
    <w:rsid w:val="00106216"/>
    <w:rsid w:val="001066F3"/>
    <w:rsid w:val="00111508"/>
    <w:rsid w:val="00114BA6"/>
    <w:rsid w:val="00114DE0"/>
    <w:rsid w:val="001154A7"/>
    <w:rsid w:val="00120337"/>
    <w:rsid w:val="0012464D"/>
    <w:rsid w:val="00124664"/>
    <w:rsid w:val="001264D9"/>
    <w:rsid w:val="00126848"/>
    <w:rsid w:val="00126A56"/>
    <w:rsid w:val="00130BF2"/>
    <w:rsid w:val="00130C7C"/>
    <w:rsid w:val="00132277"/>
    <w:rsid w:val="00132F12"/>
    <w:rsid w:val="00133F50"/>
    <w:rsid w:val="001356FA"/>
    <w:rsid w:val="001400F1"/>
    <w:rsid w:val="00141720"/>
    <w:rsid w:val="00141FA6"/>
    <w:rsid w:val="00143C48"/>
    <w:rsid w:val="00143F3D"/>
    <w:rsid w:val="001440BA"/>
    <w:rsid w:val="00147413"/>
    <w:rsid w:val="0014776E"/>
    <w:rsid w:val="0015156C"/>
    <w:rsid w:val="001524A4"/>
    <w:rsid w:val="001525D7"/>
    <w:rsid w:val="00154E1B"/>
    <w:rsid w:val="00156637"/>
    <w:rsid w:val="001570C3"/>
    <w:rsid w:val="00161F90"/>
    <w:rsid w:val="00164BB2"/>
    <w:rsid w:val="00172D14"/>
    <w:rsid w:val="00175AF9"/>
    <w:rsid w:val="00175E94"/>
    <w:rsid w:val="001765A1"/>
    <w:rsid w:val="00176E95"/>
    <w:rsid w:val="001772A1"/>
    <w:rsid w:val="001820CE"/>
    <w:rsid w:val="001863F4"/>
    <w:rsid w:val="00193C35"/>
    <w:rsid w:val="001A5A09"/>
    <w:rsid w:val="001A7F3E"/>
    <w:rsid w:val="001B7A87"/>
    <w:rsid w:val="001B7AB4"/>
    <w:rsid w:val="001C1187"/>
    <w:rsid w:val="001C2A95"/>
    <w:rsid w:val="001C322D"/>
    <w:rsid w:val="001C33DD"/>
    <w:rsid w:val="001C451F"/>
    <w:rsid w:val="001C78C0"/>
    <w:rsid w:val="001D0769"/>
    <w:rsid w:val="001D1072"/>
    <w:rsid w:val="001D1ADE"/>
    <w:rsid w:val="001D3243"/>
    <w:rsid w:val="001D343E"/>
    <w:rsid w:val="001D3A89"/>
    <w:rsid w:val="001D4039"/>
    <w:rsid w:val="001D43FD"/>
    <w:rsid w:val="001D52E7"/>
    <w:rsid w:val="001D74CC"/>
    <w:rsid w:val="001E1ABC"/>
    <w:rsid w:val="001E3136"/>
    <w:rsid w:val="001E3167"/>
    <w:rsid w:val="001E76C0"/>
    <w:rsid w:val="001F71B8"/>
    <w:rsid w:val="002000D5"/>
    <w:rsid w:val="0020046D"/>
    <w:rsid w:val="0020059F"/>
    <w:rsid w:val="002059FB"/>
    <w:rsid w:val="0020645A"/>
    <w:rsid w:val="00207857"/>
    <w:rsid w:val="002079A5"/>
    <w:rsid w:val="002106E6"/>
    <w:rsid w:val="002120F2"/>
    <w:rsid w:val="00212EB8"/>
    <w:rsid w:val="0021409C"/>
    <w:rsid w:val="0021442C"/>
    <w:rsid w:val="002146C6"/>
    <w:rsid w:val="00214EFA"/>
    <w:rsid w:val="00215EBE"/>
    <w:rsid w:val="0021715F"/>
    <w:rsid w:val="00217544"/>
    <w:rsid w:val="00221190"/>
    <w:rsid w:val="002216EC"/>
    <w:rsid w:val="00222DE4"/>
    <w:rsid w:val="0022345E"/>
    <w:rsid w:val="00225DAF"/>
    <w:rsid w:val="00225EA9"/>
    <w:rsid w:val="002262DF"/>
    <w:rsid w:val="00230656"/>
    <w:rsid w:val="00231B05"/>
    <w:rsid w:val="00232F99"/>
    <w:rsid w:val="002347AD"/>
    <w:rsid w:val="00235BE8"/>
    <w:rsid w:val="00235CCE"/>
    <w:rsid w:val="00236F5C"/>
    <w:rsid w:val="00241ABE"/>
    <w:rsid w:val="00241E98"/>
    <w:rsid w:val="00241EA1"/>
    <w:rsid w:val="0024510B"/>
    <w:rsid w:val="00247211"/>
    <w:rsid w:val="00247476"/>
    <w:rsid w:val="00247C94"/>
    <w:rsid w:val="0025034B"/>
    <w:rsid w:val="00253137"/>
    <w:rsid w:val="00253599"/>
    <w:rsid w:val="00253C28"/>
    <w:rsid w:val="00254813"/>
    <w:rsid w:val="0025525D"/>
    <w:rsid w:val="00255BB6"/>
    <w:rsid w:val="0026050D"/>
    <w:rsid w:val="002607A1"/>
    <w:rsid w:val="00264537"/>
    <w:rsid w:val="00265A17"/>
    <w:rsid w:val="00265EEF"/>
    <w:rsid w:val="0026774C"/>
    <w:rsid w:val="00271F9C"/>
    <w:rsid w:val="002722E2"/>
    <w:rsid w:val="00272F36"/>
    <w:rsid w:val="002754FC"/>
    <w:rsid w:val="00275B08"/>
    <w:rsid w:val="0028069B"/>
    <w:rsid w:val="00280E7B"/>
    <w:rsid w:val="00284487"/>
    <w:rsid w:val="00286028"/>
    <w:rsid w:val="00286F60"/>
    <w:rsid w:val="002917E9"/>
    <w:rsid w:val="00294B1B"/>
    <w:rsid w:val="00296DEE"/>
    <w:rsid w:val="002A0E99"/>
    <w:rsid w:val="002A4142"/>
    <w:rsid w:val="002A454F"/>
    <w:rsid w:val="002B12B5"/>
    <w:rsid w:val="002B1896"/>
    <w:rsid w:val="002B4908"/>
    <w:rsid w:val="002B52BF"/>
    <w:rsid w:val="002B5BFC"/>
    <w:rsid w:val="002B6E55"/>
    <w:rsid w:val="002B78D4"/>
    <w:rsid w:val="002C0322"/>
    <w:rsid w:val="002C0574"/>
    <w:rsid w:val="002C11E9"/>
    <w:rsid w:val="002C209D"/>
    <w:rsid w:val="002C27AB"/>
    <w:rsid w:val="002C2FBE"/>
    <w:rsid w:val="002C3858"/>
    <w:rsid w:val="002C4236"/>
    <w:rsid w:val="002C5472"/>
    <w:rsid w:val="002C67F0"/>
    <w:rsid w:val="002D03B8"/>
    <w:rsid w:val="002D2402"/>
    <w:rsid w:val="002D53EA"/>
    <w:rsid w:val="002E1266"/>
    <w:rsid w:val="002E2263"/>
    <w:rsid w:val="002E466C"/>
    <w:rsid w:val="002E6082"/>
    <w:rsid w:val="002E6F12"/>
    <w:rsid w:val="002F098A"/>
    <w:rsid w:val="002F5F4D"/>
    <w:rsid w:val="002F66C4"/>
    <w:rsid w:val="002F78EC"/>
    <w:rsid w:val="003008C2"/>
    <w:rsid w:val="00303449"/>
    <w:rsid w:val="00303A9A"/>
    <w:rsid w:val="00304B3D"/>
    <w:rsid w:val="00304BB1"/>
    <w:rsid w:val="00304BEC"/>
    <w:rsid w:val="003056F7"/>
    <w:rsid w:val="003059C7"/>
    <w:rsid w:val="00307169"/>
    <w:rsid w:val="003072A0"/>
    <w:rsid w:val="00307458"/>
    <w:rsid w:val="00307ECF"/>
    <w:rsid w:val="003121A2"/>
    <w:rsid w:val="00314C88"/>
    <w:rsid w:val="0032201A"/>
    <w:rsid w:val="003224BC"/>
    <w:rsid w:val="003228A4"/>
    <w:rsid w:val="0032308B"/>
    <w:rsid w:val="00323989"/>
    <w:rsid w:val="003246B6"/>
    <w:rsid w:val="003254E4"/>
    <w:rsid w:val="00325A37"/>
    <w:rsid w:val="00327A32"/>
    <w:rsid w:val="00330D31"/>
    <w:rsid w:val="00333AFB"/>
    <w:rsid w:val="00335A93"/>
    <w:rsid w:val="0033619A"/>
    <w:rsid w:val="0033635F"/>
    <w:rsid w:val="00337E65"/>
    <w:rsid w:val="003400FF"/>
    <w:rsid w:val="00340C90"/>
    <w:rsid w:val="003422D7"/>
    <w:rsid w:val="00344657"/>
    <w:rsid w:val="00347AB2"/>
    <w:rsid w:val="00347D4C"/>
    <w:rsid w:val="0035147E"/>
    <w:rsid w:val="003549B3"/>
    <w:rsid w:val="00355765"/>
    <w:rsid w:val="00356188"/>
    <w:rsid w:val="003569E0"/>
    <w:rsid w:val="00356F92"/>
    <w:rsid w:val="00357D76"/>
    <w:rsid w:val="00360C33"/>
    <w:rsid w:val="00361CF0"/>
    <w:rsid w:val="00361E43"/>
    <w:rsid w:val="0036381E"/>
    <w:rsid w:val="00363881"/>
    <w:rsid w:val="003659B6"/>
    <w:rsid w:val="00370765"/>
    <w:rsid w:val="00370C0A"/>
    <w:rsid w:val="00370CE4"/>
    <w:rsid w:val="00372C9D"/>
    <w:rsid w:val="0037337E"/>
    <w:rsid w:val="00374399"/>
    <w:rsid w:val="003749E9"/>
    <w:rsid w:val="00377435"/>
    <w:rsid w:val="00381689"/>
    <w:rsid w:val="00381BA0"/>
    <w:rsid w:val="0038276C"/>
    <w:rsid w:val="00384334"/>
    <w:rsid w:val="0038561D"/>
    <w:rsid w:val="003864B0"/>
    <w:rsid w:val="003867E1"/>
    <w:rsid w:val="00387F6D"/>
    <w:rsid w:val="003907CA"/>
    <w:rsid w:val="00390933"/>
    <w:rsid w:val="00392759"/>
    <w:rsid w:val="003951CD"/>
    <w:rsid w:val="003A3797"/>
    <w:rsid w:val="003A531B"/>
    <w:rsid w:val="003B0731"/>
    <w:rsid w:val="003B0C84"/>
    <w:rsid w:val="003B2AEB"/>
    <w:rsid w:val="003B38FB"/>
    <w:rsid w:val="003B479C"/>
    <w:rsid w:val="003B6BD0"/>
    <w:rsid w:val="003C12C5"/>
    <w:rsid w:val="003C1792"/>
    <w:rsid w:val="003C4310"/>
    <w:rsid w:val="003C547C"/>
    <w:rsid w:val="003C5D7C"/>
    <w:rsid w:val="003C5D90"/>
    <w:rsid w:val="003D0214"/>
    <w:rsid w:val="003D279B"/>
    <w:rsid w:val="003D2EE3"/>
    <w:rsid w:val="003D37A2"/>
    <w:rsid w:val="003D454B"/>
    <w:rsid w:val="003D45E3"/>
    <w:rsid w:val="003D4FB0"/>
    <w:rsid w:val="003D699C"/>
    <w:rsid w:val="003D7E99"/>
    <w:rsid w:val="003E587A"/>
    <w:rsid w:val="003E7951"/>
    <w:rsid w:val="003F0469"/>
    <w:rsid w:val="003F1FF1"/>
    <w:rsid w:val="003F296B"/>
    <w:rsid w:val="003F3131"/>
    <w:rsid w:val="003F4704"/>
    <w:rsid w:val="003F47BE"/>
    <w:rsid w:val="0040014A"/>
    <w:rsid w:val="004009B7"/>
    <w:rsid w:val="00402C86"/>
    <w:rsid w:val="00403F1C"/>
    <w:rsid w:val="004052B3"/>
    <w:rsid w:val="00406A74"/>
    <w:rsid w:val="00406C93"/>
    <w:rsid w:val="004108D2"/>
    <w:rsid w:val="00410B56"/>
    <w:rsid w:val="00410DB7"/>
    <w:rsid w:val="004112FA"/>
    <w:rsid w:val="00411393"/>
    <w:rsid w:val="00413EC4"/>
    <w:rsid w:val="00415DFC"/>
    <w:rsid w:val="004168B4"/>
    <w:rsid w:val="00417E36"/>
    <w:rsid w:val="004260DA"/>
    <w:rsid w:val="00433C60"/>
    <w:rsid w:val="00436444"/>
    <w:rsid w:val="004369D5"/>
    <w:rsid w:val="00440A9A"/>
    <w:rsid w:val="0044254F"/>
    <w:rsid w:val="00446D1C"/>
    <w:rsid w:val="0044759D"/>
    <w:rsid w:val="00451166"/>
    <w:rsid w:val="00452FE8"/>
    <w:rsid w:val="004536C9"/>
    <w:rsid w:val="004538FB"/>
    <w:rsid w:val="004550C3"/>
    <w:rsid w:val="004568C1"/>
    <w:rsid w:val="00460853"/>
    <w:rsid w:val="00461497"/>
    <w:rsid w:val="00461A5E"/>
    <w:rsid w:val="00461B4B"/>
    <w:rsid w:val="00462210"/>
    <w:rsid w:val="00463548"/>
    <w:rsid w:val="004635DF"/>
    <w:rsid w:val="00463E8D"/>
    <w:rsid w:val="00464821"/>
    <w:rsid w:val="00465803"/>
    <w:rsid w:val="00465A24"/>
    <w:rsid w:val="00466CD8"/>
    <w:rsid w:val="004701C8"/>
    <w:rsid w:val="00472909"/>
    <w:rsid w:val="00472F2E"/>
    <w:rsid w:val="00474A49"/>
    <w:rsid w:val="004753A7"/>
    <w:rsid w:val="00481D34"/>
    <w:rsid w:val="004859C1"/>
    <w:rsid w:val="00486C4F"/>
    <w:rsid w:val="004874DD"/>
    <w:rsid w:val="00487FA4"/>
    <w:rsid w:val="004936C8"/>
    <w:rsid w:val="00494E1E"/>
    <w:rsid w:val="004954C4"/>
    <w:rsid w:val="0049567D"/>
    <w:rsid w:val="00495DBE"/>
    <w:rsid w:val="004960CA"/>
    <w:rsid w:val="004966C1"/>
    <w:rsid w:val="004972F5"/>
    <w:rsid w:val="004A1D64"/>
    <w:rsid w:val="004A20C0"/>
    <w:rsid w:val="004A4391"/>
    <w:rsid w:val="004A50FA"/>
    <w:rsid w:val="004A5B36"/>
    <w:rsid w:val="004A5DC0"/>
    <w:rsid w:val="004B0415"/>
    <w:rsid w:val="004B1A51"/>
    <w:rsid w:val="004B20AA"/>
    <w:rsid w:val="004B213B"/>
    <w:rsid w:val="004B2CAC"/>
    <w:rsid w:val="004B2E9D"/>
    <w:rsid w:val="004B2FE5"/>
    <w:rsid w:val="004B4EB2"/>
    <w:rsid w:val="004B580B"/>
    <w:rsid w:val="004B5DB6"/>
    <w:rsid w:val="004B6040"/>
    <w:rsid w:val="004B6196"/>
    <w:rsid w:val="004C04C4"/>
    <w:rsid w:val="004C0A45"/>
    <w:rsid w:val="004C3671"/>
    <w:rsid w:val="004C3893"/>
    <w:rsid w:val="004C420B"/>
    <w:rsid w:val="004C5D2E"/>
    <w:rsid w:val="004C5F78"/>
    <w:rsid w:val="004D053F"/>
    <w:rsid w:val="004D27A5"/>
    <w:rsid w:val="004D2F41"/>
    <w:rsid w:val="004D32DD"/>
    <w:rsid w:val="004D5AF9"/>
    <w:rsid w:val="004D71CE"/>
    <w:rsid w:val="004D74ED"/>
    <w:rsid w:val="004E0456"/>
    <w:rsid w:val="004E0904"/>
    <w:rsid w:val="004E0E44"/>
    <w:rsid w:val="004E1368"/>
    <w:rsid w:val="004E217D"/>
    <w:rsid w:val="004E250F"/>
    <w:rsid w:val="004E4664"/>
    <w:rsid w:val="004E72DF"/>
    <w:rsid w:val="004E753C"/>
    <w:rsid w:val="004F18EA"/>
    <w:rsid w:val="004F3385"/>
    <w:rsid w:val="004F458D"/>
    <w:rsid w:val="00500811"/>
    <w:rsid w:val="00502AED"/>
    <w:rsid w:val="0050555A"/>
    <w:rsid w:val="005079EA"/>
    <w:rsid w:val="00511A40"/>
    <w:rsid w:val="00512134"/>
    <w:rsid w:val="005123A6"/>
    <w:rsid w:val="0051249A"/>
    <w:rsid w:val="00513595"/>
    <w:rsid w:val="0051405B"/>
    <w:rsid w:val="00517537"/>
    <w:rsid w:val="0052178E"/>
    <w:rsid w:val="00526137"/>
    <w:rsid w:val="005277DF"/>
    <w:rsid w:val="0053323E"/>
    <w:rsid w:val="005334E8"/>
    <w:rsid w:val="00533DF5"/>
    <w:rsid w:val="0053432A"/>
    <w:rsid w:val="00535BC0"/>
    <w:rsid w:val="00535D55"/>
    <w:rsid w:val="005372C0"/>
    <w:rsid w:val="005407DB"/>
    <w:rsid w:val="00546D69"/>
    <w:rsid w:val="005471A5"/>
    <w:rsid w:val="00550561"/>
    <w:rsid w:val="00551FF7"/>
    <w:rsid w:val="00552782"/>
    <w:rsid w:val="00552E8F"/>
    <w:rsid w:val="0055428C"/>
    <w:rsid w:val="0055662F"/>
    <w:rsid w:val="0055687F"/>
    <w:rsid w:val="005632AA"/>
    <w:rsid w:val="0056646D"/>
    <w:rsid w:val="0056666B"/>
    <w:rsid w:val="0056778F"/>
    <w:rsid w:val="00567F47"/>
    <w:rsid w:val="0057145E"/>
    <w:rsid w:val="00573E3A"/>
    <w:rsid w:val="00574683"/>
    <w:rsid w:val="0057512D"/>
    <w:rsid w:val="00575D2B"/>
    <w:rsid w:val="00576844"/>
    <w:rsid w:val="00576E49"/>
    <w:rsid w:val="005770CF"/>
    <w:rsid w:val="005837CC"/>
    <w:rsid w:val="005839B3"/>
    <w:rsid w:val="005849DF"/>
    <w:rsid w:val="00585842"/>
    <w:rsid w:val="00591033"/>
    <w:rsid w:val="00591DD7"/>
    <w:rsid w:val="0059276C"/>
    <w:rsid w:val="005928C8"/>
    <w:rsid w:val="005953BD"/>
    <w:rsid w:val="005963E6"/>
    <w:rsid w:val="005A05AC"/>
    <w:rsid w:val="005A0C06"/>
    <w:rsid w:val="005A151A"/>
    <w:rsid w:val="005A2DC8"/>
    <w:rsid w:val="005A4784"/>
    <w:rsid w:val="005A4F68"/>
    <w:rsid w:val="005A57A3"/>
    <w:rsid w:val="005A586D"/>
    <w:rsid w:val="005A5B6B"/>
    <w:rsid w:val="005A6865"/>
    <w:rsid w:val="005A6DED"/>
    <w:rsid w:val="005B06EA"/>
    <w:rsid w:val="005B0978"/>
    <w:rsid w:val="005B0A53"/>
    <w:rsid w:val="005B1D8D"/>
    <w:rsid w:val="005B3EFA"/>
    <w:rsid w:val="005C268F"/>
    <w:rsid w:val="005C2CE4"/>
    <w:rsid w:val="005C33D8"/>
    <w:rsid w:val="005C434F"/>
    <w:rsid w:val="005C603D"/>
    <w:rsid w:val="005C6820"/>
    <w:rsid w:val="005C6B7B"/>
    <w:rsid w:val="005C7962"/>
    <w:rsid w:val="005D1318"/>
    <w:rsid w:val="005D1BEB"/>
    <w:rsid w:val="005D316A"/>
    <w:rsid w:val="005D37C3"/>
    <w:rsid w:val="005D557C"/>
    <w:rsid w:val="005D630F"/>
    <w:rsid w:val="005D6925"/>
    <w:rsid w:val="005E294C"/>
    <w:rsid w:val="005E39DC"/>
    <w:rsid w:val="005F1C84"/>
    <w:rsid w:val="005F25AF"/>
    <w:rsid w:val="005F3DB8"/>
    <w:rsid w:val="005F61E3"/>
    <w:rsid w:val="005F6C2A"/>
    <w:rsid w:val="005F7ED7"/>
    <w:rsid w:val="00600859"/>
    <w:rsid w:val="00601242"/>
    <w:rsid w:val="00602068"/>
    <w:rsid w:val="00602D13"/>
    <w:rsid w:val="0060595F"/>
    <w:rsid w:val="00606019"/>
    <w:rsid w:val="0061001D"/>
    <w:rsid w:val="00610045"/>
    <w:rsid w:val="006103C3"/>
    <w:rsid w:val="006136ED"/>
    <w:rsid w:val="00614101"/>
    <w:rsid w:val="00616F9E"/>
    <w:rsid w:val="00620123"/>
    <w:rsid w:val="006212CE"/>
    <w:rsid w:val="00624198"/>
    <w:rsid w:val="006270F0"/>
    <w:rsid w:val="006316C2"/>
    <w:rsid w:val="00631B51"/>
    <w:rsid w:val="00633C6E"/>
    <w:rsid w:val="0063561F"/>
    <w:rsid w:val="00636B8C"/>
    <w:rsid w:val="00636C45"/>
    <w:rsid w:val="00636F21"/>
    <w:rsid w:val="00641A91"/>
    <w:rsid w:val="00642706"/>
    <w:rsid w:val="00642B63"/>
    <w:rsid w:val="006442DB"/>
    <w:rsid w:val="00644378"/>
    <w:rsid w:val="00645D46"/>
    <w:rsid w:val="00651510"/>
    <w:rsid w:val="00653B22"/>
    <w:rsid w:val="00656BCE"/>
    <w:rsid w:val="006602ED"/>
    <w:rsid w:val="00661898"/>
    <w:rsid w:val="0066200C"/>
    <w:rsid w:val="00663A76"/>
    <w:rsid w:val="00665FA4"/>
    <w:rsid w:val="0066612E"/>
    <w:rsid w:val="006665D3"/>
    <w:rsid w:val="006702C7"/>
    <w:rsid w:val="006703DC"/>
    <w:rsid w:val="00671935"/>
    <w:rsid w:val="00672B3E"/>
    <w:rsid w:val="00675966"/>
    <w:rsid w:val="0067626C"/>
    <w:rsid w:val="00680492"/>
    <w:rsid w:val="00684DF5"/>
    <w:rsid w:val="006873D0"/>
    <w:rsid w:val="00687B4F"/>
    <w:rsid w:val="00690003"/>
    <w:rsid w:val="0069099A"/>
    <w:rsid w:val="0069252C"/>
    <w:rsid w:val="00693ED9"/>
    <w:rsid w:val="0069493E"/>
    <w:rsid w:val="00694E04"/>
    <w:rsid w:val="00694FEB"/>
    <w:rsid w:val="0069506F"/>
    <w:rsid w:val="00695966"/>
    <w:rsid w:val="00695AF7"/>
    <w:rsid w:val="006A04FA"/>
    <w:rsid w:val="006A2DEF"/>
    <w:rsid w:val="006A3E58"/>
    <w:rsid w:val="006A58E7"/>
    <w:rsid w:val="006B3712"/>
    <w:rsid w:val="006B3C4E"/>
    <w:rsid w:val="006B3E0D"/>
    <w:rsid w:val="006B55F9"/>
    <w:rsid w:val="006B56D5"/>
    <w:rsid w:val="006B577B"/>
    <w:rsid w:val="006C09F7"/>
    <w:rsid w:val="006C0C61"/>
    <w:rsid w:val="006C12A7"/>
    <w:rsid w:val="006C1863"/>
    <w:rsid w:val="006C27D8"/>
    <w:rsid w:val="006C55D2"/>
    <w:rsid w:val="006C66C6"/>
    <w:rsid w:val="006C7C14"/>
    <w:rsid w:val="006D0648"/>
    <w:rsid w:val="006D27E2"/>
    <w:rsid w:val="006D29B5"/>
    <w:rsid w:val="006D3A47"/>
    <w:rsid w:val="006D49B7"/>
    <w:rsid w:val="006D4B52"/>
    <w:rsid w:val="006D7B86"/>
    <w:rsid w:val="006E2018"/>
    <w:rsid w:val="006E26F6"/>
    <w:rsid w:val="006E3363"/>
    <w:rsid w:val="006E3F10"/>
    <w:rsid w:val="006E4110"/>
    <w:rsid w:val="006E5E40"/>
    <w:rsid w:val="006F0157"/>
    <w:rsid w:val="006F32F6"/>
    <w:rsid w:val="006F41B6"/>
    <w:rsid w:val="0070119A"/>
    <w:rsid w:val="007024F5"/>
    <w:rsid w:val="00703A07"/>
    <w:rsid w:val="00705C47"/>
    <w:rsid w:val="00706BC2"/>
    <w:rsid w:val="00712225"/>
    <w:rsid w:val="007125ED"/>
    <w:rsid w:val="00713EDE"/>
    <w:rsid w:val="00714FD1"/>
    <w:rsid w:val="007215D9"/>
    <w:rsid w:val="007221EA"/>
    <w:rsid w:val="00724D43"/>
    <w:rsid w:val="00724FBE"/>
    <w:rsid w:val="00725229"/>
    <w:rsid w:val="00725B76"/>
    <w:rsid w:val="0072659B"/>
    <w:rsid w:val="00726C3A"/>
    <w:rsid w:val="007315D3"/>
    <w:rsid w:val="0073595B"/>
    <w:rsid w:val="0073636E"/>
    <w:rsid w:val="00736F3A"/>
    <w:rsid w:val="00737FCA"/>
    <w:rsid w:val="007424D9"/>
    <w:rsid w:val="00743CDE"/>
    <w:rsid w:val="00744D6C"/>
    <w:rsid w:val="007458CA"/>
    <w:rsid w:val="00750F93"/>
    <w:rsid w:val="00751334"/>
    <w:rsid w:val="00751D5E"/>
    <w:rsid w:val="00752AB4"/>
    <w:rsid w:val="0075308B"/>
    <w:rsid w:val="00753F1D"/>
    <w:rsid w:val="00755033"/>
    <w:rsid w:val="00755A7E"/>
    <w:rsid w:val="00756110"/>
    <w:rsid w:val="00757276"/>
    <w:rsid w:val="00760185"/>
    <w:rsid w:val="00760A84"/>
    <w:rsid w:val="0076110B"/>
    <w:rsid w:val="007636E0"/>
    <w:rsid w:val="007678E0"/>
    <w:rsid w:val="007679D6"/>
    <w:rsid w:val="00767C65"/>
    <w:rsid w:val="00771B7C"/>
    <w:rsid w:val="00773637"/>
    <w:rsid w:val="00774224"/>
    <w:rsid w:val="00775AF5"/>
    <w:rsid w:val="00776F48"/>
    <w:rsid w:val="00776F63"/>
    <w:rsid w:val="00780090"/>
    <w:rsid w:val="00780585"/>
    <w:rsid w:val="00781309"/>
    <w:rsid w:val="00781877"/>
    <w:rsid w:val="00782DB3"/>
    <w:rsid w:val="00783212"/>
    <w:rsid w:val="00784696"/>
    <w:rsid w:val="00786545"/>
    <w:rsid w:val="007869B1"/>
    <w:rsid w:val="00787AEE"/>
    <w:rsid w:val="00787F42"/>
    <w:rsid w:val="007904CB"/>
    <w:rsid w:val="00794BDC"/>
    <w:rsid w:val="007954F5"/>
    <w:rsid w:val="007A04C8"/>
    <w:rsid w:val="007A04E7"/>
    <w:rsid w:val="007A4640"/>
    <w:rsid w:val="007A499C"/>
    <w:rsid w:val="007A5F2A"/>
    <w:rsid w:val="007A5F64"/>
    <w:rsid w:val="007A78A2"/>
    <w:rsid w:val="007B273A"/>
    <w:rsid w:val="007B4369"/>
    <w:rsid w:val="007B44DC"/>
    <w:rsid w:val="007B4FDF"/>
    <w:rsid w:val="007B51F2"/>
    <w:rsid w:val="007B6799"/>
    <w:rsid w:val="007B7596"/>
    <w:rsid w:val="007C184B"/>
    <w:rsid w:val="007C368E"/>
    <w:rsid w:val="007C4815"/>
    <w:rsid w:val="007C485C"/>
    <w:rsid w:val="007C571A"/>
    <w:rsid w:val="007C5A1A"/>
    <w:rsid w:val="007C67C1"/>
    <w:rsid w:val="007D10AE"/>
    <w:rsid w:val="007D373F"/>
    <w:rsid w:val="007D3A48"/>
    <w:rsid w:val="007D3DF6"/>
    <w:rsid w:val="007D3E9D"/>
    <w:rsid w:val="007D4DED"/>
    <w:rsid w:val="007D519A"/>
    <w:rsid w:val="007D5D58"/>
    <w:rsid w:val="007D7B7D"/>
    <w:rsid w:val="007E05B8"/>
    <w:rsid w:val="007E219C"/>
    <w:rsid w:val="007E4A3B"/>
    <w:rsid w:val="007E63A4"/>
    <w:rsid w:val="007E7A8E"/>
    <w:rsid w:val="007E7D90"/>
    <w:rsid w:val="007F06BF"/>
    <w:rsid w:val="007F4481"/>
    <w:rsid w:val="007F5232"/>
    <w:rsid w:val="007F5A24"/>
    <w:rsid w:val="007F5B25"/>
    <w:rsid w:val="007F616F"/>
    <w:rsid w:val="007F6A9E"/>
    <w:rsid w:val="007F763C"/>
    <w:rsid w:val="007F788F"/>
    <w:rsid w:val="008022F0"/>
    <w:rsid w:val="00803088"/>
    <w:rsid w:val="008031B0"/>
    <w:rsid w:val="00803586"/>
    <w:rsid w:val="00803761"/>
    <w:rsid w:val="00803F8A"/>
    <w:rsid w:val="00804097"/>
    <w:rsid w:val="008063D5"/>
    <w:rsid w:val="008073D5"/>
    <w:rsid w:val="00807838"/>
    <w:rsid w:val="0081000C"/>
    <w:rsid w:val="008107F3"/>
    <w:rsid w:val="00810F5B"/>
    <w:rsid w:val="008111AC"/>
    <w:rsid w:val="008117C5"/>
    <w:rsid w:val="0081389A"/>
    <w:rsid w:val="00814FED"/>
    <w:rsid w:val="00816C7D"/>
    <w:rsid w:val="008217CE"/>
    <w:rsid w:val="00821F89"/>
    <w:rsid w:val="008241D2"/>
    <w:rsid w:val="00826254"/>
    <w:rsid w:val="00826677"/>
    <w:rsid w:val="008268A3"/>
    <w:rsid w:val="00827855"/>
    <w:rsid w:val="00830930"/>
    <w:rsid w:val="00831325"/>
    <w:rsid w:val="00831821"/>
    <w:rsid w:val="008319F3"/>
    <w:rsid w:val="00831CD6"/>
    <w:rsid w:val="008330F9"/>
    <w:rsid w:val="008336B7"/>
    <w:rsid w:val="00834CE7"/>
    <w:rsid w:val="00836C58"/>
    <w:rsid w:val="0084062C"/>
    <w:rsid w:val="00842D4A"/>
    <w:rsid w:val="00843331"/>
    <w:rsid w:val="008443AA"/>
    <w:rsid w:val="00844D17"/>
    <w:rsid w:val="00844FD1"/>
    <w:rsid w:val="008476CA"/>
    <w:rsid w:val="00852CDC"/>
    <w:rsid w:val="00854E32"/>
    <w:rsid w:val="008554C1"/>
    <w:rsid w:val="00856BBE"/>
    <w:rsid w:val="00857284"/>
    <w:rsid w:val="0086013C"/>
    <w:rsid w:val="0086016E"/>
    <w:rsid w:val="0086216A"/>
    <w:rsid w:val="00864B11"/>
    <w:rsid w:val="0086790F"/>
    <w:rsid w:val="00867B4E"/>
    <w:rsid w:val="00867CEA"/>
    <w:rsid w:val="00870A9F"/>
    <w:rsid w:val="00874CEA"/>
    <w:rsid w:val="0087521A"/>
    <w:rsid w:val="008772C1"/>
    <w:rsid w:val="0088001C"/>
    <w:rsid w:val="0088261A"/>
    <w:rsid w:val="00885574"/>
    <w:rsid w:val="00887A86"/>
    <w:rsid w:val="00890F32"/>
    <w:rsid w:val="0089236B"/>
    <w:rsid w:val="00893176"/>
    <w:rsid w:val="00896D70"/>
    <w:rsid w:val="00896FFB"/>
    <w:rsid w:val="008A2D8D"/>
    <w:rsid w:val="008A311F"/>
    <w:rsid w:val="008B27D0"/>
    <w:rsid w:val="008B4320"/>
    <w:rsid w:val="008B4E19"/>
    <w:rsid w:val="008B5431"/>
    <w:rsid w:val="008B5DDB"/>
    <w:rsid w:val="008B6222"/>
    <w:rsid w:val="008C02A0"/>
    <w:rsid w:val="008C13D8"/>
    <w:rsid w:val="008C1AFB"/>
    <w:rsid w:val="008C4179"/>
    <w:rsid w:val="008C5026"/>
    <w:rsid w:val="008C51DE"/>
    <w:rsid w:val="008C6DC9"/>
    <w:rsid w:val="008C7FAB"/>
    <w:rsid w:val="008D036A"/>
    <w:rsid w:val="008D07DC"/>
    <w:rsid w:val="008D2F87"/>
    <w:rsid w:val="008D3C89"/>
    <w:rsid w:val="008D44B9"/>
    <w:rsid w:val="008D5AC0"/>
    <w:rsid w:val="008D5D3F"/>
    <w:rsid w:val="008E2D22"/>
    <w:rsid w:val="008E2FDF"/>
    <w:rsid w:val="008E3EE5"/>
    <w:rsid w:val="008E44AF"/>
    <w:rsid w:val="008E47A2"/>
    <w:rsid w:val="008E5570"/>
    <w:rsid w:val="008E5E31"/>
    <w:rsid w:val="008E5FD1"/>
    <w:rsid w:val="008E7504"/>
    <w:rsid w:val="008E7513"/>
    <w:rsid w:val="008E77CC"/>
    <w:rsid w:val="008F0D47"/>
    <w:rsid w:val="008F3CB2"/>
    <w:rsid w:val="008F4050"/>
    <w:rsid w:val="0090178B"/>
    <w:rsid w:val="00902073"/>
    <w:rsid w:val="00905A37"/>
    <w:rsid w:val="00905CA0"/>
    <w:rsid w:val="00911A49"/>
    <w:rsid w:val="00912972"/>
    <w:rsid w:val="00912AAC"/>
    <w:rsid w:val="00914A38"/>
    <w:rsid w:val="00914AF3"/>
    <w:rsid w:val="00914FFB"/>
    <w:rsid w:val="0091541B"/>
    <w:rsid w:val="009222DE"/>
    <w:rsid w:val="00925466"/>
    <w:rsid w:val="009257CA"/>
    <w:rsid w:val="00926AED"/>
    <w:rsid w:val="00932175"/>
    <w:rsid w:val="00934A79"/>
    <w:rsid w:val="00937FCE"/>
    <w:rsid w:val="0094082D"/>
    <w:rsid w:val="0094140A"/>
    <w:rsid w:val="00941521"/>
    <w:rsid w:val="00941701"/>
    <w:rsid w:val="00943A4E"/>
    <w:rsid w:val="00952BC0"/>
    <w:rsid w:val="0095345D"/>
    <w:rsid w:val="00953DC7"/>
    <w:rsid w:val="00955B2F"/>
    <w:rsid w:val="00957C00"/>
    <w:rsid w:val="00960473"/>
    <w:rsid w:val="00965AA2"/>
    <w:rsid w:val="00966314"/>
    <w:rsid w:val="00970FFB"/>
    <w:rsid w:val="0097111F"/>
    <w:rsid w:val="00971CCE"/>
    <w:rsid w:val="00971E4E"/>
    <w:rsid w:val="009725DB"/>
    <w:rsid w:val="00974ADE"/>
    <w:rsid w:val="00974B1A"/>
    <w:rsid w:val="0097571B"/>
    <w:rsid w:val="00977CAA"/>
    <w:rsid w:val="00981572"/>
    <w:rsid w:val="00983ED6"/>
    <w:rsid w:val="0098404C"/>
    <w:rsid w:val="00986128"/>
    <w:rsid w:val="00986D7E"/>
    <w:rsid w:val="009871BE"/>
    <w:rsid w:val="00993BA1"/>
    <w:rsid w:val="00997F24"/>
    <w:rsid w:val="009A1F26"/>
    <w:rsid w:val="009A3E9A"/>
    <w:rsid w:val="009A41C9"/>
    <w:rsid w:val="009A453D"/>
    <w:rsid w:val="009A49D6"/>
    <w:rsid w:val="009A5EB6"/>
    <w:rsid w:val="009A6A4C"/>
    <w:rsid w:val="009A7C11"/>
    <w:rsid w:val="009B24C2"/>
    <w:rsid w:val="009B4075"/>
    <w:rsid w:val="009B4661"/>
    <w:rsid w:val="009B6147"/>
    <w:rsid w:val="009C1298"/>
    <w:rsid w:val="009C1E51"/>
    <w:rsid w:val="009C36DC"/>
    <w:rsid w:val="009C39EF"/>
    <w:rsid w:val="009C3BCD"/>
    <w:rsid w:val="009C66BD"/>
    <w:rsid w:val="009C6F71"/>
    <w:rsid w:val="009C75EF"/>
    <w:rsid w:val="009D4674"/>
    <w:rsid w:val="009D6E80"/>
    <w:rsid w:val="009E08C0"/>
    <w:rsid w:val="009E1307"/>
    <w:rsid w:val="009E218E"/>
    <w:rsid w:val="009E32F5"/>
    <w:rsid w:val="009E4904"/>
    <w:rsid w:val="009F19F6"/>
    <w:rsid w:val="00A00A80"/>
    <w:rsid w:val="00A01F85"/>
    <w:rsid w:val="00A03A7F"/>
    <w:rsid w:val="00A04CEC"/>
    <w:rsid w:val="00A05A5E"/>
    <w:rsid w:val="00A130D3"/>
    <w:rsid w:val="00A15261"/>
    <w:rsid w:val="00A16403"/>
    <w:rsid w:val="00A167A0"/>
    <w:rsid w:val="00A16D0D"/>
    <w:rsid w:val="00A16DC8"/>
    <w:rsid w:val="00A205F0"/>
    <w:rsid w:val="00A20A1B"/>
    <w:rsid w:val="00A21F6F"/>
    <w:rsid w:val="00A22BBB"/>
    <w:rsid w:val="00A24DAA"/>
    <w:rsid w:val="00A2527F"/>
    <w:rsid w:val="00A30773"/>
    <w:rsid w:val="00A32D2E"/>
    <w:rsid w:val="00A3516A"/>
    <w:rsid w:val="00A35BB7"/>
    <w:rsid w:val="00A3743E"/>
    <w:rsid w:val="00A41C8B"/>
    <w:rsid w:val="00A44172"/>
    <w:rsid w:val="00A45B4C"/>
    <w:rsid w:val="00A472BC"/>
    <w:rsid w:val="00A47F32"/>
    <w:rsid w:val="00A521BB"/>
    <w:rsid w:val="00A52AFB"/>
    <w:rsid w:val="00A52BCC"/>
    <w:rsid w:val="00A552C2"/>
    <w:rsid w:val="00A56EC1"/>
    <w:rsid w:val="00A61B78"/>
    <w:rsid w:val="00A630EC"/>
    <w:rsid w:val="00A64807"/>
    <w:rsid w:val="00A66007"/>
    <w:rsid w:val="00A6662B"/>
    <w:rsid w:val="00A66FC5"/>
    <w:rsid w:val="00A67123"/>
    <w:rsid w:val="00A67C17"/>
    <w:rsid w:val="00A70A05"/>
    <w:rsid w:val="00A70F06"/>
    <w:rsid w:val="00A71ED4"/>
    <w:rsid w:val="00A76985"/>
    <w:rsid w:val="00A810BD"/>
    <w:rsid w:val="00A82C11"/>
    <w:rsid w:val="00A8304F"/>
    <w:rsid w:val="00A83443"/>
    <w:rsid w:val="00A858C1"/>
    <w:rsid w:val="00A868B5"/>
    <w:rsid w:val="00A9387A"/>
    <w:rsid w:val="00A93F2B"/>
    <w:rsid w:val="00A95A93"/>
    <w:rsid w:val="00A9719C"/>
    <w:rsid w:val="00AA098D"/>
    <w:rsid w:val="00AA1FD0"/>
    <w:rsid w:val="00AA22F0"/>
    <w:rsid w:val="00AA432E"/>
    <w:rsid w:val="00AA499E"/>
    <w:rsid w:val="00AA6530"/>
    <w:rsid w:val="00AB3061"/>
    <w:rsid w:val="00AB5753"/>
    <w:rsid w:val="00AB5DD8"/>
    <w:rsid w:val="00AB6992"/>
    <w:rsid w:val="00AC0A8B"/>
    <w:rsid w:val="00AC18E2"/>
    <w:rsid w:val="00AC2721"/>
    <w:rsid w:val="00AC358C"/>
    <w:rsid w:val="00AC4E64"/>
    <w:rsid w:val="00AC604A"/>
    <w:rsid w:val="00AC65AF"/>
    <w:rsid w:val="00AC7DF4"/>
    <w:rsid w:val="00AD0000"/>
    <w:rsid w:val="00AD2539"/>
    <w:rsid w:val="00AD3E4A"/>
    <w:rsid w:val="00AD46E0"/>
    <w:rsid w:val="00AD4EAF"/>
    <w:rsid w:val="00AD5408"/>
    <w:rsid w:val="00AD5DF3"/>
    <w:rsid w:val="00AD6354"/>
    <w:rsid w:val="00AD66D0"/>
    <w:rsid w:val="00AD7380"/>
    <w:rsid w:val="00AE0E10"/>
    <w:rsid w:val="00AE23E4"/>
    <w:rsid w:val="00AE2657"/>
    <w:rsid w:val="00AE449B"/>
    <w:rsid w:val="00AE570A"/>
    <w:rsid w:val="00AE706F"/>
    <w:rsid w:val="00AE7F2E"/>
    <w:rsid w:val="00AF01F6"/>
    <w:rsid w:val="00AF1D7E"/>
    <w:rsid w:val="00AF3100"/>
    <w:rsid w:val="00AF380F"/>
    <w:rsid w:val="00AF38BF"/>
    <w:rsid w:val="00AF3AA3"/>
    <w:rsid w:val="00AF4524"/>
    <w:rsid w:val="00AF46BD"/>
    <w:rsid w:val="00AF69C2"/>
    <w:rsid w:val="00AF7B06"/>
    <w:rsid w:val="00B00432"/>
    <w:rsid w:val="00B04AE6"/>
    <w:rsid w:val="00B06D88"/>
    <w:rsid w:val="00B10219"/>
    <w:rsid w:val="00B104E9"/>
    <w:rsid w:val="00B11E77"/>
    <w:rsid w:val="00B14CCC"/>
    <w:rsid w:val="00B16F62"/>
    <w:rsid w:val="00B20E4B"/>
    <w:rsid w:val="00B219CD"/>
    <w:rsid w:val="00B227AC"/>
    <w:rsid w:val="00B22859"/>
    <w:rsid w:val="00B25ED1"/>
    <w:rsid w:val="00B26DBF"/>
    <w:rsid w:val="00B276A6"/>
    <w:rsid w:val="00B30B20"/>
    <w:rsid w:val="00B31626"/>
    <w:rsid w:val="00B32E8D"/>
    <w:rsid w:val="00B34CE4"/>
    <w:rsid w:val="00B371E7"/>
    <w:rsid w:val="00B40148"/>
    <w:rsid w:val="00B422EB"/>
    <w:rsid w:val="00B42CE6"/>
    <w:rsid w:val="00B43B87"/>
    <w:rsid w:val="00B507AE"/>
    <w:rsid w:val="00B50894"/>
    <w:rsid w:val="00B50913"/>
    <w:rsid w:val="00B52AEE"/>
    <w:rsid w:val="00B52DF4"/>
    <w:rsid w:val="00B54040"/>
    <w:rsid w:val="00B540CD"/>
    <w:rsid w:val="00B54667"/>
    <w:rsid w:val="00B546B4"/>
    <w:rsid w:val="00B62614"/>
    <w:rsid w:val="00B62994"/>
    <w:rsid w:val="00B66051"/>
    <w:rsid w:val="00B664EA"/>
    <w:rsid w:val="00B66CAE"/>
    <w:rsid w:val="00B66CDA"/>
    <w:rsid w:val="00B7423A"/>
    <w:rsid w:val="00B75433"/>
    <w:rsid w:val="00B81198"/>
    <w:rsid w:val="00B85343"/>
    <w:rsid w:val="00B8547D"/>
    <w:rsid w:val="00B8775F"/>
    <w:rsid w:val="00B90313"/>
    <w:rsid w:val="00B92F0F"/>
    <w:rsid w:val="00B937B1"/>
    <w:rsid w:val="00B93AF2"/>
    <w:rsid w:val="00B93B73"/>
    <w:rsid w:val="00B95EE1"/>
    <w:rsid w:val="00B968D4"/>
    <w:rsid w:val="00BA13B0"/>
    <w:rsid w:val="00BA15CD"/>
    <w:rsid w:val="00BA31BF"/>
    <w:rsid w:val="00BA4F5B"/>
    <w:rsid w:val="00BA5A63"/>
    <w:rsid w:val="00BA6DCD"/>
    <w:rsid w:val="00BA7325"/>
    <w:rsid w:val="00BA77F3"/>
    <w:rsid w:val="00BB0BA1"/>
    <w:rsid w:val="00BB0F40"/>
    <w:rsid w:val="00BB5C5D"/>
    <w:rsid w:val="00BB6D62"/>
    <w:rsid w:val="00BC2985"/>
    <w:rsid w:val="00BC35C1"/>
    <w:rsid w:val="00BC3678"/>
    <w:rsid w:val="00BC790C"/>
    <w:rsid w:val="00BC7CD5"/>
    <w:rsid w:val="00BC7E24"/>
    <w:rsid w:val="00BC7E7A"/>
    <w:rsid w:val="00BD06E4"/>
    <w:rsid w:val="00BD34C3"/>
    <w:rsid w:val="00BD5CD7"/>
    <w:rsid w:val="00BE02B2"/>
    <w:rsid w:val="00BE164B"/>
    <w:rsid w:val="00BE1D3C"/>
    <w:rsid w:val="00BE2169"/>
    <w:rsid w:val="00BE28A0"/>
    <w:rsid w:val="00BE3721"/>
    <w:rsid w:val="00BE3B68"/>
    <w:rsid w:val="00BE566E"/>
    <w:rsid w:val="00BE5EB4"/>
    <w:rsid w:val="00BE7BCF"/>
    <w:rsid w:val="00BF0208"/>
    <w:rsid w:val="00BF09FC"/>
    <w:rsid w:val="00BF331B"/>
    <w:rsid w:val="00BF35C4"/>
    <w:rsid w:val="00BF4A23"/>
    <w:rsid w:val="00BF5763"/>
    <w:rsid w:val="00BF5B64"/>
    <w:rsid w:val="00BF7D43"/>
    <w:rsid w:val="00C00C91"/>
    <w:rsid w:val="00C01305"/>
    <w:rsid w:val="00C013B2"/>
    <w:rsid w:val="00C01AC2"/>
    <w:rsid w:val="00C027BD"/>
    <w:rsid w:val="00C02C25"/>
    <w:rsid w:val="00C03F78"/>
    <w:rsid w:val="00C05500"/>
    <w:rsid w:val="00C05776"/>
    <w:rsid w:val="00C05F1A"/>
    <w:rsid w:val="00C11795"/>
    <w:rsid w:val="00C12AF8"/>
    <w:rsid w:val="00C15A48"/>
    <w:rsid w:val="00C20FD7"/>
    <w:rsid w:val="00C228AB"/>
    <w:rsid w:val="00C231E2"/>
    <w:rsid w:val="00C23AAA"/>
    <w:rsid w:val="00C23D3D"/>
    <w:rsid w:val="00C24F3D"/>
    <w:rsid w:val="00C31087"/>
    <w:rsid w:val="00C357CE"/>
    <w:rsid w:val="00C3643B"/>
    <w:rsid w:val="00C3694E"/>
    <w:rsid w:val="00C36E64"/>
    <w:rsid w:val="00C4071E"/>
    <w:rsid w:val="00C41FC5"/>
    <w:rsid w:val="00C4591B"/>
    <w:rsid w:val="00C506F0"/>
    <w:rsid w:val="00C52AEE"/>
    <w:rsid w:val="00C572ED"/>
    <w:rsid w:val="00C57810"/>
    <w:rsid w:val="00C64B90"/>
    <w:rsid w:val="00C65893"/>
    <w:rsid w:val="00C65DA3"/>
    <w:rsid w:val="00C71A97"/>
    <w:rsid w:val="00C71F0F"/>
    <w:rsid w:val="00C722E8"/>
    <w:rsid w:val="00C73658"/>
    <w:rsid w:val="00C739C5"/>
    <w:rsid w:val="00C7630E"/>
    <w:rsid w:val="00C76567"/>
    <w:rsid w:val="00C7680E"/>
    <w:rsid w:val="00C81A8F"/>
    <w:rsid w:val="00C82BC1"/>
    <w:rsid w:val="00C82E84"/>
    <w:rsid w:val="00C84CE8"/>
    <w:rsid w:val="00C86FF1"/>
    <w:rsid w:val="00C902EC"/>
    <w:rsid w:val="00C90562"/>
    <w:rsid w:val="00C92C66"/>
    <w:rsid w:val="00C94CEB"/>
    <w:rsid w:val="00C96CE8"/>
    <w:rsid w:val="00C97FE2"/>
    <w:rsid w:val="00CA060D"/>
    <w:rsid w:val="00CA1E51"/>
    <w:rsid w:val="00CA2023"/>
    <w:rsid w:val="00CA5006"/>
    <w:rsid w:val="00CA5774"/>
    <w:rsid w:val="00CA5A79"/>
    <w:rsid w:val="00CA7005"/>
    <w:rsid w:val="00CA7203"/>
    <w:rsid w:val="00CB3ACE"/>
    <w:rsid w:val="00CB3B04"/>
    <w:rsid w:val="00CB4B88"/>
    <w:rsid w:val="00CB7308"/>
    <w:rsid w:val="00CC108D"/>
    <w:rsid w:val="00CC11AC"/>
    <w:rsid w:val="00CC3ACA"/>
    <w:rsid w:val="00CC41EC"/>
    <w:rsid w:val="00CC52AE"/>
    <w:rsid w:val="00CC731B"/>
    <w:rsid w:val="00CD1B6B"/>
    <w:rsid w:val="00CD4DF3"/>
    <w:rsid w:val="00CD53B5"/>
    <w:rsid w:val="00CD55D0"/>
    <w:rsid w:val="00CD6564"/>
    <w:rsid w:val="00CD7A45"/>
    <w:rsid w:val="00CE1701"/>
    <w:rsid w:val="00CE32CA"/>
    <w:rsid w:val="00CE3571"/>
    <w:rsid w:val="00CE63AA"/>
    <w:rsid w:val="00CE6A0C"/>
    <w:rsid w:val="00CE74F4"/>
    <w:rsid w:val="00CF05A6"/>
    <w:rsid w:val="00CF27E9"/>
    <w:rsid w:val="00CF2C31"/>
    <w:rsid w:val="00CF3314"/>
    <w:rsid w:val="00CF3880"/>
    <w:rsid w:val="00CF445B"/>
    <w:rsid w:val="00CF798F"/>
    <w:rsid w:val="00D005E7"/>
    <w:rsid w:val="00D00CF6"/>
    <w:rsid w:val="00D012B8"/>
    <w:rsid w:val="00D01A38"/>
    <w:rsid w:val="00D05337"/>
    <w:rsid w:val="00D058D3"/>
    <w:rsid w:val="00D05A64"/>
    <w:rsid w:val="00D1040D"/>
    <w:rsid w:val="00D10EAB"/>
    <w:rsid w:val="00D11198"/>
    <w:rsid w:val="00D11BB6"/>
    <w:rsid w:val="00D13949"/>
    <w:rsid w:val="00D14ADC"/>
    <w:rsid w:val="00D15298"/>
    <w:rsid w:val="00D1550A"/>
    <w:rsid w:val="00D170D1"/>
    <w:rsid w:val="00D201C7"/>
    <w:rsid w:val="00D21AE7"/>
    <w:rsid w:val="00D226A3"/>
    <w:rsid w:val="00D22FD9"/>
    <w:rsid w:val="00D230F1"/>
    <w:rsid w:val="00D23508"/>
    <w:rsid w:val="00D27C9D"/>
    <w:rsid w:val="00D31020"/>
    <w:rsid w:val="00D31BCC"/>
    <w:rsid w:val="00D31D53"/>
    <w:rsid w:val="00D31FCB"/>
    <w:rsid w:val="00D33092"/>
    <w:rsid w:val="00D332ED"/>
    <w:rsid w:val="00D333F2"/>
    <w:rsid w:val="00D34F8A"/>
    <w:rsid w:val="00D364C2"/>
    <w:rsid w:val="00D37B49"/>
    <w:rsid w:val="00D37BAD"/>
    <w:rsid w:val="00D405C8"/>
    <w:rsid w:val="00D406BF"/>
    <w:rsid w:val="00D408D9"/>
    <w:rsid w:val="00D40A63"/>
    <w:rsid w:val="00D41322"/>
    <w:rsid w:val="00D4135C"/>
    <w:rsid w:val="00D41A42"/>
    <w:rsid w:val="00D4259E"/>
    <w:rsid w:val="00D443A5"/>
    <w:rsid w:val="00D44ED4"/>
    <w:rsid w:val="00D454CE"/>
    <w:rsid w:val="00D45F5E"/>
    <w:rsid w:val="00D46038"/>
    <w:rsid w:val="00D46770"/>
    <w:rsid w:val="00D4681E"/>
    <w:rsid w:val="00D46946"/>
    <w:rsid w:val="00D473EE"/>
    <w:rsid w:val="00D47BA8"/>
    <w:rsid w:val="00D51CAC"/>
    <w:rsid w:val="00D522F0"/>
    <w:rsid w:val="00D60324"/>
    <w:rsid w:val="00D60390"/>
    <w:rsid w:val="00D62BE9"/>
    <w:rsid w:val="00D63982"/>
    <w:rsid w:val="00D64D96"/>
    <w:rsid w:val="00D66AD7"/>
    <w:rsid w:val="00D67F22"/>
    <w:rsid w:val="00D70F39"/>
    <w:rsid w:val="00D72A75"/>
    <w:rsid w:val="00D72B79"/>
    <w:rsid w:val="00D731FA"/>
    <w:rsid w:val="00D74EF3"/>
    <w:rsid w:val="00D821B6"/>
    <w:rsid w:val="00D8368E"/>
    <w:rsid w:val="00D83764"/>
    <w:rsid w:val="00D84A45"/>
    <w:rsid w:val="00D84CE4"/>
    <w:rsid w:val="00D852CA"/>
    <w:rsid w:val="00D861E8"/>
    <w:rsid w:val="00D86D7D"/>
    <w:rsid w:val="00D86DEB"/>
    <w:rsid w:val="00D87342"/>
    <w:rsid w:val="00D873DF"/>
    <w:rsid w:val="00D87D0C"/>
    <w:rsid w:val="00D915FC"/>
    <w:rsid w:val="00D93D3A"/>
    <w:rsid w:val="00D95377"/>
    <w:rsid w:val="00D95653"/>
    <w:rsid w:val="00D95C83"/>
    <w:rsid w:val="00DA027D"/>
    <w:rsid w:val="00DA2A3D"/>
    <w:rsid w:val="00DA35D6"/>
    <w:rsid w:val="00DA433B"/>
    <w:rsid w:val="00DA6E6E"/>
    <w:rsid w:val="00DB0653"/>
    <w:rsid w:val="00DB21B8"/>
    <w:rsid w:val="00DB5D00"/>
    <w:rsid w:val="00DB75E1"/>
    <w:rsid w:val="00DC025E"/>
    <w:rsid w:val="00DC0C10"/>
    <w:rsid w:val="00DC0E06"/>
    <w:rsid w:val="00DC2EFA"/>
    <w:rsid w:val="00DC3F1A"/>
    <w:rsid w:val="00DC4EDD"/>
    <w:rsid w:val="00DC7604"/>
    <w:rsid w:val="00DC7BC8"/>
    <w:rsid w:val="00DD327A"/>
    <w:rsid w:val="00DD3EF9"/>
    <w:rsid w:val="00DD47C9"/>
    <w:rsid w:val="00DD5617"/>
    <w:rsid w:val="00DD5E7F"/>
    <w:rsid w:val="00DE29B9"/>
    <w:rsid w:val="00DE38C9"/>
    <w:rsid w:val="00DE3D34"/>
    <w:rsid w:val="00DE417B"/>
    <w:rsid w:val="00DE43D4"/>
    <w:rsid w:val="00DE5C3B"/>
    <w:rsid w:val="00DE7210"/>
    <w:rsid w:val="00DE7683"/>
    <w:rsid w:val="00DF21EF"/>
    <w:rsid w:val="00DF26B8"/>
    <w:rsid w:val="00DF3D0B"/>
    <w:rsid w:val="00DF6F13"/>
    <w:rsid w:val="00DF741E"/>
    <w:rsid w:val="00E04F00"/>
    <w:rsid w:val="00E06BF5"/>
    <w:rsid w:val="00E11621"/>
    <w:rsid w:val="00E117FA"/>
    <w:rsid w:val="00E11AAC"/>
    <w:rsid w:val="00E133BA"/>
    <w:rsid w:val="00E152A0"/>
    <w:rsid w:val="00E21D9F"/>
    <w:rsid w:val="00E21FBA"/>
    <w:rsid w:val="00E27904"/>
    <w:rsid w:val="00E30E52"/>
    <w:rsid w:val="00E31457"/>
    <w:rsid w:val="00E31507"/>
    <w:rsid w:val="00E33E6F"/>
    <w:rsid w:val="00E34781"/>
    <w:rsid w:val="00E35C0E"/>
    <w:rsid w:val="00E36C3B"/>
    <w:rsid w:val="00E370D1"/>
    <w:rsid w:val="00E40AEA"/>
    <w:rsid w:val="00E428CC"/>
    <w:rsid w:val="00E46AB4"/>
    <w:rsid w:val="00E46D3A"/>
    <w:rsid w:val="00E47EED"/>
    <w:rsid w:val="00E5304E"/>
    <w:rsid w:val="00E5350F"/>
    <w:rsid w:val="00E55A7C"/>
    <w:rsid w:val="00E562CD"/>
    <w:rsid w:val="00E56AF9"/>
    <w:rsid w:val="00E61F91"/>
    <w:rsid w:val="00E62529"/>
    <w:rsid w:val="00E63A9A"/>
    <w:rsid w:val="00E6446C"/>
    <w:rsid w:val="00E65AB6"/>
    <w:rsid w:val="00E67984"/>
    <w:rsid w:val="00E7146A"/>
    <w:rsid w:val="00E736B7"/>
    <w:rsid w:val="00E73D17"/>
    <w:rsid w:val="00E745A5"/>
    <w:rsid w:val="00E74827"/>
    <w:rsid w:val="00E75872"/>
    <w:rsid w:val="00E81A53"/>
    <w:rsid w:val="00E82BB0"/>
    <w:rsid w:val="00E831EB"/>
    <w:rsid w:val="00E84760"/>
    <w:rsid w:val="00E85B4D"/>
    <w:rsid w:val="00E860B7"/>
    <w:rsid w:val="00E861BA"/>
    <w:rsid w:val="00E8694A"/>
    <w:rsid w:val="00E87225"/>
    <w:rsid w:val="00E879BC"/>
    <w:rsid w:val="00E904F6"/>
    <w:rsid w:val="00E9109D"/>
    <w:rsid w:val="00E91AF3"/>
    <w:rsid w:val="00E91C8A"/>
    <w:rsid w:val="00E920C2"/>
    <w:rsid w:val="00E9268F"/>
    <w:rsid w:val="00E93018"/>
    <w:rsid w:val="00E93794"/>
    <w:rsid w:val="00E951F8"/>
    <w:rsid w:val="00E95B9E"/>
    <w:rsid w:val="00E97818"/>
    <w:rsid w:val="00EA062C"/>
    <w:rsid w:val="00EA09E9"/>
    <w:rsid w:val="00EA14B8"/>
    <w:rsid w:val="00EA3046"/>
    <w:rsid w:val="00EA4E3C"/>
    <w:rsid w:val="00EA4F1B"/>
    <w:rsid w:val="00EA5F88"/>
    <w:rsid w:val="00EB024D"/>
    <w:rsid w:val="00EB05C1"/>
    <w:rsid w:val="00EB0F24"/>
    <w:rsid w:val="00EB1DBD"/>
    <w:rsid w:val="00EB3766"/>
    <w:rsid w:val="00EB38ED"/>
    <w:rsid w:val="00EB5279"/>
    <w:rsid w:val="00EB55E6"/>
    <w:rsid w:val="00EB6C17"/>
    <w:rsid w:val="00EC1BDE"/>
    <w:rsid w:val="00EC2333"/>
    <w:rsid w:val="00EC2BA0"/>
    <w:rsid w:val="00EC2E6D"/>
    <w:rsid w:val="00EC670E"/>
    <w:rsid w:val="00EC6A1A"/>
    <w:rsid w:val="00ED087F"/>
    <w:rsid w:val="00ED0CD9"/>
    <w:rsid w:val="00ED256F"/>
    <w:rsid w:val="00ED3978"/>
    <w:rsid w:val="00ED416C"/>
    <w:rsid w:val="00ED6DB4"/>
    <w:rsid w:val="00EE0686"/>
    <w:rsid w:val="00EE2695"/>
    <w:rsid w:val="00EE2699"/>
    <w:rsid w:val="00EE336B"/>
    <w:rsid w:val="00EE5EB5"/>
    <w:rsid w:val="00EE7161"/>
    <w:rsid w:val="00EF0891"/>
    <w:rsid w:val="00EF4F7B"/>
    <w:rsid w:val="00EF68F8"/>
    <w:rsid w:val="00EF7454"/>
    <w:rsid w:val="00F00A43"/>
    <w:rsid w:val="00F0216D"/>
    <w:rsid w:val="00F02823"/>
    <w:rsid w:val="00F04D2B"/>
    <w:rsid w:val="00F05290"/>
    <w:rsid w:val="00F05C56"/>
    <w:rsid w:val="00F069EF"/>
    <w:rsid w:val="00F071A2"/>
    <w:rsid w:val="00F07582"/>
    <w:rsid w:val="00F12397"/>
    <w:rsid w:val="00F128B9"/>
    <w:rsid w:val="00F133E1"/>
    <w:rsid w:val="00F14393"/>
    <w:rsid w:val="00F14E6A"/>
    <w:rsid w:val="00F15622"/>
    <w:rsid w:val="00F20D11"/>
    <w:rsid w:val="00F21323"/>
    <w:rsid w:val="00F21A6E"/>
    <w:rsid w:val="00F23252"/>
    <w:rsid w:val="00F23719"/>
    <w:rsid w:val="00F248A4"/>
    <w:rsid w:val="00F248B9"/>
    <w:rsid w:val="00F24A6A"/>
    <w:rsid w:val="00F26AEC"/>
    <w:rsid w:val="00F27796"/>
    <w:rsid w:val="00F27E88"/>
    <w:rsid w:val="00F303BA"/>
    <w:rsid w:val="00F30B34"/>
    <w:rsid w:val="00F31545"/>
    <w:rsid w:val="00F331FB"/>
    <w:rsid w:val="00F3498D"/>
    <w:rsid w:val="00F366BF"/>
    <w:rsid w:val="00F370D5"/>
    <w:rsid w:val="00F37191"/>
    <w:rsid w:val="00F374F1"/>
    <w:rsid w:val="00F4002E"/>
    <w:rsid w:val="00F41ED5"/>
    <w:rsid w:val="00F422B7"/>
    <w:rsid w:val="00F4398F"/>
    <w:rsid w:val="00F44BA2"/>
    <w:rsid w:val="00F45AC7"/>
    <w:rsid w:val="00F47049"/>
    <w:rsid w:val="00F47D1A"/>
    <w:rsid w:val="00F47E49"/>
    <w:rsid w:val="00F50456"/>
    <w:rsid w:val="00F5486C"/>
    <w:rsid w:val="00F558BD"/>
    <w:rsid w:val="00F56514"/>
    <w:rsid w:val="00F56613"/>
    <w:rsid w:val="00F60449"/>
    <w:rsid w:val="00F60C9D"/>
    <w:rsid w:val="00F61C90"/>
    <w:rsid w:val="00F622B4"/>
    <w:rsid w:val="00F62ADA"/>
    <w:rsid w:val="00F62E42"/>
    <w:rsid w:val="00F640F2"/>
    <w:rsid w:val="00F67250"/>
    <w:rsid w:val="00F72178"/>
    <w:rsid w:val="00F76AA8"/>
    <w:rsid w:val="00F77091"/>
    <w:rsid w:val="00F82DB5"/>
    <w:rsid w:val="00F84110"/>
    <w:rsid w:val="00F84437"/>
    <w:rsid w:val="00F849FD"/>
    <w:rsid w:val="00F8523C"/>
    <w:rsid w:val="00F85E66"/>
    <w:rsid w:val="00F8616D"/>
    <w:rsid w:val="00F863F6"/>
    <w:rsid w:val="00F8647E"/>
    <w:rsid w:val="00F868B7"/>
    <w:rsid w:val="00F903B2"/>
    <w:rsid w:val="00F90C08"/>
    <w:rsid w:val="00F97CB9"/>
    <w:rsid w:val="00FA4D92"/>
    <w:rsid w:val="00FA54A6"/>
    <w:rsid w:val="00FA6075"/>
    <w:rsid w:val="00FB110B"/>
    <w:rsid w:val="00FB1640"/>
    <w:rsid w:val="00FB2A3C"/>
    <w:rsid w:val="00FB38AF"/>
    <w:rsid w:val="00FB3BFF"/>
    <w:rsid w:val="00FB6D0E"/>
    <w:rsid w:val="00FB7833"/>
    <w:rsid w:val="00FC1582"/>
    <w:rsid w:val="00FC31E1"/>
    <w:rsid w:val="00FD277C"/>
    <w:rsid w:val="00FD3F42"/>
    <w:rsid w:val="00FD684C"/>
    <w:rsid w:val="00FD6B1C"/>
    <w:rsid w:val="00FE0427"/>
    <w:rsid w:val="00FE0C90"/>
    <w:rsid w:val="00FE0CE4"/>
    <w:rsid w:val="00FE2C22"/>
    <w:rsid w:val="00FF1BDE"/>
    <w:rsid w:val="00FF205B"/>
    <w:rsid w:val="00FF60AC"/>
    <w:rsid w:val="00FF6C40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4FBECB-DCFF-40E0-BF42-72F1709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380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738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7380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AD7380"/>
    <w:rPr>
      <w:rFonts w:ascii="Times New Roman" w:hAnsi="Times New Roman" w:cs="Times New Roman"/>
      <w:b/>
      <w:sz w:val="24"/>
    </w:rPr>
  </w:style>
  <w:style w:type="paragraph" w:customStyle="1" w:styleId="ConsPlusNonformat">
    <w:name w:val="ConsPlusNonformat"/>
    <w:uiPriority w:val="99"/>
    <w:rsid w:val="00AD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AD738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D7380"/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1B6B"/>
    <w:rPr>
      <w:rFonts w:ascii="Tahoma" w:hAnsi="Tahoma" w:cs="Times New Roman"/>
      <w:sz w:val="16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A95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5A93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A95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5A93"/>
    <w:rPr>
      <w:rFonts w:cs="Times New Roman"/>
      <w:sz w:val="22"/>
      <w:lang w:val="x-none" w:eastAsia="en-US"/>
    </w:rPr>
  </w:style>
  <w:style w:type="paragraph" w:customStyle="1" w:styleId="ConsPlusNormal">
    <w:name w:val="ConsPlusNormal"/>
    <w:rsid w:val="00F849F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b">
    <w:name w:val="Revision"/>
    <w:hidden/>
    <w:uiPriority w:val="99"/>
    <w:semiHidden/>
    <w:rsid w:val="0051405B"/>
    <w:rPr>
      <w:rFonts w:cs="Times New Roman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86F6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F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86F60"/>
    <w:rPr>
      <w:rFonts w:cs="Times New Roman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86F60"/>
    <w:rPr>
      <w:rFonts w:cs="Times New Roman"/>
      <w:b/>
      <w:bCs/>
      <w:lang w:val="x-none" w:eastAsia="en-US"/>
    </w:rPr>
  </w:style>
  <w:style w:type="paragraph" w:styleId="af1">
    <w:name w:val="List Paragraph"/>
    <w:basedOn w:val="a"/>
    <w:uiPriority w:val="34"/>
    <w:qFormat/>
    <w:rsid w:val="00A35BB7"/>
    <w:pPr>
      <w:ind w:left="720"/>
      <w:contextualSpacing/>
    </w:pPr>
  </w:style>
  <w:style w:type="table" w:styleId="af2">
    <w:name w:val="Table Grid"/>
    <w:basedOn w:val="a1"/>
    <w:uiPriority w:val="59"/>
    <w:rsid w:val="0041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37C3"/>
    <w:pPr>
      <w:widowControl w:val="0"/>
      <w:autoSpaceDE w:val="0"/>
      <w:autoSpaceDN w:val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885447-E915-42ED-863C-5F03873F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Денис Владимирович</dc:creator>
  <cp:keywords/>
  <dc:description/>
  <cp:lastModifiedBy>Григоренко Ольга Николаевна</cp:lastModifiedBy>
  <cp:revision>2</cp:revision>
  <cp:lastPrinted>2021-09-07T06:47:00Z</cp:lastPrinted>
  <dcterms:created xsi:type="dcterms:W3CDTF">2022-07-27T02:57:00Z</dcterms:created>
  <dcterms:modified xsi:type="dcterms:W3CDTF">2022-07-27T02:57:00Z</dcterms:modified>
</cp:coreProperties>
</file>