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491" w:type="dxa"/>
        <w:tblInd w:w="5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</w:tblGrid>
      <w:tr w:rsidR="004538B3" w:rsidTr="003D0236">
        <w:trPr>
          <w:trHeight w:val="1449"/>
        </w:trPr>
        <w:tc>
          <w:tcPr>
            <w:tcW w:w="4491" w:type="dxa"/>
          </w:tcPr>
          <w:p w:rsidR="004538B3" w:rsidRDefault="004538B3" w:rsidP="00453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4538B3" w:rsidRDefault="004538B3" w:rsidP="00453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Правительства</w:t>
            </w:r>
          </w:p>
          <w:p w:rsidR="004538B3" w:rsidRPr="00C06EC1" w:rsidRDefault="004538B3" w:rsidP="00453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4538B3" w:rsidRDefault="004538B3" w:rsidP="003D0236">
            <w:pPr>
              <w:ind w:right="-457"/>
            </w:pPr>
          </w:p>
        </w:tc>
      </w:tr>
    </w:tbl>
    <w:p w:rsidR="008E7A9C" w:rsidRPr="00BC2F86" w:rsidRDefault="008E7A9C" w:rsidP="008E7A9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538B3" w:rsidRPr="00BC2F86" w:rsidRDefault="004538B3" w:rsidP="008E7A9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538B3" w:rsidRPr="00BC2F86" w:rsidRDefault="004538B3" w:rsidP="008E7A9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35703" w:rsidRDefault="004538B3" w:rsidP="008E7A9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государственной информационной системе Новосибирской области </w:t>
      </w:r>
    </w:p>
    <w:p w:rsidR="004538B3" w:rsidRPr="004538B3" w:rsidRDefault="004538B3" w:rsidP="008E7A9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B84A38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Электронная школа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8E7A9C" w:rsidRPr="008E7A9C" w:rsidRDefault="008E7A9C" w:rsidP="008E7A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288A" w:rsidRDefault="008E7A9C" w:rsidP="008E7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A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r w:rsidR="00035703" w:rsidRPr="00035703">
        <w:rPr>
          <w:rFonts w:ascii="Times New Roman" w:hAnsi="Times New Roman"/>
          <w:color w:val="000000"/>
          <w:sz w:val="28"/>
          <w:szCs w:val="28"/>
          <w:lang w:eastAsia="ru-RU"/>
        </w:rPr>
        <w:t>с Законом Новосибирской области от 15.10.2007 № 138-ОЗ «О</w:t>
      </w:r>
      <w:r w:rsidR="0003570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35703" w:rsidRPr="00035703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государственных информационных системах, государственных информационных ресурсах, территориальной информационной системе Новосибирской области»</w:t>
      </w:r>
      <w:r w:rsidR="0003570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3863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50734" w:rsidRPr="008E7A9C">
        <w:rPr>
          <w:rFonts w:ascii="Times New Roman" w:hAnsi="Times New Roman"/>
          <w:color w:val="000000"/>
          <w:sz w:val="28"/>
          <w:szCs w:val="28"/>
          <w:lang w:eastAsia="ru-RU"/>
        </w:rPr>
        <w:t>распоряжением Правительства Российской Федерации от</w:t>
      </w:r>
      <w:r w:rsidR="0045073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50734" w:rsidRPr="008E7A9C">
        <w:rPr>
          <w:rFonts w:ascii="Times New Roman" w:hAnsi="Times New Roman"/>
          <w:color w:val="000000"/>
          <w:sz w:val="28"/>
          <w:szCs w:val="28"/>
          <w:lang w:eastAsia="ru-RU"/>
        </w:rPr>
        <w:t>17</w:t>
      </w:r>
      <w:r w:rsidR="00450734">
        <w:rPr>
          <w:rFonts w:ascii="Times New Roman" w:hAnsi="Times New Roman"/>
          <w:color w:val="000000"/>
          <w:sz w:val="28"/>
          <w:szCs w:val="28"/>
          <w:lang w:eastAsia="ru-RU"/>
        </w:rPr>
        <w:t>.12.</w:t>
      </w:r>
      <w:r w:rsidR="00450734" w:rsidRPr="008E7A9C">
        <w:rPr>
          <w:rFonts w:ascii="Times New Roman" w:hAnsi="Times New Roman"/>
          <w:color w:val="000000"/>
          <w:sz w:val="28"/>
          <w:szCs w:val="28"/>
          <w:lang w:eastAsia="ru-RU"/>
        </w:rPr>
        <w:t>2009 года №</w:t>
      </w:r>
      <w:r w:rsidR="0045073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50734" w:rsidRPr="008E7A9C">
        <w:rPr>
          <w:rFonts w:ascii="Times New Roman" w:hAnsi="Times New Roman"/>
          <w:color w:val="000000"/>
          <w:sz w:val="28"/>
          <w:szCs w:val="28"/>
          <w:lang w:eastAsia="ru-RU"/>
        </w:rPr>
        <w:t>1993-р</w:t>
      </w:r>
      <w:r w:rsidR="00100AF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386345">
        <w:rPr>
          <w:rFonts w:ascii="Times New Roman" w:hAnsi="Times New Roman"/>
          <w:sz w:val="28"/>
          <w:szCs w:val="28"/>
        </w:rPr>
        <w:t xml:space="preserve"> </w:t>
      </w:r>
      <w:r w:rsidRPr="008E7A9C">
        <w:rPr>
          <w:rFonts w:ascii="Times New Roman" w:hAnsi="Times New Roman"/>
          <w:color w:val="000000"/>
          <w:sz w:val="28"/>
          <w:szCs w:val="28"/>
          <w:lang w:eastAsia="ru-RU"/>
        </w:rPr>
        <w:t>в целях автоматизации процесса</w:t>
      </w:r>
      <w:r w:rsidR="00B84A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управления качеств</w:t>
      </w:r>
      <w:r w:rsidR="004B4E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 образования в части образовательных </w:t>
      </w:r>
      <w:r w:rsidR="00100AF7">
        <w:rPr>
          <w:rFonts w:ascii="Times New Roman" w:hAnsi="Times New Roman"/>
          <w:color w:val="000000"/>
          <w:sz w:val="28"/>
          <w:szCs w:val="28"/>
          <w:lang w:eastAsia="ru-RU"/>
        </w:rPr>
        <w:t>организаций</w:t>
      </w:r>
      <w:r w:rsidRPr="008E7A9C">
        <w:rPr>
          <w:rFonts w:ascii="Times New Roman" w:hAnsi="Times New Roman"/>
          <w:color w:val="000000"/>
          <w:sz w:val="28"/>
          <w:szCs w:val="28"/>
          <w:lang w:eastAsia="ru-RU"/>
        </w:rPr>
        <w:t>, реализующи</w:t>
      </w:r>
      <w:r w:rsidR="004B4EEA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8E7A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B4EEA">
        <w:rPr>
          <w:rFonts w:ascii="Times New Roman" w:hAnsi="Times New Roman"/>
          <w:color w:val="000000"/>
          <w:sz w:val="28"/>
          <w:szCs w:val="28"/>
          <w:lang w:eastAsia="ru-RU"/>
        </w:rPr>
        <w:t>программы начального общего, основного общего и</w:t>
      </w:r>
      <w:r w:rsidR="006441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(или)</w:t>
      </w:r>
      <w:r w:rsidR="004B4E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среднего общего образования </w:t>
      </w:r>
      <w:r w:rsidRPr="008E7A9C">
        <w:rPr>
          <w:rFonts w:ascii="Times New Roman" w:hAnsi="Times New Roman"/>
          <w:color w:val="000000"/>
          <w:sz w:val="28"/>
          <w:szCs w:val="28"/>
          <w:lang w:eastAsia="ru-RU"/>
        </w:rPr>
        <w:t>Нов</w:t>
      </w:r>
      <w:r w:rsidR="004B4EEA">
        <w:rPr>
          <w:rFonts w:ascii="Times New Roman" w:hAnsi="Times New Roman"/>
          <w:color w:val="000000"/>
          <w:sz w:val="28"/>
          <w:szCs w:val="28"/>
          <w:lang w:eastAsia="ru-RU"/>
        </w:rPr>
        <w:t>осибирской области</w:t>
      </w:r>
      <w:r w:rsidRPr="008E7A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процесса формирования и комплектования </w:t>
      </w:r>
      <w:r w:rsidR="004B4EEA">
        <w:rPr>
          <w:rFonts w:ascii="Times New Roman" w:hAnsi="Times New Roman"/>
          <w:color w:val="000000"/>
          <w:sz w:val="28"/>
          <w:szCs w:val="28"/>
          <w:lang w:eastAsia="ru-RU"/>
        </w:rPr>
        <w:t>классов</w:t>
      </w:r>
      <w:r w:rsidRPr="008E7A9C">
        <w:rPr>
          <w:rFonts w:ascii="Times New Roman" w:hAnsi="Times New Roman"/>
          <w:color w:val="000000"/>
          <w:sz w:val="28"/>
          <w:szCs w:val="28"/>
          <w:lang w:eastAsia="ru-RU"/>
        </w:rPr>
        <w:t>, а также в целях перевода на предостав</w:t>
      </w:r>
      <w:r w:rsidR="004B4E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ление в электронной форме </w:t>
      </w:r>
      <w:r w:rsidR="00035703">
        <w:rPr>
          <w:rFonts w:ascii="Times New Roman" w:hAnsi="Times New Roman"/>
          <w:color w:val="000000"/>
          <w:sz w:val="28"/>
          <w:szCs w:val="28"/>
          <w:lang w:eastAsia="ru-RU"/>
        </w:rPr>
        <w:t>услуг в сфере</w:t>
      </w:r>
      <w:r w:rsidR="00A628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</w:t>
      </w:r>
      <w:r w:rsidR="000357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образования Новосибирской области</w:t>
      </w:r>
      <w:r w:rsidR="002816A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E7A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35703" w:rsidRPr="00035703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Правительство Новосибирской области</w:t>
      </w:r>
    </w:p>
    <w:p w:rsidR="008E7A9C" w:rsidRPr="008E7A9C" w:rsidRDefault="008E7A9C" w:rsidP="008E7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A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 о с т а н о в л я е т</w:t>
      </w:r>
      <w:r w:rsidRPr="008E7A9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8E7A9C" w:rsidRDefault="0036654C" w:rsidP="003665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654C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35703" w:rsidRPr="0036654C">
        <w:rPr>
          <w:rFonts w:ascii="Times New Roman" w:hAnsi="Times New Roman"/>
          <w:color w:val="000000"/>
          <w:sz w:val="28"/>
          <w:szCs w:val="28"/>
          <w:lang w:eastAsia="ru-RU"/>
        </w:rPr>
        <w:t>Создать</w:t>
      </w:r>
      <w:r w:rsidR="008E7A9C" w:rsidRPr="003665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35703" w:rsidRPr="0036654C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государственную информационную систему</w:t>
      </w:r>
      <w:r w:rsidR="004538B3" w:rsidRPr="003665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</w:t>
      </w:r>
      <w:r w:rsidR="00B84A38" w:rsidRPr="0036654C">
        <w:rPr>
          <w:rFonts w:ascii="Times New Roman" w:hAnsi="Times New Roman"/>
          <w:color w:val="000000"/>
          <w:sz w:val="28"/>
          <w:szCs w:val="28"/>
          <w:lang w:eastAsia="ru-RU"/>
        </w:rPr>
        <w:t>восибирской области «Электронная школа</w:t>
      </w:r>
      <w:r w:rsidR="004538B3" w:rsidRPr="0036654C">
        <w:rPr>
          <w:rFonts w:ascii="Times New Roman" w:hAnsi="Times New Roman"/>
          <w:color w:val="000000"/>
          <w:sz w:val="28"/>
          <w:szCs w:val="28"/>
          <w:lang w:eastAsia="ru-RU"/>
        </w:rPr>
        <w:t>» (далее – ГИС НСО «Электронн</w:t>
      </w:r>
      <w:r w:rsidR="00B84A38" w:rsidRPr="0036654C">
        <w:rPr>
          <w:rFonts w:ascii="Times New Roman" w:hAnsi="Times New Roman"/>
          <w:color w:val="000000"/>
          <w:sz w:val="28"/>
          <w:szCs w:val="28"/>
          <w:lang w:eastAsia="ru-RU"/>
        </w:rPr>
        <w:t>ая школа</w:t>
      </w:r>
      <w:r w:rsidR="004538B3" w:rsidRPr="0036654C">
        <w:rPr>
          <w:rFonts w:ascii="Times New Roman" w:hAnsi="Times New Roman"/>
          <w:color w:val="000000"/>
          <w:sz w:val="28"/>
          <w:szCs w:val="28"/>
          <w:lang w:eastAsia="ru-RU"/>
        </w:rPr>
        <w:t>»)</w:t>
      </w:r>
      <w:r w:rsidR="00035703" w:rsidRPr="0036654C">
        <w:rPr>
          <w:rFonts w:ascii="Times New Roman" w:hAnsi="Times New Roman"/>
          <w:color w:val="000000"/>
          <w:sz w:val="28"/>
          <w:szCs w:val="28"/>
          <w:lang w:eastAsia="ru-RU"/>
        </w:rPr>
        <w:t>, предназначенную</w:t>
      </w:r>
      <w:r w:rsidR="008E7A9C" w:rsidRPr="003665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автоматизации</w:t>
      </w:r>
      <w:r w:rsidR="00705338" w:rsidRPr="003665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процессов предоставления услуг</w:t>
      </w:r>
      <w:r w:rsidR="00035703" w:rsidRPr="003665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сфере</w:t>
      </w:r>
      <w:r w:rsidR="00A628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</w:t>
      </w:r>
      <w:r w:rsidR="00035703" w:rsidRPr="003665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образования Новосибирской области</w:t>
      </w:r>
      <w:r w:rsidR="008E7A9C" w:rsidRPr="0036654C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 процессов учета заявлений на предоставление услуги</w:t>
      </w:r>
      <w:r w:rsidR="00705338" w:rsidRPr="003665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«Зачисление в образовательное учреждение»</w:t>
      </w:r>
      <w:r w:rsidR="008E7A9C" w:rsidRPr="0036654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F6BCC" w:rsidRPr="003665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ведения</w:t>
      </w:r>
      <w:r w:rsidR="004B77AA" w:rsidRPr="003665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электронного журнала</w:t>
      </w:r>
      <w:r w:rsidR="00ED7A44">
        <w:rPr>
          <w:rFonts w:ascii="Times New Roman" w:hAnsi="Times New Roman"/>
          <w:color w:val="000000"/>
          <w:sz w:val="28"/>
          <w:szCs w:val="28"/>
          <w:lang w:eastAsia="ru-RU"/>
        </w:rPr>
        <w:t>, электронного дневника</w:t>
      </w:r>
      <w:r w:rsidR="004B77AA" w:rsidRPr="0036654C">
        <w:rPr>
          <w:rFonts w:ascii="Times New Roman" w:hAnsi="Times New Roman"/>
          <w:color w:val="000000"/>
          <w:sz w:val="28"/>
          <w:szCs w:val="28"/>
          <w:lang w:eastAsia="ru-RU"/>
        </w:rPr>
        <w:t>, формирования и комплектования классов,</w:t>
      </w:r>
      <w:r w:rsidR="008E7A9C" w:rsidRPr="003665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формирования и ведения единой </w:t>
      </w:r>
      <w:r w:rsidR="00705338" w:rsidRPr="003665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базы обучающихся в разрезе общего образования на территории </w:t>
      </w:r>
      <w:r w:rsidR="008E7A9C" w:rsidRPr="0036654C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области, формирования статистической и аналитической отчетности</w:t>
      </w:r>
      <w:r w:rsidR="00705338" w:rsidRPr="0036654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77AA" w:rsidRDefault="00F608CB" w:rsidP="008E7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016F6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E8470F" w:rsidRPr="00E8470F">
        <w:rPr>
          <w:rFonts w:ascii="Times New Roman" w:hAnsi="Times New Roman"/>
          <w:color w:val="000000"/>
          <w:sz w:val="28"/>
          <w:szCs w:val="28"/>
          <w:lang w:eastAsia="ru-RU"/>
        </w:rPr>
        <w:t>Определить департамент информатизации и развития телекоммуникационных технологий Новосибирской области (Дюбанов А.В.) областным исполнительным органом государственной власти Новосибирской области, ответственным за техническое сопровождение и развитие ГИС</w:t>
      </w:r>
      <w:r w:rsidR="000B620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E8470F" w:rsidRPr="00E8470F">
        <w:rPr>
          <w:rFonts w:ascii="Times New Roman" w:hAnsi="Times New Roman"/>
          <w:color w:val="000000"/>
          <w:sz w:val="28"/>
          <w:szCs w:val="28"/>
          <w:lang w:eastAsia="ru-RU"/>
        </w:rPr>
        <w:t>НСО</w:t>
      </w:r>
      <w:r w:rsidR="000B620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B77AA">
        <w:rPr>
          <w:rFonts w:ascii="Times New Roman" w:hAnsi="Times New Roman"/>
          <w:color w:val="000000"/>
          <w:sz w:val="28"/>
          <w:szCs w:val="28"/>
          <w:lang w:eastAsia="ru-RU"/>
        </w:rPr>
        <w:t>«Электронная школа»</w:t>
      </w:r>
      <w:r w:rsidR="00D36C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E0D4D" w:rsidRDefault="00F608CB" w:rsidP="008E7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5E0D4D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5E0D4D" w:rsidRPr="005E0D4D">
        <w:rPr>
          <w:rFonts w:ascii="Times New Roman" w:hAnsi="Times New Roman"/>
          <w:color w:val="000000"/>
          <w:sz w:val="28"/>
          <w:szCs w:val="28"/>
          <w:lang w:eastAsia="ru-RU"/>
        </w:rPr>
        <w:t>Опред</w:t>
      </w:r>
      <w:r w:rsidR="000B62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елить министерство образования </w:t>
      </w:r>
      <w:r w:rsidR="005E0D4D" w:rsidRPr="005E0D4D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 (</w:t>
      </w:r>
      <w:r w:rsidR="000B6202">
        <w:rPr>
          <w:rFonts w:ascii="Times New Roman" w:hAnsi="Times New Roman"/>
          <w:color w:val="000000"/>
          <w:sz w:val="28"/>
          <w:szCs w:val="28"/>
          <w:lang w:eastAsia="ru-RU"/>
        </w:rPr>
        <w:t>Федочук </w:t>
      </w:r>
      <w:r w:rsidR="005E0D4D" w:rsidRPr="005E0D4D">
        <w:rPr>
          <w:rFonts w:ascii="Times New Roman" w:hAnsi="Times New Roman"/>
          <w:color w:val="000000"/>
          <w:sz w:val="28"/>
          <w:szCs w:val="28"/>
          <w:lang w:eastAsia="ru-RU"/>
        </w:rPr>
        <w:t>С.</w:t>
      </w:r>
      <w:r w:rsidR="000B6202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E0D4D" w:rsidRPr="005E0D4D">
        <w:rPr>
          <w:rFonts w:ascii="Times New Roman" w:hAnsi="Times New Roman"/>
          <w:color w:val="000000"/>
          <w:sz w:val="28"/>
          <w:szCs w:val="28"/>
          <w:lang w:eastAsia="ru-RU"/>
        </w:rPr>
        <w:t>.)</w:t>
      </w:r>
      <w:r w:rsidR="005E0D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E0D4D" w:rsidRPr="00E8470F">
        <w:rPr>
          <w:rFonts w:ascii="Times New Roman" w:hAnsi="Times New Roman"/>
          <w:color w:val="000000"/>
          <w:sz w:val="28"/>
          <w:szCs w:val="28"/>
          <w:lang w:eastAsia="ru-RU"/>
        </w:rPr>
        <w:t>областным исполнительным органом государственной власти Новосибирской области, ответственным за</w:t>
      </w:r>
      <w:r w:rsidR="005E0D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организацию работы по информационному наполнению </w:t>
      </w:r>
      <w:r w:rsidR="00335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комплексному развитию </w:t>
      </w:r>
      <w:r w:rsidR="005E0D4D">
        <w:rPr>
          <w:rFonts w:ascii="Times New Roman" w:hAnsi="Times New Roman"/>
          <w:color w:val="000000"/>
          <w:sz w:val="28"/>
          <w:szCs w:val="28"/>
          <w:lang w:eastAsia="ru-RU"/>
        </w:rPr>
        <w:t>ГИС НСО «Электронная школа».</w:t>
      </w:r>
    </w:p>
    <w:p w:rsidR="008E7A9C" w:rsidRDefault="00F608CB" w:rsidP="008E7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7016F6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8E7A9C" w:rsidRPr="008E7A9C">
        <w:rPr>
          <w:rFonts w:ascii="Times New Roman" w:hAnsi="Times New Roman"/>
          <w:color w:val="000000"/>
          <w:sz w:val="28"/>
          <w:szCs w:val="28"/>
          <w:lang w:eastAsia="ru-RU"/>
        </w:rPr>
        <w:t>Департаменту информатизации и развития телекоммуникационных технологий Новосибирской области (Дюбанов А.В.):</w:t>
      </w:r>
    </w:p>
    <w:p w:rsidR="008E7A9C" w:rsidRPr="00962B98" w:rsidRDefault="00F608CB" w:rsidP="008E7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5E0D4D">
        <w:rPr>
          <w:rFonts w:ascii="Times New Roman" w:hAnsi="Times New Roman"/>
          <w:color w:val="000000"/>
          <w:sz w:val="28"/>
          <w:szCs w:val="28"/>
          <w:lang w:eastAsia="ru-RU"/>
        </w:rPr>
        <w:t>.1. </w:t>
      </w:r>
      <w:r w:rsidR="005E0D4D" w:rsidRPr="005E0D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течение 15 рабочих дней с момента вступления в силу настоящего </w:t>
      </w:r>
      <w:r w:rsidR="005E0D4D" w:rsidRPr="00962B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 разработать и утвердить порядок работы пользователей </w:t>
      </w:r>
      <w:r w:rsidR="005E0D4D" w:rsidRPr="00962B9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ГИС</w:t>
      </w:r>
      <w:r w:rsidR="000B620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5E0D4D" w:rsidRPr="00962B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«Электронная школа» и довести утвержденный </w:t>
      </w:r>
      <w:r w:rsidR="00ED7A44" w:rsidRPr="00962B98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5E0D4D" w:rsidRPr="00962B98">
        <w:rPr>
          <w:rFonts w:ascii="Times New Roman" w:hAnsi="Times New Roman"/>
          <w:color w:val="000000"/>
          <w:sz w:val="28"/>
          <w:szCs w:val="28"/>
          <w:lang w:eastAsia="ru-RU"/>
        </w:rPr>
        <w:t>орядок до сведения</w:t>
      </w:r>
      <w:r w:rsidR="00BD336A" w:rsidRPr="00962B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заинтересованных</w:t>
      </w:r>
      <w:r w:rsidR="005E0D4D" w:rsidRPr="00962B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областных исполнительных органов</w:t>
      </w:r>
      <w:r w:rsidR="00ED7A44" w:rsidRPr="00962B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государственной власти Новосибирской области</w:t>
      </w:r>
      <w:r w:rsidR="005E0D4D" w:rsidRPr="00962B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органов местного самоуправления Новосибирской области, а также </w:t>
      </w:r>
      <w:r w:rsidR="00BD336A" w:rsidRPr="00962B98">
        <w:rPr>
          <w:rFonts w:ascii="Times New Roman" w:hAnsi="Times New Roman"/>
          <w:color w:val="000000"/>
          <w:sz w:val="28"/>
          <w:szCs w:val="28"/>
          <w:lang w:eastAsia="ru-RU"/>
        </w:rPr>
        <w:t>обще</w:t>
      </w:r>
      <w:r w:rsidR="005E0D4D" w:rsidRPr="00962B98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образовательных ор</w:t>
      </w:r>
      <w:r w:rsidR="000B6202">
        <w:rPr>
          <w:rFonts w:ascii="Times New Roman" w:hAnsi="Times New Roman"/>
          <w:color w:val="000000"/>
          <w:sz w:val="28"/>
          <w:szCs w:val="28"/>
          <w:lang w:eastAsia="ru-RU"/>
        </w:rPr>
        <w:t>ганизаций Новосибирской области;</w:t>
      </w:r>
    </w:p>
    <w:p w:rsidR="002C6374" w:rsidRPr="00962B98" w:rsidRDefault="00F608CB" w:rsidP="008E7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5E0D4D" w:rsidRPr="00962B9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8E7A9C" w:rsidRPr="00962B9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E0D4D" w:rsidRPr="00962B98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2C6374" w:rsidRPr="00962B98">
        <w:rPr>
          <w:rFonts w:ascii="Times New Roman" w:hAnsi="Times New Roman"/>
          <w:color w:val="000000"/>
          <w:sz w:val="28"/>
          <w:szCs w:val="28"/>
          <w:lang w:eastAsia="ru-RU"/>
        </w:rPr>
        <w:t>обеспечить меры защиты</w:t>
      </w:r>
      <w:r w:rsidR="001C58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информации</w:t>
      </w:r>
      <w:r w:rsidR="002C6374" w:rsidRPr="00962B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6A4E" w:rsidRPr="00962B98">
        <w:rPr>
          <w:rFonts w:ascii="Times New Roman" w:hAnsi="Times New Roman"/>
          <w:color w:val="000000"/>
          <w:sz w:val="28"/>
          <w:szCs w:val="28"/>
          <w:lang w:eastAsia="ru-RU"/>
        </w:rPr>
        <w:t>ГИС НСО «Электронная школа» и входящих в ее состав функциональных компонентов в соответствии с требованиями нормативных правовых актов.</w:t>
      </w:r>
    </w:p>
    <w:p w:rsidR="0058206D" w:rsidRPr="00043846" w:rsidRDefault="00F608CB" w:rsidP="00644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FA3477" w:rsidRPr="00962B9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8206D" w:rsidRPr="00962B9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A3477" w:rsidRPr="00962B98">
        <w:rPr>
          <w:rFonts w:ascii="Times New Roman" w:hAnsi="Times New Roman"/>
          <w:sz w:val="28"/>
          <w:szCs w:val="28"/>
        </w:rPr>
        <w:t>Рекомендовать органам местного самоу</w:t>
      </w:r>
      <w:r w:rsidR="003A6478" w:rsidRPr="00962B98">
        <w:rPr>
          <w:rFonts w:ascii="Times New Roman" w:hAnsi="Times New Roman"/>
          <w:sz w:val="28"/>
          <w:szCs w:val="28"/>
        </w:rPr>
        <w:t>правления Новосибирской области</w:t>
      </w:r>
      <w:r w:rsidR="00574A57">
        <w:rPr>
          <w:rFonts w:ascii="Times New Roman" w:hAnsi="Times New Roman"/>
          <w:sz w:val="28"/>
          <w:szCs w:val="28"/>
        </w:rPr>
        <w:t xml:space="preserve"> </w:t>
      </w:r>
      <w:r w:rsidR="0058206D" w:rsidRPr="00043846">
        <w:rPr>
          <w:rFonts w:ascii="Times New Roman" w:hAnsi="Times New Roman"/>
          <w:sz w:val="28"/>
          <w:szCs w:val="28"/>
        </w:rPr>
        <w:t>о</w:t>
      </w:r>
      <w:r w:rsidR="00FA3477" w:rsidRPr="00043846">
        <w:rPr>
          <w:rFonts w:ascii="Times New Roman" w:hAnsi="Times New Roman"/>
          <w:sz w:val="28"/>
          <w:szCs w:val="28"/>
        </w:rPr>
        <w:t>существлять контроль за подведомственными</w:t>
      </w:r>
      <w:r w:rsidR="006441C5">
        <w:rPr>
          <w:rFonts w:ascii="Times New Roman" w:hAnsi="Times New Roman"/>
          <w:sz w:val="28"/>
          <w:szCs w:val="28"/>
        </w:rPr>
        <w:t xml:space="preserve"> общеобразовательными организациями</w:t>
      </w:r>
      <w:r w:rsidR="00FA3477" w:rsidRPr="00043846">
        <w:rPr>
          <w:rFonts w:ascii="Times New Roman" w:hAnsi="Times New Roman"/>
          <w:sz w:val="28"/>
          <w:szCs w:val="28"/>
        </w:rPr>
        <w:t xml:space="preserve"> Новосибирской области в части </w:t>
      </w:r>
      <w:r w:rsidR="00574A57">
        <w:rPr>
          <w:rFonts w:ascii="Times New Roman" w:hAnsi="Times New Roman"/>
          <w:sz w:val="28"/>
          <w:szCs w:val="28"/>
        </w:rPr>
        <w:t xml:space="preserve">использования и </w:t>
      </w:r>
      <w:r w:rsidR="00FA3477" w:rsidRPr="00043846">
        <w:rPr>
          <w:rFonts w:ascii="Times New Roman" w:hAnsi="Times New Roman"/>
          <w:sz w:val="28"/>
          <w:szCs w:val="28"/>
        </w:rPr>
        <w:t>внесения указанными организациями данных в ГИС НСО «Электронн</w:t>
      </w:r>
      <w:r w:rsidR="00705338" w:rsidRPr="00043846">
        <w:rPr>
          <w:rFonts w:ascii="Times New Roman" w:hAnsi="Times New Roman"/>
          <w:sz w:val="28"/>
          <w:szCs w:val="28"/>
        </w:rPr>
        <w:t>ая школа</w:t>
      </w:r>
      <w:r w:rsidR="006441C5">
        <w:rPr>
          <w:rFonts w:ascii="Times New Roman" w:hAnsi="Times New Roman"/>
          <w:sz w:val="28"/>
          <w:szCs w:val="28"/>
        </w:rPr>
        <w:t>»</w:t>
      </w:r>
      <w:r w:rsidR="00280FD0">
        <w:rPr>
          <w:rFonts w:ascii="Times New Roman" w:hAnsi="Times New Roman"/>
          <w:sz w:val="28"/>
          <w:szCs w:val="28"/>
        </w:rPr>
        <w:t xml:space="preserve"> по</w:t>
      </w:r>
      <w:r w:rsidR="00574A57">
        <w:rPr>
          <w:rFonts w:ascii="Times New Roman" w:hAnsi="Times New Roman"/>
          <w:sz w:val="28"/>
          <w:szCs w:val="28"/>
        </w:rPr>
        <w:t xml:space="preserve"> учет</w:t>
      </w:r>
      <w:r w:rsidR="00280FD0">
        <w:rPr>
          <w:rFonts w:ascii="Times New Roman" w:hAnsi="Times New Roman"/>
          <w:sz w:val="28"/>
          <w:szCs w:val="28"/>
        </w:rPr>
        <w:t>у</w:t>
      </w:r>
      <w:r w:rsidR="00574A57">
        <w:rPr>
          <w:rFonts w:ascii="Times New Roman" w:hAnsi="Times New Roman"/>
          <w:sz w:val="28"/>
          <w:szCs w:val="28"/>
        </w:rPr>
        <w:t xml:space="preserve"> контингента обучающихся и ведени</w:t>
      </w:r>
      <w:r w:rsidR="00280FD0">
        <w:rPr>
          <w:rFonts w:ascii="Times New Roman" w:hAnsi="Times New Roman"/>
          <w:sz w:val="28"/>
          <w:szCs w:val="28"/>
        </w:rPr>
        <w:t>ю</w:t>
      </w:r>
      <w:r w:rsidR="00574A57">
        <w:rPr>
          <w:rFonts w:ascii="Times New Roman" w:hAnsi="Times New Roman"/>
          <w:sz w:val="28"/>
          <w:szCs w:val="28"/>
        </w:rPr>
        <w:t xml:space="preserve"> текущей успеваемости</w:t>
      </w:r>
      <w:r w:rsidR="006441C5">
        <w:rPr>
          <w:rFonts w:ascii="Times New Roman" w:hAnsi="Times New Roman"/>
          <w:sz w:val="28"/>
          <w:szCs w:val="28"/>
        </w:rPr>
        <w:t>,</w:t>
      </w:r>
      <w:r w:rsidR="0058206D" w:rsidRPr="00043846">
        <w:rPr>
          <w:rFonts w:ascii="Times New Roman" w:hAnsi="Times New Roman"/>
          <w:sz w:val="28"/>
          <w:szCs w:val="28"/>
        </w:rPr>
        <w:t xml:space="preserve"> </w:t>
      </w:r>
      <w:r w:rsidR="0058206D" w:rsidRPr="00043846">
        <w:rPr>
          <w:rFonts w:ascii="Times New Roman" w:hAnsi="Times New Roman"/>
          <w:color w:val="000000"/>
          <w:sz w:val="28"/>
          <w:szCs w:val="28"/>
          <w:lang w:eastAsia="ru-RU"/>
        </w:rPr>
        <w:t>обеспечения достоверности и актуальности информации, содержащейся в</w:t>
      </w:r>
      <w:r w:rsidR="003A6478" w:rsidRPr="00043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3BC7">
        <w:rPr>
          <w:rFonts w:ascii="Times New Roman" w:hAnsi="Times New Roman"/>
          <w:color w:val="000000"/>
          <w:sz w:val="28"/>
          <w:szCs w:val="28"/>
          <w:lang w:eastAsia="ru-RU"/>
        </w:rPr>
        <w:t>ГИС НСО «Электронная школа».</w:t>
      </w:r>
    </w:p>
    <w:p w:rsidR="008E7A9C" w:rsidRDefault="00F608CB" w:rsidP="008E7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7016F6" w:rsidRPr="00043846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8E7A9C" w:rsidRPr="00043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</w:t>
      </w:r>
      <w:r w:rsidR="005E0D4D" w:rsidRPr="00043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настоящего </w:t>
      </w:r>
      <w:r w:rsidR="008E7A9C" w:rsidRPr="00043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 возложить на </w:t>
      </w:r>
      <w:r w:rsidR="00915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15BFF" w:rsidRPr="00915BFF">
        <w:rPr>
          <w:rFonts w:ascii="Times New Roman" w:hAnsi="Times New Roman"/>
          <w:color w:val="000000"/>
          <w:sz w:val="28"/>
          <w:szCs w:val="28"/>
          <w:lang w:eastAsia="ru-RU"/>
        </w:rPr>
        <w:t>ременно исполняющ</w:t>
      </w:r>
      <w:r w:rsidR="00915BF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15BFF" w:rsidRPr="00915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обязанности заместителя </w:t>
      </w:r>
      <w:r w:rsidR="008E7A9C" w:rsidRPr="00043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Губернатора Новосибирской области </w:t>
      </w:r>
      <w:r w:rsidR="00F27343" w:rsidRPr="00043846">
        <w:rPr>
          <w:rFonts w:ascii="Times New Roman" w:hAnsi="Times New Roman"/>
          <w:color w:val="000000"/>
          <w:sz w:val="28"/>
          <w:szCs w:val="28"/>
          <w:lang w:eastAsia="ru-RU"/>
        </w:rPr>
        <w:t>Соболев</w:t>
      </w:r>
      <w:r w:rsidR="005E0D4D" w:rsidRPr="0004384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27343" w:rsidRPr="00043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А.К.</w:t>
      </w:r>
    </w:p>
    <w:p w:rsidR="00AD6DDB" w:rsidRDefault="00AD6DDB" w:rsidP="008E7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0FD0" w:rsidRDefault="00280FD0" w:rsidP="008E7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6DDB" w:rsidRDefault="00AD6DDB" w:rsidP="008E7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15BFF" w:rsidRDefault="00915BFF" w:rsidP="00AD6DDB">
      <w:pPr>
        <w:tabs>
          <w:tab w:val="left" w:pos="24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Временно </w:t>
      </w:r>
      <w:r w:rsidRPr="00915BFF">
        <w:rPr>
          <w:rFonts w:ascii="Times New Roman" w:hAnsi="Times New Roman"/>
          <w:sz w:val="28"/>
          <w:szCs w:val="28"/>
        </w:rPr>
        <w:t>исполняющий обязанности</w:t>
      </w:r>
    </w:p>
    <w:p w:rsidR="00AD6DDB" w:rsidRDefault="00A0280A" w:rsidP="00AD6DDB">
      <w:pPr>
        <w:tabs>
          <w:tab w:val="left" w:pos="2404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94919">
        <w:rPr>
          <w:rFonts w:ascii="Times New Roman" w:hAnsi="Times New Roman"/>
          <w:sz w:val="28"/>
          <w:szCs w:val="20"/>
          <w:lang w:eastAsia="ru-RU"/>
        </w:rPr>
        <w:t>Губернатор</w:t>
      </w:r>
      <w:r>
        <w:rPr>
          <w:rFonts w:ascii="Times New Roman" w:hAnsi="Times New Roman"/>
          <w:sz w:val="28"/>
          <w:szCs w:val="20"/>
          <w:lang w:eastAsia="ru-RU"/>
        </w:rPr>
        <w:t>а</w:t>
      </w:r>
      <w:r w:rsidRPr="00094919">
        <w:rPr>
          <w:rFonts w:ascii="Times New Roman" w:hAnsi="Times New Roman"/>
          <w:sz w:val="28"/>
          <w:szCs w:val="20"/>
          <w:lang w:eastAsia="ru-RU"/>
        </w:rPr>
        <w:t xml:space="preserve"> Новосибирской области   </w:t>
      </w:r>
      <w:r>
        <w:rPr>
          <w:rFonts w:ascii="Times New Roman" w:hAnsi="Times New Roman"/>
          <w:sz w:val="28"/>
          <w:szCs w:val="20"/>
          <w:lang w:eastAsia="ru-RU"/>
        </w:rPr>
        <w:t xml:space="preserve">  </w:t>
      </w:r>
      <w:r w:rsidRPr="00094919">
        <w:rPr>
          <w:rFonts w:ascii="Times New Roman" w:hAnsi="Times New Roman"/>
          <w:sz w:val="28"/>
          <w:szCs w:val="20"/>
          <w:lang w:eastAsia="ru-RU"/>
        </w:rPr>
        <w:t xml:space="preserve">                      </w:t>
      </w:r>
      <w:r w:rsidR="00915BFF">
        <w:rPr>
          <w:rFonts w:ascii="Times New Roman" w:hAnsi="Times New Roman"/>
          <w:sz w:val="28"/>
          <w:szCs w:val="20"/>
          <w:lang w:eastAsia="ru-RU"/>
        </w:rPr>
        <w:t xml:space="preserve">                   </w:t>
      </w:r>
      <w:r w:rsidRPr="00094919">
        <w:rPr>
          <w:rFonts w:ascii="Times New Roman" w:hAnsi="Times New Roman"/>
          <w:sz w:val="28"/>
          <w:szCs w:val="20"/>
          <w:lang w:eastAsia="ru-RU"/>
        </w:rPr>
        <w:t xml:space="preserve">               </w:t>
      </w:r>
      <w:r>
        <w:rPr>
          <w:rFonts w:ascii="Times New Roman" w:hAnsi="Times New Roman"/>
          <w:sz w:val="28"/>
          <w:szCs w:val="20"/>
          <w:lang w:eastAsia="ru-RU"/>
        </w:rPr>
        <w:t>А</w:t>
      </w:r>
      <w:r w:rsidRPr="00094919">
        <w:rPr>
          <w:rFonts w:ascii="Times New Roman" w:hAnsi="Times New Roman"/>
          <w:sz w:val="28"/>
          <w:szCs w:val="20"/>
          <w:lang w:eastAsia="ru-RU"/>
        </w:rPr>
        <w:t>.</w:t>
      </w:r>
      <w:r>
        <w:rPr>
          <w:rFonts w:ascii="Times New Roman" w:hAnsi="Times New Roman"/>
          <w:sz w:val="28"/>
          <w:szCs w:val="20"/>
          <w:lang w:eastAsia="ru-RU"/>
        </w:rPr>
        <w:t>А</w:t>
      </w:r>
      <w:r w:rsidRPr="00094919">
        <w:rPr>
          <w:rFonts w:ascii="Times New Roman" w:hAnsi="Times New Roman"/>
          <w:sz w:val="28"/>
          <w:szCs w:val="20"/>
          <w:lang w:eastAsia="ru-RU"/>
        </w:rPr>
        <w:t xml:space="preserve">. </w:t>
      </w:r>
      <w:r>
        <w:rPr>
          <w:rFonts w:ascii="Times New Roman" w:hAnsi="Times New Roman"/>
          <w:sz w:val="28"/>
          <w:szCs w:val="20"/>
          <w:lang w:eastAsia="ru-RU"/>
        </w:rPr>
        <w:t>Травников</w:t>
      </w:r>
      <w:bookmarkStart w:id="0" w:name="_GoBack"/>
      <w:bookmarkEnd w:id="0"/>
    </w:p>
    <w:sectPr w:rsidR="00AD6DDB" w:rsidSect="005E0D4D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5D7" w:rsidRDefault="007A75D7" w:rsidP="00FA3477">
      <w:pPr>
        <w:spacing w:after="0" w:line="240" w:lineRule="auto"/>
      </w:pPr>
      <w:r>
        <w:separator/>
      </w:r>
    </w:p>
  </w:endnote>
  <w:endnote w:type="continuationSeparator" w:id="0">
    <w:p w:rsidR="007A75D7" w:rsidRDefault="007A75D7" w:rsidP="00F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5D7" w:rsidRDefault="007A75D7" w:rsidP="00FA3477">
      <w:pPr>
        <w:spacing w:after="0" w:line="240" w:lineRule="auto"/>
      </w:pPr>
      <w:r>
        <w:separator/>
      </w:r>
    </w:p>
  </w:footnote>
  <w:footnote w:type="continuationSeparator" w:id="0">
    <w:p w:rsidR="007A75D7" w:rsidRDefault="007A75D7" w:rsidP="00FA3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2347"/>
    <w:multiLevelType w:val="hybridMultilevel"/>
    <w:tmpl w:val="4FA605B6"/>
    <w:lvl w:ilvl="0" w:tplc="0F78E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9C"/>
    <w:rsid w:val="00035703"/>
    <w:rsid w:val="00043846"/>
    <w:rsid w:val="0004627D"/>
    <w:rsid w:val="000474BA"/>
    <w:rsid w:val="00087FAD"/>
    <w:rsid w:val="00090BD4"/>
    <w:rsid w:val="000A59AA"/>
    <w:rsid w:val="000B6202"/>
    <w:rsid w:val="000B7B49"/>
    <w:rsid w:val="00100AF7"/>
    <w:rsid w:val="001705F7"/>
    <w:rsid w:val="00197A91"/>
    <w:rsid w:val="001C58DA"/>
    <w:rsid w:val="001D4931"/>
    <w:rsid w:val="00247B42"/>
    <w:rsid w:val="00280FD0"/>
    <w:rsid w:val="002816A1"/>
    <w:rsid w:val="002C6374"/>
    <w:rsid w:val="002C6D50"/>
    <w:rsid w:val="00335B96"/>
    <w:rsid w:val="0036654C"/>
    <w:rsid w:val="00386345"/>
    <w:rsid w:val="003A6478"/>
    <w:rsid w:val="00412989"/>
    <w:rsid w:val="00444D55"/>
    <w:rsid w:val="00450734"/>
    <w:rsid w:val="004538B3"/>
    <w:rsid w:val="00491CB7"/>
    <w:rsid w:val="004A2D09"/>
    <w:rsid w:val="004B37D3"/>
    <w:rsid w:val="004B4EEA"/>
    <w:rsid w:val="004B77AA"/>
    <w:rsid w:val="004C49A9"/>
    <w:rsid w:val="00574A57"/>
    <w:rsid w:val="0058206D"/>
    <w:rsid w:val="005B6235"/>
    <w:rsid w:val="005C62E0"/>
    <w:rsid w:val="005E0D4D"/>
    <w:rsid w:val="005E0FED"/>
    <w:rsid w:val="005F57BC"/>
    <w:rsid w:val="00603E0B"/>
    <w:rsid w:val="006441C5"/>
    <w:rsid w:val="00651D57"/>
    <w:rsid w:val="007016F6"/>
    <w:rsid w:val="00705338"/>
    <w:rsid w:val="007122C7"/>
    <w:rsid w:val="007126EB"/>
    <w:rsid w:val="0072700B"/>
    <w:rsid w:val="00751B39"/>
    <w:rsid w:val="007A75D7"/>
    <w:rsid w:val="007D427B"/>
    <w:rsid w:val="007D7127"/>
    <w:rsid w:val="008031ED"/>
    <w:rsid w:val="00841062"/>
    <w:rsid w:val="00844C98"/>
    <w:rsid w:val="00883BC7"/>
    <w:rsid w:val="008E5811"/>
    <w:rsid w:val="008E7A9C"/>
    <w:rsid w:val="00915BFF"/>
    <w:rsid w:val="00962B98"/>
    <w:rsid w:val="009B7EE0"/>
    <w:rsid w:val="009D6A4E"/>
    <w:rsid w:val="00A0280A"/>
    <w:rsid w:val="00A10175"/>
    <w:rsid w:val="00A26439"/>
    <w:rsid w:val="00A6288A"/>
    <w:rsid w:val="00A765A1"/>
    <w:rsid w:val="00AD6DDB"/>
    <w:rsid w:val="00AE0356"/>
    <w:rsid w:val="00B651D9"/>
    <w:rsid w:val="00B84A38"/>
    <w:rsid w:val="00B94837"/>
    <w:rsid w:val="00BC2F86"/>
    <w:rsid w:val="00BD336A"/>
    <w:rsid w:val="00BF6BCC"/>
    <w:rsid w:val="00C64B6E"/>
    <w:rsid w:val="00C76385"/>
    <w:rsid w:val="00C774D6"/>
    <w:rsid w:val="00CA15FB"/>
    <w:rsid w:val="00CA1B8D"/>
    <w:rsid w:val="00CE083D"/>
    <w:rsid w:val="00D04330"/>
    <w:rsid w:val="00D2669F"/>
    <w:rsid w:val="00D26C32"/>
    <w:rsid w:val="00D36C35"/>
    <w:rsid w:val="00D3730E"/>
    <w:rsid w:val="00D848D0"/>
    <w:rsid w:val="00DD1CE5"/>
    <w:rsid w:val="00E7080B"/>
    <w:rsid w:val="00E8470F"/>
    <w:rsid w:val="00E85083"/>
    <w:rsid w:val="00ED606B"/>
    <w:rsid w:val="00ED7A44"/>
    <w:rsid w:val="00EE6BB4"/>
    <w:rsid w:val="00F1300F"/>
    <w:rsid w:val="00F17896"/>
    <w:rsid w:val="00F27343"/>
    <w:rsid w:val="00F46082"/>
    <w:rsid w:val="00F608CB"/>
    <w:rsid w:val="00F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36E064D3-9E2B-4B2B-9FF9-66A20121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8B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4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347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A34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3477"/>
    <w:rPr>
      <w:sz w:val="22"/>
      <w:szCs w:val="22"/>
      <w:lang w:eastAsia="en-US"/>
    </w:rPr>
  </w:style>
  <w:style w:type="paragraph" w:styleId="a8">
    <w:name w:val="Body Text"/>
    <w:basedOn w:val="a"/>
    <w:link w:val="a9"/>
    <w:rsid w:val="005E0D4D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E0D4D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36654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6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654C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3"/>
    <w:uiPriority w:val="39"/>
    <w:rsid w:val="00AD6DD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79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A96E-26B8-428C-8384-2B60C68CF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E1846-54D8-4273-94F6-49A3486E9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7E99E-EB25-4851-AB75-1EEC8BE73F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95504B-1104-4A1D-AAE9-B6C5F58A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3113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Наталья Геннадьевна</dc:creator>
  <cp:lastModifiedBy>Белкина Татьяна Викторовна</cp:lastModifiedBy>
  <cp:revision>3</cp:revision>
  <cp:lastPrinted>2017-11-20T04:17:00Z</cp:lastPrinted>
  <dcterms:created xsi:type="dcterms:W3CDTF">2018-03-01T10:42:00Z</dcterms:created>
  <dcterms:modified xsi:type="dcterms:W3CDTF">2018-03-01T10:46:00Z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