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DB" w:rsidRPr="00446620" w:rsidRDefault="004C7BDB" w:rsidP="00E2179D">
      <w:pPr>
        <w:widowControl w:val="0"/>
        <w:autoSpaceDE w:val="0"/>
        <w:autoSpaceDN w:val="0"/>
        <w:spacing w:after="0" w:line="240" w:lineRule="auto"/>
        <w:ind w:left="3686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E2179D" w:rsidRPr="00446620" w:rsidRDefault="004C7BDB" w:rsidP="00E2179D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</w:t>
      </w:r>
    </w:p>
    <w:p w:rsidR="004C7BDB" w:rsidRPr="00446620" w:rsidRDefault="004C7BDB" w:rsidP="00E2179D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4C7BDB" w:rsidRPr="00446620" w:rsidRDefault="004C7BDB" w:rsidP="00E2179D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 _________</w:t>
      </w:r>
    </w:p>
    <w:p w:rsidR="004C7BDB" w:rsidRPr="00E2179D" w:rsidRDefault="004C7BDB" w:rsidP="00E2179D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C7BDB" w:rsidRPr="00E2179D" w:rsidRDefault="004C7BDB" w:rsidP="00E2179D">
      <w:pPr>
        <w:spacing w:after="0"/>
        <w:ind w:left="3686"/>
        <w:rPr>
          <w:rFonts w:ascii="Times New Roman" w:hAnsi="Times New Roman"/>
          <w:sz w:val="24"/>
          <w:szCs w:val="24"/>
        </w:rPr>
      </w:pPr>
    </w:p>
    <w:p w:rsidR="004C7BDB" w:rsidRPr="00E2179D" w:rsidRDefault="004C7BDB" w:rsidP="00E2179D">
      <w:pPr>
        <w:spacing w:after="0"/>
        <w:ind w:left="3686"/>
        <w:rPr>
          <w:rFonts w:ascii="Times New Roman" w:hAnsi="Times New Roman"/>
          <w:sz w:val="24"/>
          <w:szCs w:val="24"/>
        </w:rPr>
      </w:pPr>
    </w:p>
    <w:p w:rsidR="004C7BDB" w:rsidRPr="00E2179D" w:rsidRDefault="004C7BDB" w:rsidP="00E2179D">
      <w:pPr>
        <w:spacing w:after="0"/>
        <w:ind w:left="3686"/>
        <w:jc w:val="right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ФОРМА</w:t>
      </w:r>
    </w:p>
    <w:p w:rsidR="000C1F2A" w:rsidRPr="00E2179D" w:rsidRDefault="000C1F2A" w:rsidP="00E2179D">
      <w:pPr>
        <w:spacing w:after="0"/>
        <w:ind w:left="3686"/>
        <w:jc w:val="right"/>
        <w:rPr>
          <w:rFonts w:ascii="Times New Roman" w:hAnsi="Times New Roman"/>
          <w:sz w:val="24"/>
          <w:szCs w:val="24"/>
        </w:rPr>
      </w:pP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Руководителю центра социальной поддержки населения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_________________________________________________,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от ________________________________________________</w:t>
      </w:r>
      <w:r w:rsidR="00B532CE">
        <w:rPr>
          <w:rFonts w:ascii="Times New Roman" w:hAnsi="Times New Roman"/>
          <w:sz w:val="24"/>
          <w:szCs w:val="24"/>
        </w:rPr>
        <w:t>_</w:t>
      </w:r>
    </w:p>
    <w:p w:rsidR="00E2179D" w:rsidRPr="00446620" w:rsidRDefault="00446620" w:rsidP="00446620">
      <w:pPr>
        <w:spacing w:after="0"/>
        <w:ind w:left="3544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E2179D" w:rsidRPr="00446620">
        <w:rPr>
          <w:rFonts w:ascii="Times New Roman" w:hAnsi="Times New Roman"/>
          <w:sz w:val="20"/>
          <w:szCs w:val="20"/>
        </w:rPr>
        <w:t>(фамилия, имя, отчество (последнее - при наличии))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дата рождения ____________________________________</w:t>
      </w:r>
      <w:r w:rsidR="00B532CE">
        <w:rPr>
          <w:rFonts w:ascii="Times New Roman" w:hAnsi="Times New Roman"/>
          <w:sz w:val="24"/>
          <w:szCs w:val="24"/>
        </w:rPr>
        <w:t>_</w:t>
      </w:r>
      <w:r w:rsidRPr="00E2179D">
        <w:rPr>
          <w:rFonts w:ascii="Times New Roman" w:hAnsi="Times New Roman"/>
          <w:sz w:val="24"/>
          <w:szCs w:val="24"/>
        </w:rPr>
        <w:t>_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проживающего(ей) по адресу: _______________________</w:t>
      </w:r>
      <w:r w:rsidR="00B532CE">
        <w:rPr>
          <w:rFonts w:ascii="Times New Roman" w:hAnsi="Times New Roman"/>
          <w:sz w:val="24"/>
          <w:szCs w:val="24"/>
        </w:rPr>
        <w:t>_</w:t>
      </w:r>
      <w:r w:rsidRPr="00E2179D">
        <w:rPr>
          <w:rFonts w:ascii="Times New Roman" w:hAnsi="Times New Roman"/>
          <w:sz w:val="24"/>
          <w:szCs w:val="24"/>
        </w:rPr>
        <w:t>_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__________________________________________________</w:t>
      </w:r>
      <w:r w:rsidR="00B532CE">
        <w:rPr>
          <w:rFonts w:ascii="Times New Roman" w:hAnsi="Times New Roman"/>
          <w:sz w:val="24"/>
          <w:szCs w:val="24"/>
        </w:rPr>
        <w:t>_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 xml:space="preserve">паспорт (иной </w:t>
      </w:r>
      <w:r w:rsidR="002F5A30" w:rsidRPr="00E2179D">
        <w:rPr>
          <w:rFonts w:ascii="Times New Roman" w:hAnsi="Times New Roman"/>
          <w:sz w:val="24"/>
          <w:szCs w:val="24"/>
        </w:rPr>
        <w:t>документ, удостоверяющий</w:t>
      </w:r>
      <w:r w:rsidRPr="00E2179D">
        <w:rPr>
          <w:rFonts w:ascii="Times New Roman" w:hAnsi="Times New Roman"/>
          <w:sz w:val="24"/>
          <w:szCs w:val="24"/>
        </w:rPr>
        <w:t xml:space="preserve"> личность):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серия __________________</w:t>
      </w:r>
      <w:r w:rsidR="00B532CE">
        <w:rPr>
          <w:rFonts w:ascii="Times New Roman" w:hAnsi="Times New Roman"/>
          <w:sz w:val="24"/>
          <w:szCs w:val="24"/>
        </w:rPr>
        <w:t>____________________________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номер __________________________________</w:t>
      </w:r>
      <w:r w:rsidR="00B532CE">
        <w:rPr>
          <w:rFonts w:ascii="Times New Roman" w:hAnsi="Times New Roman"/>
          <w:sz w:val="24"/>
          <w:szCs w:val="24"/>
        </w:rPr>
        <w:t>____________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кем выдан ______________________________</w:t>
      </w:r>
      <w:r w:rsidR="00B532CE">
        <w:rPr>
          <w:rFonts w:ascii="Times New Roman" w:hAnsi="Times New Roman"/>
          <w:sz w:val="24"/>
          <w:szCs w:val="24"/>
        </w:rPr>
        <w:t>____________</w:t>
      </w:r>
    </w:p>
    <w:p w:rsidR="000C1F2A" w:rsidRP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дата выдачи ____________________________</w:t>
      </w:r>
      <w:r w:rsidR="00B532CE">
        <w:rPr>
          <w:rFonts w:ascii="Times New Roman" w:hAnsi="Times New Roman"/>
          <w:sz w:val="24"/>
          <w:szCs w:val="24"/>
        </w:rPr>
        <w:t>____________</w:t>
      </w:r>
    </w:p>
    <w:p w:rsidR="000C1F2A" w:rsidRPr="00E2179D" w:rsidRDefault="002F5A30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>контактный телефон</w:t>
      </w:r>
      <w:r w:rsidR="000C1F2A" w:rsidRPr="00E2179D">
        <w:rPr>
          <w:rFonts w:ascii="Times New Roman" w:hAnsi="Times New Roman"/>
          <w:sz w:val="24"/>
          <w:szCs w:val="24"/>
        </w:rPr>
        <w:t>_______________________________</w:t>
      </w:r>
      <w:r w:rsidR="00B532CE">
        <w:rPr>
          <w:rFonts w:ascii="Times New Roman" w:hAnsi="Times New Roman"/>
          <w:sz w:val="24"/>
          <w:szCs w:val="24"/>
        </w:rPr>
        <w:t>___</w:t>
      </w:r>
    </w:p>
    <w:p w:rsidR="00E2179D" w:rsidRDefault="000C1F2A" w:rsidP="00446620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 w:rsidRPr="00E2179D">
        <w:rPr>
          <w:rFonts w:ascii="Times New Roman" w:hAnsi="Times New Roman"/>
          <w:sz w:val="24"/>
          <w:szCs w:val="24"/>
        </w:rPr>
        <w:t xml:space="preserve">страховой номер индивидуального лицевого счета </w:t>
      </w:r>
    </w:p>
    <w:p w:rsidR="009C4800" w:rsidRPr="00B532CE" w:rsidRDefault="00E2179D" w:rsidP="00B532CE">
      <w:pPr>
        <w:spacing w:after="0"/>
        <w:ind w:left="354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(СНИЛС)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:rsidR="00E2179D" w:rsidRPr="00E2179D" w:rsidRDefault="00E2179D" w:rsidP="00446620">
      <w:pPr>
        <w:spacing w:after="0"/>
        <w:ind w:left="3544"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заполняется при подаче документов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представителем заявителя: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9C4800" w:rsidRPr="001E64CE" w:rsidRDefault="009C4800" w:rsidP="001E64CE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64CE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</w:t>
      </w:r>
      <w:r w:rsidR="00E2179D" w:rsidRPr="001E64C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1E64CE" w:rsidRPr="001E64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E64CE">
        <w:rPr>
          <w:rFonts w:ascii="Times New Roman" w:eastAsia="Times New Roman" w:hAnsi="Times New Roman"/>
          <w:sz w:val="20"/>
          <w:szCs w:val="20"/>
          <w:lang w:eastAsia="ru-RU"/>
        </w:rPr>
        <w:t>представителя заявителя)</w:t>
      </w:r>
    </w:p>
    <w:p w:rsidR="001E64CE" w:rsidRDefault="009C4800" w:rsidP="001E64CE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паспорт (иной документ, удостоверяющий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личность): </w:t>
      </w:r>
    </w:p>
    <w:p w:rsidR="009C4800" w:rsidRPr="00E2179D" w:rsidRDefault="009C4800" w:rsidP="001E64CE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серия 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дата выдачи 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  полномочия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представителя 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9C4800" w:rsidRPr="00E2179D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9C4800" w:rsidRPr="00EC36C0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C4800" w:rsidRPr="00EC36C0" w:rsidRDefault="009C4800" w:rsidP="00446620">
      <w:pPr>
        <w:widowControl w:val="0"/>
        <w:autoSpaceDE w:val="0"/>
        <w:autoSpaceDN w:val="0"/>
        <w:spacing w:after="0" w:line="240" w:lineRule="auto"/>
        <w:ind w:left="3544" w:firstLine="284"/>
        <w:jc w:val="both"/>
        <w:rPr>
          <w:rFonts w:ascii="Courier New" w:eastAsia="Times New Roman" w:hAnsi="Courier New" w:cs="Courier New"/>
          <w:i/>
          <w:sz w:val="24"/>
          <w:szCs w:val="24"/>
          <w:lang w:eastAsia="ru-RU"/>
        </w:rPr>
      </w:pPr>
    </w:p>
    <w:p w:rsidR="00446620" w:rsidRPr="00EC36C0" w:rsidRDefault="00446620" w:rsidP="00446620">
      <w:pPr>
        <w:widowControl w:val="0"/>
        <w:autoSpaceDE w:val="0"/>
        <w:autoSpaceDN w:val="0"/>
        <w:spacing w:after="0" w:line="240" w:lineRule="auto"/>
        <w:ind w:left="3544"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компенсаций расходов на оплату жилого помещения и (или) коммунальных услуг</w:t>
      </w: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E2179D" w:rsidRDefault="009C4800" w:rsidP="00E217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Прошу установить мне компенсацию расходов на оплату жилого помещения и (или) коммунальных услуг в связи с наличием у меня права как</w:t>
      </w:r>
    </w:p>
    <w:p w:rsidR="009C4800" w:rsidRPr="009C480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480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  <w:r w:rsidR="00B532CE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E2179D" w:rsidRDefault="009C4800" w:rsidP="00B532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>(указать категорию лица, имеющего право на компенсацию расходов на оплату жилого помещения и (или) коммунальных услуг)</w:t>
      </w:r>
    </w:p>
    <w:p w:rsidR="00E2179D" w:rsidRDefault="00E2179D" w:rsidP="00E217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800" w:rsidRPr="00E2179D" w:rsidRDefault="00E2179D" w:rsidP="00E217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</w:t>
      </w:r>
      <w:r w:rsidR="009C4800" w:rsidRPr="00E2179D">
        <w:rPr>
          <w:rFonts w:ascii="Times New Roman" w:eastAsia="Times New Roman" w:hAnsi="Times New Roman"/>
          <w:sz w:val="24"/>
          <w:szCs w:val="24"/>
          <w:lang w:eastAsia="ru-RU"/>
        </w:rPr>
        <w:t>утем (отметить нужное):</w:t>
      </w: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800" w:rsidRPr="00E2179D" w:rsidRDefault="009C4800" w:rsidP="00E2179D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доставки через организацию почтовой связи</w:t>
      </w:r>
    </w:p>
    <w:p w:rsidR="009C4800" w:rsidRPr="00E2179D" w:rsidRDefault="009C4800" w:rsidP="00E2179D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перечисления средств на счет в кредитной организации</w:t>
      </w:r>
    </w:p>
    <w:p w:rsidR="009C4800" w:rsidRPr="00E2179D" w:rsidRDefault="009C4800" w:rsidP="00E2179D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Банковские реквизиты:</w:t>
      </w: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                        </w:t>
      </w: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="00E2179D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C4800" w:rsidRPr="00E2179D" w:rsidRDefault="009C4800" w:rsidP="001639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proofErr w:type="gramStart"/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банка) </w:t>
      </w:r>
      <w:r w:rsid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proofErr w:type="gramEnd"/>
      <w:r w:rsid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</w:t>
      </w:r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>(номер карты МИР или номер лицевого счета)</w:t>
      </w:r>
    </w:p>
    <w:p w:rsidR="009C4800" w:rsidRPr="009C480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C4800" w:rsidRPr="009C480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4800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  <w:r w:rsidR="00E2179D">
        <w:rPr>
          <w:rFonts w:ascii="Times New Roman" w:eastAsia="Times New Roman" w:hAnsi="Times New Roman"/>
          <w:sz w:val="20"/>
          <w:szCs w:val="20"/>
          <w:lang w:eastAsia="ru-RU"/>
        </w:rPr>
        <w:t xml:space="preserve">______                                           </w:t>
      </w:r>
      <w:r w:rsid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E2179D">
        <w:rPr>
          <w:rFonts w:ascii="Times New Roman" w:eastAsia="Times New Roman" w:hAnsi="Times New Roman"/>
          <w:sz w:val="20"/>
          <w:szCs w:val="20"/>
          <w:lang w:eastAsia="ru-RU"/>
        </w:rPr>
        <w:t xml:space="preserve">   _____________________________________________________</w:t>
      </w:r>
    </w:p>
    <w:p w:rsidR="009C4800" w:rsidRPr="00E2179D" w:rsidRDefault="009C4800" w:rsidP="009C480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E217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(подпись заявителя/представителя (нужное подчеркнуть))</w:t>
      </w: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Прошу учесть вид топлива (заполняется при наличии печного отопления):</w:t>
      </w: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620" w:rsidRDefault="00446620" w:rsidP="00446620">
      <w:pPr>
        <w:pStyle w:val="a3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уголь</w:t>
      </w:r>
    </w:p>
    <w:p w:rsidR="00446620" w:rsidRPr="00446620" w:rsidRDefault="00446620" w:rsidP="00446620">
      <w:pPr>
        <w:pStyle w:val="a3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дрова на растопку; </w:t>
      </w:r>
    </w:p>
    <w:p w:rsidR="00446620" w:rsidRPr="00446620" w:rsidRDefault="00446620" w:rsidP="00446620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либо</w:t>
      </w:r>
    </w:p>
    <w:p w:rsidR="009C4800" w:rsidRPr="00446620" w:rsidRDefault="009C4800" w:rsidP="00446620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firstLine="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дрова</w:t>
      </w:r>
    </w:p>
    <w:p w:rsidR="009C4800" w:rsidRPr="009C480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   Я уведомлен, что для смены вида твердого топлива необходимо подать новое заявление, которое будет учтено с даты подачи, если до этой даты в текущем году не предоставлялась компенсация оплаты вида твердого топлива, выбранного ранее; с января следующего года, если до даты подачи заявления в текущем году предоставлена компенсация оплаты вида твердого топлива, выбранного ранее.</w:t>
      </w: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 следующие документы:</w:t>
      </w:r>
    </w:p>
    <w:p w:rsidR="009C4800" w:rsidRPr="00446620" w:rsidRDefault="0044662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</w:t>
      </w:r>
      <w:r w:rsidR="009C4800"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_________2. </w:t>
      </w:r>
      <w:r w:rsidR="009C4800"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_________3. </w:t>
      </w:r>
      <w:r w:rsidR="009C4800"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  изменения   количества лиц, зарегистрированных в жилом помещении, состава семьи, места жительства, места пребывания, основания предоставления мер социальной поддержки   и   возникновения   других</w:t>
      </w:r>
      <w:r w:rsid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влекущих утрату права на компенсацию или изменение ее размера, </w:t>
      </w:r>
      <w:r w:rsidR="007B68DB" w:rsidRPr="00446620">
        <w:rPr>
          <w:rFonts w:ascii="Times New Roman" w:eastAsia="Times New Roman" w:hAnsi="Times New Roman"/>
          <w:sz w:val="24"/>
          <w:szCs w:val="24"/>
          <w:lang w:eastAsia="ru-RU"/>
        </w:rPr>
        <w:t>обязуюсь в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месяца с момента указанных обстоятельств представлять в центр социальной поддержки населения по месту жительства или </w:t>
      </w:r>
      <w:r w:rsidR="007B68DB" w:rsidRPr="00446620">
        <w:rPr>
          <w:rFonts w:ascii="Times New Roman" w:eastAsia="Times New Roman" w:hAnsi="Times New Roman"/>
          <w:sz w:val="24"/>
          <w:szCs w:val="24"/>
          <w:lang w:eastAsia="ru-RU"/>
        </w:rPr>
        <w:t>месту пребывания в жилом помещении, не являющемся местом жительства</w:t>
      </w:r>
      <w:r w:rsid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заявление и документы, подтверждающие соответствующие обстоятельства.</w:t>
      </w: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</w:t>
      </w:r>
      <w:r w:rsidR="00BB1987"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BB1987"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662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="0044662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C4800" w:rsidRPr="00446620" w:rsidRDefault="009C4800" w:rsidP="009C48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</w:t>
      </w:r>
      <w:proofErr w:type="gramStart"/>
      <w:r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="00BB1987"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="00446620"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</w:t>
      </w:r>
      <w:r w:rsidR="00446620"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446620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 заявителя/представителя) нужное подчеркнуть))</w:t>
      </w:r>
    </w:p>
    <w:p w:rsidR="009C4800" w:rsidRPr="007D4B8D" w:rsidRDefault="009C4800" w:rsidP="009C48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620" w:rsidRPr="007D4B8D" w:rsidRDefault="00446620" w:rsidP="0044662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8D" w:rsidRPr="007D4B8D" w:rsidRDefault="007D4B8D" w:rsidP="0044662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8D" w:rsidRPr="002F0B97" w:rsidRDefault="007D4B8D" w:rsidP="0016394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0B97">
        <w:rPr>
          <w:rFonts w:ascii="Times New Roman" w:hAnsi="Times New Roman"/>
          <w:sz w:val="24"/>
          <w:szCs w:val="24"/>
        </w:rPr>
        <w:t>___________</w:t>
      </w:r>
    </w:p>
    <w:p w:rsidR="00446620" w:rsidRDefault="00446620" w:rsidP="00163948">
      <w:pPr>
        <w:widowControl w:val="0"/>
        <w:autoSpaceDE w:val="0"/>
        <w:autoSpaceDN w:val="0"/>
        <w:spacing w:after="0" w:line="240" w:lineRule="auto"/>
        <w:ind w:firstLine="4111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6620" w:rsidRDefault="00446620" w:rsidP="00446620">
      <w:pPr>
        <w:widowControl w:val="0"/>
        <w:autoSpaceDE w:val="0"/>
        <w:autoSpaceDN w:val="0"/>
        <w:spacing w:after="0" w:line="240" w:lineRule="auto"/>
        <w:ind w:firstLine="4111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1E10" w:rsidRDefault="00FC1E10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1E10" w:rsidRDefault="00FC1E10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FC1E10" w:rsidSect="00FC1E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720" w:bottom="851" w:left="1134" w:header="708" w:footer="708" w:gutter="0"/>
          <w:pgNumType w:start="1"/>
          <w:cols w:space="708"/>
          <w:titlePg/>
          <w:docGrid w:linePitch="360"/>
        </w:sectPr>
      </w:pPr>
    </w:p>
    <w:p w:rsidR="007E2AAA" w:rsidRPr="00446620" w:rsidRDefault="007E2AAA" w:rsidP="00446620">
      <w:pPr>
        <w:widowControl w:val="0"/>
        <w:autoSpaceDE w:val="0"/>
        <w:autoSpaceDN w:val="0"/>
        <w:spacing w:after="0" w:line="240" w:lineRule="auto"/>
        <w:ind w:firstLine="4111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УТВЕРЖДЕНА</w:t>
      </w:r>
    </w:p>
    <w:p w:rsidR="007E2AAA" w:rsidRPr="00446620" w:rsidRDefault="007E2AAA" w:rsidP="00446620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7E2AAA" w:rsidRDefault="007E2AAA" w:rsidP="00446620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 _________</w:t>
      </w:r>
    </w:p>
    <w:p w:rsidR="00446620" w:rsidRDefault="00446620" w:rsidP="00446620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6620" w:rsidRDefault="00446620" w:rsidP="00446620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6620" w:rsidRPr="00446620" w:rsidRDefault="00446620" w:rsidP="00446620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39FB" w:rsidRPr="007B68DB" w:rsidRDefault="007B68DB" w:rsidP="00446620">
      <w:pPr>
        <w:widowControl w:val="0"/>
        <w:autoSpaceDE w:val="0"/>
        <w:autoSpaceDN w:val="0"/>
        <w:spacing w:after="0" w:line="240" w:lineRule="auto"/>
        <w:ind w:firstLine="878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46620" w:rsidRPr="007B68DB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7B68DB" w:rsidRPr="00446620" w:rsidRDefault="007B68DB" w:rsidP="00446620">
      <w:pPr>
        <w:widowControl w:val="0"/>
        <w:autoSpaceDE w:val="0"/>
        <w:autoSpaceDN w:val="0"/>
        <w:spacing w:after="0" w:line="240" w:lineRule="auto"/>
        <w:ind w:firstLine="878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Руководителю центра социальной поддержки населения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_________________________________________________,</w:t>
      </w:r>
    </w:p>
    <w:p w:rsidR="007A39FB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</w:t>
      </w:r>
    </w:p>
    <w:p w:rsidR="007B68DB" w:rsidRPr="007B68DB" w:rsidRDefault="007B68D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(фамилия, имя, отчество (последнее - при наличии))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проживающего(ей) по адресу: ________________________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паспорт (иной документ, удостоверяющий личность):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серия 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номер 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дата выдачи 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7B68DB" w:rsidRDefault="007A39FB" w:rsidP="007B68DB">
      <w:pPr>
        <w:widowControl w:val="0"/>
        <w:autoSpaceDE w:val="0"/>
        <w:autoSpaceDN w:val="0"/>
        <w:spacing w:after="0" w:line="240" w:lineRule="auto"/>
        <w:ind w:left="-284" w:firstLine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страховой номер</w:t>
      </w:r>
      <w:r w:rsidR="007B68DB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индивидуального лицевого счета</w:t>
      </w:r>
    </w:p>
    <w:p w:rsidR="007A39FB" w:rsidRPr="007B68DB" w:rsidRDefault="007B68DB" w:rsidP="002F0B97">
      <w:pPr>
        <w:widowControl w:val="0"/>
        <w:autoSpaceDE w:val="0"/>
        <w:autoSpaceDN w:val="0"/>
        <w:spacing w:after="0" w:line="240" w:lineRule="auto"/>
        <w:ind w:left="-284" w:firstLine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СНИЛС)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7B68DB" w:rsidRPr="007B68DB" w:rsidRDefault="007B68D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заполняется при подаче документов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представителем заявителя: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A39FB" w:rsidRPr="007B68DB" w:rsidRDefault="007A39FB" w:rsidP="001E64CE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</w:t>
      </w:r>
      <w:r w:rsidR="007B68D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1E64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>представителя заявителя)</w:t>
      </w:r>
    </w:p>
    <w:p w:rsidR="001E64CE" w:rsidRDefault="007A39FB" w:rsidP="001E64CE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паспорт (иной документ, удостоверяющий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ичность): </w:t>
      </w:r>
    </w:p>
    <w:p w:rsidR="007A39FB" w:rsidRPr="00446620" w:rsidRDefault="007A39FB" w:rsidP="001E64CE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серия 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 номер 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дата выдачи ____________________________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  полномочия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представителя 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A39FB" w:rsidRPr="00446620" w:rsidRDefault="007A39FB" w:rsidP="00446620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7A39FB" w:rsidRDefault="007A39FB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6C0" w:rsidRDefault="00EC36C0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6C0" w:rsidRDefault="00EC36C0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39FB" w:rsidRPr="007B68DB" w:rsidRDefault="00F1279B" w:rsidP="007A39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7A39FB" w:rsidRPr="007B68DB" w:rsidRDefault="007A39FB" w:rsidP="007A39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об изменении вида твердого топлива</w:t>
      </w:r>
    </w:p>
    <w:p w:rsidR="007A39FB" w:rsidRPr="007A39FB" w:rsidRDefault="007A39FB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7A39FB" w:rsidRPr="007B68DB" w:rsidRDefault="007A39FB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Прошу учитывать при расчете компенсации расходов на оплату жилого помещения (или) коммунальных   услуг, предоставляемой по категории 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_______________________________»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, вид твердого топлива:</w:t>
      </w:r>
    </w:p>
    <w:p w:rsidR="007B68DB" w:rsidRDefault="007B68DB" w:rsidP="007B68DB">
      <w:pPr>
        <w:pStyle w:val="a3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уголь</w:t>
      </w:r>
    </w:p>
    <w:p w:rsidR="007B68DB" w:rsidRPr="00446620" w:rsidRDefault="007B68DB" w:rsidP="007B68DB">
      <w:pPr>
        <w:pStyle w:val="a3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 xml:space="preserve">дрова на растопку; </w:t>
      </w:r>
    </w:p>
    <w:p w:rsidR="007B68DB" w:rsidRPr="00446620" w:rsidRDefault="007B68DB" w:rsidP="007B68DB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либо</w:t>
      </w:r>
    </w:p>
    <w:p w:rsidR="007B68DB" w:rsidRDefault="007B68DB" w:rsidP="007B68D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firstLine="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620">
        <w:rPr>
          <w:rFonts w:ascii="Times New Roman" w:eastAsia="Times New Roman" w:hAnsi="Times New Roman"/>
          <w:sz w:val="24"/>
          <w:szCs w:val="24"/>
          <w:lang w:eastAsia="ru-RU"/>
        </w:rPr>
        <w:t>дрова</w:t>
      </w:r>
    </w:p>
    <w:p w:rsidR="007A39FB" w:rsidRPr="007A39FB" w:rsidRDefault="007A39FB" w:rsidP="007B68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 w:rsidRPr="007A39FB">
        <w:rPr>
          <w:rFonts w:ascii="Times New Roman" w:eastAsia="Times New Roman" w:hAnsi="Times New Roman"/>
          <w:sz w:val="20"/>
          <w:lang w:eastAsia="ru-RU"/>
        </w:rPr>
        <w:t xml:space="preserve">________________      </w:t>
      </w:r>
      <w:r w:rsidR="00BB1987">
        <w:rPr>
          <w:rFonts w:ascii="Times New Roman" w:eastAsia="Times New Roman" w:hAnsi="Times New Roman"/>
          <w:sz w:val="20"/>
          <w:lang w:eastAsia="ru-RU"/>
        </w:rPr>
        <w:t xml:space="preserve">                                                                                                               </w:t>
      </w:r>
      <w:r w:rsidRPr="007A39FB">
        <w:rPr>
          <w:rFonts w:ascii="Times New Roman" w:eastAsia="Times New Roman" w:hAnsi="Times New Roman"/>
          <w:sz w:val="20"/>
          <w:lang w:eastAsia="ru-RU"/>
        </w:rPr>
        <w:t>___________________</w:t>
      </w:r>
      <w:r w:rsidR="007B68DB">
        <w:rPr>
          <w:rFonts w:ascii="Times New Roman" w:eastAsia="Times New Roman" w:hAnsi="Times New Roman"/>
          <w:sz w:val="20"/>
          <w:lang w:eastAsia="ru-RU"/>
        </w:rPr>
        <w:t>______</w:t>
      </w:r>
    </w:p>
    <w:p w:rsidR="007A39FB" w:rsidRPr="007B68DB" w:rsidRDefault="007A39FB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BB1987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(</w:t>
      </w:r>
      <w:proofErr w:type="gramStart"/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="00BB1987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B1987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(подпись)</w:t>
      </w:r>
    </w:p>
    <w:p w:rsidR="007A39FB" w:rsidRPr="007B68DB" w:rsidRDefault="00BB1987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</w:t>
      </w:r>
      <w:r w:rsidR="007A39FB" w:rsidRPr="007B68DB">
        <w:rPr>
          <w:rFonts w:ascii="Times New Roman" w:eastAsia="Times New Roman" w:hAnsi="Times New Roman"/>
          <w:sz w:val="24"/>
          <w:szCs w:val="24"/>
          <w:lang w:eastAsia="ru-RU"/>
        </w:rPr>
        <w:t xml:space="preserve">    Я уведомлен, что для смены вида твердого топлива необходимо подать новое заявление, которое будет учтено:</w:t>
      </w:r>
    </w:p>
    <w:p w:rsidR="005B3716" w:rsidRPr="005B3716" w:rsidRDefault="007A39FB" w:rsidP="005B3716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716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F1279B" w:rsidRPr="005B3716">
        <w:rPr>
          <w:rFonts w:ascii="Times New Roman" w:eastAsia="Times New Roman" w:hAnsi="Times New Roman"/>
          <w:sz w:val="24"/>
          <w:szCs w:val="24"/>
          <w:lang w:eastAsia="ru-RU"/>
        </w:rPr>
        <w:t>даты подачи</w:t>
      </w:r>
      <w:r w:rsidRPr="005B3716">
        <w:rPr>
          <w:rFonts w:ascii="Times New Roman" w:eastAsia="Times New Roman" w:hAnsi="Times New Roman"/>
          <w:sz w:val="24"/>
          <w:szCs w:val="24"/>
          <w:lang w:eastAsia="ru-RU"/>
        </w:rPr>
        <w:t>, если до этой даты в текущем году не предоставлялась компенсация оплаты вида твердого топлива, выбранного ранее;</w:t>
      </w:r>
    </w:p>
    <w:p w:rsidR="007A39FB" w:rsidRPr="005B3716" w:rsidRDefault="00F1279B" w:rsidP="005B3716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716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7A39FB" w:rsidRPr="005B3716">
        <w:rPr>
          <w:rFonts w:ascii="Times New Roman" w:eastAsia="Times New Roman" w:hAnsi="Times New Roman"/>
          <w:sz w:val="24"/>
          <w:szCs w:val="24"/>
          <w:lang w:eastAsia="ru-RU"/>
        </w:rPr>
        <w:t>января следующего года, если до даты подачи заявления в текущем году</w:t>
      </w:r>
      <w:r w:rsidRPr="005B37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39FB" w:rsidRPr="005B3716">
        <w:rPr>
          <w:rFonts w:ascii="Times New Roman" w:eastAsia="Times New Roman" w:hAnsi="Times New Roman"/>
          <w:sz w:val="24"/>
          <w:szCs w:val="24"/>
          <w:lang w:eastAsia="ru-RU"/>
        </w:rPr>
        <w:t>предоставлена компенсация оплаты вида твердого топлива, выбранного ранее.</w:t>
      </w:r>
      <w:r w:rsidR="00BB1987" w:rsidRPr="005B37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BB1987" w:rsidRPr="007A39FB" w:rsidRDefault="00BB1987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7A39FB" w:rsidRPr="007A39FB" w:rsidRDefault="007A39FB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 w:rsidRPr="007A39FB">
        <w:rPr>
          <w:rFonts w:ascii="Times New Roman" w:eastAsia="Times New Roman" w:hAnsi="Times New Roman"/>
          <w:sz w:val="20"/>
          <w:lang w:eastAsia="ru-RU"/>
        </w:rPr>
        <w:t xml:space="preserve">________________     </w:t>
      </w:r>
      <w:r w:rsidR="00BB1987">
        <w:rPr>
          <w:rFonts w:ascii="Times New Roman" w:eastAsia="Times New Roman" w:hAnsi="Times New Roman"/>
          <w:sz w:val="20"/>
          <w:lang w:eastAsia="ru-RU"/>
        </w:rPr>
        <w:t xml:space="preserve">                                                                                                   </w:t>
      </w:r>
      <w:r w:rsidRPr="007A39FB">
        <w:rPr>
          <w:rFonts w:ascii="Times New Roman" w:eastAsia="Times New Roman" w:hAnsi="Times New Roman"/>
          <w:sz w:val="20"/>
          <w:lang w:eastAsia="ru-RU"/>
        </w:rPr>
        <w:t xml:space="preserve"> </w:t>
      </w:r>
      <w:r w:rsidR="00BB1987">
        <w:rPr>
          <w:rFonts w:ascii="Times New Roman" w:eastAsia="Times New Roman" w:hAnsi="Times New Roman"/>
          <w:sz w:val="20"/>
          <w:lang w:eastAsia="ru-RU"/>
        </w:rPr>
        <w:t xml:space="preserve">                  </w:t>
      </w:r>
      <w:r w:rsidRPr="007A39FB">
        <w:rPr>
          <w:rFonts w:ascii="Times New Roman" w:eastAsia="Times New Roman" w:hAnsi="Times New Roman"/>
          <w:sz w:val="20"/>
          <w:lang w:eastAsia="ru-RU"/>
        </w:rPr>
        <w:t>___________________</w:t>
      </w:r>
      <w:r w:rsidR="007B68DB">
        <w:rPr>
          <w:rFonts w:ascii="Times New Roman" w:eastAsia="Times New Roman" w:hAnsi="Times New Roman"/>
          <w:sz w:val="20"/>
          <w:lang w:eastAsia="ru-RU"/>
        </w:rPr>
        <w:t>_____</w:t>
      </w:r>
    </w:p>
    <w:p w:rsidR="007A39FB" w:rsidRPr="007B68DB" w:rsidRDefault="007A39FB" w:rsidP="007A39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BB1987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Start"/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="00F1279B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</w:t>
      </w:r>
      <w:r w:rsidR="00BB1987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</w:t>
      </w:r>
      <w:r w:rsidR="007B68DB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="007B68DB"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7B68DB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</w:t>
      </w:r>
    </w:p>
    <w:p w:rsidR="007A39FB" w:rsidRPr="007D4B8D" w:rsidRDefault="00BB1987" w:rsidP="007A39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39FB" w:rsidRPr="007D4B8D" w:rsidRDefault="007A39FB" w:rsidP="007A39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9FB" w:rsidRPr="007D4B8D" w:rsidRDefault="007A39FB" w:rsidP="007A39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9FB" w:rsidRPr="007D4B8D" w:rsidRDefault="007A39FB" w:rsidP="007A39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8D" w:rsidRPr="00B532CE" w:rsidRDefault="007D4B8D" w:rsidP="00163948">
      <w:pPr>
        <w:spacing w:after="0"/>
        <w:jc w:val="center"/>
        <w:rPr>
          <w:rFonts w:ascii="Times New Roman" w:hAnsi="Times New Roman"/>
        </w:rPr>
      </w:pPr>
      <w:r w:rsidRPr="00B532CE">
        <w:rPr>
          <w:rFonts w:ascii="Times New Roman" w:hAnsi="Times New Roman"/>
        </w:rPr>
        <w:t>___________</w:t>
      </w:r>
    </w:p>
    <w:p w:rsidR="007A39FB" w:rsidRPr="007D4B8D" w:rsidRDefault="007A39FB" w:rsidP="007A39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9FB" w:rsidRPr="007A39FB" w:rsidRDefault="007A39FB" w:rsidP="007A39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FC1E10" w:rsidRDefault="00FC1E10" w:rsidP="00C321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FC1E10" w:rsidSect="00FC1E10">
          <w:pgSz w:w="11906" w:h="16838"/>
          <w:pgMar w:top="1135" w:right="720" w:bottom="851" w:left="1134" w:header="708" w:footer="708" w:gutter="0"/>
          <w:pgNumType w:start="1"/>
          <w:cols w:space="708"/>
          <w:titlePg/>
          <w:docGrid w:linePitch="360"/>
        </w:sectPr>
      </w:pPr>
    </w:p>
    <w:p w:rsidR="007E2AAA" w:rsidRPr="007B68DB" w:rsidRDefault="00C321D4" w:rsidP="00C321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7E2AAA" w:rsidRPr="007B6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7E2AAA" w:rsidRPr="007B68DB" w:rsidRDefault="007E2AAA" w:rsidP="00C321D4">
      <w:pPr>
        <w:widowControl w:val="0"/>
        <w:autoSpaceDE w:val="0"/>
        <w:autoSpaceDN w:val="0"/>
        <w:spacing w:after="0" w:line="240" w:lineRule="auto"/>
        <w:ind w:left="3969" w:hanging="14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6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7E2AAA" w:rsidRDefault="007E2AAA" w:rsidP="00C321D4">
      <w:pPr>
        <w:spacing w:after="0" w:line="240" w:lineRule="auto"/>
        <w:ind w:left="3969" w:hanging="14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6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 _________</w:t>
      </w:r>
    </w:p>
    <w:p w:rsidR="007B68DB" w:rsidRDefault="007B68DB" w:rsidP="007B68DB">
      <w:pPr>
        <w:spacing w:after="0" w:line="240" w:lineRule="auto"/>
        <w:ind w:left="3969" w:hanging="14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B68DB" w:rsidRDefault="007B68DB" w:rsidP="007B68DB">
      <w:pPr>
        <w:spacing w:after="0" w:line="240" w:lineRule="auto"/>
        <w:ind w:left="3969" w:hanging="14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B68DB" w:rsidRPr="007B68DB" w:rsidRDefault="007B68DB" w:rsidP="007B68DB">
      <w:pPr>
        <w:spacing w:after="0" w:line="240" w:lineRule="auto"/>
        <w:ind w:left="3969" w:hanging="14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279B" w:rsidRPr="007B68DB" w:rsidRDefault="007B68DB" w:rsidP="007B68DB">
      <w:pPr>
        <w:widowControl w:val="0"/>
        <w:autoSpaceDE w:val="0"/>
        <w:autoSpaceDN w:val="0"/>
        <w:spacing w:after="0" w:line="240" w:lineRule="auto"/>
        <w:ind w:left="3969"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Руководителю центра социальной поддержки населения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_________________________________________________,</w:t>
      </w:r>
    </w:p>
    <w:p w:rsidR="00F1279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</w:t>
      </w:r>
    </w:p>
    <w:p w:rsidR="007D4B8D" w:rsidRPr="007D4B8D" w:rsidRDefault="007D4B8D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(фамилия, имя, отчество (последнее - при наличии))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проживающего(ей) по адресу: ________________________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паспорт (иной документ, удостоверяющий личность):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серия 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номер 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дата выдачи 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F1279B" w:rsidRDefault="00F1279B" w:rsidP="002F0B9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страховой номер индивидуального лицевого счета </w:t>
      </w:r>
      <w:r w:rsidR="007D4B8D">
        <w:rPr>
          <w:rFonts w:ascii="Times New Roman" w:eastAsia="Times New Roman" w:hAnsi="Times New Roman"/>
          <w:sz w:val="24"/>
          <w:szCs w:val="24"/>
          <w:lang w:eastAsia="ru-RU"/>
        </w:rPr>
        <w:t>(СНИЛС)__________________________________________</w:t>
      </w:r>
    </w:p>
    <w:p w:rsidR="007D4B8D" w:rsidRPr="007B68DB" w:rsidRDefault="007D4B8D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B8D" w:rsidRDefault="00F1279B" w:rsidP="007D4B8D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заполняется при подаче документов</w:t>
      </w:r>
      <w:r w:rsid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представителем</w:t>
      </w:r>
    </w:p>
    <w:p w:rsidR="00F1279B" w:rsidRPr="007B68DB" w:rsidRDefault="007D4B8D" w:rsidP="007D4B8D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заявителя: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7D4B8D" w:rsidRDefault="00F1279B" w:rsidP="007D4B8D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(фамилия, имя, отчество (последнее - при наличии)</w:t>
      </w:r>
      <w:r w:rsid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представителя</w:t>
      </w:r>
    </w:p>
    <w:p w:rsidR="00F1279B" w:rsidRPr="007D4B8D" w:rsidRDefault="00F1279B" w:rsidP="007D4B8D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>заявителя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D4B8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64CE" w:rsidRDefault="00F1279B" w:rsidP="001E64CE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паспорт (иной документ, удостоверяющий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личность):</w:t>
      </w:r>
    </w:p>
    <w:p w:rsidR="00F1279B" w:rsidRPr="007B68DB" w:rsidRDefault="00F1279B" w:rsidP="001E64CE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серия 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__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1E64C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кем выдан 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дата выдачи 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  полномочия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представителя 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B532C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7B68D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F1279B" w:rsidRPr="007B68DB" w:rsidRDefault="00F1279B" w:rsidP="007B68DB">
      <w:pPr>
        <w:widowControl w:val="0"/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79B" w:rsidRPr="00F1279B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88670B" w:rsidRPr="007D4B8D" w:rsidRDefault="00F1279B" w:rsidP="00F127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компенсаций расходов на оплату жилого помещения и (или) коммунальных услуг в связи с изменением основания предоставления компенсации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(подается в срок до 1 октября текущего года и учитывается с 1 января следующего года на неопределенный срок вплоть до подачи нового заявления о предоставлении компенсации в связи с изменением основания предоставления компенсации)</w:t>
      </w:r>
    </w:p>
    <w:p w:rsidR="00F1279B" w:rsidRPr="00F1279B" w:rsidRDefault="00F1279B" w:rsidP="00F127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lang w:eastAsia="ru-RU"/>
        </w:rPr>
      </w:pPr>
    </w:p>
    <w:p w:rsidR="007D4B8D" w:rsidRDefault="007D4B8D" w:rsidP="007D4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279B"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установить мне компенсацию расходов на оплату жилого помещения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(или) коммунальных услуг в </w:t>
      </w:r>
      <w:r w:rsidR="00F1279B" w:rsidRPr="007D4B8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вязи с наличием у меня права как</w:t>
      </w:r>
    </w:p>
    <w:p w:rsidR="00F1279B" w:rsidRPr="007D4B8D" w:rsidRDefault="00F1279B" w:rsidP="007D4B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  <w:r w:rsidR="007D4B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7D4B8D" w:rsidRPr="007D4B8D" w:rsidRDefault="00F1279B" w:rsidP="007D4B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>(указать категорию лица, имеющего право на компенсацию расходов на оплату</w:t>
      </w:r>
      <w:r w:rsidR="007D4B8D"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>жилого помещения и (или) коммунальных услуг</w:t>
      </w:r>
      <w:r w:rsidR="007D4B8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7D4B8D"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D4B8D" w:rsidRPr="00E2179D" w:rsidRDefault="007D4B8D" w:rsidP="007D4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утем (отметить нужное):</w:t>
      </w:r>
    </w:p>
    <w:p w:rsidR="007D4B8D" w:rsidRPr="00E2179D" w:rsidRDefault="007D4B8D" w:rsidP="007D4B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4B8D" w:rsidRPr="00E2179D" w:rsidRDefault="007D4B8D" w:rsidP="007D4B8D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доставки через организацию почтовой связи</w:t>
      </w:r>
    </w:p>
    <w:p w:rsidR="007D4B8D" w:rsidRPr="00E2179D" w:rsidRDefault="007D4B8D" w:rsidP="007D4B8D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9D">
        <w:rPr>
          <w:rFonts w:ascii="Times New Roman" w:eastAsia="Times New Roman" w:hAnsi="Times New Roman"/>
          <w:sz w:val="24"/>
          <w:szCs w:val="24"/>
          <w:lang w:eastAsia="ru-RU"/>
        </w:rPr>
        <w:t>перечисления средств на счет в кредитной организации</w:t>
      </w:r>
    </w:p>
    <w:p w:rsidR="007D4B8D" w:rsidRPr="00E2179D" w:rsidRDefault="007D4B8D" w:rsidP="007D4B8D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79B" w:rsidRPr="00F1279B" w:rsidRDefault="00F1279B" w:rsidP="007D4B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1279B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Банковские реквизиты: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7D4B8D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="00EC36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(наименование </w:t>
      </w:r>
      <w:proofErr w:type="gramStart"/>
      <w:r w:rsidR="007D4B8D"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банка)  </w:t>
      </w: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  <w:r w:rsidR="00EC36C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>(номер карты МИР или номер лицевого счета)</w:t>
      </w:r>
    </w:p>
    <w:p w:rsidR="00F1279B" w:rsidRPr="00F1279B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______________         ____________________________________________________</w:t>
      </w:r>
      <w:r w:rsidR="007D4B8D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   (</w:t>
      </w:r>
      <w:proofErr w:type="gramStart"/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7D4B8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(подпись заявителя/представителя (нужное подчеркнуть))</w:t>
      </w:r>
    </w:p>
    <w:p w:rsidR="00F1279B" w:rsidRPr="00F1279B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 следующие документы: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1. _________________________________________________________________________________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_________________________________________________________________________________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3. _________________________________________________________________________________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   В случае изменения состава семьи, места жительства, места пребывания, основания предоставления мер социальной поддержки и возникновения других обстоятельств, влекущих утрату права на компенсацию </w:t>
      </w:r>
      <w:r w:rsidR="00BB1987" w:rsidRPr="007D4B8D">
        <w:rPr>
          <w:rFonts w:ascii="Times New Roman" w:eastAsia="Times New Roman" w:hAnsi="Times New Roman"/>
          <w:sz w:val="24"/>
          <w:szCs w:val="24"/>
          <w:lang w:eastAsia="ru-RU"/>
        </w:rPr>
        <w:t>или изменение</w:t>
      </w: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ее </w:t>
      </w:r>
      <w:r w:rsidR="00BB1987" w:rsidRPr="007D4B8D">
        <w:rPr>
          <w:rFonts w:ascii="Times New Roman" w:eastAsia="Times New Roman" w:hAnsi="Times New Roman"/>
          <w:sz w:val="24"/>
          <w:szCs w:val="24"/>
          <w:lang w:eastAsia="ru-RU"/>
        </w:rPr>
        <w:t>размера, обязуюсь в</w:t>
      </w: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1987" w:rsidRPr="007D4B8D">
        <w:rPr>
          <w:rFonts w:ascii="Times New Roman" w:eastAsia="Times New Roman" w:hAnsi="Times New Roman"/>
          <w:sz w:val="24"/>
          <w:szCs w:val="24"/>
          <w:lang w:eastAsia="ru-RU"/>
        </w:rPr>
        <w:t>течение месяца с момента указанных</w:t>
      </w: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 представлять в центр социальной поддержки населения по месту жительства или</w:t>
      </w:r>
      <w:r w:rsidR="00BB1987"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месту пребывания в жилом помещении, не являющемся местом</w:t>
      </w: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жительства,</w:t>
      </w:r>
      <w:r w:rsidR="00BB1987" w:rsidRPr="007D4B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4B8D">
        <w:rPr>
          <w:rFonts w:ascii="Times New Roman" w:eastAsia="Times New Roman" w:hAnsi="Times New Roman"/>
          <w:sz w:val="24"/>
          <w:szCs w:val="24"/>
          <w:lang w:eastAsia="ru-RU"/>
        </w:rPr>
        <w:t>заявление и документы, подтверждающие соответствующие обстоятельства.</w:t>
      </w:r>
    </w:p>
    <w:p w:rsidR="00F1279B" w:rsidRPr="007D4B8D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79B" w:rsidRPr="007D4B8D" w:rsidRDefault="007D4B8D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    </w:t>
      </w:r>
      <w:r w:rsidR="00F1279B" w:rsidRPr="007D4B8D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F1279B" w:rsidRPr="007D4B8D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BB1987" w:rsidRPr="007D4B8D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F1279B" w:rsidRPr="00163948" w:rsidRDefault="00F1279B" w:rsidP="00F1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(</w:t>
      </w:r>
      <w:proofErr w:type="gramStart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="00BB1987"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</w:t>
      </w: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(подпись заявителя/представителя (нужное подчеркнуть))</w:t>
      </w:r>
    </w:p>
    <w:p w:rsidR="00F1279B" w:rsidRDefault="00F1279B" w:rsidP="007E2A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63948" w:rsidRDefault="00163948" w:rsidP="007E2A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63948" w:rsidRPr="002F0B97" w:rsidRDefault="00163948" w:rsidP="007E2A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63948" w:rsidRPr="002A56F4" w:rsidRDefault="002F0B97" w:rsidP="007E2A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56F4">
        <w:rPr>
          <w:rFonts w:ascii="Times New Roman" w:hAnsi="Times New Roman"/>
          <w:sz w:val="24"/>
          <w:szCs w:val="24"/>
        </w:rPr>
        <w:t>___________</w:t>
      </w:r>
    </w:p>
    <w:p w:rsidR="00FC1E10" w:rsidRDefault="00FC1E10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ectPr w:rsidR="00FC1E10" w:rsidSect="00FC1E10">
          <w:pgSz w:w="11906" w:h="16838"/>
          <w:pgMar w:top="1135" w:right="720" w:bottom="851" w:left="1134" w:header="708" w:footer="708" w:gutter="0"/>
          <w:pgNumType w:start="1"/>
          <w:cols w:space="708"/>
          <w:titlePg/>
          <w:docGrid w:linePitch="360"/>
        </w:sectPr>
      </w:pPr>
    </w:p>
    <w:p w:rsidR="007E2AAA" w:rsidRPr="00163948" w:rsidRDefault="007E2AAA" w:rsidP="00C321D4">
      <w:pPr>
        <w:widowControl w:val="0"/>
        <w:autoSpaceDE w:val="0"/>
        <w:autoSpaceDN w:val="0"/>
        <w:spacing w:after="0" w:line="240" w:lineRule="auto"/>
        <w:ind w:left="4111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УТВЕРЖДЕНА</w:t>
      </w:r>
    </w:p>
    <w:p w:rsidR="007E2AAA" w:rsidRPr="00163948" w:rsidRDefault="007E2AAA" w:rsidP="002A56F4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7E2AAA" w:rsidRPr="00163948" w:rsidRDefault="007E2AAA" w:rsidP="002A56F4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 _________</w:t>
      </w:r>
    </w:p>
    <w:p w:rsidR="00F1279B" w:rsidRDefault="00F1279B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lang w:eastAsia="ru-RU"/>
        </w:rPr>
      </w:pPr>
    </w:p>
    <w:p w:rsidR="00F1279B" w:rsidRPr="00163948" w:rsidRDefault="00F1279B" w:rsidP="00163948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Руководителю центра социальной поддержки населения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_________________________________________________,</w:t>
      </w:r>
    </w:p>
    <w:p w:rsidR="00BB1987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от ________________________________________________</w:t>
      </w:r>
    </w:p>
    <w:p w:rsidR="00163948" w:rsidRPr="00163948" w:rsidRDefault="00163948" w:rsidP="00163948">
      <w:pPr>
        <w:spacing w:after="0"/>
        <w:ind w:left="4536" w:hanging="567"/>
        <w:rPr>
          <w:rFonts w:ascii="Times New Roman" w:hAnsi="Times New Roman"/>
          <w:sz w:val="20"/>
          <w:szCs w:val="20"/>
        </w:rPr>
      </w:pPr>
      <w:r w:rsidRPr="00163948">
        <w:rPr>
          <w:rFonts w:ascii="Times New Roman" w:hAnsi="Times New Roman"/>
          <w:sz w:val="20"/>
          <w:szCs w:val="20"/>
        </w:rPr>
        <w:t xml:space="preserve">                 (фамилия, имя, отчество (последнее - при наличии))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дата рождения _____________________________________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проживающего(ей) по адресу: ________________________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паспорт (иной документ, удостоверяющий личность):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серия __________________</w:t>
      </w:r>
      <w:r w:rsidR="00B532CE">
        <w:rPr>
          <w:rFonts w:ascii="Times New Roman" w:hAnsi="Times New Roman"/>
          <w:sz w:val="24"/>
          <w:szCs w:val="24"/>
        </w:rPr>
        <w:t>___________________________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номер _________________________________</w:t>
      </w:r>
      <w:r w:rsidR="00B532CE">
        <w:rPr>
          <w:rFonts w:ascii="Times New Roman" w:hAnsi="Times New Roman"/>
          <w:sz w:val="24"/>
          <w:szCs w:val="24"/>
        </w:rPr>
        <w:t>__________</w:t>
      </w:r>
      <w:r w:rsidRPr="00163948">
        <w:rPr>
          <w:rFonts w:ascii="Times New Roman" w:hAnsi="Times New Roman"/>
          <w:sz w:val="24"/>
          <w:szCs w:val="24"/>
        </w:rPr>
        <w:t>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кем выдан ___________________________</w:t>
      </w:r>
      <w:r w:rsidR="00B532CE">
        <w:rPr>
          <w:rFonts w:ascii="Times New Roman" w:hAnsi="Times New Roman"/>
          <w:sz w:val="24"/>
          <w:szCs w:val="24"/>
        </w:rPr>
        <w:t>___________</w:t>
      </w:r>
      <w:r w:rsidRPr="00163948">
        <w:rPr>
          <w:rFonts w:ascii="Times New Roman" w:hAnsi="Times New Roman"/>
          <w:sz w:val="24"/>
          <w:szCs w:val="24"/>
        </w:rPr>
        <w:t>___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дата выдачи _________________________</w:t>
      </w:r>
      <w:r w:rsidR="00B532CE">
        <w:rPr>
          <w:rFonts w:ascii="Times New Roman" w:hAnsi="Times New Roman"/>
          <w:sz w:val="24"/>
          <w:szCs w:val="24"/>
        </w:rPr>
        <w:t>___________</w:t>
      </w:r>
      <w:r w:rsidRPr="00163948">
        <w:rPr>
          <w:rFonts w:ascii="Times New Roman" w:hAnsi="Times New Roman"/>
          <w:sz w:val="24"/>
          <w:szCs w:val="24"/>
        </w:rPr>
        <w:t>___</w:t>
      </w:r>
    </w:p>
    <w:p w:rsidR="00BB1987" w:rsidRPr="00163948" w:rsidRDefault="00BB1987" w:rsidP="00163948">
      <w:pPr>
        <w:spacing w:after="0"/>
        <w:ind w:left="4536" w:hanging="567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контактный телефон______________________</w:t>
      </w:r>
      <w:r w:rsidR="00B532CE">
        <w:rPr>
          <w:rFonts w:ascii="Times New Roman" w:hAnsi="Times New Roman"/>
          <w:sz w:val="24"/>
          <w:szCs w:val="24"/>
        </w:rPr>
        <w:t>__</w:t>
      </w:r>
      <w:r w:rsidRPr="00163948">
        <w:rPr>
          <w:rFonts w:ascii="Times New Roman" w:hAnsi="Times New Roman"/>
          <w:sz w:val="24"/>
          <w:szCs w:val="24"/>
        </w:rPr>
        <w:t>_________</w:t>
      </w:r>
    </w:p>
    <w:p w:rsidR="00163948" w:rsidRDefault="00BB1987" w:rsidP="00163948">
      <w:pPr>
        <w:spacing w:after="0"/>
        <w:ind w:left="4253" w:hanging="284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 xml:space="preserve">страховой номер индивидуального </w:t>
      </w:r>
      <w:r w:rsidR="00163948">
        <w:rPr>
          <w:rFonts w:ascii="Times New Roman" w:hAnsi="Times New Roman"/>
          <w:sz w:val="24"/>
          <w:szCs w:val="24"/>
        </w:rPr>
        <w:t>лицевого счета</w:t>
      </w:r>
    </w:p>
    <w:p w:rsidR="00BB1987" w:rsidRPr="00163948" w:rsidRDefault="00BB1987" w:rsidP="00163948">
      <w:pPr>
        <w:spacing w:after="0"/>
        <w:ind w:left="4253" w:hanging="284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(СНИЛС)______________________________________</w:t>
      </w:r>
      <w:r w:rsidR="00B532CE">
        <w:rPr>
          <w:rFonts w:ascii="Times New Roman" w:hAnsi="Times New Roman"/>
          <w:sz w:val="24"/>
          <w:szCs w:val="24"/>
        </w:rPr>
        <w:t>_</w:t>
      </w:r>
      <w:r w:rsidRPr="00163948">
        <w:rPr>
          <w:rFonts w:ascii="Times New Roman" w:hAnsi="Times New Roman"/>
          <w:sz w:val="24"/>
          <w:szCs w:val="24"/>
        </w:rPr>
        <w:t>___</w:t>
      </w:r>
    </w:p>
    <w:p w:rsidR="00BB1987" w:rsidRDefault="00BB1987" w:rsidP="00163948">
      <w:pPr>
        <w:widowControl w:val="0"/>
        <w:autoSpaceDE w:val="0"/>
        <w:autoSpaceDN w:val="0"/>
        <w:spacing w:after="0" w:line="240" w:lineRule="auto"/>
        <w:ind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6C0" w:rsidRDefault="00EC36C0" w:rsidP="00163948">
      <w:pPr>
        <w:widowControl w:val="0"/>
        <w:autoSpaceDE w:val="0"/>
        <w:autoSpaceDN w:val="0"/>
        <w:spacing w:after="0" w:line="240" w:lineRule="auto"/>
        <w:ind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6C0" w:rsidRPr="00163948" w:rsidRDefault="00EC36C0" w:rsidP="00163948">
      <w:pPr>
        <w:widowControl w:val="0"/>
        <w:autoSpaceDE w:val="0"/>
        <w:autoSpaceDN w:val="0"/>
        <w:spacing w:after="0" w:line="240" w:lineRule="auto"/>
        <w:ind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о наступлении обстоятельств, влекущих увеличение либо уменьшение размера компенсации</w:t>
      </w: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Прошу произвести мне перерасчет компенсации расходов на оплату жилого помещения и (или) коммунальных услуг, назначенной по категории 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2F0B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, в связи с изменением количества граждан,</w:t>
      </w:r>
      <w:r w:rsid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зарегистрированных со мной по месту моего жительства (месту пребывания).</w:t>
      </w: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К заявлению прилагаю следующие документы:</w:t>
      </w:r>
    </w:p>
    <w:p w:rsidR="00163948" w:rsidRPr="00163948" w:rsidRDefault="00BB1987" w:rsidP="00163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1. _________________________________________________________________________________</w:t>
      </w:r>
    </w:p>
    <w:p w:rsidR="00163948" w:rsidRPr="00163948" w:rsidRDefault="00BB1987" w:rsidP="001639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_________________________________________________________________________________</w:t>
      </w:r>
    </w:p>
    <w:p w:rsidR="00BB1987" w:rsidRDefault="00BB1987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3. ___________________________________________________________________</w:t>
      </w:r>
      <w:r w:rsidR="0016394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163948" w:rsidRDefault="00163948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948" w:rsidRPr="00163948" w:rsidRDefault="00163948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__________________                                                                                                             </w:t>
      </w:r>
      <w:r w:rsid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BB1987" w:rsidRPr="00163948" w:rsidRDefault="00BB1987" w:rsidP="00BB19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163948"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Start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</w:t>
      </w: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(подпись)</w:t>
      </w:r>
    </w:p>
    <w:p w:rsidR="00F1279B" w:rsidRDefault="00F1279B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lang w:eastAsia="ru-RU"/>
        </w:rPr>
      </w:pPr>
    </w:p>
    <w:p w:rsidR="00F1279B" w:rsidRDefault="00F1279B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3948" w:rsidRPr="002F0B97" w:rsidRDefault="00163948" w:rsidP="007A39FB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Times New Roman" w:eastAsia="Times New Roman" w:hAnsi="Times New Roman"/>
          <w:lang w:eastAsia="ru-RU"/>
        </w:rPr>
      </w:pPr>
    </w:p>
    <w:p w:rsidR="00163948" w:rsidRPr="002F0B97" w:rsidRDefault="002F0B97" w:rsidP="002F0B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B97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sectPr w:rsidR="00163948" w:rsidRPr="002F0B97" w:rsidSect="00FC1E10">
      <w:pgSz w:w="11906" w:h="16838"/>
      <w:pgMar w:top="1135" w:right="720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160" w:rsidRDefault="009E1160" w:rsidP="005B3716">
      <w:pPr>
        <w:spacing w:after="0" w:line="240" w:lineRule="auto"/>
      </w:pPr>
      <w:r>
        <w:separator/>
      </w:r>
    </w:p>
  </w:endnote>
  <w:endnote w:type="continuationSeparator" w:id="0">
    <w:p w:rsidR="009E1160" w:rsidRDefault="009E1160" w:rsidP="005B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EFD" w:rsidRDefault="00301E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10" w:rsidRDefault="00FC1E10">
    <w:pPr>
      <w:pStyle w:val="a8"/>
    </w:pPr>
  </w:p>
  <w:p w:rsidR="00FC1E10" w:rsidRDefault="00FC1E1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EFD" w:rsidRDefault="00301E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160" w:rsidRDefault="009E1160" w:rsidP="005B3716">
      <w:pPr>
        <w:spacing w:after="0" w:line="240" w:lineRule="auto"/>
      </w:pPr>
      <w:r>
        <w:separator/>
      </w:r>
    </w:p>
  </w:footnote>
  <w:footnote w:type="continuationSeparator" w:id="0">
    <w:p w:rsidR="009E1160" w:rsidRDefault="009E1160" w:rsidP="005B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EFD" w:rsidRDefault="00301E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10" w:rsidRDefault="00FC1E10" w:rsidP="00301EFD">
    <w:pPr>
      <w:pStyle w:val="a6"/>
    </w:pPr>
    <w:bookmarkStart w:id="0" w:name="_GoBack"/>
    <w:bookmarkEnd w:id="0"/>
  </w:p>
  <w:p w:rsidR="00C321D4" w:rsidRDefault="00C321D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EFD" w:rsidRDefault="00301E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3DA"/>
    <w:multiLevelType w:val="hybridMultilevel"/>
    <w:tmpl w:val="65722B16"/>
    <w:lvl w:ilvl="0" w:tplc="17DCD8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62"/>
    <w:multiLevelType w:val="hybridMultilevel"/>
    <w:tmpl w:val="40903D86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5F0"/>
    <w:multiLevelType w:val="hybridMultilevel"/>
    <w:tmpl w:val="E8A23A70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4A0C"/>
    <w:multiLevelType w:val="hybridMultilevel"/>
    <w:tmpl w:val="F670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6803"/>
    <w:multiLevelType w:val="hybridMultilevel"/>
    <w:tmpl w:val="EBE66116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15530"/>
    <w:multiLevelType w:val="hybridMultilevel"/>
    <w:tmpl w:val="B5BA1B4C"/>
    <w:lvl w:ilvl="0" w:tplc="17DCD8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7F0"/>
    <w:multiLevelType w:val="hybridMultilevel"/>
    <w:tmpl w:val="6540CB9C"/>
    <w:lvl w:ilvl="0" w:tplc="17DCD8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D13082"/>
    <w:multiLevelType w:val="hybridMultilevel"/>
    <w:tmpl w:val="EB060AC8"/>
    <w:lvl w:ilvl="0" w:tplc="17DCD8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7DCD8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051C3"/>
    <w:multiLevelType w:val="hybridMultilevel"/>
    <w:tmpl w:val="BBC4F260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26021"/>
    <w:multiLevelType w:val="hybridMultilevel"/>
    <w:tmpl w:val="2D883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14A0A"/>
    <w:multiLevelType w:val="hybridMultilevel"/>
    <w:tmpl w:val="32684A48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31887"/>
    <w:multiLevelType w:val="hybridMultilevel"/>
    <w:tmpl w:val="743A3754"/>
    <w:lvl w:ilvl="0" w:tplc="17DCD8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D378E"/>
    <w:multiLevelType w:val="hybridMultilevel"/>
    <w:tmpl w:val="0EE6139C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B"/>
    <w:rsid w:val="000B5526"/>
    <w:rsid w:val="000C1F2A"/>
    <w:rsid w:val="00163948"/>
    <w:rsid w:val="001D58A7"/>
    <w:rsid w:val="001E64CE"/>
    <w:rsid w:val="00212A97"/>
    <w:rsid w:val="00286285"/>
    <w:rsid w:val="00293DEF"/>
    <w:rsid w:val="00294861"/>
    <w:rsid w:val="002A56F4"/>
    <w:rsid w:val="002F0B97"/>
    <w:rsid w:val="002F5A30"/>
    <w:rsid w:val="00301EFD"/>
    <w:rsid w:val="00413B4A"/>
    <w:rsid w:val="00446620"/>
    <w:rsid w:val="004C7BDB"/>
    <w:rsid w:val="005011B5"/>
    <w:rsid w:val="00561B41"/>
    <w:rsid w:val="005B3716"/>
    <w:rsid w:val="005E4BD8"/>
    <w:rsid w:val="0068592F"/>
    <w:rsid w:val="007A39FB"/>
    <w:rsid w:val="007B68DB"/>
    <w:rsid w:val="007D4B8D"/>
    <w:rsid w:val="007E2AAA"/>
    <w:rsid w:val="0088670B"/>
    <w:rsid w:val="008C396B"/>
    <w:rsid w:val="008D6B69"/>
    <w:rsid w:val="008E2336"/>
    <w:rsid w:val="00924170"/>
    <w:rsid w:val="009C4800"/>
    <w:rsid w:val="009E1160"/>
    <w:rsid w:val="00B532CE"/>
    <w:rsid w:val="00BB1987"/>
    <w:rsid w:val="00BE159D"/>
    <w:rsid w:val="00C321D4"/>
    <w:rsid w:val="00C85741"/>
    <w:rsid w:val="00CA14AB"/>
    <w:rsid w:val="00CB14E7"/>
    <w:rsid w:val="00D81331"/>
    <w:rsid w:val="00E069B9"/>
    <w:rsid w:val="00E2179D"/>
    <w:rsid w:val="00E726B1"/>
    <w:rsid w:val="00E97446"/>
    <w:rsid w:val="00EA2045"/>
    <w:rsid w:val="00EC36C0"/>
    <w:rsid w:val="00F1279B"/>
    <w:rsid w:val="00F52C01"/>
    <w:rsid w:val="00FC1E10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13B51D-EE65-4F20-8551-D0CD7A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14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9C4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1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3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7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3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7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0CE0-A582-42F3-A4D8-E7B569F3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Гольцова Мария Сергеевна</dc:creator>
  <cp:keywords/>
  <dc:description/>
  <cp:lastModifiedBy>Хиль Анастасия Андреевна</cp:lastModifiedBy>
  <cp:revision>2</cp:revision>
  <cp:lastPrinted>2023-05-30T04:07:00Z</cp:lastPrinted>
  <dcterms:created xsi:type="dcterms:W3CDTF">2023-05-30T04:41:00Z</dcterms:created>
  <dcterms:modified xsi:type="dcterms:W3CDTF">2023-05-30T04:41:00Z</dcterms:modified>
</cp:coreProperties>
</file>