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6" w:rsidRPr="00C76056" w:rsidRDefault="00C76056" w:rsidP="00C760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C760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A0CEA05" wp14:editId="6C7A979B">
            <wp:extent cx="548640" cy="6604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56" w:rsidRPr="00C76056" w:rsidRDefault="00C76056" w:rsidP="00C7605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056" w:rsidRPr="00C76056" w:rsidRDefault="00C76056" w:rsidP="006B7B6A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5803EE" w:rsidRPr="00C76056" w:rsidRDefault="005803EE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 w:rsidRPr="006B7B6A"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B7B6A" w:rsidRPr="006B7B6A" w:rsidTr="00970CBD">
        <w:tc>
          <w:tcPr>
            <w:tcW w:w="1559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B7B6A" w:rsidRPr="006B7B6A" w:rsidRDefault="006B7B6A" w:rsidP="006B7B6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C76056" w:rsidRP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изменения в приказ инспекции государственного строительного надзора Новосибирской области от 06.10.2022 № 13</w:t>
      </w: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3ADA" w:rsidRPr="00003ADA" w:rsidRDefault="00003ADA" w:rsidP="00003AD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Новосибирской области 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28.11.2023 № 550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изменения в постановление Правительства Новосибирской области от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01.12.2015 № 425-п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0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</w:t>
      </w:r>
      <w:r w:rsidR="007A4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инспекции государственного строительного надзора Новосибирской области от 06.10.2022 №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создании общественного совета при инспекции государственного строительног</w:t>
      </w:r>
      <w:r w:rsidR="007A4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надзора Новосибирской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следующее изменение:</w:t>
      </w:r>
    </w:p>
    <w:p w:rsidR="00003ADA" w:rsidRPr="00003ADA" w:rsidRDefault="00003ADA" w:rsidP="00003A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Положении об общественном совете при инспекции государственного строительного надзора Новосибирской области </w:t>
      </w:r>
      <w:r w:rsidRPr="0000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 3 пункта 9 признать утратившим силу</w:t>
      </w:r>
      <w:r w:rsidRPr="00003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A" w:rsidRDefault="00003ADA" w:rsidP="00536336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90" w:rsidRDefault="00003ADA" w:rsidP="00003AD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E734A">
        <w:rPr>
          <w:rFonts w:ascii="Times New Roman" w:hAnsi="Times New Roman"/>
          <w:sz w:val="28"/>
          <w:szCs w:val="28"/>
        </w:rPr>
        <w:t>ачальни</w:t>
      </w:r>
      <w:r>
        <w:rPr>
          <w:rFonts w:ascii="Times New Roman" w:hAnsi="Times New Roman"/>
          <w:sz w:val="28"/>
          <w:szCs w:val="28"/>
        </w:rPr>
        <w:t xml:space="preserve">к </w:t>
      </w:r>
      <w:r w:rsidR="006E734A">
        <w:rPr>
          <w:rFonts w:ascii="Times New Roman" w:hAnsi="Times New Roman"/>
          <w:sz w:val="28"/>
          <w:szCs w:val="28"/>
        </w:rPr>
        <w:t xml:space="preserve">инспекции                                                       </w:t>
      </w:r>
      <w:r w:rsidR="00E35D40">
        <w:rPr>
          <w:rFonts w:ascii="Times New Roman" w:hAnsi="Times New Roman"/>
          <w:sz w:val="28"/>
          <w:szCs w:val="28"/>
        </w:rPr>
        <w:t xml:space="preserve"> </w:t>
      </w:r>
      <w:r w:rsidR="006E73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А.А. Нечунаев</w:t>
      </w: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DA" w:rsidRDefault="00003ADA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537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683" w:rsidRDefault="00E31E94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Гончарова</w:t>
      </w:r>
    </w:p>
    <w:p w:rsidR="00053537" w:rsidRPr="006E6683" w:rsidRDefault="00053537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296 58 78</w:t>
      </w:r>
    </w:p>
    <w:sectPr w:rsidR="00053537" w:rsidRPr="006E6683" w:rsidSect="000535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3E" w:rsidRDefault="00E7773E" w:rsidP="006E2190">
      <w:pPr>
        <w:spacing w:line="240" w:lineRule="auto"/>
      </w:pPr>
      <w:r>
        <w:separator/>
      </w:r>
    </w:p>
  </w:endnote>
  <w:endnote w:type="continuationSeparator" w:id="0">
    <w:p w:rsidR="00E7773E" w:rsidRDefault="00E7773E" w:rsidP="006E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3E" w:rsidRDefault="00E7773E" w:rsidP="006E2190">
      <w:pPr>
        <w:spacing w:line="240" w:lineRule="auto"/>
      </w:pPr>
      <w:r>
        <w:separator/>
      </w:r>
    </w:p>
  </w:footnote>
  <w:footnote w:type="continuationSeparator" w:id="0">
    <w:p w:rsidR="00E7773E" w:rsidRDefault="00E7773E" w:rsidP="006E2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97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1A52" w:rsidRPr="009D256C" w:rsidRDefault="00AA1A52">
        <w:pPr>
          <w:pStyle w:val="a6"/>
          <w:jc w:val="center"/>
          <w:rPr>
            <w:rFonts w:ascii="Times New Roman" w:hAnsi="Times New Roman" w:cs="Times New Roman"/>
          </w:rPr>
        </w:pPr>
        <w:r w:rsidRPr="009D256C">
          <w:rPr>
            <w:rFonts w:ascii="Times New Roman" w:hAnsi="Times New Roman" w:cs="Times New Roman"/>
          </w:rPr>
          <w:fldChar w:fldCharType="begin"/>
        </w:r>
        <w:r w:rsidRPr="009D256C">
          <w:rPr>
            <w:rFonts w:ascii="Times New Roman" w:hAnsi="Times New Roman" w:cs="Times New Roman"/>
          </w:rPr>
          <w:instrText>PAGE   \* MERGEFORMAT</w:instrText>
        </w:r>
        <w:r w:rsidRPr="009D256C">
          <w:rPr>
            <w:rFonts w:ascii="Times New Roman" w:hAnsi="Times New Roman" w:cs="Times New Roman"/>
          </w:rPr>
          <w:fldChar w:fldCharType="separate"/>
        </w:r>
        <w:r w:rsidR="008239FF">
          <w:rPr>
            <w:rFonts w:ascii="Times New Roman" w:hAnsi="Times New Roman" w:cs="Times New Roman"/>
            <w:noProof/>
          </w:rPr>
          <w:t>1</w:t>
        </w:r>
        <w:r w:rsidRPr="009D256C">
          <w:rPr>
            <w:rFonts w:ascii="Times New Roman" w:hAnsi="Times New Roman" w:cs="Times New Roman"/>
          </w:rPr>
          <w:fldChar w:fldCharType="end"/>
        </w:r>
      </w:p>
    </w:sdtContent>
  </w:sdt>
  <w:p w:rsidR="00AA1A52" w:rsidRPr="006E2190" w:rsidRDefault="00AA1A52" w:rsidP="006E21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595"/>
    <w:multiLevelType w:val="hybridMultilevel"/>
    <w:tmpl w:val="A0BE2552"/>
    <w:lvl w:ilvl="0" w:tplc="9C1A2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43B67"/>
    <w:multiLevelType w:val="hybridMultilevel"/>
    <w:tmpl w:val="2B9C8AD0"/>
    <w:lvl w:ilvl="0" w:tplc="FBD0E0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D2B68"/>
    <w:multiLevelType w:val="hybridMultilevel"/>
    <w:tmpl w:val="73B20566"/>
    <w:lvl w:ilvl="0" w:tplc="BA8C0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D3157"/>
    <w:multiLevelType w:val="hybridMultilevel"/>
    <w:tmpl w:val="FCB2ECE6"/>
    <w:lvl w:ilvl="0" w:tplc="43C09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050CE"/>
    <w:multiLevelType w:val="hybridMultilevel"/>
    <w:tmpl w:val="497A3BD4"/>
    <w:lvl w:ilvl="0" w:tplc="AC0E0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0"/>
    <w:rsid w:val="00003ADA"/>
    <w:rsid w:val="0001512F"/>
    <w:rsid w:val="00025DDA"/>
    <w:rsid w:val="00030BC2"/>
    <w:rsid w:val="000326BD"/>
    <w:rsid w:val="00053537"/>
    <w:rsid w:val="00053C6B"/>
    <w:rsid w:val="00054D2E"/>
    <w:rsid w:val="000709BA"/>
    <w:rsid w:val="0008392A"/>
    <w:rsid w:val="00096793"/>
    <w:rsid w:val="000C4D97"/>
    <w:rsid w:val="000D547F"/>
    <w:rsid w:val="000D5587"/>
    <w:rsid w:val="0011519A"/>
    <w:rsid w:val="001159ED"/>
    <w:rsid w:val="00135EC9"/>
    <w:rsid w:val="0013650A"/>
    <w:rsid w:val="00136865"/>
    <w:rsid w:val="00144573"/>
    <w:rsid w:val="00172900"/>
    <w:rsid w:val="00172AA0"/>
    <w:rsid w:val="001931C5"/>
    <w:rsid w:val="001A3BFA"/>
    <w:rsid w:val="001B334B"/>
    <w:rsid w:val="001D3B5F"/>
    <w:rsid w:val="001E57A5"/>
    <w:rsid w:val="001E7C95"/>
    <w:rsid w:val="00236738"/>
    <w:rsid w:val="00251EF6"/>
    <w:rsid w:val="002546AA"/>
    <w:rsid w:val="002604E6"/>
    <w:rsid w:val="002867DF"/>
    <w:rsid w:val="00287F11"/>
    <w:rsid w:val="00290853"/>
    <w:rsid w:val="002A0A81"/>
    <w:rsid w:val="002C2374"/>
    <w:rsid w:val="00302684"/>
    <w:rsid w:val="0032279E"/>
    <w:rsid w:val="0033298D"/>
    <w:rsid w:val="0034089F"/>
    <w:rsid w:val="003674C2"/>
    <w:rsid w:val="00372C37"/>
    <w:rsid w:val="003731F9"/>
    <w:rsid w:val="00373514"/>
    <w:rsid w:val="00393392"/>
    <w:rsid w:val="00395E4C"/>
    <w:rsid w:val="003A5186"/>
    <w:rsid w:val="003B0F2F"/>
    <w:rsid w:val="003B41C1"/>
    <w:rsid w:val="003C3D11"/>
    <w:rsid w:val="003F5173"/>
    <w:rsid w:val="003F75D8"/>
    <w:rsid w:val="004018B9"/>
    <w:rsid w:val="00434122"/>
    <w:rsid w:val="004356CB"/>
    <w:rsid w:val="00457B8E"/>
    <w:rsid w:val="00460A71"/>
    <w:rsid w:val="00471351"/>
    <w:rsid w:val="004F588A"/>
    <w:rsid w:val="00513DB5"/>
    <w:rsid w:val="00514564"/>
    <w:rsid w:val="00536336"/>
    <w:rsid w:val="0054133C"/>
    <w:rsid w:val="00542A65"/>
    <w:rsid w:val="00545C5E"/>
    <w:rsid w:val="0057666A"/>
    <w:rsid w:val="005803EE"/>
    <w:rsid w:val="005808BE"/>
    <w:rsid w:val="00580DD3"/>
    <w:rsid w:val="005979A3"/>
    <w:rsid w:val="005A3823"/>
    <w:rsid w:val="005E0619"/>
    <w:rsid w:val="0062113F"/>
    <w:rsid w:val="006655A6"/>
    <w:rsid w:val="006656A5"/>
    <w:rsid w:val="00676944"/>
    <w:rsid w:val="006821F7"/>
    <w:rsid w:val="00693141"/>
    <w:rsid w:val="006B1944"/>
    <w:rsid w:val="006B7B6A"/>
    <w:rsid w:val="006D3866"/>
    <w:rsid w:val="006E2190"/>
    <w:rsid w:val="006E6683"/>
    <w:rsid w:val="006E734A"/>
    <w:rsid w:val="00714865"/>
    <w:rsid w:val="00727786"/>
    <w:rsid w:val="007457EC"/>
    <w:rsid w:val="00765816"/>
    <w:rsid w:val="007779CA"/>
    <w:rsid w:val="00792EE9"/>
    <w:rsid w:val="007A4596"/>
    <w:rsid w:val="007B14EE"/>
    <w:rsid w:val="007B24A3"/>
    <w:rsid w:val="007B70A5"/>
    <w:rsid w:val="007C7BBD"/>
    <w:rsid w:val="007E6982"/>
    <w:rsid w:val="0082016C"/>
    <w:rsid w:val="008239FF"/>
    <w:rsid w:val="00832589"/>
    <w:rsid w:val="00845330"/>
    <w:rsid w:val="00850EF2"/>
    <w:rsid w:val="008A10D4"/>
    <w:rsid w:val="008A13B0"/>
    <w:rsid w:val="008A58CD"/>
    <w:rsid w:val="008B173C"/>
    <w:rsid w:val="008C0C3B"/>
    <w:rsid w:val="008C316D"/>
    <w:rsid w:val="008C43D3"/>
    <w:rsid w:val="008E1493"/>
    <w:rsid w:val="008F71B1"/>
    <w:rsid w:val="00903D27"/>
    <w:rsid w:val="009146FD"/>
    <w:rsid w:val="009939E9"/>
    <w:rsid w:val="009A6535"/>
    <w:rsid w:val="009B27AE"/>
    <w:rsid w:val="009D256C"/>
    <w:rsid w:val="009D3A86"/>
    <w:rsid w:val="00A013B6"/>
    <w:rsid w:val="00A1139D"/>
    <w:rsid w:val="00A312AE"/>
    <w:rsid w:val="00A426A1"/>
    <w:rsid w:val="00A43DCA"/>
    <w:rsid w:val="00A74423"/>
    <w:rsid w:val="00A82B72"/>
    <w:rsid w:val="00AA0FCA"/>
    <w:rsid w:val="00AA1A52"/>
    <w:rsid w:val="00AF3EA9"/>
    <w:rsid w:val="00B30E64"/>
    <w:rsid w:val="00B32AA5"/>
    <w:rsid w:val="00B354B9"/>
    <w:rsid w:val="00B35576"/>
    <w:rsid w:val="00B56BFB"/>
    <w:rsid w:val="00B620E0"/>
    <w:rsid w:val="00B86CFD"/>
    <w:rsid w:val="00B92F45"/>
    <w:rsid w:val="00BC2FE0"/>
    <w:rsid w:val="00BF51A0"/>
    <w:rsid w:val="00C05077"/>
    <w:rsid w:val="00C1358D"/>
    <w:rsid w:val="00C24715"/>
    <w:rsid w:val="00C2516E"/>
    <w:rsid w:val="00C262F7"/>
    <w:rsid w:val="00C30C02"/>
    <w:rsid w:val="00C47558"/>
    <w:rsid w:val="00C52180"/>
    <w:rsid w:val="00C57328"/>
    <w:rsid w:val="00C7239C"/>
    <w:rsid w:val="00C76056"/>
    <w:rsid w:val="00CA60DE"/>
    <w:rsid w:val="00CA7A56"/>
    <w:rsid w:val="00CB392C"/>
    <w:rsid w:val="00CB7864"/>
    <w:rsid w:val="00CC7B62"/>
    <w:rsid w:val="00CE489E"/>
    <w:rsid w:val="00D32637"/>
    <w:rsid w:val="00D376B3"/>
    <w:rsid w:val="00D40A25"/>
    <w:rsid w:val="00D619CE"/>
    <w:rsid w:val="00D6303C"/>
    <w:rsid w:val="00D6744F"/>
    <w:rsid w:val="00D86270"/>
    <w:rsid w:val="00D9656D"/>
    <w:rsid w:val="00DA4E7B"/>
    <w:rsid w:val="00DD7763"/>
    <w:rsid w:val="00DE574C"/>
    <w:rsid w:val="00DF5B67"/>
    <w:rsid w:val="00E1010D"/>
    <w:rsid w:val="00E23098"/>
    <w:rsid w:val="00E31E94"/>
    <w:rsid w:val="00E35D40"/>
    <w:rsid w:val="00E37F4B"/>
    <w:rsid w:val="00E725DA"/>
    <w:rsid w:val="00E7773E"/>
    <w:rsid w:val="00E81051"/>
    <w:rsid w:val="00E87BE6"/>
    <w:rsid w:val="00E93C98"/>
    <w:rsid w:val="00EA77B2"/>
    <w:rsid w:val="00EF1FB1"/>
    <w:rsid w:val="00EF60F1"/>
    <w:rsid w:val="00F02246"/>
    <w:rsid w:val="00F1361A"/>
    <w:rsid w:val="00F5460B"/>
    <w:rsid w:val="00F97EE0"/>
    <w:rsid w:val="00FA03E2"/>
    <w:rsid w:val="00FA163B"/>
    <w:rsid w:val="00FB5570"/>
    <w:rsid w:val="00FC1B13"/>
    <w:rsid w:val="00FF46A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960CF-76F1-4250-A12E-71A929B8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Гульнара Хаитбаевна</dc:creator>
  <cp:lastModifiedBy>Топорищева Олеся Викторовна</cp:lastModifiedBy>
  <cp:revision>2</cp:revision>
  <cp:lastPrinted>2023-11-30T08:04:00Z</cp:lastPrinted>
  <dcterms:created xsi:type="dcterms:W3CDTF">2023-12-06T01:50:00Z</dcterms:created>
  <dcterms:modified xsi:type="dcterms:W3CDTF">2023-12-06T01:50:00Z</dcterms:modified>
</cp:coreProperties>
</file>