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87D3F" w14:textId="77777777" w:rsidR="00ED11D7" w:rsidRDefault="00ED11D7" w:rsidP="00ED11D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1D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19799635" w14:textId="77777777" w:rsidR="00F53F2F" w:rsidRDefault="00402DDA" w:rsidP="00ED11D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5264" w:rsidRPr="00F85264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F85264"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  <w:r w:rsidR="00ED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264"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68842B32" w14:textId="77777777" w:rsidR="00F53F2F" w:rsidRPr="00A46AC3" w:rsidRDefault="00151E37" w:rsidP="00ED11D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2CD7" w:rsidRPr="00A46AC3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D11D7">
        <w:rPr>
          <w:rFonts w:ascii="Times New Roman" w:eastAsia="Times New Roman" w:hAnsi="Times New Roman" w:cs="Times New Roman"/>
          <w:sz w:val="28"/>
          <w:szCs w:val="28"/>
        </w:rPr>
        <w:t>_</w:t>
      </w:r>
      <w:r w:rsidR="004B2CD7" w:rsidRPr="00A46AC3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B2CD7" w:rsidRPr="00A46AC3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317A02FE" w14:textId="77777777" w:rsidR="00F53F2F" w:rsidRDefault="00F53F2F" w:rsidP="003C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19E58" w14:textId="77777777" w:rsidR="004B2CD7" w:rsidRPr="00EC385B" w:rsidRDefault="00F53F2F" w:rsidP="003C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85B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14:paraId="74B4682A" w14:textId="17BA602E" w:rsidR="00A46AC3" w:rsidRPr="00EC385B" w:rsidRDefault="004B2CD7" w:rsidP="00A4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85B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</w:t>
      </w:r>
      <w:r w:rsidR="00A46AC3" w:rsidRPr="00EC3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79" w:rsidRPr="00F61D79">
        <w:rPr>
          <w:rFonts w:ascii="Times New Roman" w:hAnsi="Times New Roman" w:cs="Times New Roman"/>
          <w:b/>
          <w:sz w:val="28"/>
          <w:szCs w:val="28"/>
        </w:rPr>
        <w:t xml:space="preserve">Сибирского фестиваля бега – XXV Новосибирского полумарафона Александра </w:t>
      </w:r>
      <w:proofErr w:type="spellStart"/>
      <w:r w:rsidR="00F61D79" w:rsidRPr="00F61D79">
        <w:rPr>
          <w:rFonts w:ascii="Times New Roman" w:hAnsi="Times New Roman" w:cs="Times New Roman"/>
          <w:b/>
          <w:sz w:val="28"/>
          <w:szCs w:val="28"/>
        </w:rPr>
        <w:t>Раевича</w:t>
      </w:r>
      <w:proofErr w:type="spellEnd"/>
      <w:r w:rsidR="00F61D79" w:rsidRPr="00F61D79">
        <w:rPr>
          <w:rFonts w:ascii="Times New Roman" w:hAnsi="Times New Roman" w:cs="Times New Roman"/>
          <w:b/>
          <w:sz w:val="28"/>
          <w:szCs w:val="28"/>
        </w:rPr>
        <w:t>, посвященного 85-летию образования Нов</w:t>
      </w:r>
      <w:r w:rsidR="00EC1174">
        <w:rPr>
          <w:rFonts w:ascii="Times New Roman" w:hAnsi="Times New Roman" w:cs="Times New Roman"/>
          <w:b/>
          <w:sz w:val="28"/>
          <w:szCs w:val="28"/>
        </w:rPr>
        <w:t>осибирской области, 10 </w:t>
      </w:r>
      <w:bookmarkStart w:id="0" w:name="_GoBack"/>
      <w:bookmarkEnd w:id="0"/>
      <w:r w:rsidR="00EC1174">
        <w:rPr>
          <w:rFonts w:ascii="Times New Roman" w:hAnsi="Times New Roman" w:cs="Times New Roman"/>
          <w:b/>
          <w:sz w:val="28"/>
          <w:szCs w:val="28"/>
        </w:rPr>
        <w:t>сентября </w:t>
      </w:r>
      <w:r w:rsidR="00F61D79" w:rsidRPr="00F61D79">
        <w:rPr>
          <w:rFonts w:ascii="Times New Roman" w:hAnsi="Times New Roman" w:cs="Times New Roman"/>
          <w:b/>
          <w:sz w:val="28"/>
          <w:szCs w:val="28"/>
        </w:rPr>
        <w:t>2022 года в городе Новосибирске</w:t>
      </w:r>
    </w:p>
    <w:p w14:paraId="480CF710" w14:textId="77777777" w:rsidR="004707D8" w:rsidRPr="00EC385B" w:rsidRDefault="004707D8" w:rsidP="00A4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095"/>
      </w:tblGrid>
      <w:tr w:rsidR="00A41D84" w:rsidRPr="005B432A" w14:paraId="328482E9" w14:textId="77777777" w:rsidTr="000B62B7">
        <w:tc>
          <w:tcPr>
            <w:tcW w:w="3544" w:type="dxa"/>
            <w:shd w:val="clear" w:color="auto" w:fill="auto"/>
          </w:tcPr>
          <w:p w14:paraId="417F543B" w14:textId="77777777" w:rsidR="00A41D84" w:rsidRPr="00C563D1" w:rsidRDefault="002E5BD0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3D1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14:paraId="4CCF2E3B" w14:textId="77777777" w:rsidR="00A41D84" w:rsidRPr="00C563D1" w:rsidRDefault="002E5BD0" w:rsidP="002E5BD0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3D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14:paraId="432D5C42" w14:textId="77777777" w:rsidR="00A41D84" w:rsidRPr="005B432A" w:rsidRDefault="00A41D84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E392D1D" w14:textId="6ACB09F5" w:rsidR="00A41D84" w:rsidRPr="004B1449" w:rsidRDefault="00A41D84" w:rsidP="00EC385B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="002B2C5E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Новосибирской области, председател</w:t>
            </w:r>
            <w:r w:rsidR="00EC385B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A41D84" w:rsidRPr="005B432A" w14:paraId="1E87F474" w14:textId="77777777" w:rsidTr="000B62B7">
        <w:tc>
          <w:tcPr>
            <w:tcW w:w="3544" w:type="dxa"/>
            <w:shd w:val="clear" w:color="auto" w:fill="auto"/>
          </w:tcPr>
          <w:p w14:paraId="209EE22A" w14:textId="77777777" w:rsidR="00A41D84" w:rsidRPr="00C563D1" w:rsidRDefault="00A41D84" w:rsidP="00A4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3D1">
              <w:rPr>
                <w:rFonts w:ascii="Times New Roman" w:eastAsia="Times New Roman" w:hAnsi="Times New Roman" w:cs="Times New Roman"/>
                <w:sz w:val="28"/>
                <w:szCs w:val="28"/>
              </w:rPr>
              <w:t>Ахапов</w:t>
            </w:r>
          </w:p>
          <w:p w14:paraId="0A571D9C" w14:textId="77777777" w:rsidR="00A41D84" w:rsidRPr="00C563D1" w:rsidRDefault="00A41D84" w:rsidP="00B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3D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14:paraId="4B178D90" w14:textId="77777777" w:rsidR="00A41D84" w:rsidRPr="005B432A" w:rsidRDefault="00A41D84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619EA760" w14:textId="514E70B5" w:rsidR="00A41D84" w:rsidRPr="004B1449" w:rsidRDefault="002B2C5E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  <w:r w:rsidR="00A41D84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</w:t>
            </w:r>
            <w:r w:rsidR="00DF1864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спорта Новосибирской области</w:t>
            </w:r>
            <w:r w:rsidR="00011340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организационного комитета</w:t>
            </w:r>
            <w:r w:rsidR="002E1A40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11340" w:rsidRPr="005B432A" w14:paraId="43CF69DA" w14:textId="77777777" w:rsidTr="000B62B7">
        <w:tc>
          <w:tcPr>
            <w:tcW w:w="3544" w:type="dxa"/>
            <w:shd w:val="clear" w:color="auto" w:fill="auto"/>
          </w:tcPr>
          <w:p w14:paraId="5E26EBAC" w14:textId="77777777" w:rsidR="00011340" w:rsidRPr="00B247FD" w:rsidRDefault="00011340" w:rsidP="00D2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Гусаров </w:t>
            </w:r>
          </w:p>
          <w:p w14:paraId="5C9D52E3" w14:textId="162C1F2C" w:rsidR="00011340" w:rsidRPr="00C563D1" w:rsidRDefault="00011340" w:rsidP="00A4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 Михайлович</w:t>
            </w:r>
          </w:p>
        </w:tc>
        <w:tc>
          <w:tcPr>
            <w:tcW w:w="284" w:type="dxa"/>
            <w:shd w:val="clear" w:color="auto" w:fill="auto"/>
          </w:tcPr>
          <w:p w14:paraId="1A81AB3B" w14:textId="35B48DDD" w:rsidR="00011340" w:rsidRPr="005B432A" w:rsidRDefault="00011340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B92A4F6" w14:textId="6AB31792" w:rsidR="00011340" w:rsidRPr="004B1449" w:rsidRDefault="00011340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развития физической культуры и спорта министерства физической культуры и спорта Новосибирской области, секретарь организационного комитета;</w:t>
            </w:r>
          </w:p>
        </w:tc>
      </w:tr>
      <w:tr w:rsidR="00011340" w:rsidRPr="00B247FD" w14:paraId="7492E3A9" w14:textId="77777777" w:rsidTr="000B62B7">
        <w:tc>
          <w:tcPr>
            <w:tcW w:w="3544" w:type="dxa"/>
            <w:shd w:val="clear" w:color="auto" w:fill="auto"/>
          </w:tcPr>
          <w:p w14:paraId="109E6533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</w:t>
            </w:r>
          </w:p>
          <w:p w14:paraId="279D0A21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Вениаминович</w:t>
            </w:r>
          </w:p>
        </w:tc>
        <w:tc>
          <w:tcPr>
            <w:tcW w:w="284" w:type="dxa"/>
            <w:shd w:val="clear" w:color="auto" w:fill="auto"/>
          </w:tcPr>
          <w:p w14:paraId="4E9A5B18" w14:textId="77777777" w:rsidR="00011340" w:rsidRPr="00B247FD" w:rsidRDefault="00011340" w:rsidP="00DF18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12A59006" w14:textId="1CFB7B70" w:rsidR="00011340" w:rsidRPr="00B247FD" w:rsidRDefault="00011340" w:rsidP="006C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обязанности начальника управления организации охраны общественного порядка и взаимодействия с органами исполнительной власти субъектов Российской Федерации и органов местного самоуправления </w:t>
            </w:r>
            <w:r w:rsidR="008178E2" w:rsidRPr="008178E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управления Министерства внутренних дел Российской Федерации по Новосибирской области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11340" w:rsidRPr="00B247FD" w14:paraId="0BCF1D2C" w14:textId="77777777" w:rsidTr="000B62B7">
        <w:tc>
          <w:tcPr>
            <w:tcW w:w="3544" w:type="dxa"/>
            <w:shd w:val="clear" w:color="auto" w:fill="auto"/>
          </w:tcPr>
          <w:p w14:paraId="4234AE0D" w14:textId="77777777" w:rsidR="00011340" w:rsidRPr="00B247FD" w:rsidRDefault="00011340" w:rsidP="00D3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14:paraId="7A05F2AC" w14:textId="77777777" w:rsidR="00011340" w:rsidRPr="00B247FD" w:rsidRDefault="00011340" w:rsidP="00D3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14:paraId="513BBB67" w14:textId="77777777" w:rsidR="00011340" w:rsidRPr="00B247FD" w:rsidRDefault="00011340" w:rsidP="00D31F88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B912F43" w14:textId="61331208" w:rsidR="00011340" w:rsidRPr="00B247FD" w:rsidRDefault="00011340" w:rsidP="00D3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 ;</w:t>
            </w:r>
          </w:p>
        </w:tc>
      </w:tr>
      <w:tr w:rsidR="00011340" w:rsidRPr="00B247FD" w14:paraId="6888C2E4" w14:textId="77777777" w:rsidTr="000B62B7">
        <w:tc>
          <w:tcPr>
            <w:tcW w:w="3544" w:type="dxa"/>
            <w:shd w:val="clear" w:color="auto" w:fill="auto"/>
          </w:tcPr>
          <w:p w14:paraId="239ECFF7" w14:textId="77777777" w:rsidR="00011340" w:rsidRPr="00B247FD" w:rsidRDefault="00011340" w:rsidP="00D3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14:paraId="1E9D0C4D" w14:textId="77777777" w:rsidR="00011340" w:rsidRPr="00B247FD" w:rsidRDefault="00011340" w:rsidP="00D3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Андрей Александрович </w:t>
            </w:r>
          </w:p>
        </w:tc>
        <w:tc>
          <w:tcPr>
            <w:tcW w:w="284" w:type="dxa"/>
            <w:shd w:val="clear" w:color="auto" w:fill="auto"/>
          </w:tcPr>
          <w:p w14:paraId="09EDAA16" w14:textId="77777777" w:rsidR="00011340" w:rsidRPr="00B247FD" w:rsidRDefault="00011340" w:rsidP="00D31F88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DA2C5BC" w14:textId="77777777" w:rsidR="00011340" w:rsidRPr="00B247FD" w:rsidRDefault="00011340" w:rsidP="00D3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011340" w:rsidRPr="00B247FD" w14:paraId="4B5BDFF3" w14:textId="77777777" w:rsidTr="000B62B7">
        <w:tc>
          <w:tcPr>
            <w:tcW w:w="3544" w:type="dxa"/>
            <w:shd w:val="clear" w:color="auto" w:fill="auto"/>
          </w:tcPr>
          <w:p w14:paraId="3DFAEEB3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284" w:type="dxa"/>
            <w:shd w:val="clear" w:color="auto" w:fill="auto"/>
          </w:tcPr>
          <w:p w14:paraId="5EA42BEE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B3640AC" w14:textId="3FB835C9" w:rsidR="00011340" w:rsidRPr="00B247FD" w:rsidRDefault="00F61D79" w:rsidP="00B2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11340"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 культуры Новосибирской области;</w:t>
            </w:r>
          </w:p>
        </w:tc>
      </w:tr>
      <w:tr w:rsidR="00011340" w:rsidRPr="00B247FD" w14:paraId="3B924750" w14:textId="77777777" w:rsidTr="000B62B7">
        <w:tc>
          <w:tcPr>
            <w:tcW w:w="3544" w:type="dxa"/>
            <w:shd w:val="clear" w:color="auto" w:fill="auto"/>
          </w:tcPr>
          <w:p w14:paraId="1EAB4279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14:paraId="2B21E397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  <w:shd w:val="clear" w:color="auto" w:fill="auto"/>
          </w:tcPr>
          <w:p w14:paraId="4E24E435" w14:textId="77777777" w:rsidR="00011340" w:rsidRPr="00B247FD" w:rsidRDefault="00011340" w:rsidP="00DF18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853A29D" w14:textId="77777777" w:rsidR="00011340" w:rsidRPr="00B247FD" w:rsidRDefault="00011340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011340" w:rsidRPr="00B247FD" w14:paraId="44293038" w14:textId="77777777" w:rsidTr="000B62B7">
        <w:tc>
          <w:tcPr>
            <w:tcW w:w="3544" w:type="dxa"/>
            <w:shd w:val="clear" w:color="auto" w:fill="auto"/>
          </w:tcPr>
          <w:p w14:paraId="75C69FA7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14:paraId="5FE7B078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84" w:type="dxa"/>
            <w:shd w:val="clear" w:color="auto" w:fill="auto"/>
          </w:tcPr>
          <w:p w14:paraId="5669CD86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3FE7708" w14:textId="64A4E83B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 w:rsidR="00BF2565" w:rsidRPr="00BF2565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защите конституционного строя и борьбе с терроризмом</w:t>
            </w:r>
            <w:r w:rsidR="00BF2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7C7" w:rsidRPr="00A927C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Федеральной службы безопасности Российской Федерации по Новосибирской области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11340" w:rsidRPr="00B247FD" w14:paraId="2BEDFE40" w14:textId="77777777" w:rsidTr="000B62B7">
        <w:tc>
          <w:tcPr>
            <w:tcW w:w="3544" w:type="dxa"/>
            <w:shd w:val="clear" w:color="auto" w:fill="auto"/>
          </w:tcPr>
          <w:p w14:paraId="7B2BA4AA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Костров </w:t>
            </w:r>
          </w:p>
          <w:p w14:paraId="5459032B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284" w:type="dxa"/>
            <w:shd w:val="clear" w:color="auto" w:fill="auto"/>
          </w:tcPr>
          <w:p w14:paraId="75DB7ABC" w14:textId="77777777" w:rsidR="00011340" w:rsidRPr="00B247FD" w:rsidRDefault="00011340" w:rsidP="00DF18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000070A4" w14:textId="77777777" w:rsidR="00011340" w:rsidRPr="00B247FD" w:rsidRDefault="00011340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011340" w:rsidRPr="00B247FD" w14:paraId="48CEB14B" w14:textId="77777777" w:rsidTr="000B62B7">
        <w:tc>
          <w:tcPr>
            <w:tcW w:w="3544" w:type="dxa"/>
            <w:shd w:val="clear" w:color="auto" w:fill="auto"/>
          </w:tcPr>
          <w:p w14:paraId="643F9958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Костылевский</w:t>
            </w:r>
            <w:proofErr w:type="spellEnd"/>
          </w:p>
          <w:p w14:paraId="76EAA027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284" w:type="dxa"/>
            <w:shd w:val="clear" w:color="auto" w:fill="auto"/>
          </w:tcPr>
          <w:p w14:paraId="220EFA8C" w14:textId="77777777" w:rsidR="00011340" w:rsidRPr="00B247FD" w:rsidRDefault="00011340" w:rsidP="00DF18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3AE826F" w14:textId="77777777" w:rsidR="00011340" w:rsidRPr="00B247FD" w:rsidRDefault="00011340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011340" w:rsidRPr="00B247FD" w14:paraId="2B1674F8" w14:textId="77777777" w:rsidTr="000B62B7">
        <w:tc>
          <w:tcPr>
            <w:tcW w:w="3544" w:type="dxa"/>
            <w:shd w:val="clear" w:color="auto" w:fill="auto"/>
          </w:tcPr>
          <w:p w14:paraId="3C746356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Малахов </w:t>
            </w:r>
          </w:p>
          <w:p w14:paraId="5813B2F5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Олегович</w:t>
            </w:r>
          </w:p>
        </w:tc>
        <w:tc>
          <w:tcPr>
            <w:tcW w:w="284" w:type="dxa"/>
            <w:shd w:val="clear" w:color="auto" w:fill="auto"/>
          </w:tcPr>
          <w:p w14:paraId="06C53D3F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7CB3E00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Региональной общественной организации «Федерация легкой атлетики Новосибирской области» (по согласованию);</w:t>
            </w:r>
          </w:p>
        </w:tc>
      </w:tr>
      <w:tr w:rsidR="00011340" w:rsidRPr="00B247FD" w14:paraId="2B3C46AA" w14:textId="77777777" w:rsidTr="000B62B7">
        <w:tc>
          <w:tcPr>
            <w:tcW w:w="3544" w:type="dxa"/>
            <w:shd w:val="clear" w:color="auto" w:fill="auto"/>
          </w:tcPr>
          <w:p w14:paraId="1792284F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14:paraId="5D212CD9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284" w:type="dxa"/>
            <w:shd w:val="clear" w:color="auto" w:fill="auto"/>
          </w:tcPr>
          <w:p w14:paraId="5CC26BFA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29B54C49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011340" w:rsidRPr="00B247FD" w14:paraId="0D01BAC1" w14:textId="77777777" w:rsidTr="000B62B7">
        <w:tc>
          <w:tcPr>
            <w:tcW w:w="3544" w:type="dxa"/>
            <w:shd w:val="clear" w:color="auto" w:fill="auto"/>
          </w:tcPr>
          <w:p w14:paraId="426FBFCC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14:paraId="541DDF5B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284" w:type="dxa"/>
            <w:shd w:val="clear" w:color="auto" w:fill="auto"/>
          </w:tcPr>
          <w:p w14:paraId="190E95A1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F8F06B8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011340" w:rsidRPr="00B247FD" w14:paraId="325A88F9" w14:textId="77777777" w:rsidTr="000B62B7">
        <w:tc>
          <w:tcPr>
            <w:tcW w:w="3544" w:type="dxa"/>
            <w:shd w:val="clear" w:color="auto" w:fill="auto"/>
          </w:tcPr>
          <w:p w14:paraId="166645E6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</w:t>
            </w:r>
          </w:p>
          <w:p w14:paraId="6C943C7A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284" w:type="dxa"/>
            <w:shd w:val="clear" w:color="auto" w:fill="auto"/>
          </w:tcPr>
          <w:p w14:paraId="0DE10FCE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0E281281" w14:textId="30FFC0DF" w:rsidR="00011340" w:rsidRPr="00B247FD" w:rsidRDefault="00011340" w:rsidP="00A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Главного </w:t>
            </w:r>
            <w:r w:rsidR="00A927C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</w:t>
            </w:r>
            <w:r w:rsidR="00A927C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</w:tc>
      </w:tr>
      <w:tr w:rsidR="00011340" w:rsidRPr="00B247FD" w14:paraId="32E0A83E" w14:textId="77777777" w:rsidTr="000B62B7">
        <w:tc>
          <w:tcPr>
            <w:tcW w:w="3544" w:type="dxa"/>
            <w:shd w:val="clear" w:color="auto" w:fill="auto"/>
          </w:tcPr>
          <w:p w14:paraId="56459571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Перлов </w:t>
            </w:r>
          </w:p>
          <w:p w14:paraId="4682F9D9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284" w:type="dxa"/>
            <w:shd w:val="clear" w:color="auto" w:fill="auto"/>
          </w:tcPr>
          <w:p w14:paraId="29B7E5F5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0EFD9F9B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Президиума Региональной общественной организации «Федерация легкой атлетики Новосибирской области» (по согласованию);</w:t>
            </w:r>
          </w:p>
        </w:tc>
      </w:tr>
      <w:tr w:rsidR="00011340" w:rsidRPr="00B247FD" w14:paraId="5B8DD9A4" w14:textId="77777777" w:rsidTr="000B62B7">
        <w:tc>
          <w:tcPr>
            <w:tcW w:w="3544" w:type="dxa"/>
            <w:shd w:val="clear" w:color="auto" w:fill="auto"/>
          </w:tcPr>
          <w:p w14:paraId="6FA32F6F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Савонин</w:t>
            </w:r>
          </w:p>
          <w:p w14:paraId="625F9827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284" w:type="dxa"/>
            <w:shd w:val="clear" w:color="auto" w:fill="auto"/>
          </w:tcPr>
          <w:p w14:paraId="085D007D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2E87999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011340" w:rsidRPr="00B247FD" w14:paraId="05C579E0" w14:textId="77777777" w:rsidTr="000B62B7">
        <w:tc>
          <w:tcPr>
            <w:tcW w:w="3544" w:type="dxa"/>
            <w:shd w:val="clear" w:color="auto" w:fill="auto"/>
          </w:tcPr>
          <w:p w14:paraId="6BE35A8B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  <w:proofErr w:type="spellEnd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C156AE7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284" w:type="dxa"/>
            <w:shd w:val="clear" w:color="auto" w:fill="auto"/>
          </w:tcPr>
          <w:p w14:paraId="2CB2E2AE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65AF00FB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физической культуры и спорта мэрии города Новосибирска (по согласованию);</w:t>
            </w:r>
          </w:p>
        </w:tc>
      </w:tr>
      <w:tr w:rsidR="00011340" w:rsidRPr="00B247FD" w14:paraId="63DB3BBE" w14:textId="77777777" w:rsidTr="000B62B7">
        <w:tc>
          <w:tcPr>
            <w:tcW w:w="3544" w:type="dxa"/>
            <w:shd w:val="clear" w:color="auto" w:fill="auto"/>
          </w:tcPr>
          <w:p w14:paraId="03E12DF1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</w:p>
          <w:p w14:paraId="70AC266D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4" w:type="dxa"/>
            <w:shd w:val="clear" w:color="auto" w:fill="auto"/>
          </w:tcPr>
          <w:p w14:paraId="174B266D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90DDCC5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011340" w:rsidRPr="00B247FD" w14:paraId="67F484FD" w14:textId="77777777" w:rsidTr="000B62B7">
        <w:tc>
          <w:tcPr>
            <w:tcW w:w="3544" w:type="dxa"/>
            <w:shd w:val="clear" w:color="auto" w:fill="auto"/>
          </w:tcPr>
          <w:p w14:paraId="6C8FE17B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 </w:t>
            </w:r>
          </w:p>
          <w:p w14:paraId="66CA1661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284" w:type="dxa"/>
            <w:shd w:val="clear" w:color="auto" w:fill="auto"/>
          </w:tcPr>
          <w:p w14:paraId="71C97A40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963E27C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011340" w:rsidRPr="00B247FD" w14:paraId="27C9CC06" w14:textId="77777777" w:rsidTr="000B62B7">
        <w:tc>
          <w:tcPr>
            <w:tcW w:w="3544" w:type="dxa"/>
            <w:shd w:val="clear" w:color="auto" w:fill="auto"/>
          </w:tcPr>
          <w:p w14:paraId="2A9EC4DD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14:paraId="27F31BCB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284" w:type="dxa"/>
            <w:shd w:val="clear" w:color="auto" w:fill="auto"/>
          </w:tcPr>
          <w:p w14:paraId="347DF57E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F3FA5D5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011340" w:rsidRPr="00B247FD" w14:paraId="01EC9C83" w14:textId="77777777" w:rsidTr="000B62B7">
        <w:tc>
          <w:tcPr>
            <w:tcW w:w="3544" w:type="dxa"/>
            <w:shd w:val="clear" w:color="auto" w:fill="auto"/>
          </w:tcPr>
          <w:p w14:paraId="21086F8D" w14:textId="77777777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 </w:t>
            </w:r>
          </w:p>
          <w:p w14:paraId="7AF6C812" w14:textId="5BAC3901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284" w:type="dxa"/>
            <w:shd w:val="clear" w:color="auto" w:fill="auto"/>
          </w:tcPr>
          <w:p w14:paraId="68665FE9" w14:textId="2168D644" w:rsidR="00011340" w:rsidRPr="00B247FD" w:rsidRDefault="00011340" w:rsidP="00B247FD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A7A53C6" w14:textId="45A5F716" w:rsidR="00011340" w:rsidRPr="00B247FD" w:rsidRDefault="00011340" w:rsidP="0081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8178E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</w:t>
            </w:r>
            <w:r w:rsidR="008178E2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едеральной службы войск национальной гвардии Российской Федерации по Новосибирской области (по согласованию);</w:t>
            </w:r>
          </w:p>
        </w:tc>
      </w:tr>
      <w:tr w:rsidR="00011340" w:rsidRPr="005B432A" w14:paraId="77F743AC" w14:textId="77777777" w:rsidTr="000B62B7">
        <w:tc>
          <w:tcPr>
            <w:tcW w:w="3544" w:type="dxa"/>
            <w:shd w:val="clear" w:color="auto" w:fill="auto"/>
          </w:tcPr>
          <w:p w14:paraId="2641C0BD" w14:textId="77777777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Щербатов </w:t>
            </w:r>
          </w:p>
          <w:p w14:paraId="438BD87E" w14:textId="77777777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Фёдорович </w:t>
            </w:r>
          </w:p>
          <w:p w14:paraId="66FD3EB3" w14:textId="77777777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C5B4C92" w14:textId="77777777" w:rsidR="00011340" w:rsidRPr="00B247FD" w:rsidRDefault="00011340" w:rsidP="00B247FD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59533F5" w14:textId="614C0D66" w:rsidR="00011340" w:rsidRPr="005B432A" w:rsidRDefault="00011340" w:rsidP="00B2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рской области (по согласованию).</w:t>
            </w:r>
          </w:p>
        </w:tc>
      </w:tr>
    </w:tbl>
    <w:p w14:paraId="39DE794A" w14:textId="77777777" w:rsidR="00697D56" w:rsidRPr="00231BBD" w:rsidRDefault="00697D56" w:rsidP="00F5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FF04A" w14:textId="77777777" w:rsidR="00F53F2F" w:rsidRDefault="00F53F2F" w:rsidP="00F5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F2F" w:rsidSect="00B247FD">
      <w:headerReference w:type="default" r:id="rId7"/>
      <w:pgSz w:w="11906" w:h="16838" w:code="9"/>
      <w:pgMar w:top="851" w:right="567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39D3C" w14:textId="77777777" w:rsidR="008C12F9" w:rsidRDefault="008C12F9" w:rsidP="008D5AA0">
      <w:pPr>
        <w:spacing w:after="0" w:line="240" w:lineRule="auto"/>
      </w:pPr>
      <w:r>
        <w:separator/>
      </w:r>
    </w:p>
  </w:endnote>
  <w:endnote w:type="continuationSeparator" w:id="0">
    <w:p w14:paraId="518181FE" w14:textId="77777777" w:rsidR="008C12F9" w:rsidRDefault="008C12F9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8795" w14:textId="77777777" w:rsidR="008C12F9" w:rsidRDefault="008C12F9" w:rsidP="008D5AA0">
      <w:pPr>
        <w:spacing w:after="0" w:line="240" w:lineRule="auto"/>
      </w:pPr>
      <w:r>
        <w:separator/>
      </w:r>
    </w:p>
  </w:footnote>
  <w:footnote w:type="continuationSeparator" w:id="0">
    <w:p w14:paraId="564DF987" w14:textId="77777777" w:rsidR="008C12F9" w:rsidRDefault="008C12F9" w:rsidP="008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957A0" w14:textId="77777777" w:rsidR="00157E17" w:rsidRPr="00157E17" w:rsidRDefault="00157E1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1340"/>
    <w:rsid w:val="000179D7"/>
    <w:rsid w:val="00017CB9"/>
    <w:rsid w:val="000218A7"/>
    <w:rsid w:val="0002284C"/>
    <w:rsid w:val="00034C82"/>
    <w:rsid w:val="00041263"/>
    <w:rsid w:val="00051976"/>
    <w:rsid w:val="00053EB8"/>
    <w:rsid w:val="000701C4"/>
    <w:rsid w:val="00072C60"/>
    <w:rsid w:val="00074EED"/>
    <w:rsid w:val="00076834"/>
    <w:rsid w:val="00082319"/>
    <w:rsid w:val="00085A45"/>
    <w:rsid w:val="00094063"/>
    <w:rsid w:val="000952EA"/>
    <w:rsid w:val="000A11A0"/>
    <w:rsid w:val="000B26B7"/>
    <w:rsid w:val="000B4040"/>
    <w:rsid w:val="000B62B7"/>
    <w:rsid w:val="000B71A7"/>
    <w:rsid w:val="000B7683"/>
    <w:rsid w:val="000C0EB3"/>
    <w:rsid w:val="000C7608"/>
    <w:rsid w:val="000D239D"/>
    <w:rsid w:val="000D6D93"/>
    <w:rsid w:val="000E009B"/>
    <w:rsid w:val="000E3155"/>
    <w:rsid w:val="000E57FD"/>
    <w:rsid w:val="000F109D"/>
    <w:rsid w:val="000F51A8"/>
    <w:rsid w:val="000F7D6A"/>
    <w:rsid w:val="00102142"/>
    <w:rsid w:val="0010481E"/>
    <w:rsid w:val="001158C0"/>
    <w:rsid w:val="0012287D"/>
    <w:rsid w:val="00124D4B"/>
    <w:rsid w:val="001360AB"/>
    <w:rsid w:val="00136926"/>
    <w:rsid w:val="0013768A"/>
    <w:rsid w:val="00144A62"/>
    <w:rsid w:val="00150F0F"/>
    <w:rsid w:val="00151E37"/>
    <w:rsid w:val="00157E17"/>
    <w:rsid w:val="00164BBC"/>
    <w:rsid w:val="00176043"/>
    <w:rsid w:val="00176CBF"/>
    <w:rsid w:val="00180D05"/>
    <w:rsid w:val="001814AE"/>
    <w:rsid w:val="00184556"/>
    <w:rsid w:val="00184B38"/>
    <w:rsid w:val="00197FB1"/>
    <w:rsid w:val="001A0A3E"/>
    <w:rsid w:val="001A61C2"/>
    <w:rsid w:val="001B5860"/>
    <w:rsid w:val="001D667C"/>
    <w:rsid w:val="001D6A4B"/>
    <w:rsid w:val="001E1895"/>
    <w:rsid w:val="001E47D8"/>
    <w:rsid w:val="001E5E36"/>
    <w:rsid w:val="001F352E"/>
    <w:rsid w:val="002043CA"/>
    <w:rsid w:val="0020695E"/>
    <w:rsid w:val="00212D00"/>
    <w:rsid w:val="002141B2"/>
    <w:rsid w:val="00215704"/>
    <w:rsid w:val="0021577E"/>
    <w:rsid w:val="00215E16"/>
    <w:rsid w:val="00222F94"/>
    <w:rsid w:val="00231BBD"/>
    <w:rsid w:val="0023477F"/>
    <w:rsid w:val="002361CE"/>
    <w:rsid w:val="00237F29"/>
    <w:rsid w:val="00245408"/>
    <w:rsid w:val="002564DA"/>
    <w:rsid w:val="002604CA"/>
    <w:rsid w:val="002651E0"/>
    <w:rsid w:val="00275224"/>
    <w:rsid w:val="00276BC0"/>
    <w:rsid w:val="002840D9"/>
    <w:rsid w:val="002913C0"/>
    <w:rsid w:val="002935C5"/>
    <w:rsid w:val="00297029"/>
    <w:rsid w:val="002A0E6E"/>
    <w:rsid w:val="002B1798"/>
    <w:rsid w:val="002B1C71"/>
    <w:rsid w:val="002B2C5E"/>
    <w:rsid w:val="002B548C"/>
    <w:rsid w:val="002B68B9"/>
    <w:rsid w:val="002B7EA9"/>
    <w:rsid w:val="002C3489"/>
    <w:rsid w:val="002C6D28"/>
    <w:rsid w:val="002D1906"/>
    <w:rsid w:val="002D4F30"/>
    <w:rsid w:val="002D75B4"/>
    <w:rsid w:val="002E140D"/>
    <w:rsid w:val="002E1A40"/>
    <w:rsid w:val="002E2147"/>
    <w:rsid w:val="002E5BD0"/>
    <w:rsid w:val="002F0EAD"/>
    <w:rsid w:val="002F38A1"/>
    <w:rsid w:val="002F423D"/>
    <w:rsid w:val="002F649A"/>
    <w:rsid w:val="00310FFA"/>
    <w:rsid w:val="00310FFD"/>
    <w:rsid w:val="00312024"/>
    <w:rsid w:val="00313150"/>
    <w:rsid w:val="003239EF"/>
    <w:rsid w:val="00323AB9"/>
    <w:rsid w:val="00333725"/>
    <w:rsid w:val="003379C5"/>
    <w:rsid w:val="003401DB"/>
    <w:rsid w:val="00341186"/>
    <w:rsid w:val="00345204"/>
    <w:rsid w:val="00353729"/>
    <w:rsid w:val="00354A8D"/>
    <w:rsid w:val="00356275"/>
    <w:rsid w:val="00365172"/>
    <w:rsid w:val="00373D3F"/>
    <w:rsid w:val="00380177"/>
    <w:rsid w:val="00387432"/>
    <w:rsid w:val="003957FA"/>
    <w:rsid w:val="00395C00"/>
    <w:rsid w:val="003B5DC5"/>
    <w:rsid w:val="003B619A"/>
    <w:rsid w:val="003B634E"/>
    <w:rsid w:val="003C309B"/>
    <w:rsid w:val="003C353B"/>
    <w:rsid w:val="003C57B3"/>
    <w:rsid w:val="003C5A69"/>
    <w:rsid w:val="003D168A"/>
    <w:rsid w:val="003D359E"/>
    <w:rsid w:val="003E5D53"/>
    <w:rsid w:val="003E646B"/>
    <w:rsid w:val="003F459D"/>
    <w:rsid w:val="003F6FBA"/>
    <w:rsid w:val="00402DDA"/>
    <w:rsid w:val="00404129"/>
    <w:rsid w:val="00415C39"/>
    <w:rsid w:val="00422B6F"/>
    <w:rsid w:val="00441790"/>
    <w:rsid w:val="004430C6"/>
    <w:rsid w:val="0044635B"/>
    <w:rsid w:val="0044757B"/>
    <w:rsid w:val="0045679E"/>
    <w:rsid w:val="004707D8"/>
    <w:rsid w:val="00473E73"/>
    <w:rsid w:val="004757C3"/>
    <w:rsid w:val="004806C6"/>
    <w:rsid w:val="00480858"/>
    <w:rsid w:val="00485B55"/>
    <w:rsid w:val="00490E7C"/>
    <w:rsid w:val="00493719"/>
    <w:rsid w:val="00495EB7"/>
    <w:rsid w:val="004A3758"/>
    <w:rsid w:val="004B1449"/>
    <w:rsid w:val="004B2CD7"/>
    <w:rsid w:val="004B58FB"/>
    <w:rsid w:val="004C1E3A"/>
    <w:rsid w:val="004C2CBC"/>
    <w:rsid w:val="004C4D7A"/>
    <w:rsid w:val="004C6217"/>
    <w:rsid w:val="004C6328"/>
    <w:rsid w:val="004D2269"/>
    <w:rsid w:val="004D3AC2"/>
    <w:rsid w:val="004E1970"/>
    <w:rsid w:val="004E1C85"/>
    <w:rsid w:val="004E1F47"/>
    <w:rsid w:val="004E3066"/>
    <w:rsid w:val="004E7D18"/>
    <w:rsid w:val="004F2BED"/>
    <w:rsid w:val="005010D4"/>
    <w:rsid w:val="00511F08"/>
    <w:rsid w:val="00514788"/>
    <w:rsid w:val="005229A7"/>
    <w:rsid w:val="005231C0"/>
    <w:rsid w:val="00532602"/>
    <w:rsid w:val="005326A3"/>
    <w:rsid w:val="005368FE"/>
    <w:rsid w:val="0054530C"/>
    <w:rsid w:val="00552F34"/>
    <w:rsid w:val="00553490"/>
    <w:rsid w:val="00554F5C"/>
    <w:rsid w:val="00561336"/>
    <w:rsid w:val="005624D7"/>
    <w:rsid w:val="005630E8"/>
    <w:rsid w:val="00563716"/>
    <w:rsid w:val="005734BC"/>
    <w:rsid w:val="00575C0D"/>
    <w:rsid w:val="005807AD"/>
    <w:rsid w:val="005822C3"/>
    <w:rsid w:val="005909F5"/>
    <w:rsid w:val="00592670"/>
    <w:rsid w:val="005A308C"/>
    <w:rsid w:val="005A5991"/>
    <w:rsid w:val="005B432A"/>
    <w:rsid w:val="005B6F5E"/>
    <w:rsid w:val="005B7D71"/>
    <w:rsid w:val="005C0E42"/>
    <w:rsid w:val="005C20E6"/>
    <w:rsid w:val="005C3644"/>
    <w:rsid w:val="005C3EA1"/>
    <w:rsid w:val="005C633C"/>
    <w:rsid w:val="005D5393"/>
    <w:rsid w:val="005F10B8"/>
    <w:rsid w:val="0060155D"/>
    <w:rsid w:val="006068DE"/>
    <w:rsid w:val="00610CF5"/>
    <w:rsid w:val="0061106C"/>
    <w:rsid w:val="006178A1"/>
    <w:rsid w:val="00624608"/>
    <w:rsid w:val="00626743"/>
    <w:rsid w:val="006277DA"/>
    <w:rsid w:val="006310DE"/>
    <w:rsid w:val="0064193B"/>
    <w:rsid w:val="0065724B"/>
    <w:rsid w:val="00660AD0"/>
    <w:rsid w:val="00662B71"/>
    <w:rsid w:val="00662FDC"/>
    <w:rsid w:val="006634BA"/>
    <w:rsid w:val="00663F12"/>
    <w:rsid w:val="0066622A"/>
    <w:rsid w:val="00677C91"/>
    <w:rsid w:val="006827A4"/>
    <w:rsid w:val="00686A01"/>
    <w:rsid w:val="00692789"/>
    <w:rsid w:val="00693554"/>
    <w:rsid w:val="00697D56"/>
    <w:rsid w:val="006A12B2"/>
    <w:rsid w:val="006A276F"/>
    <w:rsid w:val="006A4C80"/>
    <w:rsid w:val="006B19AF"/>
    <w:rsid w:val="006B6928"/>
    <w:rsid w:val="006C7F02"/>
    <w:rsid w:val="006D75D9"/>
    <w:rsid w:val="006E6710"/>
    <w:rsid w:val="006E6BC1"/>
    <w:rsid w:val="006F24BD"/>
    <w:rsid w:val="006F263B"/>
    <w:rsid w:val="006F4BC6"/>
    <w:rsid w:val="006F7F56"/>
    <w:rsid w:val="0070228A"/>
    <w:rsid w:val="00705E96"/>
    <w:rsid w:val="0070721A"/>
    <w:rsid w:val="007112D5"/>
    <w:rsid w:val="00733F7B"/>
    <w:rsid w:val="00740C52"/>
    <w:rsid w:val="00746481"/>
    <w:rsid w:val="00771431"/>
    <w:rsid w:val="00772241"/>
    <w:rsid w:val="00772350"/>
    <w:rsid w:val="0077283C"/>
    <w:rsid w:val="0077373B"/>
    <w:rsid w:val="007843DA"/>
    <w:rsid w:val="007873C5"/>
    <w:rsid w:val="007906E7"/>
    <w:rsid w:val="00792124"/>
    <w:rsid w:val="00795705"/>
    <w:rsid w:val="007A7684"/>
    <w:rsid w:val="007A7ECA"/>
    <w:rsid w:val="007B0936"/>
    <w:rsid w:val="007B3D8B"/>
    <w:rsid w:val="007C1EF8"/>
    <w:rsid w:val="007C7EA7"/>
    <w:rsid w:val="007D6E4B"/>
    <w:rsid w:val="007D79F9"/>
    <w:rsid w:val="007D7E38"/>
    <w:rsid w:val="007E4DEC"/>
    <w:rsid w:val="007E7E8F"/>
    <w:rsid w:val="007F2C51"/>
    <w:rsid w:val="00804864"/>
    <w:rsid w:val="008051BF"/>
    <w:rsid w:val="00806E8E"/>
    <w:rsid w:val="00811DEF"/>
    <w:rsid w:val="008178E2"/>
    <w:rsid w:val="008363C8"/>
    <w:rsid w:val="00836EF4"/>
    <w:rsid w:val="00836F8F"/>
    <w:rsid w:val="00843178"/>
    <w:rsid w:val="00850F67"/>
    <w:rsid w:val="008544F8"/>
    <w:rsid w:val="008717DC"/>
    <w:rsid w:val="0087337A"/>
    <w:rsid w:val="00876ADF"/>
    <w:rsid w:val="00882F9D"/>
    <w:rsid w:val="008910FE"/>
    <w:rsid w:val="0089499A"/>
    <w:rsid w:val="00896F04"/>
    <w:rsid w:val="0089721F"/>
    <w:rsid w:val="00897751"/>
    <w:rsid w:val="008B0F36"/>
    <w:rsid w:val="008C0F31"/>
    <w:rsid w:val="008C12F9"/>
    <w:rsid w:val="008C7060"/>
    <w:rsid w:val="008D1676"/>
    <w:rsid w:val="008D3E92"/>
    <w:rsid w:val="008D5AA0"/>
    <w:rsid w:val="008D6AC1"/>
    <w:rsid w:val="008D6FFB"/>
    <w:rsid w:val="008E06FA"/>
    <w:rsid w:val="009027BB"/>
    <w:rsid w:val="00910CC7"/>
    <w:rsid w:val="00911354"/>
    <w:rsid w:val="00913184"/>
    <w:rsid w:val="00914827"/>
    <w:rsid w:val="00931883"/>
    <w:rsid w:val="009343EC"/>
    <w:rsid w:val="00935FA2"/>
    <w:rsid w:val="009457DB"/>
    <w:rsid w:val="00956AF6"/>
    <w:rsid w:val="0096397D"/>
    <w:rsid w:val="0096593A"/>
    <w:rsid w:val="00980686"/>
    <w:rsid w:val="0098645A"/>
    <w:rsid w:val="00994347"/>
    <w:rsid w:val="009957AD"/>
    <w:rsid w:val="00996DF2"/>
    <w:rsid w:val="009B130A"/>
    <w:rsid w:val="009B67A1"/>
    <w:rsid w:val="00A01A2A"/>
    <w:rsid w:val="00A14B56"/>
    <w:rsid w:val="00A15511"/>
    <w:rsid w:val="00A16255"/>
    <w:rsid w:val="00A1643D"/>
    <w:rsid w:val="00A20D87"/>
    <w:rsid w:val="00A35FE7"/>
    <w:rsid w:val="00A36DBB"/>
    <w:rsid w:val="00A40199"/>
    <w:rsid w:val="00A417C3"/>
    <w:rsid w:val="00A41D84"/>
    <w:rsid w:val="00A4446C"/>
    <w:rsid w:val="00A4505C"/>
    <w:rsid w:val="00A46AC3"/>
    <w:rsid w:val="00A532CD"/>
    <w:rsid w:val="00A567ED"/>
    <w:rsid w:val="00A61EF4"/>
    <w:rsid w:val="00A64A0A"/>
    <w:rsid w:val="00A7020F"/>
    <w:rsid w:val="00A732FF"/>
    <w:rsid w:val="00A73769"/>
    <w:rsid w:val="00A73F7E"/>
    <w:rsid w:val="00A757BD"/>
    <w:rsid w:val="00A812CA"/>
    <w:rsid w:val="00A837D8"/>
    <w:rsid w:val="00A865FE"/>
    <w:rsid w:val="00A927C7"/>
    <w:rsid w:val="00A946A5"/>
    <w:rsid w:val="00A95314"/>
    <w:rsid w:val="00A97B7D"/>
    <w:rsid w:val="00AA43D9"/>
    <w:rsid w:val="00AA588A"/>
    <w:rsid w:val="00AA7D91"/>
    <w:rsid w:val="00AB3D0C"/>
    <w:rsid w:val="00AE2EE7"/>
    <w:rsid w:val="00B131DE"/>
    <w:rsid w:val="00B152E2"/>
    <w:rsid w:val="00B247FD"/>
    <w:rsid w:val="00B328DB"/>
    <w:rsid w:val="00B32C4D"/>
    <w:rsid w:val="00B35E15"/>
    <w:rsid w:val="00B3798E"/>
    <w:rsid w:val="00B45D7F"/>
    <w:rsid w:val="00B61493"/>
    <w:rsid w:val="00B624C0"/>
    <w:rsid w:val="00B638D3"/>
    <w:rsid w:val="00B64580"/>
    <w:rsid w:val="00B66606"/>
    <w:rsid w:val="00B74EB9"/>
    <w:rsid w:val="00B759BD"/>
    <w:rsid w:val="00B7669B"/>
    <w:rsid w:val="00B80AE7"/>
    <w:rsid w:val="00B9249C"/>
    <w:rsid w:val="00B92B40"/>
    <w:rsid w:val="00B946A3"/>
    <w:rsid w:val="00BA57D4"/>
    <w:rsid w:val="00BB4190"/>
    <w:rsid w:val="00BC2760"/>
    <w:rsid w:val="00BD4796"/>
    <w:rsid w:val="00BD7F3F"/>
    <w:rsid w:val="00BE10BF"/>
    <w:rsid w:val="00BF0781"/>
    <w:rsid w:val="00BF16E6"/>
    <w:rsid w:val="00BF2565"/>
    <w:rsid w:val="00C00C70"/>
    <w:rsid w:val="00C0455D"/>
    <w:rsid w:val="00C05BB7"/>
    <w:rsid w:val="00C07B4E"/>
    <w:rsid w:val="00C10333"/>
    <w:rsid w:val="00C109F2"/>
    <w:rsid w:val="00C22C58"/>
    <w:rsid w:val="00C24350"/>
    <w:rsid w:val="00C30207"/>
    <w:rsid w:val="00C302D6"/>
    <w:rsid w:val="00C351AE"/>
    <w:rsid w:val="00C43B9B"/>
    <w:rsid w:val="00C44DB1"/>
    <w:rsid w:val="00C563D1"/>
    <w:rsid w:val="00C60AD6"/>
    <w:rsid w:val="00C60EFB"/>
    <w:rsid w:val="00C617ED"/>
    <w:rsid w:val="00C7156F"/>
    <w:rsid w:val="00C75AA6"/>
    <w:rsid w:val="00C76E74"/>
    <w:rsid w:val="00C82505"/>
    <w:rsid w:val="00C86A7C"/>
    <w:rsid w:val="00C87768"/>
    <w:rsid w:val="00C96ED5"/>
    <w:rsid w:val="00CA1FB0"/>
    <w:rsid w:val="00CB3821"/>
    <w:rsid w:val="00CB54AC"/>
    <w:rsid w:val="00CB772D"/>
    <w:rsid w:val="00CC0417"/>
    <w:rsid w:val="00CC545A"/>
    <w:rsid w:val="00CD3A4D"/>
    <w:rsid w:val="00CE25B0"/>
    <w:rsid w:val="00CE5327"/>
    <w:rsid w:val="00CF5C35"/>
    <w:rsid w:val="00CF5CEF"/>
    <w:rsid w:val="00D1173A"/>
    <w:rsid w:val="00D143AB"/>
    <w:rsid w:val="00D223E5"/>
    <w:rsid w:val="00D23661"/>
    <w:rsid w:val="00D274D5"/>
    <w:rsid w:val="00D314DF"/>
    <w:rsid w:val="00D31F88"/>
    <w:rsid w:val="00D37287"/>
    <w:rsid w:val="00D37629"/>
    <w:rsid w:val="00D44276"/>
    <w:rsid w:val="00D45EDA"/>
    <w:rsid w:val="00D47519"/>
    <w:rsid w:val="00D50866"/>
    <w:rsid w:val="00D62343"/>
    <w:rsid w:val="00D731CB"/>
    <w:rsid w:val="00D7515A"/>
    <w:rsid w:val="00D774D4"/>
    <w:rsid w:val="00D85CB2"/>
    <w:rsid w:val="00D86F84"/>
    <w:rsid w:val="00D90326"/>
    <w:rsid w:val="00D91D7F"/>
    <w:rsid w:val="00D9738F"/>
    <w:rsid w:val="00DA1A48"/>
    <w:rsid w:val="00DA4B2C"/>
    <w:rsid w:val="00DA7850"/>
    <w:rsid w:val="00DB1CE3"/>
    <w:rsid w:val="00DB3F47"/>
    <w:rsid w:val="00DB451A"/>
    <w:rsid w:val="00DB616D"/>
    <w:rsid w:val="00DC1A42"/>
    <w:rsid w:val="00DC405C"/>
    <w:rsid w:val="00DD128F"/>
    <w:rsid w:val="00DD1D7D"/>
    <w:rsid w:val="00DE0B45"/>
    <w:rsid w:val="00DE671C"/>
    <w:rsid w:val="00DE68DE"/>
    <w:rsid w:val="00DF1864"/>
    <w:rsid w:val="00DF31C1"/>
    <w:rsid w:val="00DF3247"/>
    <w:rsid w:val="00DF707C"/>
    <w:rsid w:val="00DF7171"/>
    <w:rsid w:val="00E10847"/>
    <w:rsid w:val="00E11F53"/>
    <w:rsid w:val="00E15092"/>
    <w:rsid w:val="00E16443"/>
    <w:rsid w:val="00E211B9"/>
    <w:rsid w:val="00E224D2"/>
    <w:rsid w:val="00E33A51"/>
    <w:rsid w:val="00E342E9"/>
    <w:rsid w:val="00E422D4"/>
    <w:rsid w:val="00E42416"/>
    <w:rsid w:val="00E52A54"/>
    <w:rsid w:val="00E578A6"/>
    <w:rsid w:val="00E62DDA"/>
    <w:rsid w:val="00E64CCE"/>
    <w:rsid w:val="00E65F58"/>
    <w:rsid w:val="00E7508A"/>
    <w:rsid w:val="00E765E7"/>
    <w:rsid w:val="00E7708B"/>
    <w:rsid w:val="00E80610"/>
    <w:rsid w:val="00E826D4"/>
    <w:rsid w:val="00E93F94"/>
    <w:rsid w:val="00EA28AC"/>
    <w:rsid w:val="00EC0A3A"/>
    <w:rsid w:val="00EC1174"/>
    <w:rsid w:val="00EC385B"/>
    <w:rsid w:val="00ED11D7"/>
    <w:rsid w:val="00ED1E3F"/>
    <w:rsid w:val="00ED226F"/>
    <w:rsid w:val="00EE22E6"/>
    <w:rsid w:val="00EE58CC"/>
    <w:rsid w:val="00EF0F97"/>
    <w:rsid w:val="00EF7FB1"/>
    <w:rsid w:val="00F0046E"/>
    <w:rsid w:val="00F04D93"/>
    <w:rsid w:val="00F11C58"/>
    <w:rsid w:val="00F20FF4"/>
    <w:rsid w:val="00F2129A"/>
    <w:rsid w:val="00F23555"/>
    <w:rsid w:val="00F2431D"/>
    <w:rsid w:val="00F248D1"/>
    <w:rsid w:val="00F249F1"/>
    <w:rsid w:val="00F40D1A"/>
    <w:rsid w:val="00F536A4"/>
    <w:rsid w:val="00F53F2F"/>
    <w:rsid w:val="00F56BF5"/>
    <w:rsid w:val="00F61D79"/>
    <w:rsid w:val="00F63DD2"/>
    <w:rsid w:val="00F66C38"/>
    <w:rsid w:val="00F75857"/>
    <w:rsid w:val="00F83DDA"/>
    <w:rsid w:val="00F8411D"/>
    <w:rsid w:val="00F84D65"/>
    <w:rsid w:val="00F85264"/>
    <w:rsid w:val="00F86385"/>
    <w:rsid w:val="00F94DE0"/>
    <w:rsid w:val="00FA42AD"/>
    <w:rsid w:val="00FB6D7D"/>
    <w:rsid w:val="00FC1725"/>
    <w:rsid w:val="00FC1A27"/>
    <w:rsid w:val="00FD6B9B"/>
    <w:rsid w:val="00FE3B20"/>
    <w:rsid w:val="00FE455B"/>
    <w:rsid w:val="00FE4613"/>
    <w:rsid w:val="00FE7F3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1F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4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86F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6F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6F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6F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6F8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4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4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86F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6F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6F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6F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6F8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4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2</cp:revision>
  <cp:lastPrinted>2022-06-27T08:59:00Z</cp:lastPrinted>
  <dcterms:created xsi:type="dcterms:W3CDTF">2022-06-27T09:01:00Z</dcterms:created>
  <dcterms:modified xsi:type="dcterms:W3CDTF">2022-06-27T09:01:00Z</dcterms:modified>
</cp:coreProperties>
</file>